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BF1F" w14:textId="5AAC64F6" w:rsidR="00EE76E0" w:rsidRDefault="003B4F54">
      <w:pPr>
        <w:rPr>
          <w:lang w:val="vi-VN"/>
        </w:rPr>
      </w:pPr>
      <w:r>
        <w:rPr>
          <w:lang w:val="vi-VN"/>
        </w:rPr>
        <w:t>Trang đầu….</w:t>
      </w:r>
    </w:p>
    <w:p w14:paraId="22AA183F" w14:textId="7270EB6C" w:rsidR="003B4F54" w:rsidRDefault="003B4F54">
      <w:pPr>
        <w:rPr>
          <w:lang w:val="vi-VN"/>
        </w:rPr>
      </w:pPr>
      <w:r>
        <w:rPr>
          <w:lang w:val="vi-VN"/>
        </w:rPr>
        <w:br w:type="page"/>
      </w:r>
    </w:p>
    <w:p w14:paraId="71047376" w14:textId="1A5A887C" w:rsidR="003B4F54" w:rsidRDefault="003B4F54">
      <w:pPr>
        <w:rPr>
          <w:lang w:val="vi-VN"/>
        </w:rPr>
      </w:pPr>
      <w:r>
        <w:rPr>
          <w:lang w:val="vi-VN"/>
        </w:rPr>
        <w:lastRenderedPageBreak/>
        <w:t>Chương 2: Training</w:t>
      </w:r>
    </w:p>
    <w:p w14:paraId="6F2339CE" w14:textId="449E784F" w:rsidR="009F551E" w:rsidRDefault="009F551E" w:rsidP="009F551E">
      <w:pPr>
        <w:rPr>
          <w:lang w:val="vi-VN"/>
        </w:rPr>
      </w:pPr>
      <w:r>
        <w:rPr>
          <w:lang w:val="vi-VN"/>
        </w:rPr>
        <w:t>2.1 Ensemble</w:t>
      </w:r>
    </w:p>
    <w:p w14:paraId="0E7A4F0F" w14:textId="204385F3" w:rsidR="009F551E" w:rsidRDefault="009F551E" w:rsidP="009F551E">
      <w:pPr>
        <w:rPr>
          <w:lang w:val="vi-VN"/>
        </w:rPr>
      </w:pPr>
      <w:r>
        <w:rPr>
          <w:lang w:val="vi-VN"/>
        </w:rPr>
        <w:t>2.2 Lựa chọn các thông số</w:t>
      </w:r>
      <w:r w:rsidR="00B10E9B">
        <w:rPr>
          <w:lang w:val="vi-VN"/>
        </w:rPr>
        <w:t>:</w:t>
      </w:r>
    </w:p>
    <w:p w14:paraId="59767AF7" w14:textId="6CE33596" w:rsidR="00B10E9B" w:rsidRDefault="00B10E9B" w:rsidP="009F551E">
      <w:pPr>
        <w:rPr>
          <w:lang w:val="vi-VN"/>
        </w:rPr>
      </w:pPr>
      <w:r>
        <w:rPr>
          <w:lang w:val="vi-VN"/>
        </w:rPr>
        <w:tab/>
      </w:r>
      <w:r w:rsidR="009C0AA0">
        <w:rPr>
          <w:lang w:val="vi-VN"/>
        </w:rPr>
        <w:t>* Learning rate µ:</w:t>
      </w:r>
    </w:p>
    <w:p w14:paraId="638BA284" w14:textId="7EE698DC" w:rsidR="009C0AA0" w:rsidRPr="00634583" w:rsidRDefault="009C0AA0" w:rsidP="009F551E">
      <w:pPr>
        <w:rPr>
          <w:lang w:val="vi-VN"/>
        </w:rPr>
      </w:pPr>
      <w:r>
        <w:rPr>
          <w:lang w:val="vi-VN"/>
        </w:rPr>
        <w:tab/>
      </w:r>
    </w:p>
    <w:p w14:paraId="7786EFC6" w14:textId="77777777" w:rsidR="009C0AA0" w:rsidRPr="009C0AA0" w:rsidRDefault="009C0AA0" w:rsidP="009F551E">
      <w:pPr>
        <w:rPr>
          <w:lang w:val="vi-VN"/>
        </w:rPr>
      </w:pPr>
    </w:p>
    <w:sectPr w:rsidR="009C0AA0" w:rsidRPr="009C0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11C06"/>
    <w:multiLevelType w:val="hybridMultilevel"/>
    <w:tmpl w:val="0600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AF"/>
    <w:rsid w:val="000B1628"/>
    <w:rsid w:val="003B4F54"/>
    <w:rsid w:val="00634583"/>
    <w:rsid w:val="006767AF"/>
    <w:rsid w:val="00776BAA"/>
    <w:rsid w:val="008F359E"/>
    <w:rsid w:val="00964557"/>
    <w:rsid w:val="009B3D31"/>
    <w:rsid w:val="009C0AA0"/>
    <w:rsid w:val="009F551E"/>
    <w:rsid w:val="00B10E9B"/>
    <w:rsid w:val="00BF29D5"/>
    <w:rsid w:val="00D161F5"/>
    <w:rsid w:val="00DE3D54"/>
    <w:rsid w:val="00E50633"/>
    <w:rsid w:val="00E637E1"/>
    <w:rsid w:val="00E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A9E40"/>
  <w15:chartTrackingRefBased/>
  <w15:docId w15:val="{C05F9735-9890-564B-8701-08C48C79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Danh Phí</dc:creator>
  <cp:keywords/>
  <dc:description/>
  <cp:lastModifiedBy>Thành Danh Phí</cp:lastModifiedBy>
  <cp:revision>3</cp:revision>
  <dcterms:created xsi:type="dcterms:W3CDTF">2021-11-23T03:14:00Z</dcterms:created>
  <dcterms:modified xsi:type="dcterms:W3CDTF">2021-11-25T01:53:00Z</dcterms:modified>
</cp:coreProperties>
</file>