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KIỂM TRA MÔN MÁY HỌC </w:t>
      </w:r>
      <w:r w:rsidDel="00000000" w:rsidR="00000000" w:rsidRPr="00000000">
        <w:rPr>
          <w:rFonts w:ascii="Times New Roman" w:cs="Times New Roman" w:eastAsia="Times New Roman" w:hAnsi="Times New Roman"/>
          <w:b w:val="1"/>
          <w:sz w:val="24"/>
          <w:szCs w:val="24"/>
          <w:rtl w:val="0"/>
        </w:rPr>
        <w:t xml:space="preserve">\</w:t>
        <w:tab/>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91943359375"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Thời gian làm bài: 75 phút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91943359375" w:line="240" w:lineRule="auto"/>
        <w:ind w:left="46.5600585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Hướng dẫn chung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91943359375" w:line="240" w:lineRule="auto"/>
        <w:ind w:left="56.640014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Sinh viên chú ý đọc kỹ và làm theo hướng dẫn dưới đây: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91943359375" w:line="237.4049949645996" w:lineRule="auto"/>
        <w:ind w:left="763.4400939941406" w:right="2.373046875" w:hanging="346.080017089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Mỗi sinh viên sẽ nộp một bài thi là Ví dụ sinh viên có mã số 1245 và tên là Nguyễn Văn A.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46484375" w:line="240" w:lineRule="auto"/>
        <w:ind w:left="406.560058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Trong file bài làm sinh viên ghi: Họ tên, mã số sinh viên.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37.4049949645996" w:lineRule="auto"/>
        <w:ind w:left="762.9600524902344" w:right="27.508544921875" w:hanging="351.60003662109375"/>
        <w:jc w:val="left"/>
        <w:rPr>
          <w:rFonts w:ascii="Times New Roman" w:cs="Times New Roman" w:eastAsia="Times New Roman" w:hAnsi="Times New Roman"/>
          <w:b w:val="0"/>
          <w:i w:val="0"/>
          <w:smallCaps w:val="0"/>
          <w:strike w:val="0"/>
          <w:color w:val="44444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Bài làm sinh viên nộp trên elearning: </w:t>
      </w:r>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https://elearning.ctuet.edu.vn/course/view.php?id=1260</w:t>
      </w:r>
      <w:r w:rsidDel="00000000" w:rsidR="00000000" w:rsidRPr="00000000">
        <w:rPr>
          <w:rFonts w:ascii="Times New Roman" w:cs="Times New Roman" w:eastAsia="Times New Roman" w:hAnsi="Times New Roman"/>
          <w:b w:val="0"/>
          <w:i w:val="0"/>
          <w:smallCaps w:val="0"/>
          <w:strike w:val="0"/>
          <w:color w:val="1155cc"/>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pass: </w:t>
      </w:r>
      <w:r w:rsidDel="00000000" w:rsidR="00000000" w:rsidRPr="00000000">
        <w:rPr>
          <w:rFonts w:ascii="Times New Roman" w:cs="Times New Roman" w:eastAsia="Times New Roman" w:hAnsi="Times New Roman"/>
          <w:b w:val="0"/>
          <w:i w:val="0"/>
          <w:smallCaps w:val="0"/>
          <w:strike w:val="0"/>
          <w:color w:val="444444"/>
          <w:sz w:val="24"/>
          <w:szCs w:val="24"/>
          <w:u w:val="none"/>
          <w:shd w:fill="d2e8fb" w:val="clear"/>
          <w:vertAlign w:val="baseline"/>
          <w:rtl w:val="0"/>
        </w:rPr>
        <w:t xml:space="preserve">myudcntt0220</w:t>
      </w:r>
      <w:r w:rsidDel="00000000" w:rsidR="00000000" w:rsidRPr="00000000">
        <w:rPr>
          <w:rFonts w:ascii="Times New Roman" w:cs="Times New Roman" w:eastAsia="Times New Roman" w:hAnsi="Times New Roman"/>
          <w:b w:val="0"/>
          <w:i w:val="0"/>
          <w:smallCaps w:val="0"/>
          <w:strike w:val="0"/>
          <w:color w:val="444444"/>
          <w:sz w:val="24"/>
          <w:szCs w:val="24"/>
          <w:u w:val="none"/>
          <w:shd w:fill="auto" w:val="clear"/>
          <w:vertAlign w:val="baseline"/>
          <w:rtl w:val="0"/>
        </w:rPr>
        <w:t xml:space="preserv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5146484375" w:line="240" w:lineRule="auto"/>
        <w:ind w:left="44.880065917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Nội dung bài tập thực hành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91943359375" w:line="240" w:lineRule="auto"/>
        <w:ind w:left="57.12005615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Câu 1.(6 điểm)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Cho bảng dữ liệu bên dưới. Anh/ Chị hãy xây dựng mô hình hồi quy tuyến tính. </w:t>
      </w:r>
    </w:p>
    <w:tbl>
      <w:tblPr>
        <w:tblStyle w:val="Table1"/>
        <w:tblW w:w="6520.0" w:type="dxa"/>
        <w:jc w:val="left"/>
        <w:tblInd w:w="1431.5200805664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4540"/>
        <w:tblGridChange w:id="0">
          <w:tblGrid>
            <w:gridCol w:w="1980"/>
            <w:gridCol w:w="4540"/>
          </w:tblGrid>
        </w:tblGridChange>
      </w:tblGrid>
      <w:tr>
        <w:trPr>
          <w:cantSplit w:val="0"/>
          <w:trHeight w:val="7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86.1251831054687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Training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4.9200439453125"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instance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78.959960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Diện tích (m</w:t>
            </w:r>
            <w:r w:rsidDel="00000000" w:rsidR="00000000" w:rsidRPr="00000000">
              <w:rPr>
                <w:rFonts w:ascii="Times New Roman" w:cs="Times New Roman" w:eastAsia="Times New Roman" w:hAnsi="Times New Roman"/>
                <w:b w:val="1"/>
                <w:i w:val="0"/>
                <w:smallCaps w:val="0"/>
                <w:strike w:val="0"/>
                <w:color w:val="000000"/>
                <w:sz w:val="24.000000953674316"/>
                <w:szCs w:val="24.000000953674316"/>
                <w:u w:val="none"/>
                <w:shd w:fill="auto" w:val="clear"/>
                <w:vertAlign w:val="superscript"/>
                <w:rtl w:val="0"/>
              </w:rPr>
              <w:t xml:space="preserve">2</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Giá đất ($)</w:t>
            </w:r>
          </w:p>
        </w:tc>
      </w:tr>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7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5.320129394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6                       7</w:t>
            </w: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tl w:val="0"/>
              </w:rPr>
            </w:r>
          </w:p>
        </w:tc>
      </w:tr>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7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9.639892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90</w:t>
            </w:r>
            <w:r w:rsidDel="00000000" w:rsidR="00000000" w:rsidRPr="00000000">
              <w:rPr>
                <w:rtl w:val="0"/>
              </w:rPr>
            </w:r>
          </w:p>
        </w:tc>
      </w:tr>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7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3.080139160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10                    130</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7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3.080139160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14                   160</w:t>
            </w:r>
          </w:p>
        </w:tc>
      </w:tr>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7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3.080139160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                   170d</w:t>
            </w:r>
          </w:p>
        </w:tc>
      </w:tr>
    </w:tbl>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160064697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Biểu diễn dữ liệu lên đồ thị.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9200439453125" w:line="240" w:lineRule="auto"/>
        <w:ind w:left="41.2800598144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Vẽ đường hồi quy tuyến tính.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9200439453125" w:line="240" w:lineRule="auto"/>
        <w:ind w:left="49.6800231933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Cho biết giá đất là bao nhiêu khi biết diện tích là 1</w:t>
      </w:r>
      <w:r w:rsidDel="00000000" w:rsidR="00000000" w:rsidRPr="00000000">
        <w:rPr>
          <w:rFonts w:ascii="Times New Roman" w:cs="Times New Roman" w:eastAsia="Times New Roman" w:hAnsi="Times New Roman"/>
          <w:sz w:val="24"/>
          <w:szCs w:val="24"/>
          <w:rtl w:val="0"/>
        </w:rPr>
        <w:t xml:space="preserve">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w:t>
      </w:r>
      <w:r w:rsidDel="00000000" w:rsidR="00000000" w:rsidRPr="00000000">
        <w:rPr>
          <w:rFonts w:ascii="Times New Roman" w:cs="Times New Roman" w:eastAsia="Times New Roman" w:hAnsi="Times New Roman"/>
          <w:b w:val="0"/>
          <w:i w:val="0"/>
          <w:smallCaps w:val="0"/>
          <w:strike w:val="0"/>
          <w:color w:val="000000"/>
          <w:sz w:val="24.000000953674316"/>
          <w:szCs w:val="24.000000953674316"/>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và 2</w:t>
      </w: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w:t>
      </w:r>
      <w:r w:rsidDel="00000000" w:rsidR="00000000" w:rsidRPr="00000000">
        <w:rPr>
          <w:rFonts w:ascii="Times New Roman" w:cs="Times New Roman" w:eastAsia="Times New Roman" w:hAnsi="Times New Roman"/>
          <w:b w:val="0"/>
          <w:i w:val="0"/>
          <w:smallCaps w:val="0"/>
          <w:strike w:val="0"/>
          <w:color w:val="000000"/>
          <w:sz w:val="24.000000953674316"/>
          <w:szCs w:val="24.000000953674316"/>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9200439453125" w:line="240" w:lineRule="auto"/>
        <w:ind w:left="34.080047607421875"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Lưu ý: Sinh viên dùng máy tính lập trình xây dựng mô hình mô hình trên.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92034912109375" w:line="237.4049949645996" w:lineRule="auto"/>
        <w:ind w:left="0" w:right="0" w:firstLine="57.12005615234375"/>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Câu 2.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(4 điểm) Cũng với mô hình trên. Sinh viên tạo dữ liệu thành file .csv. Sau đó, tiến hành lập trình đọc file từ tập tin .csv và lập trình để trả lời các câu hỏi trên theo kiểu đọc dữ liệu từ file CSV.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51495361328125" w:line="240" w:lineRule="auto"/>
        <w:ind w:left="50.160064697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Biểu diễn dữ liệu lên đồ thị.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9200439453125" w:line="240" w:lineRule="auto"/>
        <w:ind w:left="41.2800598144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Vẽ đường hồi quy tuyến tính.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9200439453125" w:line="240" w:lineRule="auto"/>
        <w:ind w:left="49.6800231933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Cho biết giá đất là bao nhiêu khi biết diện tích là 1</w:t>
      </w:r>
      <w:r w:rsidDel="00000000" w:rsidR="00000000" w:rsidRPr="00000000">
        <w:rPr>
          <w:rFonts w:ascii="Times New Roman" w:cs="Times New Roman" w:eastAsia="Times New Roman" w:hAnsi="Times New Roman"/>
          <w:sz w:val="24"/>
          <w:szCs w:val="24"/>
          <w:rtl w:val="0"/>
        </w:rPr>
        <w:t xml:space="preserve">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w:t>
      </w:r>
      <w:r w:rsidDel="00000000" w:rsidR="00000000" w:rsidRPr="00000000">
        <w:rPr>
          <w:rFonts w:ascii="Times New Roman" w:cs="Times New Roman" w:eastAsia="Times New Roman" w:hAnsi="Times New Roman"/>
          <w:b w:val="0"/>
          <w:i w:val="0"/>
          <w:smallCaps w:val="0"/>
          <w:strike w:val="0"/>
          <w:color w:val="000000"/>
          <w:sz w:val="24.000000953674316"/>
          <w:szCs w:val="24.000000953674316"/>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91973876953125" w:line="240" w:lineRule="auto"/>
        <w:ind w:left="34.080047607421875"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Lưu ý: Sinh viên dùng máy tính lập trình xây dựng mô hình mô hình trên.</w:t>
      </w:r>
    </w:p>
    <w:sectPr>
      <w:pgSz w:h="15840" w:w="12240" w:orient="portrait"/>
      <w:pgMar w:bottom="2499.600067138672" w:top="1430.400390625" w:left="1398.4799194335938" w:right="1402.44140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VetaYDT8kA0yGE7MnrLEsZThGBQ==">CgMxLjA4AHIhMV9nNUwyZ0dwM3hPT2ZGXzV4MS1Od2N4WHNYNGJYd3l6</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