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Streamlit Doc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https://docs.streamlit.io/develop/api-reference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streamlit.io/develop/api-refer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