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73ced0" w14:textId="3173ced0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64008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743200"/>
                      <a:chOff x="0" y="0"/>
                      <a:chExt cx="64008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6400799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476483" y="464793"/>
                        <a:ext cx="131566" cy="189125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622668" y="704659"/>
                        <a:ext cx="131566" cy="165139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768854" y="765550"/>
                        <a:ext cx="131566" cy="159050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915039" y="880271"/>
                        <a:ext cx="131566" cy="14757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1061225" y="918426"/>
                        <a:ext cx="131566" cy="143762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207410" y="963208"/>
                        <a:ext cx="131566" cy="139284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353596" y="975711"/>
                        <a:ext cx="131566" cy="13803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499781" y="1037271"/>
                        <a:ext cx="131566" cy="131878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645967" y="1091875"/>
                        <a:ext cx="131566" cy="126417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792152" y="1096239"/>
                        <a:ext cx="131566" cy="125981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938337" y="1164524"/>
                        <a:ext cx="131566" cy="11915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2084523" y="1191393"/>
                        <a:ext cx="131566" cy="116465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2230708" y="1311697"/>
                        <a:ext cx="131566" cy="10443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2376894" y="1327444"/>
                        <a:ext cx="131566" cy="102860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2523079" y="1336445"/>
                        <a:ext cx="131566" cy="101960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2669265" y="1340036"/>
                        <a:ext cx="131566" cy="10160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2815450" y="1358199"/>
                        <a:ext cx="131566" cy="99785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2961636" y="1363166"/>
                        <a:ext cx="131566" cy="99288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3107821" y="1390853"/>
                        <a:ext cx="131566" cy="96519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3254007" y="1398364"/>
                        <a:ext cx="131566" cy="9576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3400192" y="1480688"/>
                        <a:ext cx="131566" cy="87536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3546378" y="1490566"/>
                        <a:ext cx="131566" cy="86548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3692563" y="1496069"/>
                        <a:ext cx="131566" cy="8599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3838748" y="1532128"/>
                        <a:ext cx="131566" cy="82392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984934" y="1572114"/>
                        <a:ext cx="131566" cy="7839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4131119" y="1588424"/>
                        <a:ext cx="131566" cy="7676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4277305" y="1697607"/>
                        <a:ext cx="131566" cy="6584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4423490" y="1706743"/>
                        <a:ext cx="131566" cy="6493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4569676" y="1714756"/>
                        <a:ext cx="131566" cy="64129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4715861" y="1731490"/>
                        <a:ext cx="131566" cy="62456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4862047" y="1732861"/>
                        <a:ext cx="131566" cy="6231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5008232" y="1759637"/>
                        <a:ext cx="131566" cy="5964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5154418" y="1770737"/>
                        <a:ext cx="131566" cy="5853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5300603" y="1772400"/>
                        <a:ext cx="131566" cy="5836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5446788" y="1782528"/>
                        <a:ext cx="131566" cy="5735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5592974" y="1786809"/>
                        <a:ext cx="131566" cy="5692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5739159" y="1806465"/>
                        <a:ext cx="131566" cy="54958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5885345" y="1854797"/>
                        <a:ext cx="131566" cy="5012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6031530" y="1868132"/>
                        <a:ext cx="131566" cy="48791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6177716" y="1909249"/>
                        <a:ext cx="131566" cy="44680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pl45"/>
                    <wps:cNvSpPr/>
                    <wps:nvPr/>
                    <wps:spPr>
                      <a:xfrm>
                        <a:off x="454555" y="69589"/>
                        <a:ext cx="0" cy="2286462"/>
                      </a:xfrm>
                      <a:custGeom>
                        <a:avLst/>
                        <a:pathLst>
                          <a:path h="2286462" w="0">
                            <a:moveTo>
                              <a:pt x="0" y="22864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tx46"/>
                    <wps:cNvSpPr/>
                    <wps:nvPr/>
                    <wps:spPr>
                      <a:xfrm>
                        <a:off x="252287" y="23151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252287" y="1934096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252287" y="1553018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tx49"/>
                    <wps:cNvSpPr/>
                    <wps:nvPr/>
                    <wps:spPr>
                      <a:xfrm>
                        <a:off x="252287" y="1171941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0" name="tx50"/>
                    <wps:cNvSpPr/>
                    <wps:nvPr/>
                    <wps:spPr>
                      <a:xfrm>
                        <a:off x="252287" y="790864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1" name="tx51"/>
                    <wps:cNvSpPr/>
                    <wps:nvPr/>
                    <wps:spPr>
                      <a:xfrm>
                        <a:off x="252287" y="409787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2" name="tx52"/>
                    <wps:cNvSpPr/>
                    <wps:nvPr/>
                    <wps:spPr>
                      <a:xfrm>
                        <a:off x="252287" y="28710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3" name="pl53"/>
                    <wps:cNvSpPr/>
                    <wps:nvPr/>
                    <wps:spPr>
                      <a:xfrm>
                        <a:off x="419761" y="23560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l54"/>
                    <wps:cNvSpPr/>
                    <wps:nvPr/>
                    <wps:spPr>
                      <a:xfrm>
                        <a:off x="419761" y="197497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l55"/>
                    <wps:cNvSpPr/>
                    <wps:nvPr/>
                    <wps:spPr>
                      <a:xfrm>
                        <a:off x="419761" y="159389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l56"/>
                    <wps:cNvSpPr/>
                    <wps:nvPr/>
                    <wps:spPr>
                      <a:xfrm>
                        <a:off x="419761" y="121282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l57"/>
                    <wps:cNvSpPr/>
                    <wps:nvPr/>
                    <wps:spPr>
                      <a:xfrm>
                        <a:off x="419761" y="83174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l58"/>
                    <wps:cNvSpPr/>
                    <wps:nvPr/>
                    <wps:spPr>
                      <a:xfrm>
                        <a:off x="419761" y="45066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l59"/>
                    <wps:cNvSpPr/>
                    <wps:nvPr/>
                    <wps:spPr>
                      <a:xfrm>
                        <a:off x="419761" y="6958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l60"/>
                    <wps:cNvSpPr/>
                    <wps:nvPr/>
                    <wps:spPr>
                      <a:xfrm>
                        <a:off x="454555" y="2356051"/>
                        <a:ext cx="5876655" cy="0"/>
                      </a:xfrm>
                      <a:custGeom>
                        <a:avLst/>
                        <a:pathLst>
                          <a:path h="0" w="5876655">
                            <a:moveTo>
                              <a:pt x="0" y="0"/>
                            </a:moveTo>
                            <a:lnTo>
                              <a:pt x="5876655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l61"/>
                    <wps:cNvSpPr/>
                    <wps:nvPr/>
                    <wps:spPr>
                      <a:xfrm>
                        <a:off x="54226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l62"/>
                    <wps:cNvSpPr/>
                    <wps:nvPr/>
                    <wps:spPr>
                      <a:xfrm>
                        <a:off x="68845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l63"/>
                    <wps:cNvSpPr/>
                    <wps:nvPr/>
                    <wps:spPr>
                      <a:xfrm>
                        <a:off x="83463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l64"/>
                    <wps:cNvSpPr/>
                    <wps:nvPr/>
                    <wps:spPr>
                      <a:xfrm>
                        <a:off x="98082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5"/>
                    <wps:cNvSpPr/>
                    <wps:nvPr/>
                    <wps:spPr>
                      <a:xfrm>
                        <a:off x="112700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127319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141937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156556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171175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185793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200412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2"/>
                    <wps:cNvSpPr/>
                    <wps:nvPr/>
                    <wps:spPr>
                      <a:xfrm>
                        <a:off x="215030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229649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244267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258886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273504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288123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302741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317360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331979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1"/>
                    <wps:cNvSpPr/>
                    <wps:nvPr/>
                    <wps:spPr>
                      <a:xfrm>
                        <a:off x="346597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361216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375834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390453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405071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419690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434308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448927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463545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478164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492783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507401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3"/>
                    <wps:cNvSpPr/>
                    <wps:nvPr/>
                    <wps:spPr>
                      <a:xfrm>
                        <a:off x="522020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4"/>
                    <wps:cNvSpPr/>
                    <wps:nvPr/>
                    <wps:spPr>
                      <a:xfrm>
                        <a:off x="536638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l95"/>
                    <wps:cNvSpPr/>
                    <wps:nvPr/>
                    <wps:spPr>
                      <a:xfrm>
                        <a:off x="551257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l96"/>
                    <wps:cNvSpPr/>
                    <wps:nvPr/>
                    <wps:spPr>
                      <a:xfrm>
                        <a:off x="565875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l97"/>
                    <wps:cNvSpPr/>
                    <wps:nvPr/>
                    <wps:spPr>
                      <a:xfrm>
                        <a:off x="580494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l98"/>
                    <wps:cNvSpPr/>
                    <wps:nvPr/>
                    <wps:spPr>
                      <a:xfrm>
                        <a:off x="595112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l99"/>
                    <wps:cNvSpPr/>
                    <wps:nvPr/>
                    <wps:spPr>
                      <a:xfrm>
                        <a:off x="609731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l100"/>
                    <wps:cNvSpPr/>
                    <wps:nvPr/>
                    <wps:spPr>
                      <a:xfrm>
                        <a:off x="624349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tx101"/>
                    <wps:cNvSpPr/>
                    <wps:nvPr/>
                    <wps:spPr>
                      <a:xfrm>
                        <a:off x="513301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2" name="tx102"/>
                    <wps:cNvSpPr/>
                    <wps:nvPr/>
                    <wps:spPr>
                      <a:xfrm>
                        <a:off x="630520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3" name="tx103"/>
                    <wps:cNvSpPr/>
                    <wps:nvPr/>
                    <wps:spPr>
                      <a:xfrm>
                        <a:off x="805672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4" name="tx104"/>
                    <wps:cNvSpPr/>
                    <wps:nvPr/>
                    <wps:spPr>
                      <a:xfrm>
                        <a:off x="92289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5" name="tx105"/>
                    <wps:cNvSpPr/>
                    <wps:nvPr/>
                    <wps:spPr>
                      <a:xfrm>
                        <a:off x="1069077" y="2417887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6" name="tx106"/>
                    <wps:cNvSpPr/>
                    <wps:nvPr/>
                    <wps:spPr>
                      <a:xfrm>
                        <a:off x="1215262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>
                        <a:off x="1361448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>
                        <a:off x="1507633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>
                        <a:off x="1682784" y="241828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>
                        <a:off x="1800004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>
                        <a:off x="1946190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>
                        <a:off x="2092375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>
                        <a:off x="2238560" y="2418284"/>
                        <a:ext cx="115862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>
                        <a:off x="2384746" y="2417887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>
                        <a:off x="2559897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>
                        <a:off x="2677117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>
                        <a:off x="2823302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>
                        <a:off x="2969488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tx119"/>
                    <wps:cNvSpPr/>
                    <wps:nvPr/>
                    <wps:spPr>
                      <a:xfrm>
                        <a:off x="3115673" y="2417292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0" name="tx120"/>
                    <wps:cNvSpPr/>
                    <wps:nvPr/>
                    <wps:spPr>
                      <a:xfrm>
                        <a:off x="3261859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tx121"/>
                    <wps:cNvSpPr/>
                    <wps:nvPr/>
                    <wps:spPr>
                      <a:xfrm>
                        <a:off x="3437010" y="2417887"/>
                        <a:ext cx="57931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2" name="tx122"/>
                    <wps:cNvSpPr/>
                    <wps:nvPr/>
                    <wps:spPr>
                      <a:xfrm>
                        <a:off x="3554230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3" name="tx123"/>
                    <wps:cNvSpPr/>
                    <wps:nvPr/>
                    <wps:spPr>
                      <a:xfrm>
                        <a:off x="3700415" y="2417292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4" name="tx124"/>
                    <wps:cNvSpPr/>
                    <wps:nvPr/>
                    <wps:spPr>
                      <a:xfrm>
                        <a:off x="384660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>
                        <a:off x="4021752" y="241828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>
                        <a:off x="413897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7" name="tx127"/>
                    <wps:cNvSpPr/>
                    <wps:nvPr/>
                    <wps:spPr>
                      <a:xfrm>
                        <a:off x="4285157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8" name="tx128"/>
                    <wps:cNvSpPr/>
                    <wps:nvPr/>
                    <wps:spPr>
                      <a:xfrm>
                        <a:off x="4431342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9" name="tx129"/>
                    <wps:cNvSpPr/>
                    <wps:nvPr/>
                    <wps:spPr>
                      <a:xfrm>
                        <a:off x="4606493" y="2417689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0" name="tx130"/>
                    <wps:cNvSpPr/>
                    <wps:nvPr/>
                    <wps:spPr>
                      <a:xfrm>
                        <a:off x="4723713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1" name="tx131"/>
                    <wps:cNvSpPr/>
                    <wps:nvPr/>
                    <wps:spPr>
                      <a:xfrm>
                        <a:off x="4869899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2" name="tx132"/>
                    <wps:cNvSpPr/>
                    <wps:nvPr/>
                    <wps:spPr>
                      <a:xfrm>
                        <a:off x="5016084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3" name="tx133"/>
                    <wps:cNvSpPr/>
                    <wps:nvPr/>
                    <wps:spPr>
                      <a:xfrm>
                        <a:off x="5191235" y="2417689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4" name="tx134"/>
                    <wps:cNvSpPr/>
                    <wps:nvPr/>
                    <wps:spPr>
                      <a:xfrm>
                        <a:off x="5308455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5" name="tx135"/>
                    <wps:cNvSpPr/>
                    <wps:nvPr/>
                    <wps:spPr>
                      <a:xfrm>
                        <a:off x="5454641" y="2417292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6" name="tx136"/>
                    <wps:cNvSpPr/>
                    <wps:nvPr/>
                    <wps:spPr>
                      <a:xfrm>
                        <a:off x="5600826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7" name="tx137"/>
                    <wps:cNvSpPr/>
                    <wps:nvPr/>
                    <wps:spPr>
                      <a:xfrm>
                        <a:off x="574701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8" name="tx138"/>
                    <wps:cNvSpPr/>
                    <wps:nvPr/>
                    <wps:spPr>
                      <a:xfrm>
                        <a:off x="5893197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9" name="tx139"/>
                    <wps:cNvSpPr/>
                    <wps:nvPr/>
                    <wps:spPr>
                      <a:xfrm>
                        <a:off x="6039382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40" name="tx140"/>
                    <wps:cNvSpPr/>
                    <wps:nvPr/>
                    <wps:spPr>
                      <a:xfrm>
                        <a:off x="6214534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41" name="tx141"/>
                    <wps:cNvSpPr/>
                    <wps:nvPr/>
                    <wps:spPr>
                      <a:xfrm>
                        <a:off x="2998953" y="2528950"/>
                        <a:ext cx="787858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42" name="tx142"/>
                    <wps:cNvSpPr/>
                    <wps:nvPr/>
                    <wps:spPr>
                      <a:xfrm rot="-5400000">
                        <a:off x="-672164" y="1153090"/>
                        <a:ext cx="1540656" cy="1194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Expected topic proportions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random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group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function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hypothesis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function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training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groups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distribution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people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package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anova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logistic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null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features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treatment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points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method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validation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control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observations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significance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cross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design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density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problem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significant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output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classification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subjects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analysis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parameters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bootstrap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feature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effect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conditional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categorical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important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measurements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problem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generate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classifier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continuous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simulation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performance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repeated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information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power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number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experiment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joint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multiple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things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reject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matlab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svm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measures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response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point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approach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level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residual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result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selection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analysis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binary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observation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problem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multiple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