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651a8a5" w14:textId="a651a8a5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45720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4571999" cy="27431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pg5"/>
                    <wps:cNvSpPr/>
                    <wps:nvPr/>
                    <wps:spPr>
                      <a:xfrm>
                        <a:off x="615854" y="134968"/>
                        <a:ext cx="3701482" cy="2179317"/>
                      </a:xfrm>
                      <a:custGeom>
                        <a:avLst/>
                        <a:pathLst>
                          <a:path h="2179317" w="3701482">
                            <a:moveTo>
                              <a:pt x="0" y="1898620"/>
                            </a:moveTo>
                            <a:lnTo>
                              <a:pt x="46854" y="1877397"/>
                            </a:lnTo>
                            <a:lnTo>
                              <a:pt x="93708" y="1856152"/>
                            </a:lnTo>
                            <a:lnTo>
                              <a:pt x="140562" y="1834885"/>
                            </a:lnTo>
                            <a:lnTo>
                              <a:pt x="187416" y="1813594"/>
                            </a:lnTo>
                            <a:lnTo>
                              <a:pt x="234271" y="1792278"/>
                            </a:lnTo>
                            <a:lnTo>
                              <a:pt x="281125" y="1770936"/>
                            </a:lnTo>
                            <a:lnTo>
                              <a:pt x="327979" y="1749565"/>
                            </a:lnTo>
                            <a:lnTo>
                              <a:pt x="374833" y="1728164"/>
                            </a:lnTo>
                            <a:lnTo>
                              <a:pt x="421687" y="1706730"/>
                            </a:lnTo>
                            <a:lnTo>
                              <a:pt x="468542" y="1685263"/>
                            </a:lnTo>
                            <a:lnTo>
                              <a:pt x="515396" y="1663759"/>
                            </a:lnTo>
                            <a:lnTo>
                              <a:pt x="562250" y="1642216"/>
                            </a:lnTo>
                            <a:lnTo>
                              <a:pt x="609104" y="1620632"/>
                            </a:lnTo>
                            <a:lnTo>
                              <a:pt x="655958" y="1599004"/>
                            </a:lnTo>
                            <a:lnTo>
                              <a:pt x="702813" y="1577329"/>
                            </a:lnTo>
                            <a:lnTo>
                              <a:pt x="749667" y="1555603"/>
                            </a:lnTo>
                            <a:lnTo>
                              <a:pt x="796521" y="1533824"/>
                            </a:lnTo>
                            <a:lnTo>
                              <a:pt x="843375" y="1511988"/>
                            </a:lnTo>
                            <a:lnTo>
                              <a:pt x="890229" y="1490092"/>
                            </a:lnTo>
                            <a:lnTo>
                              <a:pt x="937084" y="1468130"/>
                            </a:lnTo>
                            <a:lnTo>
                              <a:pt x="983938" y="1446100"/>
                            </a:lnTo>
                            <a:lnTo>
                              <a:pt x="1030792" y="1423996"/>
                            </a:lnTo>
                            <a:lnTo>
                              <a:pt x="1077646" y="1401815"/>
                            </a:lnTo>
                            <a:lnTo>
                              <a:pt x="1124500" y="1379551"/>
                            </a:lnTo>
                            <a:lnTo>
                              <a:pt x="1171355" y="1357200"/>
                            </a:lnTo>
                            <a:lnTo>
                              <a:pt x="1218209" y="1334757"/>
                            </a:lnTo>
                            <a:lnTo>
                              <a:pt x="1265063" y="1312216"/>
                            </a:lnTo>
                            <a:lnTo>
                              <a:pt x="1311917" y="1289574"/>
                            </a:lnTo>
                            <a:lnTo>
                              <a:pt x="1358772" y="1266824"/>
                            </a:lnTo>
                            <a:lnTo>
                              <a:pt x="1405626" y="1243963"/>
                            </a:lnTo>
                            <a:lnTo>
                              <a:pt x="1452480" y="1220985"/>
                            </a:lnTo>
                            <a:lnTo>
                              <a:pt x="1499334" y="1197886"/>
                            </a:lnTo>
                            <a:lnTo>
                              <a:pt x="1546188" y="1174663"/>
                            </a:lnTo>
                            <a:lnTo>
                              <a:pt x="1593043" y="1151312"/>
                            </a:lnTo>
                            <a:lnTo>
                              <a:pt x="1639897" y="1127830"/>
                            </a:lnTo>
                            <a:lnTo>
                              <a:pt x="1686751" y="1104216"/>
                            </a:lnTo>
                            <a:lnTo>
                              <a:pt x="1733605" y="1080466"/>
                            </a:lnTo>
                            <a:lnTo>
                              <a:pt x="1780459" y="1056581"/>
                            </a:lnTo>
                            <a:lnTo>
                              <a:pt x="1827314" y="1032561"/>
                            </a:lnTo>
                            <a:lnTo>
                              <a:pt x="1874168" y="1008406"/>
                            </a:lnTo>
                            <a:lnTo>
                              <a:pt x="1921022" y="984117"/>
                            </a:lnTo>
                            <a:lnTo>
                              <a:pt x="1967876" y="959696"/>
                            </a:lnTo>
                            <a:lnTo>
                              <a:pt x="2014730" y="935147"/>
                            </a:lnTo>
                            <a:lnTo>
                              <a:pt x="2061585" y="910472"/>
                            </a:lnTo>
                            <a:lnTo>
                              <a:pt x="2108439" y="885675"/>
                            </a:lnTo>
                            <a:lnTo>
                              <a:pt x="2155293" y="860760"/>
                            </a:lnTo>
                            <a:lnTo>
                              <a:pt x="2202147" y="835732"/>
                            </a:lnTo>
                            <a:lnTo>
                              <a:pt x="2249001" y="810596"/>
                            </a:lnTo>
                            <a:lnTo>
                              <a:pt x="2295856" y="785356"/>
                            </a:lnTo>
                            <a:lnTo>
                              <a:pt x="2342710" y="760017"/>
                            </a:lnTo>
                            <a:lnTo>
                              <a:pt x="2389564" y="734584"/>
                            </a:lnTo>
                            <a:lnTo>
                              <a:pt x="2436418" y="709063"/>
                            </a:lnTo>
                            <a:lnTo>
                              <a:pt x="2483273" y="683458"/>
                            </a:lnTo>
                            <a:lnTo>
                              <a:pt x="2530127" y="657773"/>
                            </a:lnTo>
                            <a:lnTo>
                              <a:pt x="2576981" y="632014"/>
                            </a:lnTo>
                            <a:lnTo>
                              <a:pt x="2623835" y="606185"/>
                            </a:lnTo>
                            <a:lnTo>
                              <a:pt x="2670689" y="580289"/>
                            </a:lnTo>
                            <a:lnTo>
                              <a:pt x="2717544" y="554332"/>
                            </a:lnTo>
                            <a:lnTo>
                              <a:pt x="2764398" y="528317"/>
                            </a:lnTo>
                            <a:lnTo>
                              <a:pt x="2811252" y="502247"/>
                            </a:lnTo>
                            <a:lnTo>
                              <a:pt x="2858106" y="476126"/>
                            </a:lnTo>
                            <a:lnTo>
                              <a:pt x="2904960" y="449957"/>
                            </a:lnTo>
                            <a:lnTo>
                              <a:pt x="2951815" y="423743"/>
                            </a:lnTo>
                            <a:lnTo>
                              <a:pt x="2998669" y="397486"/>
                            </a:lnTo>
                            <a:lnTo>
                              <a:pt x="3045523" y="371190"/>
                            </a:lnTo>
                            <a:lnTo>
                              <a:pt x="3092377" y="344857"/>
                            </a:lnTo>
                            <a:lnTo>
                              <a:pt x="3139231" y="318489"/>
                            </a:lnTo>
                            <a:lnTo>
                              <a:pt x="3186086" y="292089"/>
                            </a:lnTo>
                            <a:lnTo>
                              <a:pt x="3232940" y="265657"/>
                            </a:lnTo>
                            <a:lnTo>
                              <a:pt x="3279794" y="239197"/>
                            </a:lnTo>
                            <a:lnTo>
                              <a:pt x="3326648" y="212709"/>
                            </a:lnTo>
                            <a:lnTo>
                              <a:pt x="3373502" y="186196"/>
                            </a:lnTo>
                            <a:lnTo>
                              <a:pt x="3420357" y="159658"/>
                            </a:lnTo>
                            <a:lnTo>
                              <a:pt x="3467211" y="133098"/>
                            </a:lnTo>
                            <a:lnTo>
                              <a:pt x="3514065" y="106517"/>
                            </a:lnTo>
                            <a:lnTo>
                              <a:pt x="3560919" y="79915"/>
                            </a:lnTo>
                            <a:lnTo>
                              <a:pt x="3607774" y="53294"/>
                            </a:lnTo>
                            <a:lnTo>
                              <a:pt x="3654628" y="26655"/>
                            </a:lnTo>
                            <a:lnTo>
                              <a:pt x="3701482" y="0"/>
                            </a:lnTo>
                            <a:lnTo>
                              <a:pt x="3701482" y="300826"/>
                            </a:lnTo>
                            <a:lnTo>
                              <a:pt x="3654628" y="321981"/>
                            </a:lnTo>
                            <a:lnTo>
                              <a:pt x="3607774" y="343154"/>
                            </a:lnTo>
                            <a:lnTo>
                              <a:pt x="3560919" y="364345"/>
                            </a:lnTo>
                            <a:lnTo>
                              <a:pt x="3514065" y="385554"/>
                            </a:lnTo>
                            <a:lnTo>
                              <a:pt x="3467211" y="406784"/>
                            </a:lnTo>
                            <a:lnTo>
                              <a:pt x="3420357" y="428036"/>
                            </a:lnTo>
                            <a:lnTo>
                              <a:pt x="3373502" y="449310"/>
                            </a:lnTo>
                            <a:lnTo>
                              <a:pt x="3326648" y="470608"/>
                            </a:lnTo>
                            <a:lnTo>
                              <a:pt x="3279794" y="491932"/>
                            </a:lnTo>
                            <a:lnTo>
                              <a:pt x="3232940" y="513283"/>
                            </a:lnTo>
                            <a:lnTo>
                              <a:pt x="3186086" y="534663"/>
                            </a:lnTo>
                            <a:lnTo>
                              <a:pt x="3139231" y="556074"/>
                            </a:lnTo>
                            <a:lnTo>
                              <a:pt x="3092377" y="577518"/>
                            </a:lnTo>
                            <a:lnTo>
                              <a:pt x="3045523" y="598996"/>
                            </a:lnTo>
                            <a:lnTo>
                              <a:pt x="2998669" y="620512"/>
                            </a:lnTo>
                            <a:lnTo>
                              <a:pt x="2951815" y="642067"/>
                            </a:lnTo>
                            <a:lnTo>
                              <a:pt x="2904960" y="663665"/>
                            </a:lnTo>
                            <a:lnTo>
                              <a:pt x="2858106" y="685307"/>
                            </a:lnTo>
                            <a:lnTo>
                              <a:pt x="2811252" y="706997"/>
                            </a:lnTo>
                            <a:lnTo>
                              <a:pt x="2764398" y="728739"/>
                            </a:lnTo>
                            <a:lnTo>
                              <a:pt x="2717544" y="750535"/>
                            </a:lnTo>
                            <a:lnTo>
                              <a:pt x="2670689" y="772390"/>
                            </a:lnTo>
                            <a:lnTo>
                              <a:pt x="2623835" y="794306"/>
                            </a:lnTo>
                            <a:lnTo>
                              <a:pt x="2576981" y="816288"/>
                            </a:lnTo>
                            <a:lnTo>
                              <a:pt x="2530127" y="838341"/>
                            </a:lnTo>
                            <a:lnTo>
                              <a:pt x="2483273" y="860468"/>
                            </a:lnTo>
                            <a:lnTo>
                              <a:pt x="2436418" y="882674"/>
                            </a:lnTo>
                            <a:lnTo>
                              <a:pt x="2389564" y="904964"/>
                            </a:lnTo>
                            <a:lnTo>
                              <a:pt x="2342710" y="927343"/>
                            </a:lnTo>
                            <a:lnTo>
                              <a:pt x="2295856" y="949816"/>
                            </a:lnTo>
                            <a:lnTo>
                              <a:pt x="2249001" y="972387"/>
                            </a:lnTo>
                            <a:lnTo>
                              <a:pt x="2202147" y="995062"/>
                            </a:lnTo>
                            <a:lnTo>
                              <a:pt x="2155293" y="1017846"/>
                            </a:lnTo>
                            <a:lnTo>
                              <a:pt x="2108439" y="1040743"/>
                            </a:lnTo>
                            <a:lnTo>
                              <a:pt x="2061585" y="1063757"/>
                            </a:lnTo>
                            <a:lnTo>
                              <a:pt x="2014730" y="1086894"/>
                            </a:lnTo>
                            <a:lnTo>
                              <a:pt x="1967876" y="1110156"/>
                            </a:lnTo>
                            <a:lnTo>
                              <a:pt x="1921022" y="1133547"/>
                            </a:lnTo>
                            <a:lnTo>
                              <a:pt x="1874168" y="1157070"/>
                            </a:lnTo>
                            <a:lnTo>
                              <a:pt x="1827314" y="1180726"/>
                            </a:lnTo>
                            <a:lnTo>
                              <a:pt x="1780459" y="1204517"/>
                            </a:lnTo>
                            <a:lnTo>
                              <a:pt x="1733605" y="1228444"/>
                            </a:lnTo>
                            <a:lnTo>
                              <a:pt x="1686751" y="1252506"/>
                            </a:lnTo>
                            <a:lnTo>
                              <a:pt x="1639897" y="1276703"/>
                            </a:lnTo>
                            <a:lnTo>
                              <a:pt x="1593043" y="1301032"/>
                            </a:lnTo>
                            <a:lnTo>
                              <a:pt x="1546188" y="1325493"/>
                            </a:lnTo>
                            <a:lnTo>
                              <a:pt x="1499334" y="1350081"/>
                            </a:lnTo>
                            <a:lnTo>
                              <a:pt x="1452480" y="1374794"/>
                            </a:lnTo>
                            <a:lnTo>
                              <a:pt x="1405626" y="1399628"/>
                            </a:lnTo>
                            <a:lnTo>
                              <a:pt x="1358772" y="1424578"/>
                            </a:lnTo>
                            <a:lnTo>
                              <a:pt x="1311917" y="1449640"/>
                            </a:lnTo>
                            <a:lnTo>
                              <a:pt x="1265063" y="1474809"/>
                            </a:lnTo>
                            <a:lnTo>
                              <a:pt x="1218209" y="1500080"/>
                            </a:lnTo>
                            <a:lnTo>
                              <a:pt x="1171355" y="1525448"/>
                            </a:lnTo>
                            <a:lnTo>
                              <a:pt x="1124500" y="1550909"/>
                            </a:lnTo>
                            <a:lnTo>
                              <a:pt x="1077646" y="1576457"/>
                            </a:lnTo>
                            <a:lnTo>
                              <a:pt x="1030792" y="1602087"/>
                            </a:lnTo>
                            <a:lnTo>
                              <a:pt x="983938" y="1627795"/>
                            </a:lnTo>
                            <a:lnTo>
                              <a:pt x="937084" y="1653576"/>
                            </a:lnTo>
                            <a:lnTo>
                              <a:pt x="890229" y="1679426"/>
                            </a:lnTo>
                            <a:lnTo>
                              <a:pt x="843375" y="1705341"/>
                            </a:lnTo>
                            <a:lnTo>
                              <a:pt x="796521" y="1731316"/>
                            </a:lnTo>
                            <a:lnTo>
                              <a:pt x="749667" y="1757349"/>
                            </a:lnTo>
                            <a:lnTo>
                              <a:pt x="702813" y="1783435"/>
                            </a:lnTo>
                            <a:lnTo>
                              <a:pt x="655958" y="1809571"/>
                            </a:lnTo>
                            <a:lnTo>
                              <a:pt x="609104" y="1835755"/>
                            </a:lnTo>
                            <a:lnTo>
                              <a:pt x="562250" y="1861982"/>
                            </a:lnTo>
                            <a:lnTo>
                              <a:pt x="515396" y="1888251"/>
                            </a:lnTo>
                            <a:lnTo>
                              <a:pt x="468542" y="1914559"/>
                            </a:lnTo>
                            <a:lnTo>
                              <a:pt x="421687" y="1940903"/>
                            </a:lnTo>
                            <a:lnTo>
                              <a:pt x="374833" y="1967281"/>
                            </a:lnTo>
                            <a:lnTo>
                              <a:pt x="327979" y="1993691"/>
                            </a:lnTo>
                            <a:lnTo>
                              <a:pt x="281125" y="2020132"/>
                            </a:lnTo>
                            <a:lnTo>
                              <a:pt x="234271" y="2046601"/>
                            </a:lnTo>
                            <a:lnTo>
                              <a:pt x="187416" y="2073097"/>
                            </a:lnTo>
                            <a:lnTo>
                              <a:pt x="140562" y="2099617"/>
                            </a:lnTo>
                            <a:lnTo>
                              <a:pt x="93708" y="2126162"/>
                            </a:lnTo>
                            <a:lnTo>
                              <a:pt x="46854" y="2152729"/>
                            </a:lnTo>
                            <a:lnTo>
                              <a:pt x="0" y="2179317"/>
                            </a:lnTo>
                            <a:close/>
                          </a:path>
                        </a:pathLst>
                      </a:custGeom>
                      <a:solidFill>
                        <a:srgbClr val="999999">
                          <a:alpha val="50196"/>
                        </a:srgbClr>
                      </a:solidFill>
                    </wps:spPr>
                    <wps:bodyPr/>
                  </wps:wsp>
                  <wps:wsp>
                    <wps:cNvPr id="6" name="pl6"/>
                    <wps:cNvSpPr/>
                    <wps:nvPr/>
                    <wps:spPr>
                      <a:xfrm>
                        <a:off x="615854" y="285381"/>
                        <a:ext cx="3701482" cy="1888555"/>
                      </a:xfrm>
                      <a:custGeom>
                        <a:avLst/>
                        <a:pathLst>
                          <a:path h="1888555" w="3701482">
                            <a:moveTo>
                              <a:pt x="0" y="1888555"/>
                            </a:moveTo>
                            <a:lnTo>
                              <a:pt x="46854" y="1864650"/>
                            </a:lnTo>
                            <a:lnTo>
                              <a:pt x="93708" y="1840744"/>
                            </a:lnTo>
                            <a:lnTo>
                              <a:pt x="140562" y="1816838"/>
                            </a:lnTo>
                            <a:lnTo>
                              <a:pt x="187416" y="1792932"/>
                            </a:lnTo>
                            <a:lnTo>
                              <a:pt x="234271" y="1769027"/>
                            </a:lnTo>
                            <a:lnTo>
                              <a:pt x="281125" y="1745121"/>
                            </a:lnTo>
                            <a:lnTo>
                              <a:pt x="327979" y="1721215"/>
                            </a:lnTo>
                            <a:lnTo>
                              <a:pt x="374833" y="1697309"/>
                            </a:lnTo>
                            <a:lnTo>
                              <a:pt x="421687" y="1673404"/>
                            </a:lnTo>
                            <a:lnTo>
                              <a:pt x="468542" y="1649498"/>
                            </a:lnTo>
                            <a:lnTo>
                              <a:pt x="515396" y="1625592"/>
                            </a:lnTo>
                            <a:lnTo>
                              <a:pt x="562250" y="1601686"/>
                            </a:lnTo>
                            <a:lnTo>
                              <a:pt x="609104" y="1577780"/>
                            </a:lnTo>
                            <a:lnTo>
                              <a:pt x="655958" y="1553875"/>
                            </a:lnTo>
                            <a:lnTo>
                              <a:pt x="702813" y="1529969"/>
                            </a:lnTo>
                            <a:lnTo>
                              <a:pt x="749667" y="1506063"/>
                            </a:lnTo>
                            <a:lnTo>
                              <a:pt x="796521" y="1482157"/>
                            </a:lnTo>
                            <a:lnTo>
                              <a:pt x="843375" y="1458252"/>
                            </a:lnTo>
                            <a:lnTo>
                              <a:pt x="890229" y="1434346"/>
                            </a:lnTo>
                            <a:lnTo>
                              <a:pt x="937084" y="1410440"/>
                            </a:lnTo>
                            <a:lnTo>
                              <a:pt x="983938" y="1386534"/>
                            </a:lnTo>
                            <a:lnTo>
                              <a:pt x="1030792" y="1362629"/>
                            </a:lnTo>
                            <a:lnTo>
                              <a:pt x="1077646" y="1338723"/>
                            </a:lnTo>
                            <a:lnTo>
                              <a:pt x="1124500" y="1314817"/>
                            </a:lnTo>
                            <a:lnTo>
                              <a:pt x="1171355" y="1290911"/>
                            </a:lnTo>
                            <a:lnTo>
                              <a:pt x="1218209" y="1267005"/>
                            </a:lnTo>
                            <a:lnTo>
                              <a:pt x="1265063" y="1243100"/>
                            </a:lnTo>
                            <a:lnTo>
                              <a:pt x="1311917" y="1219194"/>
                            </a:lnTo>
                            <a:lnTo>
                              <a:pt x="1358772" y="1195288"/>
                            </a:lnTo>
                            <a:lnTo>
                              <a:pt x="1405626" y="1171382"/>
                            </a:lnTo>
                            <a:lnTo>
                              <a:pt x="1452480" y="1147477"/>
                            </a:lnTo>
                            <a:lnTo>
                              <a:pt x="1499334" y="1123571"/>
                            </a:lnTo>
                            <a:lnTo>
                              <a:pt x="1546188" y="1099665"/>
                            </a:lnTo>
                            <a:lnTo>
                              <a:pt x="1593043" y="1075759"/>
                            </a:lnTo>
                            <a:lnTo>
                              <a:pt x="1639897" y="1051853"/>
                            </a:lnTo>
                            <a:lnTo>
                              <a:pt x="1686751" y="1027948"/>
                            </a:lnTo>
                            <a:lnTo>
                              <a:pt x="1733605" y="1004042"/>
                            </a:lnTo>
                            <a:lnTo>
                              <a:pt x="1780459" y="980136"/>
                            </a:lnTo>
                            <a:lnTo>
                              <a:pt x="1827314" y="956230"/>
                            </a:lnTo>
                            <a:lnTo>
                              <a:pt x="1874168" y="932325"/>
                            </a:lnTo>
                            <a:lnTo>
                              <a:pt x="1921022" y="908419"/>
                            </a:lnTo>
                            <a:lnTo>
                              <a:pt x="1967876" y="884513"/>
                            </a:lnTo>
                            <a:lnTo>
                              <a:pt x="2014730" y="860607"/>
                            </a:lnTo>
                            <a:lnTo>
                              <a:pt x="2061585" y="836702"/>
                            </a:lnTo>
                            <a:lnTo>
                              <a:pt x="2108439" y="812796"/>
                            </a:lnTo>
                            <a:lnTo>
                              <a:pt x="2155293" y="788890"/>
                            </a:lnTo>
                            <a:lnTo>
                              <a:pt x="2202147" y="764984"/>
                            </a:lnTo>
                            <a:lnTo>
                              <a:pt x="2249001" y="741078"/>
                            </a:lnTo>
                            <a:lnTo>
                              <a:pt x="2295856" y="717173"/>
                            </a:lnTo>
                            <a:lnTo>
                              <a:pt x="2342710" y="693267"/>
                            </a:lnTo>
                            <a:lnTo>
                              <a:pt x="2389564" y="669361"/>
                            </a:lnTo>
                            <a:lnTo>
                              <a:pt x="2436418" y="645455"/>
                            </a:lnTo>
                            <a:lnTo>
                              <a:pt x="2483273" y="621550"/>
                            </a:lnTo>
                            <a:lnTo>
                              <a:pt x="2530127" y="597644"/>
                            </a:lnTo>
                            <a:lnTo>
                              <a:pt x="2576981" y="573738"/>
                            </a:lnTo>
                            <a:lnTo>
                              <a:pt x="2623835" y="549832"/>
                            </a:lnTo>
                            <a:lnTo>
                              <a:pt x="2670689" y="525926"/>
                            </a:lnTo>
                            <a:lnTo>
                              <a:pt x="2717544" y="502021"/>
                            </a:lnTo>
                            <a:lnTo>
                              <a:pt x="2764398" y="478115"/>
                            </a:lnTo>
                            <a:lnTo>
                              <a:pt x="2811252" y="454209"/>
                            </a:lnTo>
                            <a:lnTo>
                              <a:pt x="2858106" y="430303"/>
                            </a:lnTo>
                            <a:lnTo>
                              <a:pt x="2904960" y="406398"/>
                            </a:lnTo>
                            <a:lnTo>
                              <a:pt x="2951815" y="382492"/>
                            </a:lnTo>
                            <a:lnTo>
                              <a:pt x="2998669" y="358586"/>
                            </a:lnTo>
                            <a:lnTo>
                              <a:pt x="3045523" y="334680"/>
                            </a:lnTo>
                            <a:lnTo>
                              <a:pt x="3092377" y="310775"/>
                            </a:lnTo>
                            <a:lnTo>
                              <a:pt x="3139231" y="286869"/>
                            </a:lnTo>
                            <a:lnTo>
                              <a:pt x="3186086" y="262963"/>
                            </a:lnTo>
                            <a:lnTo>
                              <a:pt x="3232940" y="239057"/>
                            </a:lnTo>
                            <a:lnTo>
                              <a:pt x="3279794" y="215151"/>
                            </a:lnTo>
                            <a:lnTo>
                              <a:pt x="3326648" y="191246"/>
                            </a:lnTo>
                            <a:lnTo>
                              <a:pt x="3373502" y="167340"/>
                            </a:lnTo>
                            <a:lnTo>
                              <a:pt x="3420357" y="143434"/>
                            </a:lnTo>
                            <a:lnTo>
                              <a:pt x="3467211" y="119528"/>
                            </a:lnTo>
                            <a:lnTo>
                              <a:pt x="3514065" y="95623"/>
                            </a:lnTo>
                            <a:lnTo>
                              <a:pt x="3560919" y="71717"/>
                            </a:lnTo>
                            <a:lnTo>
                              <a:pt x="3607774" y="47811"/>
                            </a:lnTo>
                            <a:lnTo>
                              <a:pt x="3654628" y="23905"/>
                            </a:lnTo>
                            <a:lnTo>
                              <a:pt x="3701482" y="0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3366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t7"/>
                    <wps:cNvSpPr/>
                    <wps:nvPr/>
                    <wps:spPr>
                      <a:xfrm>
                        <a:off x="625621" y="20246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t8"/>
                    <wps:cNvSpPr/>
                    <wps:nvPr/>
                    <wps:spPr>
                      <a:xfrm>
                        <a:off x="971554" y="19586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t9"/>
                    <wps:cNvSpPr/>
                    <wps:nvPr/>
                    <wps:spPr>
                      <a:xfrm>
                        <a:off x="1317487" y="17944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t10"/>
                    <wps:cNvSpPr/>
                    <wps:nvPr/>
                    <wps:spPr>
                      <a:xfrm>
                        <a:off x="1663420" y="166348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t11"/>
                    <wps:cNvSpPr/>
                    <wps:nvPr/>
                    <wps:spPr>
                      <a:xfrm>
                        <a:off x="2009353" y="14517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t12"/>
                    <wps:cNvSpPr/>
                    <wps:nvPr/>
                    <wps:spPr>
                      <a:xfrm>
                        <a:off x="2355286" y="124822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t13"/>
                    <wps:cNvSpPr/>
                    <wps:nvPr/>
                    <wps:spPr>
                      <a:xfrm>
                        <a:off x="2701219" y="11293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t14"/>
                    <wps:cNvSpPr/>
                    <wps:nvPr/>
                    <wps:spPr>
                      <a:xfrm>
                        <a:off x="3047152" y="10826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t15"/>
                    <wps:cNvSpPr/>
                    <wps:nvPr/>
                    <wps:spPr>
                      <a:xfrm>
                        <a:off x="3393085" y="56242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6"/>
                    <wps:cNvSpPr/>
                    <wps:nvPr/>
                    <wps:spPr>
                      <a:xfrm>
                        <a:off x="3739018" y="3920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7"/>
                    <wps:cNvSpPr/>
                    <wps:nvPr/>
                    <wps:spPr>
                      <a:xfrm>
                        <a:off x="4084951" y="4309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430780" y="69589"/>
                        <a:ext cx="0" cy="2310076"/>
                      </a:xfrm>
                      <a:custGeom>
                        <a:avLst/>
                        <a:pathLst>
                          <a:path h="2310076" w="0">
                            <a:moveTo>
                              <a:pt x="0" y="23100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tx19"/>
                    <wps:cNvSpPr/>
                    <wps:nvPr/>
                    <wps:spPr>
                      <a:xfrm>
                        <a:off x="310218" y="2337215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>
                        <a:off x="252287" y="174861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>
                        <a:off x="252287" y="1160011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>
                        <a:off x="252287" y="571409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pl23"/>
                    <wps:cNvSpPr/>
                    <wps:nvPr/>
                    <wps:spPr>
                      <a:xfrm>
                        <a:off x="395985" y="237531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l24"/>
                    <wps:cNvSpPr/>
                    <wps:nvPr/>
                    <wps:spPr>
                      <a:xfrm>
                        <a:off x="395985" y="178671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395985" y="119811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l26"/>
                    <wps:cNvSpPr/>
                    <wps:nvPr/>
                    <wps:spPr>
                      <a:xfrm>
                        <a:off x="395985" y="60950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l27"/>
                    <wps:cNvSpPr/>
                    <wps:nvPr/>
                    <wps:spPr>
                      <a:xfrm>
                        <a:off x="430780" y="2379665"/>
                        <a:ext cx="4071630" cy="0"/>
                      </a:xfrm>
                      <a:custGeom>
                        <a:avLst/>
                        <a:pathLst>
                          <a:path h="0" w="4071630">
                            <a:moveTo>
                              <a:pt x="0" y="0"/>
                            </a:moveTo>
                            <a:lnTo>
                              <a:pt x="407163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l28"/>
                    <wps:cNvSpPr/>
                    <wps:nvPr/>
                    <wps:spPr>
                      <a:xfrm>
                        <a:off x="823414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l29"/>
                    <wps:cNvSpPr/>
                    <wps:nvPr/>
                    <wps:spPr>
                      <a:xfrm>
                        <a:off x="1688246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l30"/>
                    <wps:cNvSpPr/>
                    <wps:nvPr/>
                    <wps:spPr>
                      <a:xfrm>
                        <a:off x="2553078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l31"/>
                    <wps:cNvSpPr/>
                    <wps:nvPr/>
                    <wps:spPr>
                      <a:xfrm>
                        <a:off x="3417911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l32"/>
                    <wps:cNvSpPr/>
                    <wps:nvPr/>
                    <wps:spPr>
                      <a:xfrm>
                        <a:off x="4282743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tx33"/>
                    <wps:cNvSpPr/>
                    <wps:nvPr/>
                    <wps:spPr>
                      <a:xfrm>
                        <a:off x="765482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" name="tx34"/>
                    <wps:cNvSpPr/>
                    <wps:nvPr/>
                    <wps:spPr>
                      <a:xfrm>
                        <a:off x="1630315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" name="tx35"/>
                    <wps:cNvSpPr/>
                    <wps:nvPr/>
                    <wps:spPr>
                      <a:xfrm>
                        <a:off x="2495147" y="2441303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" name="tx36"/>
                    <wps:cNvSpPr/>
                    <wps:nvPr/>
                    <wps:spPr>
                      <a:xfrm>
                        <a:off x="3331014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" name="tx37"/>
                    <wps:cNvSpPr/>
                    <wps:nvPr/>
                    <wps:spPr>
                      <a:xfrm>
                        <a:off x="4195846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" name="tx38"/>
                    <wps:cNvSpPr/>
                    <wps:nvPr/>
                    <wps:spPr>
                      <a:xfrm>
                        <a:off x="2430306" y="25837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" name="tx39"/>
                    <wps:cNvSpPr/>
                    <wps:nvPr/>
                    <wps:spPr>
                      <a:xfrm rot="-5400000">
                        <a:off x="-567900" y="1163806"/>
                        <a:ext cx="1329946" cy="1216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Time elapsed (minutes)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2286000"/>
            <wp:docPr id="43" name="plot4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286000"/>
                      <a:chOff x="0" y="0"/>
                      <a:chExt cx="4572000" cy="2286000"/>
                    </a:xfrm>
                  </wpg:grpSpPr>
                  <wps:wsp>
                    <wps:cNvPr id="44" name="rc44"/>
                    <wps:cNvSpPr/>
                    <wps:nvPr/>
                    <wps:spPr>
                      <a:xfrm>
                        <a:off x="0" y="0"/>
                        <a:ext cx="45720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5"/>
                    <wps:cNvSpPr/>
                    <wps:nvPr/>
                    <wps:spPr>
                      <a:xfrm>
                        <a:off x="656610" y="16247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6"/>
                    <wps:cNvSpPr/>
                    <wps:nvPr/>
                    <wps:spPr>
                      <a:xfrm>
                        <a:off x="656610" y="15052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7"/>
                    <wps:cNvSpPr/>
                    <wps:nvPr/>
                    <wps:spPr>
                      <a:xfrm>
                        <a:off x="656610" y="18134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8"/>
                    <wps:cNvSpPr/>
                    <wps:nvPr/>
                    <wps:spPr>
                      <a:xfrm>
                        <a:off x="914367" y="9437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49"/>
                    <wps:cNvSpPr/>
                    <wps:nvPr/>
                    <wps:spPr>
                      <a:xfrm>
                        <a:off x="914367" y="11544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0"/>
                    <wps:cNvSpPr/>
                    <wps:nvPr/>
                    <wps:spPr>
                      <a:xfrm>
                        <a:off x="914367" y="11401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1"/>
                    <wps:cNvSpPr/>
                    <wps:nvPr/>
                    <wps:spPr>
                      <a:xfrm>
                        <a:off x="1172123" y="7720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2"/>
                    <wps:cNvSpPr/>
                    <wps:nvPr/>
                    <wps:spPr>
                      <a:xfrm>
                        <a:off x="1172123" y="7877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3"/>
                    <wps:cNvSpPr/>
                    <wps:nvPr/>
                    <wps:spPr>
                      <a:xfrm>
                        <a:off x="1172123" y="72787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4"/>
                    <wps:cNvSpPr/>
                    <wps:nvPr/>
                    <wps:spPr>
                      <a:xfrm>
                        <a:off x="1429879" y="6014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5"/>
                    <wps:cNvSpPr/>
                    <wps:nvPr/>
                    <wps:spPr>
                      <a:xfrm>
                        <a:off x="1429879" y="5483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6"/>
                    <wps:cNvSpPr/>
                    <wps:nvPr/>
                    <wps:spPr>
                      <a:xfrm>
                        <a:off x="1429879" y="5944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7"/>
                    <wps:cNvSpPr/>
                    <wps:nvPr/>
                    <wps:spPr>
                      <a:xfrm>
                        <a:off x="1687635" y="4916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8"/>
                    <wps:cNvSpPr/>
                    <wps:nvPr/>
                    <wps:spPr>
                      <a:xfrm>
                        <a:off x="1687635" y="5193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59"/>
                    <wps:cNvSpPr/>
                    <wps:nvPr/>
                    <wps:spPr>
                      <a:xfrm>
                        <a:off x="1687635" y="56620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0"/>
                    <wps:cNvSpPr/>
                    <wps:nvPr/>
                    <wps:spPr>
                      <a:xfrm>
                        <a:off x="1945391" y="43358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1"/>
                    <wps:cNvSpPr/>
                    <wps:nvPr/>
                    <wps:spPr>
                      <a:xfrm>
                        <a:off x="1945391" y="3619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2"/>
                    <wps:cNvSpPr/>
                    <wps:nvPr/>
                    <wps:spPr>
                      <a:xfrm>
                        <a:off x="1945391" y="4895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3"/>
                    <wps:cNvSpPr/>
                    <wps:nvPr/>
                    <wps:spPr>
                      <a:xfrm>
                        <a:off x="2203147" y="38939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4"/>
                    <wps:cNvSpPr/>
                    <wps:nvPr/>
                    <wps:spPr>
                      <a:xfrm>
                        <a:off x="2203147" y="37477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5"/>
                    <wps:cNvSpPr/>
                    <wps:nvPr/>
                    <wps:spPr>
                      <a:xfrm>
                        <a:off x="2203147" y="4066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6"/>
                    <wps:cNvSpPr/>
                    <wps:nvPr/>
                    <wps:spPr>
                      <a:xfrm>
                        <a:off x="2460903" y="29803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7"/>
                    <wps:cNvSpPr/>
                    <wps:nvPr/>
                    <wps:spPr>
                      <a:xfrm>
                        <a:off x="2460903" y="2688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8"/>
                    <wps:cNvSpPr/>
                    <wps:nvPr/>
                    <wps:spPr>
                      <a:xfrm>
                        <a:off x="2460903" y="3162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69"/>
                    <wps:cNvSpPr/>
                    <wps:nvPr/>
                    <wps:spPr>
                      <a:xfrm>
                        <a:off x="2718659" y="24598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0"/>
                    <wps:cNvSpPr/>
                    <wps:nvPr/>
                    <wps:spPr>
                      <a:xfrm>
                        <a:off x="2718659" y="29873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1"/>
                    <wps:cNvSpPr/>
                    <wps:nvPr/>
                    <wps:spPr>
                      <a:xfrm>
                        <a:off x="2718659" y="29022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2"/>
                    <wps:cNvSpPr/>
                    <wps:nvPr/>
                    <wps:spPr>
                      <a:xfrm>
                        <a:off x="2847537" y="1986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3"/>
                    <wps:cNvSpPr/>
                    <wps:nvPr/>
                    <wps:spPr>
                      <a:xfrm>
                        <a:off x="2847537" y="2310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4"/>
                    <wps:cNvSpPr/>
                    <wps:nvPr/>
                    <wps:spPr>
                      <a:xfrm>
                        <a:off x="2847537" y="28239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5"/>
                    <wps:cNvSpPr/>
                    <wps:nvPr/>
                    <wps:spPr>
                      <a:xfrm>
                        <a:off x="2976415" y="1289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6"/>
                    <wps:cNvSpPr/>
                    <wps:nvPr/>
                    <wps:spPr>
                      <a:xfrm>
                        <a:off x="2976415" y="13730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7"/>
                    <wps:cNvSpPr/>
                    <wps:nvPr/>
                    <wps:spPr>
                      <a:xfrm>
                        <a:off x="2976415" y="40228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8"/>
                    <wps:cNvSpPr/>
                    <wps:nvPr/>
                    <wps:spPr>
                      <a:xfrm>
                        <a:off x="3105293" y="19591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79"/>
                    <wps:cNvSpPr/>
                    <wps:nvPr/>
                    <wps:spPr>
                      <a:xfrm>
                        <a:off x="3105293" y="2028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0"/>
                    <wps:cNvSpPr/>
                    <wps:nvPr/>
                    <wps:spPr>
                      <a:xfrm>
                        <a:off x="3105293" y="33175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1"/>
                    <wps:cNvSpPr/>
                    <wps:nvPr/>
                    <wps:spPr>
                      <a:xfrm>
                        <a:off x="3234171" y="1734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2"/>
                    <wps:cNvSpPr/>
                    <wps:nvPr/>
                    <wps:spPr>
                      <a:xfrm>
                        <a:off x="3234171" y="3068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3"/>
                    <wps:cNvSpPr/>
                    <wps:nvPr/>
                    <wps:spPr>
                      <a:xfrm>
                        <a:off x="3234171" y="32432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681436" y="247687"/>
                        <a:ext cx="2577560" cy="1424950"/>
                      </a:xfrm>
                      <a:custGeom>
                        <a:avLst/>
                        <a:pathLst>
                          <a:path h="1424950" w="2577560">
                            <a:moveTo>
                              <a:pt x="0" y="1424950"/>
                            </a:moveTo>
                            <a:lnTo>
                              <a:pt x="0" y="1424950"/>
                            </a:lnTo>
                            <a:lnTo>
                              <a:pt x="0" y="1424950"/>
                            </a:lnTo>
                            <a:lnTo>
                              <a:pt x="257756" y="856592"/>
                            </a:lnTo>
                            <a:lnTo>
                              <a:pt x="257756" y="856592"/>
                            </a:lnTo>
                            <a:lnTo>
                              <a:pt x="257756" y="856592"/>
                            </a:lnTo>
                            <a:lnTo>
                              <a:pt x="515512" y="539712"/>
                            </a:lnTo>
                            <a:lnTo>
                              <a:pt x="515512" y="539712"/>
                            </a:lnTo>
                            <a:lnTo>
                              <a:pt x="515512" y="539712"/>
                            </a:lnTo>
                            <a:lnTo>
                              <a:pt x="773268" y="358542"/>
                            </a:lnTo>
                            <a:lnTo>
                              <a:pt x="773268" y="358542"/>
                            </a:lnTo>
                            <a:lnTo>
                              <a:pt x="773268" y="358542"/>
                            </a:lnTo>
                            <a:lnTo>
                              <a:pt x="1031024" y="302878"/>
                            </a:lnTo>
                            <a:lnTo>
                              <a:pt x="1031024" y="302878"/>
                            </a:lnTo>
                            <a:lnTo>
                              <a:pt x="1031024" y="302878"/>
                            </a:lnTo>
                            <a:lnTo>
                              <a:pt x="1288780" y="205499"/>
                            </a:lnTo>
                            <a:lnTo>
                              <a:pt x="1288780" y="205499"/>
                            </a:lnTo>
                            <a:lnTo>
                              <a:pt x="1288780" y="205499"/>
                            </a:lnTo>
                            <a:lnTo>
                              <a:pt x="1546536" y="167427"/>
                            </a:lnTo>
                            <a:lnTo>
                              <a:pt x="1546536" y="167427"/>
                            </a:lnTo>
                            <a:lnTo>
                              <a:pt x="1546536" y="167427"/>
                            </a:lnTo>
                            <a:lnTo>
                              <a:pt x="1804292" y="71507"/>
                            </a:lnTo>
                            <a:lnTo>
                              <a:pt x="1804292" y="71507"/>
                            </a:lnTo>
                            <a:lnTo>
                              <a:pt x="1804292" y="71507"/>
                            </a:lnTo>
                            <a:lnTo>
                              <a:pt x="2062048" y="55451"/>
                            </a:lnTo>
                            <a:lnTo>
                              <a:pt x="2062048" y="55451"/>
                            </a:lnTo>
                            <a:lnTo>
                              <a:pt x="2062048" y="55451"/>
                            </a:lnTo>
                            <a:lnTo>
                              <a:pt x="2190926" y="14507"/>
                            </a:lnTo>
                            <a:lnTo>
                              <a:pt x="2190926" y="14507"/>
                            </a:lnTo>
                            <a:lnTo>
                              <a:pt x="2190926" y="14507"/>
                            </a:lnTo>
                            <a:lnTo>
                              <a:pt x="2319804" y="0"/>
                            </a:lnTo>
                            <a:lnTo>
                              <a:pt x="2319804" y="0"/>
                            </a:lnTo>
                            <a:lnTo>
                              <a:pt x="2319804" y="0"/>
                            </a:lnTo>
                            <a:lnTo>
                              <a:pt x="2448682" y="20629"/>
                            </a:lnTo>
                            <a:lnTo>
                              <a:pt x="2448682" y="20629"/>
                            </a:lnTo>
                            <a:lnTo>
                              <a:pt x="2448682" y="20629"/>
                            </a:lnTo>
                            <a:lnTo>
                              <a:pt x="2577560" y="45347"/>
                            </a:lnTo>
                            <a:lnTo>
                              <a:pt x="2577560" y="45347"/>
                            </a:lnTo>
                            <a:lnTo>
                              <a:pt x="2577560" y="45347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00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552558" y="69589"/>
                        <a:ext cx="0" cy="1852876"/>
                      </a:xfrm>
                      <a:custGeom>
                        <a:avLst/>
                        <a:pathLst>
                          <a:path h="1852876" w="0">
                            <a:moveTo>
                              <a:pt x="0" y="18528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tx86"/>
                    <wps:cNvSpPr/>
                    <wps:nvPr/>
                    <wps:spPr>
                      <a:xfrm>
                        <a:off x="252287" y="1814171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7" name="tx87"/>
                    <wps:cNvSpPr/>
                    <wps:nvPr/>
                    <wps:spPr>
                      <a:xfrm>
                        <a:off x="252287" y="1347706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8" name="tx88"/>
                    <wps:cNvSpPr/>
                    <wps:nvPr/>
                    <wps:spPr>
                      <a:xfrm>
                        <a:off x="252287" y="881241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9" name="tx89"/>
                    <wps:cNvSpPr/>
                    <wps:nvPr/>
                    <wps:spPr>
                      <a:xfrm>
                        <a:off x="252287" y="414776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0" name="pl90"/>
                    <wps:cNvSpPr/>
                    <wps:nvPr/>
                    <wps:spPr>
                      <a:xfrm>
                        <a:off x="517764" y="185227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517764" y="138580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517764" y="91934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l93"/>
                    <wps:cNvSpPr/>
                    <wps:nvPr/>
                    <wps:spPr>
                      <a:xfrm>
                        <a:off x="517764" y="45287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4"/>
                    <wps:cNvSpPr/>
                    <wps:nvPr/>
                    <wps:spPr>
                      <a:xfrm>
                        <a:off x="552558" y="1922465"/>
                        <a:ext cx="2835316" cy="0"/>
                      </a:xfrm>
                      <a:custGeom>
                        <a:avLst/>
                        <a:pathLst>
                          <a:path h="0" w="2835316">
                            <a:moveTo>
                              <a:pt x="0" y="0"/>
                            </a:moveTo>
                            <a:lnTo>
                              <a:pt x="283531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l95"/>
                    <wps:cNvSpPr/>
                    <wps:nvPr/>
                    <wps:spPr>
                      <a:xfrm>
                        <a:off x="681436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l96"/>
                    <wps:cNvSpPr/>
                    <wps:nvPr/>
                    <wps:spPr>
                      <a:xfrm>
                        <a:off x="939192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l97"/>
                    <wps:cNvSpPr/>
                    <wps:nvPr/>
                    <wps:spPr>
                      <a:xfrm>
                        <a:off x="1196949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l98"/>
                    <wps:cNvSpPr/>
                    <wps:nvPr/>
                    <wps:spPr>
                      <a:xfrm>
                        <a:off x="1454705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l99"/>
                    <wps:cNvSpPr/>
                    <wps:nvPr/>
                    <wps:spPr>
                      <a:xfrm>
                        <a:off x="1712461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l100"/>
                    <wps:cNvSpPr/>
                    <wps:nvPr/>
                    <wps:spPr>
                      <a:xfrm>
                        <a:off x="1970217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l101"/>
                    <wps:cNvSpPr/>
                    <wps:nvPr/>
                    <wps:spPr>
                      <a:xfrm>
                        <a:off x="2227973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l102"/>
                    <wps:cNvSpPr/>
                    <wps:nvPr/>
                    <wps:spPr>
                      <a:xfrm>
                        <a:off x="2485729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l103"/>
                    <wps:cNvSpPr/>
                    <wps:nvPr/>
                    <wps:spPr>
                      <a:xfrm>
                        <a:off x="2743485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l104"/>
                    <wps:cNvSpPr/>
                    <wps:nvPr/>
                    <wps:spPr>
                      <a:xfrm>
                        <a:off x="3001241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l105"/>
                    <wps:cNvSpPr/>
                    <wps:nvPr/>
                    <wps:spPr>
                      <a:xfrm>
                        <a:off x="3258997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tx106"/>
                    <wps:cNvSpPr/>
                    <wps:nvPr/>
                    <wps:spPr>
                      <a:xfrm>
                        <a:off x="623505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>
                        <a:off x="881261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>
                        <a:off x="1139017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9" name="tx109"/>
                    <wps:cNvSpPr/>
                    <wps:nvPr/>
                    <wps:spPr>
                      <a:xfrm>
                        <a:off x="1396773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0" name="tx110"/>
                    <wps:cNvSpPr/>
                    <wps:nvPr/>
                    <wps:spPr>
                      <a:xfrm>
                        <a:off x="1654529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1" name="tx111"/>
                    <wps:cNvSpPr/>
                    <wps:nvPr/>
                    <wps:spPr>
                      <a:xfrm>
                        <a:off x="1912285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2" name="tx112"/>
                    <wps:cNvSpPr/>
                    <wps:nvPr/>
                    <wps:spPr>
                      <a:xfrm>
                        <a:off x="2170041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3" name="tx113"/>
                    <wps:cNvSpPr/>
                    <wps:nvPr/>
                    <wps:spPr>
                      <a:xfrm>
                        <a:off x="2427797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4" name="tx114"/>
                    <wps:cNvSpPr/>
                    <wps:nvPr/>
                    <wps:spPr>
                      <a:xfrm>
                        <a:off x="2656588" y="19831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5" name="tx115"/>
                    <wps:cNvSpPr/>
                    <wps:nvPr/>
                    <wps:spPr>
                      <a:xfrm>
                        <a:off x="2914344" y="19831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6" name="tx116"/>
                    <wps:cNvSpPr/>
                    <wps:nvPr/>
                    <wps:spPr>
                      <a:xfrm>
                        <a:off x="3172100" y="19831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7" name="tx117"/>
                    <wps:cNvSpPr/>
                    <wps:nvPr/>
                    <wps:spPr>
                      <a:xfrm>
                        <a:off x="1933927" y="21265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8" name="tx118"/>
                    <wps:cNvSpPr/>
                    <wps:nvPr/>
                    <wps:spPr>
                      <a:xfrm rot="-5400000">
                        <a:off x="-997090" y="936099"/>
                        <a:ext cx="2190111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Mean per-token holdout log likelihood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9" name="rc119"/>
                    <wps:cNvSpPr/>
                    <wps:nvPr/>
                    <wps:spPr>
                      <a:xfrm>
                        <a:off x="3531875" y="552976"/>
                        <a:ext cx="970535" cy="886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0" name="tx120"/>
                    <wps:cNvSpPr/>
                    <wps:nvPr/>
                    <wps:spPr>
                      <a:xfrm>
                        <a:off x="3603875" y="593425"/>
                        <a:ext cx="826535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Holdout group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1" name="pt121"/>
                    <wps:cNvSpPr/>
                    <wps:nvPr/>
                    <wps:spPr>
                      <a:xfrm>
                        <a:off x="3679633" y="8393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2"/>
                    <wps:cNvSpPr/>
                    <wps:nvPr/>
                    <wps:spPr>
                      <a:xfrm>
                        <a:off x="3679633" y="10404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3"/>
                    <wps:cNvSpPr/>
                    <wps:nvPr/>
                    <wps:spPr>
                      <a:xfrm>
                        <a:off x="3679633" y="12416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tx124"/>
                    <wps:cNvSpPr/>
                    <wps:nvPr/>
                    <wps:spPr>
                      <a:xfrm>
                        <a:off x="3830189" y="827644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5" name="tx125"/>
                    <wps:cNvSpPr/>
                    <wps:nvPr/>
                    <wps:spPr>
                      <a:xfrm>
                        <a:off x="3830189" y="1028217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6" name="tx126"/>
                    <wps:cNvSpPr/>
                    <wps:nvPr/>
                    <wps:spPr>
                      <a:xfrm>
                        <a:off x="3830189" y="122839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