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CE7402" w14:paraId="2C078E63" wp14:noSpellErr="1" wp14:textId="7504997F">
      <w:pPr>
        <w:jc w:val="center"/>
        <w:rPr>
          <w:b w:val="1"/>
          <w:bCs w:val="1"/>
          <w:color w:val="000000" w:themeColor="text1" w:themeTint="FF" w:themeShade="FF"/>
          <w:sz w:val="56"/>
          <w:szCs w:val="56"/>
        </w:rPr>
      </w:pPr>
      <w:bookmarkStart w:name="_GoBack" w:id="0"/>
      <w:bookmarkEnd w:id="0"/>
      <w:r w:rsidRPr="50CE7402" w:rsidR="50CE7402">
        <w:rPr>
          <w:b w:val="1"/>
          <w:bCs w:val="1"/>
          <w:color w:val="000000" w:themeColor="text1" w:themeTint="FF" w:themeShade="FF"/>
          <w:sz w:val="56"/>
          <w:szCs w:val="56"/>
        </w:rPr>
        <w:t>Documentation</w:t>
      </w:r>
    </w:p>
    <w:p w:rsidR="50CE7402" w:rsidP="50CE7402" w:rsidRDefault="50CE7402" w14:paraId="70E66DCF" w14:textId="03E26A59">
      <w:pPr>
        <w:rPr>
          <w:color w:val="000000" w:themeColor="text1" w:themeTint="FF" w:themeShade="FF"/>
        </w:rPr>
      </w:pPr>
      <w:r w:rsidRPr="50CE7402">
        <w:rPr>
          <w:color w:val="000000" w:themeColor="text1" w:themeTint="FF" w:themeShade="FF"/>
        </w:rPr>
        <w:br w:type="page"/>
      </w:r>
    </w:p>
    <w:p w:rsidR="50CE7402" w:rsidP="50CE7402" w:rsidRDefault="50CE7402" w14:noSpellErr="1" w14:paraId="46DE491B" w14:textId="0EFB71CF">
      <w:pPr>
        <w:pStyle w:val="Heading3"/>
        <w:rPr>
          <w:b w:val="1"/>
          <w:bCs w:val="1"/>
          <w:color w:val="000000" w:themeColor="text1" w:themeTint="FF" w:themeShade="FF"/>
          <w:sz w:val="44"/>
          <w:szCs w:val="44"/>
        </w:rPr>
      </w:pPr>
      <w:r w:rsidRPr="50CE7402" w:rsidR="50CE7402">
        <w:rPr>
          <w:b w:val="1"/>
          <w:bCs w:val="1"/>
          <w:color w:val="000000" w:themeColor="text1" w:themeTint="FF" w:themeShade="FF"/>
          <w:sz w:val="40"/>
          <w:szCs w:val="40"/>
        </w:rPr>
        <w:t>Requirements</w:t>
      </w:r>
    </w:p>
    <w:p w:rsidR="50CE7402" w:rsidP="50CE7402" w:rsidRDefault="50CE7402" w14:paraId="1F2B9631" w14:textId="21C5723D">
      <w:pPr>
        <w:pStyle w:val="Normal"/>
        <w:rPr>
          <w:b w:val="0"/>
          <w:bCs w:val="0"/>
          <w:color w:val="000000" w:themeColor="text1" w:themeTint="FF" w:themeShade="FF"/>
          <w:sz w:val="32"/>
          <w:szCs w:val="32"/>
        </w:rPr>
      </w:pPr>
    </w:p>
    <w:p w:rsidR="50CE7402" w:rsidP="50CE7402" w:rsidRDefault="50CE7402" w14:paraId="78FCEBC9" w14:textId="7FF692CC">
      <w:pPr>
        <w:pStyle w:val="Normal"/>
        <w:ind w:left="720" w:firstLine="0"/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</w:pPr>
      <w:r w:rsidRPr="50CE7402" w:rsidR="50CE7402">
        <w:rPr>
          <w:b w:val="0"/>
          <w:bCs w:val="0"/>
          <w:color w:val="000000" w:themeColor="text1" w:themeTint="FF" w:themeShade="FF"/>
          <w:sz w:val="32"/>
          <w:szCs w:val="32"/>
        </w:rPr>
        <w:t xml:space="preserve">• </w:t>
      </w:r>
      <w:proofErr w:type="spellStart"/>
      <w:r w:rsidRPr="50CE7402" w:rsidR="50CE7402">
        <w:rPr>
          <w:b w:val="0"/>
          <w:bCs w:val="0"/>
          <w:color w:val="000000" w:themeColor="text1" w:themeTint="FF" w:themeShade="FF"/>
          <w:sz w:val="32"/>
          <w:szCs w:val="32"/>
        </w:rPr>
        <w:t>Php</w:t>
      </w:r>
      <w:proofErr w:type="spellEnd"/>
      <w:r w:rsidRPr="50CE7402" w:rsidR="50CE7402">
        <w:rPr>
          <w:b w:val="0"/>
          <w:bCs w:val="0"/>
          <w:color w:val="000000" w:themeColor="text1" w:themeTint="FF" w:themeShade="FF"/>
          <w:sz w:val="32"/>
          <w:szCs w:val="32"/>
        </w:rPr>
        <w:t xml:space="preserve"> 5.0 </w:t>
      </w:r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or higher</w:t>
      </w:r>
    </w:p>
    <w:p w:rsidR="50CE7402" w:rsidP="50CE7402" w:rsidRDefault="50CE7402" w14:paraId="6E4CF16A" w14:textId="0E83EFBE">
      <w:pPr>
        <w:pStyle w:val="Normal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</w:pPr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• </w:t>
      </w:r>
      <w:proofErr w:type="spellStart"/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MySql</w:t>
      </w:r>
      <w:proofErr w:type="spellEnd"/>
    </w:p>
    <w:p w:rsidR="50CE7402" w:rsidP="50CE7402" w:rsidRDefault="50CE7402" w14:paraId="664DF442" w14:textId="21EFAD8E">
      <w:pPr>
        <w:pStyle w:val="Normal"/>
        <w:ind w:firstLine="72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50CE7402" w:rsidP="50CE7402" w:rsidRDefault="50CE7402" w14:noSpellErr="1" w14:paraId="673B0037" w14:textId="6F1D91DC">
      <w:pPr>
        <w:pStyle w:val="Heading3"/>
        <w:rPr>
          <w:b w:val="1"/>
          <w:bCs w:val="1"/>
          <w:color w:val="000000" w:themeColor="text1" w:themeTint="FF" w:themeShade="FF"/>
          <w:sz w:val="40"/>
          <w:szCs w:val="40"/>
        </w:rPr>
      </w:pPr>
      <w:r w:rsidRPr="50CE7402" w:rsidR="50CE7402">
        <w:rPr>
          <w:b w:val="1"/>
          <w:bCs w:val="1"/>
          <w:color w:val="000000" w:themeColor="text1" w:themeTint="FF" w:themeShade="FF"/>
          <w:sz w:val="40"/>
          <w:szCs w:val="40"/>
        </w:rPr>
        <w:t>Installation</w:t>
      </w:r>
    </w:p>
    <w:p w:rsidR="50CE7402" w:rsidP="50CE7402" w:rsidRDefault="50CE7402" w14:noSpellErr="1" w14:paraId="0C5ED046" w14:textId="76C3D102">
      <w:pPr>
        <w:pStyle w:val="Normal"/>
        <w:rPr>
          <w:color w:val="000000" w:themeColor="text1" w:themeTint="FF" w:themeShade="FF"/>
        </w:rPr>
      </w:pPr>
    </w:p>
    <w:p w:rsidR="50CE7402" w:rsidP="50CE7402" w:rsidRDefault="50CE7402" w14:paraId="1E90B16D" w14:textId="6E77A9A8">
      <w:pPr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</w:pPr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Open </w:t>
      </w:r>
      <w:proofErr w:type="spellStart"/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database.php</w:t>
      </w:r>
      <w:proofErr w:type="spellEnd"/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file in /</w:t>
      </w:r>
      <w:proofErr w:type="spellStart"/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inc</w:t>
      </w:r>
      <w:proofErr w:type="spellEnd"/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/ folder </w:t>
      </w:r>
    </w:p>
    <w:p w:rsidR="50CE7402" w:rsidP="50CE7402" w:rsidRDefault="50CE7402" w14:paraId="00864E2A" w14:textId="30588F5C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5A9AA357" wp14:anchorId="671D3A24">
            <wp:extent cx="1143000" cy="2705100"/>
            <wp:effectExtent l="0" t="0" r="0" b="0"/>
            <wp:docPr id="135570739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ed5418c682d46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E7402" w:rsidP="50CE7402" w:rsidRDefault="50CE7402" w14:noSpellErr="1" w14:paraId="3C3B7B09" w14:textId="6EEBD5A7">
      <w:pPr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</w:pPr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and change the variables with yours.</w:t>
      </w:r>
    </w:p>
    <w:p w:rsidR="50CE7402" w:rsidP="50CE7402" w:rsidRDefault="50CE7402" w14:paraId="43C9040C" w14:textId="71881D93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3B24EC5E" wp14:anchorId="553D730B">
            <wp:extent cx="4572000" cy="1666875"/>
            <wp:effectExtent l="0" t="0" r="0" b="0"/>
            <wp:docPr id="14188905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a3236cb2a5c44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E7402" w:rsidP="50CE7402" w:rsidRDefault="50CE7402" w14:paraId="1DFE6D1D" w14:textId="799B951F">
      <w:pPr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</w:pPr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Run </w:t>
      </w:r>
      <w:proofErr w:type="spellStart"/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users.sql</w:t>
      </w:r>
      <w:proofErr w:type="spellEnd"/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from your </w:t>
      </w:r>
      <w:proofErr w:type="spellStart"/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phpmyadmin</w:t>
      </w:r>
      <w:proofErr w:type="spellEnd"/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to create the tables.</w:t>
      </w:r>
    </w:p>
    <w:p w:rsidR="50CE7402" w:rsidP="50CE7402" w:rsidRDefault="50CE7402" w14:paraId="295B399E" w14:textId="09EF8C6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0C5BD86C" wp14:anchorId="1633DDE0">
            <wp:extent cx="4572000" cy="3248025"/>
            <wp:effectExtent l="0" t="0" r="0" b="0"/>
            <wp:docPr id="148958379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c07289429954f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E7402" w:rsidP="50CE7402" w:rsidRDefault="50CE7402" w14:paraId="104F9A54" w14:textId="48A6152F">
      <w:pPr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</w:pPr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Log onto your Web space either via FTP software like </w:t>
      </w:r>
      <w:proofErr w:type="spellStart"/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filezilla</w:t>
      </w:r>
      <w:proofErr w:type="spellEnd"/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or a FTP website </w:t>
      </w:r>
    </w:p>
    <w:p w:rsidR="50CE7402" w:rsidP="50CE7402" w:rsidRDefault="50CE7402" w14:noSpellErr="1" w14:paraId="58EE5E86" w14:textId="0ED7947A">
      <w:pPr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</w:pPr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like net2ftp.com or wapftp.mobi using your webserver username and password.</w:t>
      </w:r>
    </w:p>
    <w:p w:rsidR="50CE7402" w:rsidP="50CE7402" w:rsidRDefault="50CE7402" w14:noSpellErr="1" w14:paraId="37371196" w14:textId="0043738F">
      <w:pPr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</w:pPr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Browse to the directory where you wish to place your script. </w:t>
      </w:r>
    </w:p>
    <w:p w:rsidR="50CE7402" w:rsidP="50CE7402" w:rsidRDefault="50CE7402" w14:noSpellErr="1" w14:paraId="573DCC96" w14:textId="044ADDE2">
      <w:pPr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</w:pPr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It is advisable to choose a folder where you will want to install the script.</w:t>
      </w:r>
    </w:p>
    <w:p w:rsidR="50CE7402" w:rsidP="50CE7402" w:rsidRDefault="50CE7402" w14:paraId="67E6BFAB" w14:textId="786CA544">
      <w:pPr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</w:pPr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it is preferable to choose your webhost root folder popularly name “</w:t>
      </w:r>
      <w:proofErr w:type="spellStart"/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public_html</w:t>
      </w:r>
      <w:proofErr w:type="spellEnd"/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” or “</w:t>
      </w:r>
      <w:proofErr w:type="spellStart"/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htdoc</w:t>
      </w:r>
      <w:proofErr w:type="spellEnd"/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”.</w:t>
      </w:r>
    </w:p>
    <w:p w:rsidR="50CE7402" w:rsidP="50CE7402" w:rsidRDefault="50CE7402" w14:noSpellErr="1" w14:paraId="2A58BD16" w14:textId="7546575F">
      <w:pPr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</w:pPr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Select your script using the upload button in your FTP client,</w:t>
      </w:r>
    </w:p>
    <w:p w:rsidR="50CE7402" w:rsidP="50CE7402" w:rsidRDefault="50CE7402" w14:noSpellErr="1" w14:paraId="329E00F9" w14:textId="597BDBC1">
      <w:pPr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</w:pPr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then browse the drive/folder where the script is.</w:t>
      </w:r>
    </w:p>
    <w:p w:rsidR="50CE7402" w:rsidP="50CE7402" w:rsidRDefault="50CE7402" w14:noSpellErr="1" w14:paraId="4AEE3968" w14:textId="09359881">
      <w:pPr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</w:pPr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Click “Upload,” “Send,” or your FTP client’s equivalent.</w:t>
      </w:r>
    </w:p>
    <w:p w:rsidR="50CE7402" w:rsidP="50CE7402" w:rsidRDefault="50CE7402" w14:noSpellErr="1" w14:paraId="7D080C66" w14:textId="5449EFC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Wait until the transfer is complete.</w:t>
      </w:r>
    </w:p>
    <w:p w:rsidR="50CE7402" w:rsidP="50CE7402" w:rsidRDefault="50CE7402" w14:noSpellErr="1" w14:paraId="6122EAB1" w14:textId="40FC9965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 w:rsidRPr="50CE7402" w:rsidR="50CE740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It has to look something like this</w:t>
      </w:r>
    </w:p>
    <w:p w:rsidR="50CE7402" w:rsidP="50CE7402" w:rsidRDefault="50CE7402" w14:paraId="1BAC6E74" w14:textId="343927F8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02CF7761" wp14:anchorId="515EBEE2">
            <wp:extent cx="1200150" cy="2771775"/>
            <wp:effectExtent l="0" t="0" r="0" b="0"/>
            <wp:docPr id="4161483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bba59788bd744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E7402" w:rsidP="50CE7402" w:rsidRDefault="50CE7402" w14:paraId="18F0C36E" w14:textId="01C47CB3">
      <w:pPr>
        <w:rPr>
          <w:color w:val="000000" w:themeColor="text1" w:themeTint="FF" w:themeShade="FF"/>
        </w:rPr>
      </w:pPr>
      <w:r w:rsidRPr="50CE7402">
        <w:rPr>
          <w:color w:val="000000" w:themeColor="text1" w:themeTint="FF" w:themeShade="FF"/>
        </w:rPr>
        <w:br w:type="page"/>
      </w:r>
    </w:p>
    <w:p w:rsidR="50CE7402" w:rsidP="50CE7402" w:rsidRDefault="50CE7402" w14:noSpellErr="1" w14:paraId="2556971F" w14:textId="2F309CC0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</w:pPr>
      <w:r w:rsidRPr="50CE7402" w:rsidR="50CE740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>Running for first time your script</w:t>
      </w:r>
    </w:p>
    <w:p w:rsidR="50CE7402" w:rsidP="50CE7402" w:rsidRDefault="50CE7402" w14:noSpellErr="1" w14:paraId="3691F954" w14:textId="39AF7E4A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50CE7402" w:rsidP="50CE7402" w:rsidRDefault="50CE7402" w14:noSpellErr="1" w14:paraId="09D681EB" w14:textId="133C6896">
      <w:pPr>
        <w:pStyle w:val="Normal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0CE7402" w:rsidR="50CE740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Create a new user with </w:t>
      </w:r>
      <w:r w:rsidRPr="50CE7402" w:rsidR="50CE740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your e-mail </w:t>
      </w:r>
      <w:r w:rsidRPr="50CE7402" w:rsidR="50CE740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add</w:t>
      </w:r>
      <w:r w:rsidRPr="50CE7402" w:rsidR="50CE740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re</w:t>
      </w:r>
      <w:r w:rsidRPr="50CE7402" w:rsidR="50CE740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ss</w:t>
      </w:r>
    </w:p>
    <w:p w:rsidR="50CE7402" w:rsidP="50CE7402" w:rsidRDefault="50CE7402" w14:paraId="3D5D5816" w14:noSpellErr="1" w14:textId="4584D8BA">
      <w:pPr>
        <w:pStyle w:val="Normal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>
        <w:drawing>
          <wp:inline wp14:editId="58D575D5" wp14:anchorId="294DAF93">
            <wp:extent cx="4572000" cy="2733675"/>
            <wp:effectExtent l="0" t="0" r="0" b="0"/>
            <wp:docPr id="3241835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5e96274e73e4f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12393" w:rsidP="7E612393" w:rsidRDefault="7E612393" w14:noSpellErr="1" w14:paraId="20DD369C" w14:textId="2E5567D5">
      <w:pPr>
        <w:pStyle w:val="Normal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E612393" w:rsidR="7E61239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Now in your e-mail address in inbox or spam folder you have an email to activate your account. </w:t>
      </w:r>
    </w:p>
    <w:p w:rsidR="7E612393" w:rsidP="7E612393" w:rsidRDefault="7E612393" w14:noSpellErr="1" w14:paraId="47A322E9" w14:textId="5DF07402">
      <w:pPr>
        <w:pStyle w:val="Normal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>
        <w:drawing>
          <wp:inline wp14:editId="2C734E3E" wp14:anchorId="799F114A">
            <wp:extent cx="4572000" cy="1381125"/>
            <wp:effectExtent l="0" t="0" r="0" b="0"/>
            <wp:docPr id="67134934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8bd5a9372f046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E7402" w:rsidP="07A0FEDF" w:rsidRDefault="50CE7402" w14:paraId="6481E2D0" w14:noSpellErr="1" w14:textId="5218EEC0">
      <w:pPr>
        <w:pStyle w:val="Normal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7A0FEDF" w:rsidR="07A0FED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and activate your account</w:t>
      </w:r>
    </w:p>
    <w:p w:rsidR="50CE7402" w:rsidP="07A0FEDF" w:rsidRDefault="50CE7402" w14:paraId="19A7B7E6" w14:noSpellErr="1" w14:textId="485BEA8B">
      <w:pPr>
        <w:pStyle w:val="Normal"/>
        <w:ind w:firstLine="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07A0FEDF" w:rsidR="07A0FED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>
        <w:drawing>
          <wp:inline wp14:editId="67113354" wp14:anchorId="498AD36B">
            <wp:extent cx="4572000" cy="1381125"/>
            <wp:effectExtent l="0" t="0" r="0" b="0"/>
            <wp:docPr id="150494723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6d7455dab884f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A0FEDF" w:rsidP="07A0FEDF" w:rsidRDefault="07A0FEDF" w14:noSpellErr="1" w14:paraId="55C51028" w14:textId="33813D27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7A0FEDF" w:rsidR="07A0FED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No</w:t>
      </w:r>
      <w:r w:rsidRPr="07A0FEDF" w:rsidR="07A0FED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w please login with:</w:t>
      </w:r>
    </w:p>
    <w:p w:rsidR="07A0FEDF" w:rsidP="07A0FEDF" w:rsidRDefault="07A0FEDF" w14:noSpellErr="1" w14:paraId="14C8F8E0" w14:textId="5BAFE47A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7A0FEDF" w:rsidR="07A0FED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username: </w:t>
      </w:r>
      <w:hyperlink r:id="R773ab8af71904e16">
        <w:r w:rsidRPr="07A0FEDF" w:rsidR="07A0FEDF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000000" w:themeColor="text1" w:themeTint="FF" w:themeShade="FF"/>
            <w:sz w:val="32"/>
            <w:szCs w:val="32"/>
            <w:lang w:val="en-US"/>
          </w:rPr>
          <w:t>admin@admin.com</w:t>
        </w:r>
      </w:hyperlink>
      <w:r w:rsidRPr="07A0FEDF" w:rsidR="07A0FED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and password: </w:t>
      </w:r>
      <w:r w:rsidRPr="07A0FEDF" w:rsidR="07A0FED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7A0FEDF" w:rsidR="07A0FED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admin </w:t>
      </w:r>
      <w:r>
        <w:drawing>
          <wp:inline wp14:editId="31FFF10B" wp14:anchorId="1486B62F">
            <wp:extent cx="4572000" cy="2581275"/>
            <wp:effectExtent l="0" t="0" r="0" b="0"/>
            <wp:docPr id="15234627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7d8916a6d4d46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E7402" w:rsidP="07A0FEDF" w:rsidRDefault="50CE7402" w14:paraId="2E4DD6B8" w14:noSpellErr="1" w14:textId="41FA102C">
      <w:pPr>
        <w:pStyle w:val="Normal"/>
        <w:rPr>
          <w:b w:val="0"/>
          <w:bCs w:val="0"/>
          <w:color w:val="000000" w:themeColor="text1" w:themeTint="FF" w:themeShade="FF"/>
          <w:sz w:val="32"/>
          <w:szCs w:val="32"/>
        </w:rPr>
      </w:pPr>
      <w:r w:rsidRPr="07A0FEDF" w:rsidR="07A0FEDF">
        <w:rPr>
          <w:b w:val="0"/>
          <w:bCs w:val="0"/>
          <w:color w:val="000000" w:themeColor="text1" w:themeTint="FF" w:themeShade="FF"/>
          <w:sz w:val="32"/>
          <w:szCs w:val="32"/>
        </w:rPr>
        <w:t>A</w:t>
      </w:r>
      <w:r w:rsidRPr="07A0FEDF" w:rsidR="07A0FEDF">
        <w:rPr>
          <w:b w:val="0"/>
          <w:bCs w:val="0"/>
          <w:color w:val="000000" w:themeColor="text1" w:themeTint="FF" w:themeShade="FF"/>
          <w:sz w:val="32"/>
          <w:szCs w:val="32"/>
        </w:rPr>
        <w:t xml:space="preserve">nd edit your email as admin so you can delete </w:t>
      </w:r>
      <w:hyperlink r:id="Rd57df8d7d19448e5">
        <w:r w:rsidRPr="07A0FEDF" w:rsidR="07A0FEDF">
          <w:rPr>
            <w:rStyle w:val="Hyperlink"/>
            <w:b w:val="0"/>
            <w:bCs w:val="0"/>
            <w:color w:val="000000" w:themeColor="text1" w:themeTint="FF" w:themeShade="FF"/>
            <w:sz w:val="32"/>
            <w:szCs w:val="32"/>
          </w:rPr>
          <w:t>admin@admin.com</w:t>
        </w:r>
      </w:hyperlink>
      <w:r w:rsidRPr="07A0FEDF" w:rsidR="07A0FEDF">
        <w:rPr>
          <w:b w:val="0"/>
          <w:bCs w:val="0"/>
          <w:color w:val="000000" w:themeColor="text1" w:themeTint="FF" w:themeShade="FF"/>
          <w:sz w:val="32"/>
          <w:szCs w:val="32"/>
        </w:rPr>
        <w:t>.</w:t>
      </w:r>
    </w:p>
    <w:p w:rsidR="07A0FEDF" w:rsidP="07A0FEDF" w:rsidRDefault="07A0FEDF" w14:noSpellErr="1" w14:paraId="6D19593A" w14:textId="4243B78D">
      <w:pPr>
        <w:pStyle w:val="Normal"/>
        <w:rPr>
          <w:b w:val="0"/>
          <w:bCs w:val="0"/>
          <w:color w:val="000000" w:themeColor="text1" w:themeTint="FF" w:themeShade="FF"/>
          <w:sz w:val="32"/>
          <w:szCs w:val="32"/>
        </w:rPr>
      </w:pPr>
      <w:r>
        <w:drawing>
          <wp:inline wp14:editId="20837440" wp14:anchorId="3D7DE534">
            <wp:extent cx="4572000" cy="1419225"/>
            <wp:effectExtent l="0" t="0" r="0" b="0"/>
            <wp:docPr id="10561790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ca86d4a08e546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E7402" w:rsidP="50CE7402" w:rsidRDefault="50CE7402" w14:paraId="4398B8D4" w14:noSpellErr="1" w14:textId="3496BB23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</w:rPr>
      </w:pPr>
      <w:r>
        <w:drawing>
          <wp:inline wp14:editId="5CE15201" wp14:anchorId="704CDD38">
            <wp:extent cx="4572000" cy="1419225"/>
            <wp:effectExtent l="0" t="0" r="0" b="0"/>
            <wp:docPr id="10358572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2951e238f594f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A0FEDF" w:rsidP="07A0FEDF" w:rsidRDefault="07A0FEDF" w14:noSpellErr="1" w14:paraId="742E8DBD" w14:textId="74333EE4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07A0FEDF" w:rsidR="07A0FEDF">
        <w:rPr>
          <w:b w:val="0"/>
          <w:bCs w:val="0"/>
          <w:color w:val="000000" w:themeColor="text1" w:themeTint="FF" w:themeShade="FF"/>
          <w:sz w:val="32"/>
          <w:szCs w:val="32"/>
        </w:rPr>
        <w:t>L</w:t>
      </w:r>
      <w:r w:rsidRPr="07A0FEDF" w:rsidR="07A0FEDF">
        <w:rPr>
          <w:b w:val="0"/>
          <w:bCs w:val="0"/>
          <w:color w:val="000000" w:themeColor="text1" w:themeTint="FF" w:themeShade="FF"/>
          <w:sz w:val="32"/>
          <w:szCs w:val="32"/>
        </w:rPr>
        <w:t>ogout and login as admin with your email and password.</w:t>
      </w:r>
    </w:p>
    <w:p w:rsidR="07A0FEDF" w:rsidP="07A0FEDF" w:rsidRDefault="07A0FEDF" w14:paraId="52A0A0B0" w14:textId="18EDEABA">
      <w:pPr>
        <w:pStyle w:val="Normal"/>
        <w:rPr>
          <w:b w:val="0"/>
          <w:bCs w:val="0"/>
          <w:color w:val="000000" w:themeColor="text1" w:themeTint="FF" w:themeShade="FF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Ulici Daniel">
    <w15:presenceInfo w15:providerId="Windows Live" w15:userId="a8fe2eb82c1a33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f96fb71-f672-43ab-8870-ff3b236730b4}"/>
  <w:rsids>
    <w:rsidRoot w:val="50CE7402"/>
    <w:rsid w:val="07A0FEDF"/>
    <w:rsid w:val="50CE7402"/>
    <w:rsid w:val="7E6123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9631b1f2d45e4f75" /><Relationship Type="http://schemas.openxmlformats.org/officeDocument/2006/relationships/image" Target="/media/image.jpg" Id="Rced5418c682d4661" /><Relationship Type="http://schemas.openxmlformats.org/officeDocument/2006/relationships/image" Target="/media/image2.jpg" Id="Raa3236cb2a5c442b" /><Relationship Type="http://schemas.openxmlformats.org/officeDocument/2006/relationships/image" Target="/media/image3.jpg" Id="R4c07289429954fa1" /><Relationship Type="http://schemas.openxmlformats.org/officeDocument/2006/relationships/image" Target="/media/image4.jpg" Id="R4bba59788bd74476" /><Relationship Type="http://schemas.openxmlformats.org/officeDocument/2006/relationships/image" Target="/media/image5.jpg" Id="R15e96274e73e4fb7" /><Relationship Type="http://schemas.openxmlformats.org/officeDocument/2006/relationships/image" Target="/media/image6.jpg" Id="Re8bd5a9372f04683" /><Relationship Type="http://schemas.openxmlformats.org/officeDocument/2006/relationships/image" Target="/media/image7.jpg" Id="R16d7455dab884fe5" /><Relationship Type="http://schemas.openxmlformats.org/officeDocument/2006/relationships/hyperlink" Target="mailto:admin@admin.com" TargetMode="External" Id="R773ab8af71904e16" /><Relationship Type="http://schemas.openxmlformats.org/officeDocument/2006/relationships/image" Target="/media/image8.jpg" Id="R27d8916a6d4d46d9" /><Relationship Type="http://schemas.openxmlformats.org/officeDocument/2006/relationships/hyperlink" Target="mailto:admin@admin.com" TargetMode="External" Id="Rd57df8d7d19448e5" /><Relationship Type="http://schemas.openxmlformats.org/officeDocument/2006/relationships/image" Target="/media/image9.jpg" Id="Rbca86d4a08e54689" /><Relationship Type="http://schemas.openxmlformats.org/officeDocument/2006/relationships/image" Target="/media/imagea.jpg" Id="R92951e238f594f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2018-01-25T13:28:37.0105968Z</dcterms:created>
  <dcterms:modified xsi:type="dcterms:W3CDTF">2018-01-25T17:18:31.5368563Z</dcterms:modified>
  <dc:creator>Ulici Daniel</dc:creator>
  <lastModifiedBy>Ulici Daniel</lastModifiedBy>
</coreProperties>
</file>