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7E52E" w14:textId="77777777" w:rsidR="00D5714A" w:rsidRDefault="00D5714A"/>
    <w:p w14:paraId="5F1058EC" w14:textId="59FF0408" w:rsidR="00D5714A" w:rsidRDefault="00D5714A">
      <w:r>
        <w:t>Bài 1:</w:t>
      </w:r>
    </w:p>
    <w:p w14:paraId="6FEF346B" w14:textId="35C9354F" w:rsidR="00D5714A" w:rsidRDefault="00D5714A">
      <w:r>
        <w:t xml:space="preserve">Đệ quy: </w:t>
      </w:r>
      <w:hyperlink r:id="rId4" w:history="1">
        <w:r w:rsidRPr="006470C4">
          <w:rPr>
            <w:rStyle w:val="Hyperlink"/>
          </w:rPr>
          <w:t>https://drive.google.com/file/d/1D6kRHSrk99mMmiJsFOjQFXnOeNPunWLn/view?usp=sharing</w:t>
        </w:r>
      </w:hyperlink>
    </w:p>
    <w:p w14:paraId="786972C2" w14:textId="7CA68CA6" w:rsidR="00D5714A" w:rsidRDefault="00D5714A">
      <w:r>
        <w:t xml:space="preserve">Không đệ quy: </w:t>
      </w:r>
      <w:r w:rsidRPr="00D5714A">
        <w:t>https://drive.google.com/file/d/1NuZHarx9MLJL4_x8d5zo3rTcQYjk9AuB/view?usp=sharing</w:t>
      </w:r>
    </w:p>
    <w:p w14:paraId="51EF968F" w14:textId="454B2FFD" w:rsidR="00D5714A" w:rsidRDefault="00D5714A">
      <w:r>
        <w:t>Bài 2:</w:t>
      </w:r>
      <w:r w:rsidRPr="00D5714A">
        <w:t xml:space="preserve"> </w:t>
      </w:r>
      <w:r>
        <w:t xml:space="preserve"> </w:t>
      </w:r>
      <w:r w:rsidRPr="00D5714A">
        <w:t>https://drive.google.com/file/d/1Z8R3gZpJC4CQnzY8AD3zcJIEZbA9AwlI/view?usp=sharing</w:t>
      </w:r>
    </w:p>
    <w:p w14:paraId="2D938D1A" w14:textId="77777777" w:rsidR="00D5714A" w:rsidRDefault="00D5714A"/>
    <w:p w14:paraId="1E70F92B" w14:textId="6F6FC2DD" w:rsidR="00D5714A" w:rsidRDefault="00D5714A">
      <w:r>
        <w:t>Bài 3:</w:t>
      </w:r>
    </w:p>
    <w:p w14:paraId="2806EE67" w14:textId="6FB1EE33" w:rsidR="00D5714A" w:rsidRDefault="00D5714A">
      <w:r>
        <w:t>Dệ quy:</w:t>
      </w:r>
      <w:r w:rsidRPr="00D5714A">
        <w:t xml:space="preserve"> </w:t>
      </w:r>
      <w:r>
        <w:t xml:space="preserve"> </w:t>
      </w:r>
      <w:hyperlink r:id="rId5" w:history="1">
        <w:r w:rsidRPr="006470C4">
          <w:rPr>
            <w:rStyle w:val="Hyperlink"/>
          </w:rPr>
          <w:t>https://drive.google.com/file/d/1nBGaiHAjkjPO4hRcVGyki5jgnCwL9YvI/view?usp=sharing</w:t>
        </w:r>
      </w:hyperlink>
    </w:p>
    <w:p w14:paraId="0BE63E45" w14:textId="2797014B" w:rsidR="00D5714A" w:rsidRDefault="00D5714A">
      <w:r>
        <w:t xml:space="preserve">Không đệ quy: </w:t>
      </w:r>
      <w:r w:rsidRPr="00D5714A">
        <w:t>https://drive.google.com/file/d/11yoR-qolUiaa8siiG1AXMKOUQ8Ngs7R-/view?usp=sharing</w:t>
      </w:r>
    </w:p>
    <w:sectPr w:rsidR="00D57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4A"/>
    <w:rsid w:val="00D5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65C9"/>
  <w15:chartTrackingRefBased/>
  <w15:docId w15:val="{A9BD53F6-700B-40E6-B752-9C636464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nBGaiHAjkjPO4hRcVGyki5jgnCwL9YvI/view?usp=sharing" TargetMode="External"/><Relationship Id="rId4" Type="http://schemas.openxmlformats.org/officeDocument/2006/relationships/hyperlink" Target="https://drive.google.com/file/d/1D6kRHSrk99mMmiJsFOjQFXnOeNPunWL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Vũ Nguyễn Hoàng</dc:creator>
  <cp:keywords/>
  <dc:description/>
  <cp:lastModifiedBy>Phi Vũ Nguyễn Hoàng</cp:lastModifiedBy>
  <cp:revision>1</cp:revision>
  <dcterms:created xsi:type="dcterms:W3CDTF">2024-07-24T04:23:00Z</dcterms:created>
  <dcterms:modified xsi:type="dcterms:W3CDTF">2024-07-24T04:25:00Z</dcterms:modified>
</cp:coreProperties>
</file>