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8847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</w:sdtEndPr>
      <w:sdtContent>
        <w:p w:rsidR="005F7072" w:rsidRDefault="005F7072">
          <w:pPr>
            <w:pStyle w:val="TOCHeading"/>
          </w:pPr>
          <w:r>
            <w:t>Contents</w:t>
          </w:r>
        </w:p>
        <w:p w:rsidR="00113CF7" w:rsidRDefault="005F7072">
          <w:pPr>
            <w:pStyle w:val="TO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36272" w:history="1">
            <w:r w:rsidR="00113CF7" w:rsidRPr="00B1121D">
              <w:rPr>
                <w:rStyle w:val="Hyperlink"/>
                <w:noProof/>
                <w:lang w:val="en-US"/>
              </w:rPr>
              <w:t>Purpose</w:t>
            </w:r>
            <w:r w:rsidR="00113CF7">
              <w:rPr>
                <w:noProof/>
                <w:webHidden/>
              </w:rPr>
              <w:tab/>
            </w:r>
            <w:r w:rsidR="00113CF7">
              <w:rPr>
                <w:noProof/>
                <w:webHidden/>
              </w:rPr>
              <w:fldChar w:fldCharType="begin"/>
            </w:r>
            <w:r w:rsidR="00113CF7">
              <w:rPr>
                <w:noProof/>
                <w:webHidden/>
              </w:rPr>
              <w:instrText xml:space="preserve"> PAGEREF _Toc536536272 \h </w:instrText>
            </w:r>
            <w:r w:rsidR="00113CF7">
              <w:rPr>
                <w:noProof/>
                <w:webHidden/>
              </w:rPr>
            </w:r>
            <w:r w:rsidR="00113CF7">
              <w:rPr>
                <w:noProof/>
                <w:webHidden/>
              </w:rPr>
              <w:fldChar w:fldCharType="separate"/>
            </w:r>
            <w:r w:rsidR="00113CF7">
              <w:rPr>
                <w:noProof/>
                <w:webHidden/>
              </w:rPr>
              <w:t>2</w:t>
            </w:r>
            <w:r w:rsidR="00113CF7">
              <w:rPr>
                <w:noProof/>
                <w:webHidden/>
              </w:rPr>
              <w:fldChar w:fldCharType="end"/>
            </w:r>
          </w:hyperlink>
        </w:p>
        <w:p w:rsidR="00113CF7" w:rsidRDefault="00113CF7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536536273" w:history="1">
            <w:r w:rsidRPr="00B1121D">
              <w:rPr>
                <w:rStyle w:val="Hyperlink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CF7" w:rsidRDefault="00113CF7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536536274" w:history="1">
            <w:r w:rsidRPr="00B1121D">
              <w:rPr>
                <w:rStyle w:val="Hyperlink"/>
                <w:noProof/>
                <w:lang w:val="en-US"/>
              </w:rPr>
              <w:t>Invoking refresh_db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CF7" w:rsidRDefault="00113CF7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536536275" w:history="1">
            <w:r w:rsidRPr="00B1121D">
              <w:rPr>
                <w:rStyle w:val="Hyperlink"/>
                <w:noProof/>
                <w:lang w:val="en-US"/>
              </w:rPr>
              <w:t>Example files and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CF7" w:rsidRDefault="00113CF7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536536276" w:history="1">
            <w:r w:rsidRPr="00B1121D">
              <w:rPr>
                <w:rStyle w:val="Hyperlink"/>
                <w:noProof/>
                <w:lang w:val="en-US"/>
              </w:rPr>
              <w:t>Crontab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072" w:rsidRDefault="005F7072">
          <w:r>
            <w:fldChar w:fldCharType="end"/>
          </w:r>
        </w:p>
      </w:sdtContent>
    </w:sdt>
    <w:p w:rsidR="005F7072" w:rsidRDefault="005F70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37A91" w:rsidRPr="00551BD0" w:rsidRDefault="00551BD0" w:rsidP="005F7072">
      <w:pPr>
        <w:pStyle w:val="Heading1"/>
        <w:rPr>
          <w:lang w:val="en-US"/>
        </w:rPr>
      </w:pPr>
      <w:bookmarkStart w:id="0" w:name="_Toc536536272"/>
      <w:r w:rsidRPr="00551BD0">
        <w:rPr>
          <w:lang w:val="en-US"/>
        </w:rPr>
        <w:lastRenderedPageBreak/>
        <w:t>Purpose</w:t>
      </w:r>
      <w:bookmarkEnd w:id="0"/>
    </w:p>
    <w:p w:rsidR="00165568" w:rsidRDefault="00551BD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51BD0">
        <w:rPr>
          <w:rFonts w:ascii="Courier New" w:hAnsi="Courier New" w:cs="Courier New"/>
          <w:sz w:val="24"/>
          <w:szCs w:val="24"/>
          <w:lang w:val="en-US"/>
        </w:rPr>
        <w:t>Korn</w:t>
      </w:r>
      <w:proofErr w:type="spellEnd"/>
      <w:r w:rsidRPr="00551BD0">
        <w:rPr>
          <w:rFonts w:ascii="Courier New" w:hAnsi="Courier New" w:cs="Courier New"/>
          <w:sz w:val="24"/>
          <w:szCs w:val="24"/>
          <w:lang w:val="en-US"/>
        </w:rPr>
        <w:t xml:space="preserve"> Shell </w:t>
      </w:r>
      <w:r w:rsidR="00D75617" w:rsidRPr="00D75617">
        <w:rPr>
          <w:rFonts w:ascii="Courier New" w:hAnsi="Courier New" w:cs="Courier New"/>
          <w:sz w:val="24"/>
          <w:szCs w:val="24"/>
          <w:lang w:val="en-US"/>
        </w:rPr>
        <w:t>« </w:t>
      </w:r>
      <w:r w:rsidRPr="00551BD0">
        <w:rPr>
          <w:rFonts w:ascii="Courier New" w:hAnsi="Courier New" w:cs="Courier New"/>
          <w:sz w:val="24"/>
          <w:szCs w:val="24"/>
          <w:lang w:val="en-US"/>
        </w:rPr>
        <w:t>refresh_db</w:t>
      </w:r>
      <w:r w:rsidR="00D75617">
        <w:rPr>
          <w:rFonts w:ascii="Courier New" w:hAnsi="Courier New" w:cs="Courier New"/>
          <w:sz w:val="24"/>
          <w:szCs w:val="24"/>
          <w:lang w:val="en-US"/>
        </w:rPr>
        <w:t>.sh”</w:t>
      </w:r>
      <w:r w:rsidRPr="00551BD0">
        <w:rPr>
          <w:rFonts w:ascii="Courier New" w:hAnsi="Courier New" w:cs="Courier New"/>
          <w:sz w:val="24"/>
          <w:szCs w:val="24"/>
          <w:lang w:val="en-US"/>
        </w:rPr>
        <w:t xml:space="preserve"> script purpose is to duplicate an Oracle databas</w:t>
      </w:r>
      <w:r w:rsidR="00165568">
        <w:rPr>
          <w:rFonts w:ascii="Courier New" w:hAnsi="Courier New" w:cs="Courier New"/>
          <w:sz w:val="24"/>
          <w:szCs w:val="24"/>
          <w:lang w:val="en-US"/>
        </w:rPr>
        <w:t>e using RMAN active duplication and customize the database copy according to specific needs.</w:t>
      </w:r>
      <w:r w:rsidR="009247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8360C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r w:rsidR="00924787">
        <w:rPr>
          <w:rFonts w:ascii="Courier New" w:hAnsi="Courier New" w:cs="Courier New"/>
          <w:sz w:val="24"/>
          <w:szCs w:val="24"/>
          <w:lang w:val="en-US"/>
        </w:rPr>
        <w:t>s</w:t>
      </w:r>
      <w:r w:rsidR="0038360C">
        <w:rPr>
          <w:rFonts w:ascii="Courier New" w:hAnsi="Courier New" w:cs="Courier New"/>
          <w:sz w:val="24"/>
          <w:szCs w:val="24"/>
          <w:lang w:val="en-US"/>
        </w:rPr>
        <w:t>et of files prepared for refresh of AXA</w:t>
      </w:r>
      <w:r w:rsidR="0010479F">
        <w:rPr>
          <w:rFonts w:ascii="Courier New" w:hAnsi="Courier New" w:cs="Courier New"/>
          <w:sz w:val="24"/>
          <w:szCs w:val="24"/>
          <w:lang w:val="en-US"/>
        </w:rPr>
        <w:t>’s UASS database is included</w:t>
      </w:r>
      <w:r w:rsidR="00924787">
        <w:rPr>
          <w:rFonts w:ascii="Courier New" w:hAnsi="Courier New" w:cs="Courier New"/>
          <w:sz w:val="24"/>
          <w:szCs w:val="24"/>
          <w:lang w:val="en-US"/>
        </w:rPr>
        <w:t xml:space="preserve"> as an example. Finally, t</w:t>
      </w:r>
      <w:r w:rsidR="003D5775">
        <w:rPr>
          <w:rFonts w:ascii="Courier New" w:hAnsi="Courier New" w:cs="Courier New"/>
          <w:sz w:val="24"/>
          <w:szCs w:val="24"/>
          <w:lang w:val="en-US"/>
        </w:rPr>
        <w:t>his refresh_db</w:t>
      </w:r>
      <w:r w:rsidR="00D75617">
        <w:rPr>
          <w:rFonts w:ascii="Courier New" w:hAnsi="Courier New" w:cs="Courier New"/>
          <w:sz w:val="24"/>
          <w:szCs w:val="24"/>
          <w:lang w:val="en-US"/>
        </w:rPr>
        <w:t>.sh</w:t>
      </w:r>
      <w:r w:rsidR="003D5775">
        <w:rPr>
          <w:rFonts w:ascii="Courier New" w:hAnsi="Courier New" w:cs="Courier New"/>
          <w:sz w:val="24"/>
          <w:szCs w:val="24"/>
          <w:lang w:val="en-US"/>
        </w:rPr>
        <w:t xml:space="preserve"> script assumes identical folders structure for source and destination database</w:t>
      </w:r>
      <w:r w:rsidR="00D75617">
        <w:rPr>
          <w:rFonts w:ascii="Courier New" w:hAnsi="Courier New" w:cs="Courier New"/>
          <w:sz w:val="24"/>
          <w:szCs w:val="24"/>
          <w:lang w:val="en-US"/>
        </w:rPr>
        <w:t>s.</w:t>
      </w:r>
    </w:p>
    <w:p w:rsidR="00834BE7" w:rsidRDefault="00834BE7" w:rsidP="005F7072">
      <w:pPr>
        <w:pStyle w:val="Heading1"/>
        <w:rPr>
          <w:lang w:val="en-US"/>
        </w:rPr>
      </w:pPr>
      <w:bookmarkStart w:id="1" w:name="_Toc536536273"/>
      <w:r>
        <w:rPr>
          <w:lang w:val="en-US"/>
        </w:rPr>
        <w:t>Components</w:t>
      </w:r>
      <w:bookmarkEnd w:id="1"/>
    </w:p>
    <w:p w:rsidR="00834BE7" w:rsidRDefault="00834BE7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refresh_db.sh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is t</w:t>
      </w:r>
      <w:r w:rsidR="006127C8"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  <w:lang w:val="en-US"/>
        </w:rPr>
        <w:t>e main script</w:t>
      </w:r>
      <w:r w:rsidR="00C25242">
        <w:rPr>
          <w:rFonts w:ascii="Courier New" w:hAnsi="Courier New" w:cs="Courier New"/>
          <w:sz w:val="24"/>
          <w:szCs w:val="24"/>
          <w:lang w:val="en-US"/>
        </w:rPr>
        <w:t>, it takes 4</w:t>
      </w:r>
      <w:r w:rsidR="008E2EB9">
        <w:rPr>
          <w:rFonts w:ascii="Courier New" w:hAnsi="Courier New" w:cs="Courier New"/>
          <w:sz w:val="24"/>
          <w:szCs w:val="24"/>
          <w:lang w:val="en-US"/>
        </w:rPr>
        <w:t xml:space="preserve"> parameters</w:t>
      </w:r>
    </w:p>
    <w:p w:rsidR="008E2EB9" w:rsidRDefault="008E2EB9" w:rsidP="00C60F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C60F2E">
        <w:rPr>
          <w:rFonts w:ascii="Courier New" w:hAnsi="Courier New" w:cs="Courier New"/>
          <w:sz w:val="24"/>
          <w:szCs w:val="24"/>
          <w:lang w:val="en-US"/>
        </w:rPr>
        <w:t>an executable file in which environment and duplication variables are defined</w:t>
      </w:r>
    </w:p>
    <w:p w:rsidR="00C25242" w:rsidRPr="00C25242" w:rsidRDefault="00C25242" w:rsidP="00C2524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the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duplicate database script to use. This script us</w:t>
      </w:r>
      <w:r w:rsidR="006127C8">
        <w:rPr>
          <w:rFonts w:ascii="Courier New" w:hAnsi="Courier New" w:cs="Courier New"/>
          <w:sz w:val="24"/>
          <w:szCs w:val="24"/>
          <w:lang w:val="en-US"/>
        </w:rPr>
        <w:t>es the previous parameter to define several variables used during the duplication.</w:t>
      </w:r>
    </w:p>
    <w:p w:rsidR="00E35824" w:rsidRPr="00C60F2E" w:rsidRDefault="008E2EB9" w:rsidP="00C60F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C60F2E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="00E35824" w:rsidRPr="00C60F2E">
        <w:rPr>
          <w:rFonts w:ascii="Courier New" w:hAnsi="Courier New" w:cs="Courier New"/>
          <w:sz w:val="24"/>
          <w:szCs w:val="24"/>
          <w:lang w:val="en-US"/>
        </w:rPr>
        <w:t>pre_duplicate</w:t>
      </w:r>
      <w:proofErr w:type="spellEnd"/>
      <w:r w:rsidR="00E35824" w:rsidRPr="00C60F2E">
        <w:rPr>
          <w:rFonts w:ascii="Courier New" w:hAnsi="Courier New" w:cs="Courier New"/>
          <w:sz w:val="24"/>
          <w:szCs w:val="24"/>
          <w:lang w:val="en-US"/>
        </w:rPr>
        <w:t xml:space="preserve"> script in which action</w:t>
      </w:r>
      <w:r w:rsidR="006127C8">
        <w:rPr>
          <w:rFonts w:ascii="Courier New" w:hAnsi="Courier New" w:cs="Courier New"/>
          <w:sz w:val="24"/>
          <w:szCs w:val="24"/>
          <w:lang w:val="en-US"/>
        </w:rPr>
        <w:t>s</w:t>
      </w:r>
      <w:r w:rsidR="00E35824" w:rsidRPr="00C60F2E">
        <w:rPr>
          <w:rFonts w:ascii="Courier New" w:hAnsi="Courier New" w:cs="Courier New"/>
          <w:sz w:val="24"/>
          <w:szCs w:val="24"/>
          <w:lang w:val="en-US"/>
        </w:rPr>
        <w:t xml:space="preserve"> before the duplication are performed like saving schemas, tables etc … These actions are specifi</w:t>
      </w:r>
      <w:r w:rsidR="00DA1FE5" w:rsidRPr="00C60F2E">
        <w:rPr>
          <w:rFonts w:ascii="Courier New" w:hAnsi="Courier New" w:cs="Courier New"/>
          <w:sz w:val="24"/>
          <w:szCs w:val="24"/>
          <w:lang w:val="en-US"/>
        </w:rPr>
        <w:t>c to the environment being refreshed</w:t>
      </w:r>
    </w:p>
    <w:p w:rsidR="00F36CC4" w:rsidRDefault="00DA1FE5" w:rsidP="00C60F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C60F2E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C60F2E">
        <w:rPr>
          <w:rFonts w:ascii="Courier New" w:hAnsi="Courier New" w:cs="Courier New"/>
          <w:sz w:val="24"/>
          <w:szCs w:val="24"/>
          <w:lang w:val="en-US"/>
        </w:rPr>
        <w:t>pos</w:t>
      </w:r>
      <w:r w:rsidR="00F9491C">
        <w:rPr>
          <w:rFonts w:ascii="Courier New" w:hAnsi="Courier New" w:cs="Courier New"/>
          <w:sz w:val="24"/>
          <w:szCs w:val="24"/>
          <w:lang w:val="en-US"/>
        </w:rPr>
        <w:t>t</w:t>
      </w:r>
      <w:r w:rsidRPr="00C60F2E">
        <w:rPr>
          <w:rFonts w:ascii="Courier New" w:hAnsi="Courier New" w:cs="Courier New"/>
          <w:sz w:val="24"/>
          <w:szCs w:val="24"/>
          <w:lang w:val="en-US"/>
        </w:rPr>
        <w:t>_duplicate</w:t>
      </w:r>
      <w:proofErr w:type="spellEnd"/>
      <w:r w:rsidRPr="00C60F2E">
        <w:rPr>
          <w:rFonts w:ascii="Courier New" w:hAnsi="Courier New" w:cs="Courier New"/>
          <w:sz w:val="24"/>
          <w:szCs w:val="24"/>
          <w:lang w:val="en-US"/>
        </w:rPr>
        <w:t xml:space="preserve"> script in which action</w:t>
      </w:r>
      <w:r w:rsidR="006127C8">
        <w:rPr>
          <w:rFonts w:ascii="Courier New" w:hAnsi="Courier New" w:cs="Courier New"/>
          <w:sz w:val="24"/>
          <w:szCs w:val="24"/>
          <w:lang w:val="en-US"/>
        </w:rPr>
        <w:t>s</w:t>
      </w:r>
      <w:r w:rsidRPr="00C60F2E">
        <w:rPr>
          <w:rFonts w:ascii="Courier New" w:hAnsi="Courier New" w:cs="Courier New"/>
          <w:sz w:val="24"/>
          <w:szCs w:val="24"/>
          <w:lang w:val="en-US"/>
        </w:rPr>
        <w:t xml:space="preserve"> after the duplication are performed like stopping Oracle archive log mode, refreshing schemas, tables etc </w:t>
      </w:r>
      <w:r w:rsidR="002E491D" w:rsidRPr="00C60F2E">
        <w:rPr>
          <w:rFonts w:ascii="Courier New" w:hAnsi="Courier New" w:cs="Courier New"/>
          <w:sz w:val="24"/>
          <w:szCs w:val="24"/>
          <w:lang w:val="en-US"/>
        </w:rPr>
        <w:t xml:space="preserve">… </w:t>
      </w:r>
      <w:r w:rsidR="00F36CC4" w:rsidRPr="00C60F2E">
        <w:rPr>
          <w:rFonts w:ascii="Courier New" w:hAnsi="Courier New" w:cs="Courier New"/>
          <w:sz w:val="24"/>
          <w:szCs w:val="24"/>
          <w:lang w:val="en-US"/>
        </w:rPr>
        <w:t>These actions are specific to the environment being refreshed</w:t>
      </w:r>
    </w:p>
    <w:p w:rsidR="00DA1FE5" w:rsidRDefault="002377F0" w:rsidP="005F7072">
      <w:pPr>
        <w:pStyle w:val="Heading1"/>
        <w:rPr>
          <w:lang w:val="en-US"/>
        </w:rPr>
      </w:pPr>
      <w:bookmarkStart w:id="2" w:name="_Toc536536274"/>
      <w:r>
        <w:rPr>
          <w:lang w:val="en-US"/>
        </w:rPr>
        <w:t xml:space="preserve">Invoking </w:t>
      </w:r>
      <w:proofErr w:type="spellStart"/>
      <w:r>
        <w:rPr>
          <w:lang w:val="en-US"/>
        </w:rPr>
        <w:t>refresh_db</w:t>
      </w:r>
      <w:bookmarkEnd w:id="2"/>
      <w:proofErr w:type="spellEnd"/>
    </w:p>
    <w:p w:rsidR="00F9491C" w:rsidRPr="00955036" w:rsidRDefault="00591D97">
      <w:pPr>
        <w:rPr>
          <w:rStyle w:val="Strong"/>
          <w:rFonts w:ascii="Courier New" w:hAnsi="Courier New" w:cs="Courier New"/>
          <w:lang w:val="en-US"/>
        </w:rPr>
      </w:pPr>
      <w:r w:rsidRPr="00955036">
        <w:rPr>
          <w:rStyle w:val="Strong"/>
          <w:rFonts w:ascii="Courier New" w:hAnsi="Courier New" w:cs="Courier New"/>
          <w:lang w:val="en-US"/>
        </w:rPr>
        <w:t>$PWD/refresh_db.sh $PWD/init</w:t>
      </w:r>
      <w:r w:rsidR="002377F0" w:rsidRPr="00955036">
        <w:rPr>
          <w:rStyle w:val="Strong"/>
          <w:rFonts w:ascii="Courier New" w:hAnsi="Courier New" w:cs="Courier New"/>
          <w:lang w:val="en-US"/>
        </w:rPr>
        <w:t>_UASS.dup $PWD/duplicate_db.sh $PWD/pre_duplicate_UASS.sh $PWD/post_duplicate_UASS.sh</w:t>
      </w:r>
    </w:p>
    <w:p w:rsidR="00C63CEB" w:rsidRDefault="00C63CEB" w:rsidP="005F7072">
      <w:pPr>
        <w:pStyle w:val="Heading2"/>
        <w:rPr>
          <w:lang w:val="en-US"/>
        </w:rPr>
      </w:pPr>
      <w:bookmarkStart w:id="3" w:name="_Toc536536275"/>
      <w:r w:rsidRPr="00C63CEB">
        <w:rPr>
          <w:lang w:val="en-US"/>
        </w:rPr>
        <w:t>Example files and scripts</w:t>
      </w:r>
      <w:bookmarkEnd w:id="3"/>
    </w:p>
    <w:tbl>
      <w:tblPr>
        <w:tblStyle w:val="TableGrid"/>
        <w:tblW w:w="0" w:type="auto"/>
        <w:tblLook w:val="04A0"/>
      </w:tblPr>
      <w:tblGrid>
        <w:gridCol w:w="15538"/>
      </w:tblGrid>
      <w:tr w:rsidR="004D1051" w:rsidTr="004D1051">
        <w:tc>
          <w:tcPr>
            <w:tcW w:w="15538" w:type="dxa"/>
          </w:tcPr>
          <w:p w:rsidR="004D1051" w:rsidRDefault="004D1051" w:rsidP="004D1051">
            <w:pPr>
              <w:rPr>
                <w:lang w:val="en-US"/>
              </w:rPr>
            </w:pPr>
            <w:r w:rsidRPr="00A4701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init_UASS.dup</w:t>
            </w:r>
          </w:p>
        </w:tc>
      </w:tr>
      <w:tr w:rsidR="004D1051" w:rsidTr="004D1051">
        <w:tc>
          <w:tcPr>
            <w:tcW w:w="15538" w:type="dxa"/>
          </w:tcPr>
          <w:p w:rsidR="004D1051" w:rsidRPr="000D3B44" w:rsidRDefault="004D1051" w:rsidP="004D105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D3B44">
              <w:rPr>
                <w:rFonts w:ascii="Courier New" w:hAnsi="Courier New" w:cs="Courier New"/>
                <w:sz w:val="18"/>
                <w:szCs w:val="18"/>
                <w:lang w:val="en-US"/>
              </w:rPr>
              <w:t>SourceSid</w:t>
            </w:r>
            <w:proofErr w:type="spellEnd"/>
            <w:r w:rsidRPr="000D3B44">
              <w:rPr>
                <w:rFonts w:ascii="Courier New" w:hAnsi="Courier New" w:cs="Courier New"/>
                <w:sz w:val="18"/>
                <w:szCs w:val="18"/>
                <w:lang w:val="en-US"/>
              </w:rPr>
              <w:t>=PASS</w:t>
            </w:r>
          </w:p>
          <w:p w:rsidR="004D1051" w:rsidRPr="000D3B44" w:rsidRDefault="004D1051" w:rsidP="004D105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D3B44">
              <w:rPr>
                <w:rFonts w:ascii="Courier New" w:hAnsi="Courier New" w:cs="Courier New"/>
                <w:sz w:val="18"/>
                <w:szCs w:val="18"/>
                <w:lang w:val="en-US"/>
              </w:rPr>
              <w:t>SourceSidPwd</w:t>
            </w:r>
            <w:proofErr w:type="spellEnd"/>
            <w:r w:rsidRPr="000D3B44">
              <w:rPr>
                <w:rFonts w:ascii="Courier New" w:hAnsi="Courier New" w:cs="Courier New"/>
                <w:sz w:val="18"/>
                <w:szCs w:val="18"/>
                <w:lang w:val="en-US"/>
              </w:rPr>
              <w:t>=Ora-pass-6</w:t>
            </w:r>
          </w:p>
          <w:p w:rsidR="004D1051" w:rsidRPr="000D3B44" w:rsidRDefault="004D1051" w:rsidP="004D105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D3B44">
              <w:rPr>
                <w:rFonts w:ascii="Courier New" w:hAnsi="Courier New" w:cs="Courier New"/>
                <w:sz w:val="18"/>
                <w:szCs w:val="18"/>
                <w:lang w:val="en-US"/>
              </w:rPr>
              <w:t>#</w:t>
            </w:r>
          </w:p>
          <w:p w:rsidR="004D1051" w:rsidRPr="000D3B44" w:rsidRDefault="004D1051" w:rsidP="004D105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D3B44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0D3B44">
              <w:rPr>
                <w:rFonts w:ascii="Courier New" w:hAnsi="Courier New" w:cs="Courier New"/>
                <w:sz w:val="18"/>
                <w:szCs w:val="18"/>
                <w:lang w:val="en-US"/>
              </w:rPr>
              <w:t>=UASS</w:t>
            </w:r>
          </w:p>
          <w:p w:rsidR="004D1051" w:rsidRPr="000D3B44" w:rsidRDefault="004D1051" w:rsidP="004D105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D3B44">
              <w:rPr>
                <w:rFonts w:ascii="Courier New" w:hAnsi="Courier New" w:cs="Courier New"/>
                <w:sz w:val="18"/>
                <w:szCs w:val="18"/>
                <w:lang w:val="en-US"/>
              </w:rPr>
              <w:t>TMPDIR=/</w:t>
            </w:r>
            <w:proofErr w:type="spellStart"/>
            <w:r w:rsidRPr="000D3B44">
              <w:rPr>
                <w:rFonts w:ascii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</w:p>
          <w:p w:rsidR="004D1051" w:rsidRPr="000D3B44" w:rsidRDefault="004D1051" w:rsidP="004D105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D3B44">
              <w:rPr>
                <w:rFonts w:ascii="Courier New" w:hAnsi="Courier New" w:cs="Courier New"/>
                <w:sz w:val="18"/>
                <w:szCs w:val="18"/>
                <w:lang w:val="en-US"/>
              </w:rPr>
              <w:t>#</w:t>
            </w:r>
          </w:p>
          <w:p w:rsidR="004D1051" w:rsidRPr="000D3B44" w:rsidRDefault="004D1051" w:rsidP="004D105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D3B44">
              <w:rPr>
                <w:rFonts w:ascii="Courier New" w:hAnsi="Courier New" w:cs="Courier New"/>
                <w:sz w:val="18"/>
                <w:szCs w:val="18"/>
                <w:lang w:val="en-US"/>
              </w:rPr>
              <w:t>ORACLE_HOME=/oracle/product/12.1</w:t>
            </w:r>
          </w:p>
          <w:p w:rsidR="004D1051" w:rsidRPr="004D1051" w:rsidRDefault="004D1051" w:rsidP="004D105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D3B44">
              <w:rPr>
                <w:rFonts w:ascii="Courier New" w:hAnsi="Courier New" w:cs="Courier New"/>
                <w:sz w:val="18"/>
                <w:szCs w:val="18"/>
              </w:rPr>
              <w:t>oracle_admin</w:t>
            </w:r>
            <w:proofErr w:type="spellEnd"/>
            <w:r w:rsidRPr="000D3B44">
              <w:rPr>
                <w:rFonts w:ascii="Courier New" w:hAnsi="Courier New" w:cs="Courier New"/>
                <w:sz w:val="18"/>
                <w:szCs w:val="18"/>
              </w:rPr>
              <w:t>=/oracle/</w:t>
            </w:r>
            <w:proofErr w:type="spellStart"/>
            <w:r w:rsidRPr="000D3B44">
              <w:rPr>
                <w:rFonts w:ascii="Courier New" w:hAnsi="Courier New" w:cs="Courier New"/>
                <w:sz w:val="18"/>
                <w:szCs w:val="18"/>
              </w:rPr>
              <w:t>admin</w:t>
            </w:r>
            <w:proofErr w:type="spellEnd"/>
          </w:p>
        </w:tc>
      </w:tr>
    </w:tbl>
    <w:p w:rsidR="004D1051" w:rsidRDefault="004D1051" w:rsidP="004D1051">
      <w:pPr>
        <w:rPr>
          <w:lang w:val="en-US"/>
        </w:rPr>
      </w:pPr>
    </w:p>
    <w:p w:rsidR="004D1051" w:rsidRPr="004D1051" w:rsidRDefault="004D1051" w:rsidP="004D105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5576"/>
      </w:tblGrid>
      <w:tr w:rsidR="004E7D25" w:rsidTr="00F54287">
        <w:tc>
          <w:tcPr>
            <w:tcW w:w="15576" w:type="dxa"/>
          </w:tcPr>
          <w:p w:rsidR="004E7D25" w:rsidRPr="00A4701F" w:rsidRDefault="00733534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A4701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duplicate_db.sh</w:t>
            </w:r>
          </w:p>
        </w:tc>
      </w:tr>
      <w:tr w:rsidR="004E7D25" w:rsidRPr="00D75617" w:rsidTr="00F54287">
        <w:tc>
          <w:tcPr>
            <w:tcW w:w="15576" w:type="dxa"/>
          </w:tcPr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#!/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usr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/bin/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ksh</w:t>
            </w:r>
            <w:proofErr w:type="spellEnd"/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this_script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=$0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(( $# != 1 )) &amp;&amp; { print "Usage is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this_script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duplication_parameter_file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"; exit; }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Checks on parameter file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init_dup_file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=$1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! -f $1 ]] &amp;&amp; { print "$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init_dup_file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not found", exit; }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! -x $1 ]] &amp;&amp; { print "$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init_dup_file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must be executable", exit; }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########################## Main ###############################################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#DEBUG=echo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DEBUG=''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grace_delay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='5'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if [[ $DEBUG == '' ]]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then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print 'scrip runs in LIVE mode, 15 sec to abort'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elif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[[ $DEBUG == 'echo'  ]]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then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print 'script runs in DEBUG mode'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else</w:t>
            </w:r>
            <w:proofErr w:type="spellEnd"/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print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"Mode $DEBUG inconnu, exit"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exit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fi</w:t>
            </w:r>
            <w:proofErr w:type="spellEnd"/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"Grace delay of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grace_delay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secs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to kill script"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sleep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grace_delay</w:t>
            </w:r>
            <w:proofErr w:type="spellEnd"/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execute parameter file to set duplication variables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.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init_dup_file</w:t>
            </w:r>
            <w:proofErr w:type="spellEnd"/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! -d $TMPDIR ]] &amp;&amp; { print "Folder $TMPDIR not found, exit."; exit; }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Folders and parameters linked to destination database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passwordfile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="$ORACLE_HOME/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orapw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${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}"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spfile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="$ORACLE_HOME/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spfile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${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}.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connection string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cnxsys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='/ as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sysdba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Parameters must not be null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${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:="KO"}      == "KO" ]]  &amp;&amp; { 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null, exit."; exit; }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${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SourceSidPwd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:="KO"}   == "KO" ]]  &amp;&amp; { 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SourceSidPwd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null, exit."; exit; }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[[ ${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:="KO"}        == "KO" ]]  &amp;&amp; { 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null, exit."; exit; }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Abort instance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if found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((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instanceUp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$(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ef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|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grep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pmon_$DestSid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|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grep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-v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grep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|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wc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-l ) ))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if ((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instanceUp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== 1 ))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then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print "About to abort instance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# Abort auxiliary instance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if [[ $DEBUG  == '' ]]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then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$ORACLE_HOME/bin/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sqlplus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cnxsys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&lt;&lt;!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shutdown abort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exit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  <w:p w:rsidR="00733534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fi</w:t>
            </w:r>
            <w:proofErr w:type="spellEnd"/>
          </w:p>
          <w:p w:rsidR="004E7D25" w:rsidRPr="00146727" w:rsidRDefault="00733534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fi</w:t>
            </w:r>
            <w:proofErr w:type="spellEnd"/>
          </w:p>
          <w:p w:rsidR="00F54287" w:rsidRPr="00146727" w:rsidRDefault="00F54287" w:rsidP="007335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Cleanup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'Files cleanup'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-d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oracle_oradata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]]        &amp;&amp; find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oracle_oradata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-type f -exec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ls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-l {} \;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-d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oracle_oradata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]]        &amp;&amp; { $DEBUG find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oracle_oradata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-type f -exec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{} \;; print 'removed'; }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-d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oracle_flash_recovery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]] &amp;&amp; find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oracle_flash_recovery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-type f -exec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ls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-l {} \;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-d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oracle_flash_recovery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]] &amp;&amp; { $DEBUG find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oracle_flash_recovery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-type f -exec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{} \;; print 'removed'; }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-d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oracle_admin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]]          &amp;&amp; find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oracle_admin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-type f -exec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ls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-l {} \;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-d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oracle_admin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]]          &amp;&amp; { $DEBUG find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oracle_admin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-type f -exec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{} \;; print 'removed'; }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-f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spfile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]]                         &amp;&amp; { $DEBUG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spfile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; print "$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spfile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removed"; }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set parameters for auxiliary instance init.ora file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db_name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audit_file_dest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="$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oracle_admin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adump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control_file_1='control01.ctl'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control_file_2='control02.ctl'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control_file_dir_1="$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oracle_oradata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controlfile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control_file_dir_2="$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oracle_flash_recovery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controlfile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F54287" w:rsidRPr="00146727" w:rsidRDefault="00F54287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Fully qualified control filenames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ctl_file_1="$control_file_dir_1/$control_file_1"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ctl_file_2="$control_file_dir_2/$control_file_2"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control_files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="$ctl_file_1,$ctl_file_2"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db_create_file_dest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oracle_oradata</w:t>
            </w:r>
            <w:proofErr w:type="spellEnd"/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db_recovery_file_dest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oracle_flash_recovery</w:t>
            </w:r>
            <w:proofErr w:type="spellEnd"/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db_recovery_file_dest_size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recovery_file_dest_size</w:t>
            </w:r>
            <w:proofErr w:type="spellEnd"/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remote_login_passwordfile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='EXCLUSIVE'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process number, to name files uniquely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=$$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# Create auxiliary instance init.ora file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init_ora_file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="$TMPDIR/init_${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}_4_dup_${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}.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cat</w:t>
            </w:r>
            <w:proofErr w:type="gram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&lt;&lt;! &gt;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init_ora_file</w:t>
            </w:r>
            <w:proofErr w:type="spellEnd"/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db_name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='$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db_name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audit_file_dest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>='$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audit_file_dest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>'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control_files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='$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control_files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db_create_file_dest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='$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db_create_file_dest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db_recovery_file_dest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='$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db_recovery_file_dest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db_recovery_file_dest_size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='$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db_recovery_file_dest_size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remote_login_passwordfile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='EXCLUSIVE'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Create RMAN command file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rman_cmd_file="$TMPDIR/duplicate_${SourceSid}_2_${DestSid}_pull_${pid}.rman"</w:t>
            </w:r>
          </w:p>
          <w:p w:rsidR="0052677E" w:rsidRPr="00146727" w:rsidRDefault="0052677E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rman_log_file="$TMPDIR/duplicate_${SourceSid}_2_${DestSid}_pull_${pid}.log"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cat</w:t>
            </w:r>
            <w:proofErr w:type="gram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&lt;&lt;! &gt;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rman_cmd_file</w:t>
            </w:r>
            <w:proofErr w:type="spellEnd"/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connect target sys/$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SourceSidPwd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@$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</w:t>
            </w:r>
            <w:proofErr w:type="spellEnd"/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connect auxiliary sys/$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SourceSidPwd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@$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run{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allocate channel prmy1 type disk;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allocate channel prmy2 type disk;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allocate channel prmy3 type disk;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allocate channel prmy4 type disk;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allocate channel prmy5 type disk;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allocate channel prmy6 type disk;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allocate auxiliary channel aux1 type disk;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allocate auxiliary channel aux2 type disk;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allocate auxiliary channel aux3 type disk;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allocate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auxiliary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channel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aux4 type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disk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allocate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auxiliary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channel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aux5 type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disk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allocate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auxiliary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channel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aux6 type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disk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02FD1" w:rsidRPr="00146727" w:rsidRDefault="00302FD1" w:rsidP="00302F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DUPLICATE TARGET DATABASE TO '$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FROM ACTIVE DATABASE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spfile</w:t>
            </w:r>
            <w:proofErr w:type="spellEnd"/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PARAMETER_VALUE_CONVERT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'$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SourceSid','$DestSid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SET DB_FILE_NAME_CONVERT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'$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SourceSid','$DestSid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SET LOG_FILE_NAME_CONVERT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'$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SourceSid','$DestSid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USING compressed BACKUPSET SECTION SIZE 512M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NOFILENAMECHECK;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 Checks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"\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nCheck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DestSid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db_name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db_name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passwordfile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passwordfile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spfile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spfile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print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audit_file_dest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is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audit_file_dest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"ctl_file_1 is $ctl_file_1"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"ctl_file_2 is $ctl_file_2"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control_files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control_files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db_create_file_dest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db_create_file_dest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db_recovery_file_dest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db_recovery_file_dest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db_recovery_file_dest_size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db_recovery_file_dest_size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init_ora_file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init_ora_file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 "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rman_cmd_file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rman_cmd_file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print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"\n$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init_ora_file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content"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</w:rPr>
              <w:t>cat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init_ora_file</w:t>
            </w:r>
            <w:proofErr w:type="spellEnd"/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print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"\n$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rman_cmd_file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content"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</w:rPr>
              <w:t>cat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rman_cmd_file</w:t>
            </w:r>
            <w:proofErr w:type="spellEnd"/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#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Create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mandatory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directories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</w:rPr>
              <w:t>[[ ! -d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audit_file_dest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      ]] &amp;&amp; $DEBUG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mkdir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-p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audit_file_dest</w:t>
            </w:r>
            <w:proofErr w:type="spellEnd"/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[[ ! -d $control_file_dir_1    ]] &amp;&amp; $DEBUG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mkdir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-p $control_file_dir_1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[[ ! -d $control_file_dir_2    ]] &amp;&amp; $DEBUG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</w:rPr>
              <w:t>mkdir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</w:rPr>
              <w:t xml:space="preserve"> -p $control_file_dir_2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! -d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db_create_file_dest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]] &amp;&amp; $DEBUG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mkdir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-p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db_create_file_dest</w:t>
            </w:r>
            <w:proofErr w:type="spellEnd"/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! -d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db_recovery_file_dest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]] &amp;&amp; $DEBUG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mkdir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-p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db_recovery_file_dest</w:t>
            </w:r>
            <w:proofErr w:type="spellEnd"/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Create password file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$DEBUG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orapwd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file=$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passwordfile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password=$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SourceSidPwd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entries=10  force=y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[[ -f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passwordfile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]] &amp;&amp;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ls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-l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passwordfile</w:t>
            </w:r>
            <w:proofErr w:type="spellEnd"/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if [[ $DEBUG == '' ]]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then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 Start auxiliary instance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$ORACLE_HOME/bin/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sqlplus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-s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cnxsys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&lt;&lt;!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startup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nomount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='$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init_ora_file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';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exit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fi</w:t>
            </w:r>
            <w:proofErr w:type="spellEnd"/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sleep 10</w:t>
            </w: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# Duplicate database with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rman</w:t>
            </w:r>
            <w:proofErr w:type="spellEnd"/>
          </w:p>
          <w:p w:rsidR="00824984" w:rsidRPr="00146727" w:rsidRDefault="00824984" w:rsidP="008249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print</w:t>
            </w:r>
            <w:proofErr w:type="gram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"About to duplicate ...."</w:t>
            </w:r>
          </w:p>
          <w:p w:rsidR="00824984" w:rsidRPr="00733534" w:rsidRDefault="00824984" w:rsidP="0082498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#$DEBUG $ORACLE_HOME/bin/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rman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cmdfile</w:t>
            </w:r>
            <w:proofErr w:type="spellEnd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$</w:t>
            </w:r>
            <w:proofErr w:type="spellStart"/>
            <w:r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rman_cmd_file</w:t>
            </w:r>
            <w:proofErr w:type="spellEnd"/>
            <w:r w:rsidR="00F54287"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log=$</w:t>
            </w:r>
            <w:proofErr w:type="spellStart"/>
            <w:r w:rsidR="00F54287" w:rsidRPr="00146727">
              <w:rPr>
                <w:rFonts w:ascii="Courier New" w:hAnsi="Courier New" w:cs="Courier New"/>
                <w:sz w:val="18"/>
                <w:szCs w:val="18"/>
                <w:lang w:val="en-US"/>
              </w:rPr>
              <w:t>rman_log_file</w:t>
            </w:r>
            <w:proofErr w:type="spellEnd"/>
          </w:p>
        </w:tc>
      </w:tr>
    </w:tbl>
    <w:p w:rsidR="003B19AC" w:rsidRDefault="003B19AC">
      <w:pPr>
        <w:rPr>
          <w:rFonts w:ascii="Courier New" w:hAnsi="Courier New" w:cs="Courier New"/>
          <w:sz w:val="24"/>
          <w:szCs w:val="24"/>
          <w:lang w:val="en-US"/>
        </w:rPr>
      </w:pPr>
    </w:p>
    <w:p w:rsidR="00635461" w:rsidRDefault="00635461">
      <w:pPr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5614"/>
      </w:tblGrid>
      <w:tr w:rsidR="00A4701F" w:rsidTr="00A4701F">
        <w:tc>
          <w:tcPr>
            <w:tcW w:w="15614" w:type="dxa"/>
          </w:tcPr>
          <w:p w:rsidR="00A4701F" w:rsidRPr="00A4701F" w:rsidRDefault="00A4701F" w:rsidP="0038360C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A4701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pre_duplicate_uass.sh</w:t>
            </w:r>
          </w:p>
        </w:tc>
      </w:tr>
      <w:tr w:rsidR="00F94E90" w:rsidRPr="003B19AC" w:rsidTr="00A4701F">
        <w:tc>
          <w:tcPr>
            <w:tcW w:w="15614" w:type="dxa"/>
          </w:tcPr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#!/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usr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/bin/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ksh</w:t>
            </w:r>
            <w:proofErr w:type="spellEnd"/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print "this is $0"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# This script is run before refreshing the UASS database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# UASS specific passwords are saved in a file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# Schema ASSUROL_SEC is dumped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Table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assurol.t_parametres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dumped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</w:rPr>
              <w:t>Environment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</w:rPr>
              <w:t xml:space="preserve"> variables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</w:rPr>
              <w:t>export ORACLE_SID=UASS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export ORACLE_HOME=/oracle/product/12.1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# Connection string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connect='/ as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sysdba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# Save UASS db passwords, excludes usernames with string SYS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cat</w:t>
            </w:r>
            <w:proofErr w:type="gram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&lt;&lt;! | $ORACLE_HOME/bin/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sqlplus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-s $connect</w:t>
            </w:r>
          </w:p>
          <w:p w:rsidR="0038360C" w:rsidRPr="000D3B44" w:rsidRDefault="0038360C" w:rsidP="0038360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set lines 200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set pages 0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trimspool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set feedback off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set heading off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spool savepwdUASS.cmd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'alter user "'||username||'" identified by values '''||extract(xmltype(dbms_metadata.get_xml('USER',username)),'//USER_T/PASSWORD/text()').getStringVal()||''';' 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old_password</w:t>
            </w:r>
            <w:proofErr w:type="spellEnd"/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from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dba_users</w:t>
            </w:r>
            <w:proofErr w:type="spellEnd"/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order by user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spool off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!</w:t>
            </w:r>
          </w:p>
          <w:p w:rsidR="0038360C" w:rsidRPr="0038360C" w:rsidRDefault="0038360C" w:rsidP="0038360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Prepare for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datapump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dumps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Check on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filesystem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directory associated with Oracle Directory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[[ ! -d /oracle/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dupdump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]] &amp;&amp;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mkdir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-p /oracle/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dupdump</w:t>
            </w:r>
            <w:proofErr w:type="spellEnd"/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# Create directory DUP_PUMP_DIR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$ORACLE_HOME/bin/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sqlplus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-s $connect &lt;&lt;!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drop directory DUP_PUMP_DIR;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create directory DUP_PUMP_DIR as '/oracle/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dupdump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grant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read,write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directory DUP_PUMP_DIR to SYS;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!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# Dump schema ASSUROL_SEC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$ORACLE_HOME/bin/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expdp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\"$connect\" directory=DUP_PUMP_DIR \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dumpfile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=UASS_ASSUROL_SEC.dmp \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LOGfile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=UASS_ASSUROL_SEC.txt \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</w:rPr>
              <w:t>schemas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</w:rPr>
              <w:t>=ASSUROL_SEC \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</w:rPr>
              <w:t>reuse_dumpfiles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</w:rPr>
              <w:t>=y \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</w:t>
            </w: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content=all</w:t>
            </w: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Dump parameter table for schema 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assurol</w:t>
            </w:r>
            <w:proofErr w:type="spellEnd"/>
          </w:p>
          <w:p w:rsidR="0038360C" w:rsidRPr="005F6478" w:rsidRDefault="0038360C" w:rsidP="003836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$ORACLE_HOME/bin/</w:t>
            </w:r>
            <w:proofErr w:type="spellStart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expdp</w:t>
            </w:r>
            <w:proofErr w:type="spellEnd"/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\"$connect\" directory=DUP_PUMP_DIR \</w:t>
            </w:r>
          </w:p>
          <w:p w:rsidR="0038360C" w:rsidRPr="00E4689A" w:rsidRDefault="0038360C" w:rsidP="003836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E4689A">
              <w:rPr>
                <w:rFonts w:ascii="Courier New" w:hAnsi="Courier New" w:cs="Courier New"/>
                <w:sz w:val="20"/>
                <w:szCs w:val="20"/>
              </w:rPr>
              <w:t>dumpfile</w:t>
            </w:r>
            <w:proofErr w:type="spellEnd"/>
            <w:r w:rsidRPr="00E4689A">
              <w:rPr>
                <w:rFonts w:ascii="Courier New" w:hAnsi="Courier New" w:cs="Courier New"/>
                <w:sz w:val="20"/>
                <w:szCs w:val="20"/>
              </w:rPr>
              <w:t>=UASS_ASSUROL_t_parametres.dmp \</w:t>
            </w:r>
          </w:p>
          <w:p w:rsidR="0038360C" w:rsidRPr="00E4689A" w:rsidRDefault="0038360C" w:rsidP="003836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689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</w:t>
            </w:r>
            <w:proofErr w:type="spellStart"/>
            <w:r w:rsidRPr="00E4689A">
              <w:rPr>
                <w:rFonts w:ascii="Courier New" w:hAnsi="Courier New" w:cs="Courier New"/>
                <w:sz w:val="20"/>
                <w:szCs w:val="20"/>
              </w:rPr>
              <w:t>logfile</w:t>
            </w:r>
            <w:proofErr w:type="spellEnd"/>
            <w:r w:rsidRPr="00E4689A">
              <w:rPr>
                <w:rFonts w:ascii="Courier New" w:hAnsi="Courier New" w:cs="Courier New"/>
                <w:sz w:val="20"/>
                <w:szCs w:val="20"/>
              </w:rPr>
              <w:t>=UASS_ASSUROL_t_parametres.txt \</w:t>
            </w:r>
          </w:p>
          <w:p w:rsidR="0038360C" w:rsidRPr="00E4689A" w:rsidRDefault="0038360C" w:rsidP="003836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689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tables=</w:t>
            </w:r>
            <w:proofErr w:type="spellStart"/>
            <w:r w:rsidRPr="00E4689A">
              <w:rPr>
                <w:rFonts w:ascii="Courier New" w:hAnsi="Courier New" w:cs="Courier New"/>
                <w:sz w:val="20"/>
                <w:szCs w:val="20"/>
              </w:rPr>
              <w:t>assurol</w:t>
            </w:r>
            <w:proofErr w:type="spellEnd"/>
            <w:r w:rsidRPr="00E4689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4689A">
              <w:rPr>
                <w:rFonts w:ascii="Courier New" w:hAnsi="Courier New" w:cs="Courier New"/>
                <w:sz w:val="20"/>
                <w:szCs w:val="20"/>
              </w:rPr>
              <w:t>t_parametres</w:t>
            </w:r>
            <w:proofErr w:type="spellEnd"/>
            <w:r w:rsidRPr="00E4689A">
              <w:rPr>
                <w:rFonts w:ascii="Courier New" w:hAnsi="Courier New" w:cs="Courier New"/>
                <w:sz w:val="20"/>
                <w:szCs w:val="20"/>
              </w:rPr>
              <w:t xml:space="preserve"> \</w:t>
            </w:r>
          </w:p>
          <w:p w:rsidR="0038360C" w:rsidRPr="00E4689A" w:rsidRDefault="0038360C" w:rsidP="003836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4689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</w:t>
            </w:r>
            <w:proofErr w:type="spellStart"/>
            <w:r w:rsidRPr="00E4689A">
              <w:rPr>
                <w:rFonts w:ascii="Courier New" w:hAnsi="Courier New" w:cs="Courier New"/>
                <w:sz w:val="20"/>
                <w:szCs w:val="20"/>
              </w:rPr>
              <w:t>reuse_dumpfiles</w:t>
            </w:r>
            <w:proofErr w:type="spellEnd"/>
            <w:r w:rsidRPr="00E4689A">
              <w:rPr>
                <w:rFonts w:ascii="Courier New" w:hAnsi="Courier New" w:cs="Courier New"/>
                <w:sz w:val="20"/>
                <w:szCs w:val="20"/>
              </w:rPr>
              <w:t>=y \</w:t>
            </w:r>
          </w:p>
          <w:p w:rsidR="00F94E90" w:rsidRDefault="0038360C" w:rsidP="0038360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689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</w:t>
            </w:r>
            <w:r w:rsidRPr="005F6478">
              <w:rPr>
                <w:rFonts w:ascii="Courier New" w:hAnsi="Courier New" w:cs="Courier New"/>
                <w:sz w:val="20"/>
                <w:szCs w:val="20"/>
                <w:lang w:val="en-US"/>
              </w:rPr>
              <w:t>content=all</w:t>
            </w:r>
          </w:p>
        </w:tc>
      </w:tr>
    </w:tbl>
    <w:p w:rsidR="004A4874" w:rsidRDefault="004A4874">
      <w:pPr>
        <w:rPr>
          <w:rFonts w:ascii="Courier New" w:hAnsi="Courier New" w:cs="Courier New"/>
          <w:sz w:val="24"/>
          <w:szCs w:val="24"/>
          <w:lang w:val="en-US"/>
        </w:rPr>
      </w:pPr>
    </w:p>
    <w:p w:rsidR="003B19AC" w:rsidRDefault="003B19A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3B19AC" w:rsidRDefault="003B19AC">
      <w:pPr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5538"/>
      </w:tblGrid>
      <w:tr w:rsidR="00F94E90" w:rsidRPr="003B19AC" w:rsidTr="00F94E90">
        <w:tc>
          <w:tcPr>
            <w:tcW w:w="15538" w:type="dxa"/>
          </w:tcPr>
          <w:p w:rsidR="00F94E90" w:rsidRPr="005F6478" w:rsidRDefault="003B19AC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5F647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post_duplicate_uass.sh</w:t>
            </w:r>
          </w:p>
        </w:tc>
      </w:tr>
      <w:tr w:rsidR="00F94E90" w:rsidRPr="003B19AC" w:rsidTr="00F94E90">
        <w:tc>
          <w:tcPr>
            <w:tcW w:w="15538" w:type="dxa"/>
          </w:tcPr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#!/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usr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/bin/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ksh</w:t>
            </w:r>
            <w:proofErr w:type="spellEnd"/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print "this is $0"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# This script is run after refreshing the UASS database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# UASS specific passwords are recreated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# Schema ASSUROL_SEC is reloaded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# Table 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assurol.t_parametres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reloaded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# Database statistics are recomputed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export ORACLE_SID=UASS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export ORACLE_HOME=/oracle/product/12.1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connect='/ as 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sysdba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'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$ORACLE_HOME/bin/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sqlplus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-s $connect &lt;&lt;!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shutdown immediate;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startup mount;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alter database 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noarchivelog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alter database open;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# restore schemas passwords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$ORACLE_HOME/bin/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sqlplus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-s $connect &lt;&lt;!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@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savepwdUASS.cmd</w:t>
            </w:r>
            <w:proofErr w:type="spellEnd"/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exit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# Create directory DUP_PUMP_DIR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$ORACLE_HOME/bin/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sqlplus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-s $connect &lt;&lt;!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drop directory DUP_PUMP_DIR;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create directory DUP_PUMP_DIR as '/oracle/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oradata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dupdump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';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grant 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read,write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on directory DUP_PUMP_DIR to public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# Existing ASSUROL_SEC schema is dropped and recreated with dump created before db duplication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$ORACLE_HOME/bin/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sqlplus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-s $connect &lt;&lt;!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set timing on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drop user ASSUROL_SEC cascade;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exit;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$ORACLE_HOME/bin/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impdp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\"$connect\" directory=DUP_PUMP_DIR \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dumpfile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=UASS_ASSUROL_SEC.dmp \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LOGfile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=impUASS_ASSUROL_SEC.txt \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                schemas=ASSUROL_SEC \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logtime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=all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# Parameter table is reloaded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$ORACLE_HOME/bin/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impdp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\"$connect\" directory=DUP_PUMP_DIR \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dumpfile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=UASS_ASSUROL_t_parametres.dmp \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logfile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=impUASS_ASSUROL_t_parametres.txt \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tables=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assurol.t_parametres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\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TABLE_EXISTS_ACTION=truncate \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logtime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=all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# Statistics are recomputed for the whole database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$ORACLE_HOME/bin/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sqlplus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-s $connect &lt;&lt;!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set timing on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execute 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dbms_stats.gather_database_stats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estimate_percent</w:t>
            </w:r>
            <w:proofErr w:type="spellEnd"/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=&gt; 100, degree=&gt; 8, cascade=&gt; true, options=&gt;'GATHER AUTO');</w:t>
            </w:r>
          </w:p>
          <w:p w:rsidR="005F6478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exit;</w:t>
            </w:r>
          </w:p>
          <w:p w:rsidR="00F94E90" w:rsidRPr="00380371" w:rsidRDefault="005F6478" w:rsidP="005F64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0371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</w:tr>
    </w:tbl>
    <w:p w:rsidR="00F94E90" w:rsidRDefault="00F94E90">
      <w:pPr>
        <w:rPr>
          <w:rFonts w:ascii="Courier New" w:hAnsi="Courier New" w:cs="Courier New"/>
          <w:sz w:val="24"/>
          <w:szCs w:val="24"/>
          <w:lang w:val="en-US"/>
        </w:rPr>
      </w:pPr>
    </w:p>
    <w:p w:rsidR="004A4874" w:rsidRDefault="00955036" w:rsidP="005F7072">
      <w:pPr>
        <w:pStyle w:val="Heading1"/>
        <w:rPr>
          <w:lang w:val="en-US"/>
        </w:rPr>
      </w:pPr>
      <w:bookmarkStart w:id="4" w:name="_Toc536536276"/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setup</w:t>
      </w:r>
      <w:bookmarkEnd w:id="4"/>
    </w:p>
    <w:p w:rsidR="00D5006F" w:rsidRDefault="00D5006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To keep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cro</w:t>
      </w:r>
      <w:r w:rsidR="000C501D">
        <w:rPr>
          <w:rFonts w:ascii="Courier New" w:hAnsi="Courier New" w:cs="Courier New"/>
          <w:sz w:val="24"/>
          <w:szCs w:val="24"/>
          <w:lang w:val="en-US"/>
        </w:rPr>
        <w:t>ntab</w:t>
      </w:r>
      <w:proofErr w:type="spellEnd"/>
      <w:r w:rsidR="000C501D">
        <w:rPr>
          <w:rFonts w:ascii="Courier New" w:hAnsi="Courier New" w:cs="Courier New"/>
          <w:sz w:val="24"/>
          <w:szCs w:val="24"/>
          <w:lang w:val="en-US"/>
        </w:rPr>
        <w:t xml:space="preserve"> job definition simple</w:t>
      </w:r>
      <w:r w:rsidR="00F7441F">
        <w:rPr>
          <w:rFonts w:ascii="Courier New" w:hAnsi="Courier New" w:cs="Courier New"/>
          <w:sz w:val="24"/>
          <w:szCs w:val="24"/>
          <w:lang w:val="en-US"/>
        </w:rPr>
        <w:t xml:space="preserve"> a script refresh_db_uass.sh launches refresh_db.sh</w:t>
      </w:r>
      <w:r w:rsidR="00E4689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E4689A">
        <w:rPr>
          <w:rFonts w:ascii="Courier New" w:hAnsi="Courier New" w:cs="Courier New"/>
          <w:sz w:val="24"/>
          <w:szCs w:val="24"/>
          <w:lang w:val="en-US"/>
        </w:rPr>
        <w:t xml:space="preserve">script </w:t>
      </w:r>
      <w:r w:rsidR="00F7441F">
        <w:rPr>
          <w:rFonts w:ascii="Courier New" w:hAnsi="Courier New" w:cs="Courier New"/>
          <w:sz w:val="24"/>
          <w:szCs w:val="24"/>
          <w:lang w:val="en-US"/>
        </w:rPr>
        <w:t xml:space="preserve"> with</w:t>
      </w:r>
      <w:proofErr w:type="gramEnd"/>
      <w:r w:rsidR="00F7441F">
        <w:rPr>
          <w:rFonts w:ascii="Courier New" w:hAnsi="Courier New" w:cs="Courier New"/>
          <w:sz w:val="24"/>
          <w:szCs w:val="24"/>
          <w:lang w:val="en-US"/>
        </w:rPr>
        <w:t xml:space="preserve"> all the required parameters.</w:t>
      </w:r>
    </w:p>
    <w:tbl>
      <w:tblPr>
        <w:tblStyle w:val="TableGrid"/>
        <w:tblW w:w="0" w:type="auto"/>
        <w:tblLook w:val="04A0"/>
      </w:tblPr>
      <w:tblGrid>
        <w:gridCol w:w="15538"/>
      </w:tblGrid>
      <w:tr w:rsidR="00E4689A" w:rsidTr="00E4689A">
        <w:tc>
          <w:tcPr>
            <w:tcW w:w="15538" w:type="dxa"/>
          </w:tcPr>
          <w:p w:rsidR="00E4689A" w:rsidRPr="00227E64" w:rsidRDefault="00E4689A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227E6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Refresh_db_uass.sh</w:t>
            </w:r>
          </w:p>
        </w:tc>
      </w:tr>
      <w:tr w:rsidR="00E4689A" w:rsidTr="00E4689A">
        <w:tc>
          <w:tcPr>
            <w:tcW w:w="15538" w:type="dxa"/>
          </w:tcPr>
          <w:p w:rsidR="0038670B" w:rsidRPr="0038670B" w:rsidRDefault="0038670B" w:rsidP="0038670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#!/</w:t>
            </w:r>
            <w:proofErr w:type="spellStart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usr</w:t>
            </w:r>
            <w:proofErr w:type="spellEnd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/bin/</w:t>
            </w:r>
            <w:proofErr w:type="spellStart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ksh</w:t>
            </w:r>
            <w:proofErr w:type="spellEnd"/>
          </w:p>
          <w:p w:rsidR="0038670B" w:rsidRPr="0038670B" w:rsidRDefault="0038670B" w:rsidP="0038670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this_script</w:t>
            </w:r>
            <w:proofErr w:type="spellEnd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=$0</w:t>
            </w:r>
          </w:p>
          <w:p w:rsidR="0038670B" w:rsidRPr="0038670B" w:rsidRDefault="0038670B" w:rsidP="0038670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8670B" w:rsidRPr="0038670B" w:rsidRDefault="0038670B" w:rsidP="0038670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# This script launches refresh operations for </w:t>
            </w:r>
            <w:proofErr w:type="spellStart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uass</w:t>
            </w:r>
            <w:proofErr w:type="spellEnd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databases</w:t>
            </w:r>
          </w:p>
          <w:p w:rsidR="0038670B" w:rsidRPr="0038670B" w:rsidRDefault="0038670B" w:rsidP="0038670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# to be performed before and after the database duplication</w:t>
            </w:r>
          </w:p>
          <w:p w:rsidR="0038670B" w:rsidRPr="0038670B" w:rsidRDefault="0038670B" w:rsidP="0038670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8670B" w:rsidRPr="0038670B" w:rsidRDefault="0038670B" w:rsidP="0038670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WRKDIR=/export/home/oracle/</w:t>
            </w:r>
            <w:proofErr w:type="spellStart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scripts_dbdup</w:t>
            </w:r>
            <w:proofErr w:type="spellEnd"/>
          </w:p>
          <w:p w:rsidR="0038670B" w:rsidRPr="0038670B" w:rsidRDefault="0038670B" w:rsidP="0038670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db=</w:t>
            </w:r>
            <w:proofErr w:type="spellStart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uass</w:t>
            </w:r>
            <w:proofErr w:type="spellEnd"/>
          </w:p>
          <w:p w:rsidR="0038670B" w:rsidRPr="0038670B" w:rsidRDefault="0038670B" w:rsidP="0038670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8670B" w:rsidRPr="0038670B" w:rsidRDefault="0038670B" w:rsidP="0038670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cd</w:t>
            </w:r>
            <w:proofErr w:type="spellEnd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$WRKDIR</w:t>
            </w:r>
          </w:p>
          <w:p w:rsidR="0038670B" w:rsidRPr="0038670B" w:rsidRDefault="0038670B" w:rsidP="0038670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  <w:p w:rsidR="0038670B" w:rsidRPr="0038670B" w:rsidRDefault="0038670B" w:rsidP="0038670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time echo "./refress_db.sh ./init_${db}.dup ./duplicate_db.sh ./</w:t>
            </w:r>
            <w:proofErr w:type="spellStart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pre_duplicate</w:t>
            </w:r>
            <w:proofErr w:type="spellEnd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_${db}.</w:t>
            </w:r>
            <w:proofErr w:type="spellStart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sh</w:t>
            </w:r>
            <w:proofErr w:type="spellEnd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./</w:t>
            </w:r>
            <w:proofErr w:type="spellStart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post_duplicate</w:t>
            </w:r>
            <w:proofErr w:type="spellEnd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_${db}.</w:t>
            </w:r>
            <w:proofErr w:type="spellStart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sh</w:t>
            </w:r>
            <w:proofErr w:type="spellEnd"/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E4689A" w:rsidRDefault="0038670B" w:rsidP="003867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670B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</w:tr>
      <w:tr w:rsidR="0038670B" w:rsidRPr="00D75617" w:rsidTr="00E4689A">
        <w:tc>
          <w:tcPr>
            <w:tcW w:w="15538" w:type="dxa"/>
          </w:tcPr>
          <w:p w:rsidR="0038670B" w:rsidRPr="00227E64" w:rsidRDefault="0038670B" w:rsidP="0038670B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 w:rsidRPr="00227E6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Crontab</w:t>
            </w:r>
            <w:proofErr w:type="spellEnd"/>
            <w:r w:rsidRPr="00227E6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entry for a refresh </w:t>
            </w:r>
            <w:r w:rsidR="00227E64" w:rsidRPr="00227E6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occurring on the 10/01/2019 at 15h45</w:t>
            </w:r>
          </w:p>
        </w:tc>
      </w:tr>
      <w:tr w:rsidR="0038670B" w:rsidRPr="00D75617" w:rsidTr="00E4689A">
        <w:tc>
          <w:tcPr>
            <w:tcW w:w="15538" w:type="dxa"/>
          </w:tcPr>
          <w:p w:rsidR="0038670B" w:rsidRPr="0038670B" w:rsidRDefault="0038670B" w:rsidP="0038670B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38670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45 15 10 1 * /export/home/oracle/</w:t>
            </w:r>
            <w:proofErr w:type="spellStart"/>
            <w:r w:rsidRPr="0038670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scripts_dbdup</w:t>
            </w:r>
            <w:proofErr w:type="spellEnd"/>
            <w:r w:rsidRPr="0038670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/refresh_db_uass.sh &gt; /export/home/oracle/</w:t>
            </w:r>
            <w:proofErr w:type="spellStart"/>
            <w:r w:rsidRPr="0038670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scripts_dbdup</w:t>
            </w:r>
            <w:proofErr w:type="spellEnd"/>
            <w:r w:rsidRPr="0038670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/refresh_db_uass.log 2&gt;&amp;1</w:t>
            </w:r>
          </w:p>
        </w:tc>
      </w:tr>
    </w:tbl>
    <w:p w:rsidR="00E4689A" w:rsidRDefault="00E4689A" w:rsidP="005F7072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E4689A" w:rsidSect="00D603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970" w:rsidRDefault="00DF0970" w:rsidP="00DF0970">
      <w:pPr>
        <w:spacing w:after="0" w:line="240" w:lineRule="auto"/>
      </w:pPr>
      <w:r>
        <w:separator/>
      </w:r>
    </w:p>
  </w:endnote>
  <w:endnote w:type="continuationSeparator" w:id="0">
    <w:p w:rsidR="00DF0970" w:rsidRDefault="00DF0970" w:rsidP="00DF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AB6" w:rsidRDefault="00BA3A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017032"/>
      <w:docPartObj>
        <w:docPartGallery w:val="Page Numbers (Bottom of Page)"/>
        <w:docPartUnique/>
      </w:docPartObj>
    </w:sdtPr>
    <w:sdtContent>
      <w:p w:rsidR="00BA3AB6" w:rsidRDefault="00BA3AB6">
        <w:pPr>
          <w:pStyle w:val="Footer"/>
        </w:pPr>
        <w:r>
          <w:t xml:space="preserve">Page | </w:t>
        </w:r>
        <w:fldSimple w:instr=" PAGE   \* MERGEFORMAT ">
          <w:r w:rsidR="00113CF7">
            <w:rPr>
              <w:noProof/>
            </w:rPr>
            <w:t>10</w:t>
          </w:r>
        </w:fldSimple>
        <w:r w:rsidR="002220AD">
          <w:t xml:space="preserve"> </w:t>
        </w:r>
        <w:r w:rsidR="002220AD">
          <w:tab/>
        </w:r>
        <w:r w:rsidR="002220AD">
          <w:tab/>
        </w:r>
        <w:r w:rsidR="002220AD">
          <w:tab/>
        </w:r>
        <w:r w:rsidR="002220AD">
          <w:tab/>
        </w:r>
        <w:r w:rsidR="002220AD">
          <w:tab/>
        </w:r>
        <w:r w:rsidR="002220AD">
          <w:tab/>
        </w:r>
        <w:r w:rsidR="002220AD">
          <w:tab/>
        </w:r>
        <w:r w:rsidR="002220AD">
          <w:tab/>
          <w:t xml:space="preserve">              </w:t>
        </w:r>
        <w:r>
          <w:t xml:space="preserve"> </w:t>
        </w:r>
        <w:r w:rsidR="002220AD">
          <w:t>10/01/2019 16:18:58</w:t>
        </w:r>
      </w:p>
    </w:sdtContent>
  </w:sdt>
  <w:p w:rsidR="00DF0970" w:rsidRDefault="00DF0970" w:rsidP="00CD16B6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AB6" w:rsidRDefault="00BA3A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970" w:rsidRDefault="00DF0970" w:rsidP="00DF0970">
      <w:pPr>
        <w:spacing w:after="0" w:line="240" w:lineRule="auto"/>
      </w:pPr>
      <w:r>
        <w:separator/>
      </w:r>
    </w:p>
  </w:footnote>
  <w:footnote w:type="continuationSeparator" w:id="0">
    <w:p w:rsidR="00DF0970" w:rsidRDefault="00DF0970" w:rsidP="00DF0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AB6" w:rsidRDefault="00BA3A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970" w:rsidRPr="00DF0970" w:rsidRDefault="00DF0970" w:rsidP="00DF0970">
    <w:pPr>
      <w:pStyle w:val="Header"/>
      <w:jc w:val="center"/>
      <w:rPr>
        <w:lang w:val="fr-LU"/>
      </w:rPr>
    </w:pPr>
    <w:r>
      <w:rPr>
        <w:lang w:val="en-US"/>
      </w:rPr>
      <w:t>Refresh</w:t>
    </w:r>
    <w:r w:rsidR="007020EC">
      <w:rPr>
        <w:lang w:val="en-US"/>
      </w:rPr>
      <w:t>_db</w:t>
    </w:r>
    <w:r>
      <w:rPr>
        <w:lang w:val="en-US"/>
      </w:rPr>
      <w:t xml:space="preserve"> script  note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AB6" w:rsidRDefault="00BA3A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6B7A"/>
    <w:multiLevelType w:val="hybridMultilevel"/>
    <w:tmpl w:val="FEC20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966B1"/>
    <w:multiLevelType w:val="hybridMultilevel"/>
    <w:tmpl w:val="A88EF0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DF0970"/>
    <w:rsid w:val="000C501D"/>
    <w:rsid w:val="000D3B44"/>
    <w:rsid w:val="0010479F"/>
    <w:rsid w:val="00113CF7"/>
    <w:rsid w:val="00146727"/>
    <w:rsid w:val="00165568"/>
    <w:rsid w:val="002220AD"/>
    <w:rsid w:val="00227E64"/>
    <w:rsid w:val="002377F0"/>
    <w:rsid w:val="00262B41"/>
    <w:rsid w:val="002E491D"/>
    <w:rsid w:val="00302FD1"/>
    <w:rsid w:val="00380371"/>
    <w:rsid w:val="0038360C"/>
    <w:rsid w:val="0038670B"/>
    <w:rsid w:val="003B19AC"/>
    <w:rsid w:val="003D5775"/>
    <w:rsid w:val="00433BFC"/>
    <w:rsid w:val="004A4874"/>
    <w:rsid w:val="004D1051"/>
    <w:rsid w:val="004E7D25"/>
    <w:rsid w:val="0052677E"/>
    <w:rsid w:val="00551BD0"/>
    <w:rsid w:val="00574714"/>
    <w:rsid w:val="00591D97"/>
    <w:rsid w:val="005F6478"/>
    <w:rsid w:val="005F7072"/>
    <w:rsid w:val="006127C8"/>
    <w:rsid w:val="00635461"/>
    <w:rsid w:val="007020EC"/>
    <w:rsid w:val="00703941"/>
    <w:rsid w:val="00733534"/>
    <w:rsid w:val="00824984"/>
    <w:rsid w:val="00834BE7"/>
    <w:rsid w:val="00837A91"/>
    <w:rsid w:val="008E2EB9"/>
    <w:rsid w:val="00924787"/>
    <w:rsid w:val="00953B9C"/>
    <w:rsid w:val="00955036"/>
    <w:rsid w:val="00A201EC"/>
    <w:rsid w:val="00A4701F"/>
    <w:rsid w:val="00A819B6"/>
    <w:rsid w:val="00BA3AB6"/>
    <w:rsid w:val="00C25242"/>
    <w:rsid w:val="00C60F2E"/>
    <w:rsid w:val="00C63CEB"/>
    <w:rsid w:val="00CD16B6"/>
    <w:rsid w:val="00D12711"/>
    <w:rsid w:val="00D5006F"/>
    <w:rsid w:val="00D60304"/>
    <w:rsid w:val="00D612B4"/>
    <w:rsid w:val="00D75617"/>
    <w:rsid w:val="00DA1FE5"/>
    <w:rsid w:val="00DD6E22"/>
    <w:rsid w:val="00DF0970"/>
    <w:rsid w:val="00E35824"/>
    <w:rsid w:val="00E4689A"/>
    <w:rsid w:val="00F36CC4"/>
    <w:rsid w:val="00F54287"/>
    <w:rsid w:val="00F7441F"/>
    <w:rsid w:val="00F9491C"/>
    <w:rsid w:val="00F9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A91"/>
  </w:style>
  <w:style w:type="paragraph" w:styleId="Heading1">
    <w:name w:val="heading 1"/>
    <w:basedOn w:val="Normal"/>
    <w:next w:val="Normal"/>
    <w:link w:val="Heading1Char"/>
    <w:uiPriority w:val="9"/>
    <w:qFormat/>
    <w:rsid w:val="005F7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C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970"/>
  </w:style>
  <w:style w:type="paragraph" w:styleId="Footer">
    <w:name w:val="footer"/>
    <w:basedOn w:val="Normal"/>
    <w:link w:val="FooterChar"/>
    <w:uiPriority w:val="99"/>
    <w:unhideWhenUsed/>
    <w:rsid w:val="00DF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70"/>
  </w:style>
  <w:style w:type="paragraph" w:styleId="ListParagraph">
    <w:name w:val="List Paragraph"/>
    <w:basedOn w:val="Normal"/>
    <w:uiPriority w:val="34"/>
    <w:qFormat/>
    <w:rsid w:val="00C60F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35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63C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63CE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F7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07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F70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70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707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3CF7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EC7B5-068D-4EE3-B679-25A52A50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1935</Words>
  <Characters>10648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Telkom SA</Company>
  <LinksUpToDate>false</LinksUpToDate>
  <CharactersWithSpaces>12558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phjr</dc:creator>
  <cp:lastModifiedBy>phjr</cp:lastModifiedBy>
  <cp:revision>32</cp:revision>
  <dcterms:created xsi:type="dcterms:W3CDTF">2019-01-08T13:49:00Z</dcterms:created>
  <dcterms:modified xsi:type="dcterms:W3CDTF">2019-01-29T13:42:00Z</dcterms:modified>
</cp:coreProperties>
</file>