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A1DC" w14:textId="31812BAC" w:rsidR="00044132" w:rsidRDefault="001B4B5F" w:rsidP="001B4B5F">
      <w:pPr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BELPRD STS 07/11/2019</w:t>
      </w:r>
    </w:p>
    <w:p w14:paraId="43752327" w14:textId="04230F1B" w:rsidR="001B4B5F" w:rsidRDefault="001B4B5F" w:rsidP="001B4B5F">
      <w:pPr>
        <w:rPr>
          <w:lang w:val="en-US"/>
        </w:rPr>
      </w:pPr>
      <w:r>
        <w:rPr>
          <w:noProof/>
        </w:rPr>
        <w:drawing>
          <wp:inline distT="0" distB="0" distL="0" distR="0" wp14:anchorId="62C33768" wp14:editId="4F6F83E0">
            <wp:extent cx="5731510" cy="2274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3368" w14:textId="047C59D6" w:rsidR="001B4B5F" w:rsidRDefault="001B4B5F" w:rsidP="001B4B5F">
      <w:pPr>
        <w:rPr>
          <w:lang w:val="en-US"/>
        </w:rPr>
      </w:pPr>
    </w:p>
    <w:p w14:paraId="318F0A2F" w14:textId="5EF968E8" w:rsidR="001B4B5F" w:rsidRDefault="001B4B5F" w:rsidP="001B4B5F">
      <w:pPr>
        <w:rPr>
          <w:rStyle w:val="xm"/>
        </w:rPr>
      </w:pPr>
      <w:r>
        <w:rPr>
          <w:rStyle w:val="xm"/>
        </w:rPr>
        <w:t>0d8rnfx2x7m8m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4B5F" w14:paraId="0A50C96B" w14:textId="77777777" w:rsidTr="001B4B5F">
        <w:tc>
          <w:tcPr>
            <w:tcW w:w="9016" w:type="dxa"/>
          </w:tcPr>
          <w:p w14:paraId="19D5A9A2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FF0000"/>
                <w:sz w:val="18"/>
                <w:szCs w:val="18"/>
              </w:rPr>
              <w:t>SELECT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FV.FLOW_VER_ID                     ,</w:t>
            </w:r>
          </w:p>
          <w:p w14:paraId="34D969F8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FV.FLOW_ID                         ,</w:t>
            </w:r>
          </w:p>
          <w:p w14:paraId="13C318D4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FV.FLOW_TYPE_CODE                  ,</w:t>
            </w:r>
          </w:p>
          <w:p w14:paraId="3E9C264D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FV.GCV_AMT_1                       ,</w:t>
            </w:r>
          </w:p>
          <w:p w14:paraId="0776350A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FV.GCV_AMT_2                       ,</w:t>
            </w:r>
          </w:p>
          <w:p w14:paraId="5CDD64AC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FV.GCV_AMT_3                       ,</w:t>
            </w:r>
          </w:p>
          <w:p w14:paraId="346C027C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FV.GCV_AMT_4                       ,</w:t>
            </w:r>
          </w:p>
          <w:p w14:paraId="2EA82D62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FV.GCV_AMT_5                       ,</w:t>
            </w:r>
          </w:p>
          <w:p w14:paraId="04E1D662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FV.GCV_AMT_6                       ,</w:t>
            </w:r>
          </w:p>
          <w:p w14:paraId="66EA0F8B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FV.GCV_AMT_7                       ,</w:t>
            </w:r>
          </w:p>
          <w:p w14:paraId="3C632C33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FV.TRC_NUM</w:t>
            </w:r>
            <w:r w:rsidRPr="001B4B5F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AS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FV_TRC_NUM           ,</w:t>
            </w:r>
          </w:p>
          <w:p w14:paraId="43A37F29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FV.FLOW_TIME_UNIT                  ,</w:t>
            </w:r>
          </w:p>
          <w:p w14:paraId="7252318A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FV.CHANG_ALLWD_FROM                ,</w:t>
            </w:r>
          </w:p>
          <w:p w14:paraId="56437FAE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FV.FLOW_ENERGY_UNIT                ,</w:t>
            </w:r>
          </w:p>
          <w:p w14:paraId="76861C7C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FV.GCV_UNIT                        ,</w:t>
            </w:r>
          </w:p>
          <w:p w14:paraId="11FFBEEE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FV.DN_FLG_HAS_DETAILS              ,</w:t>
            </w:r>
          </w:p>
          <w:p w14:paraId="1B4C69EF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FV.DN_FLG_CAP_REACHED              ,</w:t>
            </w:r>
          </w:p>
          <w:p w14:paraId="5D88B583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FV.DN_FLG_CONS                     ,</w:t>
            </w:r>
          </w:p>
          <w:p w14:paraId="60A84B90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FV.DN_FLG_REDUCED                  ,</w:t>
            </w:r>
          </w:p>
          <w:p w14:paraId="3367BF83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FV.DN_FLG_MATCHED                  ,</w:t>
            </w:r>
          </w:p>
          <w:p w14:paraId="2E2AC328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FV.DN_FLOW_CHANGE_FLAGS            ,</w:t>
            </w:r>
          </w:p>
          <w:p w14:paraId="398DA2B5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FV.DN_FLG_HAS_BEEN_SENT            ,</w:t>
            </w:r>
          </w:p>
          <w:p w14:paraId="09A7D70B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FV.FLG_ACC                         ,</w:t>
            </w:r>
          </w:p>
          <w:p w14:paraId="06F179F2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FV.CRE_USERID</w:t>
            </w:r>
            <w:r w:rsidRPr="001B4B5F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   AS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FV_CRE_USERID  ,</w:t>
            </w:r>
          </w:p>
          <w:p w14:paraId="78DFEE2F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FV.CRE_TIMESTAMP</w:t>
            </w:r>
            <w:r w:rsidRPr="001B4B5F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AS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FV_CRE_DATETIME,</w:t>
            </w:r>
          </w:p>
          <w:p w14:paraId="41C186E5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FV.GAS_DAY                         ,</w:t>
            </w:r>
          </w:p>
          <w:p w14:paraId="3860E8EA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FV.ACCEPTD_TIMESTAMP               ,</w:t>
            </w:r>
          </w:p>
          <w:p w14:paraId="78D43E28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FV.ACCEPTD_TIMESTAMP</w:t>
            </w:r>
          </w:p>
          <w:p w14:paraId="01618CFB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FF"/>
                <w:sz w:val="18"/>
                <w:szCs w:val="18"/>
              </w:rPr>
              <w:t>FROM</w:t>
            </w:r>
          </w:p>
          <w:p w14:paraId="166A23D2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(</w:t>
            </w:r>
          </w:p>
          <w:p w14:paraId="00ECF055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B4B5F">
              <w:rPr>
                <w:rFonts w:ascii="Courier New" w:hAnsi="Courier New" w:cs="Courier New"/>
                <w:color w:val="FF0000"/>
                <w:sz w:val="18"/>
                <w:szCs w:val="18"/>
              </w:rPr>
              <w:t>SELECT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*</w:t>
            </w:r>
          </w:p>
          <w:p w14:paraId="1CCC9EF9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B4B5F">
              <w:rPr>
                <w:rFonts w:ascii="Courier New" w:hAnsi="Courier New" w:cs="Courier New"/>
                <w:color w:val="0000FF"/>
                <w:sz w:val="18"/>
                <w:szCs w:val="18"/>
              </w:rPr>
              <w:t>FROM</w:t>
            </w:r>
          </w:p>
          <w:p w14:paraId="70FB671F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1B4B5F">
              <w:rPr>
                <w:rFonts w:ascii="Courier New" w:hAnsi="Courier New" w:cs="Courier New"/>
                <w:color w:val="0000FF"/>
                <w:sz w:val="18"/>
                <w:szCs w:val="18"/>
              </w:rPr>
              <w:t>(</w:t>
            </w:r>
          </w:p>
          <w:p w14:paraId="77B007D8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</w:t>
            </w:r>
            <w:r w:rsidRPr="001B4B5F">
              <w:rPr>
                <w:rFonts w:ascii="Courier New" w:hAnsi="Courier New" w:cs="Courier New"/>
                <w:color w:val="FF0000"/>
                <w:sz w:val="18"/>
                <w:szCs w:val="18"/>
              </w:rPr>
              <w:t>SELECT</w:t>
            </w:r>
          </w:p>
          <w:p w14:paraId="3729E5C7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</w:t>
            </w:r>
            <w:r w:rsidRPr="001B4B5F">
              <w:rPr>
                <w:rFonts w:ascii="Courier New" w:hAnsi="Courier New" w:cs="Courier New"/>
                <w:color w:val="0000FF"/>
                <w:sz w:val="18"/>
                <w:szCs w:val="18"/>
              </w:rPr>
              <w:t>/*+ ORDERED */</w:t>
            </w:r>
          </w:p>
          <w:p w14:paraId="5D60C3F4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FVER.FLOW_ID        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644A5E7A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FVER.FLOW_TYPE_CODE 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14174B4F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                                    FVER.CRE_TIMESTAMP  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5CB0D922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RANK() OVER (PARTITION</w:t>
            </w:r>
            <w:r w:rsidRPr="001B4B5F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BY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FVER.FLOW_ID, FVER.FLOW_TYPE_CODE ORDER BY FVER.CRE_TIMESTAMP</w:t>
            </w:r>
            <w:r w:rsidRPr="001B4B5F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DESC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, FVER.FLOW_VER_ID</w:t>
            </w:r>
            <w:r w:rsidRPr="001B4B5F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DESC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) COL_RANK,</w:t>
            </w:r>
          </w:p>
          <w:p w14:paraId="0786D97A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FLOW_VER_ID         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5B51D4EA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GAS_DAY             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6D620CAA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  <w:lang w:val="de-DE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  <w:lang w:val="de-DE"/>
              </w:rPr>
              <w:t>GCV_AMT_1           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658CD908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  <w:lang w:val="de-DE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  <w:lang w:val="de-DE"/>
              </w:rPr>
              <w:t>                                        GCV_AMT_2           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676EEABC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  <w:lang w:val="de-DE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  <w:lang w:val="de-DE"/>
              </w:rPr>
              <w:t>                                        GCV_AMT_3           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25301E8B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  <w:lang w:val="de-DE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  <w:lang w:val="de-DE"/>
              </w:rPr>
              <w:t>                                        GCV_AMT_4           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421071B8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  <w:lang w:val="de-DE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  <w:lang w:val="de-DE"/>
              </w:rPr>
              <w:t>                                        GCV_AMT_5           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0BE774AB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  <w:lang w:val="de-DE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  <w:lang w:val="de-DE"/>
              </w:rPr>
              <w:t>                                        GCV_AMT_6           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497368E9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  <w:lang w:val="de-DE"/>
              </w:rPr>
              <w:t>                                        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GCV_AMT_7           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6B8C9399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TRC_NUM             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0B075670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FLOW_TIME_UNIT      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338BB1EC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CHANG_ALLWD_FROM    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11357D29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FLOW_ENERGY_UNIT    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4C0F39E1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GCV_UNIT            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7F2C381D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DN_FLG_HAS_DETAILS  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5E71A665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DN_FLG_CAP_REACHED  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49096641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DN_FLG_CONS         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08A4A53B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DN_FLG_REDUCED      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2F638534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DN_FLG_MATCHED      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17F9DB48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DN_FLOW_CHANGE_FLAGS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675E2641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                                    DN_FLG_HAS_BEEN_SENT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21EE884C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FLG_ACC             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56EF88AD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CRE_USERID                                                                                                                   ,</w:t>
            </w:r>
          </w:p>
          <w:p w14:paraId="3E5B301C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CRE_TIMESTAMP</w:t>
            </w:r>
            <w:r w:rsidRPr="001B4B5F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AS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FV_CRE_DATETIME                                                                                             ,</w:t>
            </w:r>
          </w:p>
          <w:p w14:paraId="4B518527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FVER.ACCEPTD_TIMESTAMP</w:t>
            </w:r>
          </w:p>
          <w:p w14:paraId="116E00FD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</w:t>
            </w:r>
            <w:r w:rsidRPr="001B4B5F">
              <w:rPr>
                <w:rFonts w:ascii="Courier New" w:hAnsi="Courier New" w:cs="Courier New"/>
                <w:color w:val="0000FF"/>
                <w:sz w:val="18"/>
                <w:szCs w:val="18"/>
              </w:rPr>
              <w:t>FROM</w:t>
            </w:r>
          </w:p>
          <w:p w14:paraId="442898E4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(</w:t>
            </w:r>
          </w:p>
          <w:p w14:paraId="647E3865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        </w:t>
            </w:r>
            <w:r w:rsidRPr="001B4B5F">
              <w:rPr>
                <w:rFonts w:ascii="Courier New" w:hAnsi="Courier New" w:cs="Courier New"/>
                <w:color w:val="FF0000"/>
                <w:sz w:val="18"/>
                <w:szCs w:val="18"/>
              </w:rPr>
              <w:t>SELECT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COLUMN_VALUE</w:t>
            </w:r>
            <w:r w:rsidRPr="001B4B5F">
              <w:rPr>
                <w:rFonts w:ascii="Courier New" w:hAnsi="Courier New" w:cs="Courier New"/>
                <w:color w:val="0000FF"/>
                <w:sz w:val="18"/>
                <w:szCs w:val="18"/>
              </w:rPr>
              <w:t> FROM</w:t>
            </w:r>
            <w:r w:rsidRPr="001B4B5F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TABLE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1B4B5F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CAST</w:t>
            </w:r>
            <w:r w:rsidRPr="001B4B5F">
              <w:rPr>
                <w:rFonts w:ascii="Courier New" w:hAnsi="Courier New" w:cs="Courier New"/>
                <w:color w:val="00FF00"/>
                <w:sz w:val="18"/>
                <w:szCs w:val="18"/>
              </w:rPr>
              <w:t>(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:B2</w:t>
            </w:r>
            <w:r w:rsidRPr="001B4B5F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AS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LIST_STRING40</w:t>
            </w:r>
            <w:r w:rsidRPr="001B4B5F">
              <w:rPr>
                <w:rFonts w:ascii="Courier New" w:hAnsi="Courier New" w:cs="Courier New"/>
                <w:color w:val="00FF00"/>
                <w:sz w:val="18"/>
                <w:szCs w:val="18"/>
              </w:rPr>
              <w:t>)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5946652A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)</w:t>
            </w:r>
          </w:p>
          <w:p w14:paraId="7CA3DA5D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T_FLOW_TYPES</w:t>
            </w:r>
          </w:p>
          <w:p w14:paraId="34FD2762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</w:t>
            </w:r>
            <w:r w:rsidRPr="001B4B5F">
              <w:rPr>
                <w:rFonts w:ascii="Courier New" w:hAnsi="Courier New" w:cs="Courier New"/>
                <w:color w:val="FF0000"/>
                <w:sz w:val="18"/>
                <w:szCs w:val="18"/>
              </w:rPr>
              <w:t>INNER JOIN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FLOW_VER FVER</w:t>
            </w:r>
          </w:p>
          <w:p w14:paraId="6EDCAF58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</w:t>
            </w:r>
            <w:r w:rsidRPr="001B4B5F">
              <w:rPr>
                <w:rFonts w:ascii="Courier New" w:hAnsi="Courier New" w:cs="Courier New"/>
                <w:color w:val="0000FF"/>
                <w:sz w:val="18"/>
                <w:szCs w:val="18"/>
              </w:rPr>
              <w:t>ON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T_FLOW_TYPES.COLUMN_VALUE = FVER.FLOW_TYPE_CODE</w:t>
            </w:r>
          </w:p>
          <w:p w14:paraId="233FAD85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</w:t>
            </w:r>
            <w:r w:rsidRPr="001B4B5F">
              <w:rPr>
                <w:rFonts w:ascii="Courier New" w:hAnsi="Courier New" w:cs="Courier New"/>
                <w:color w:val="FF0000"/>
                <w:sz w:val="18"/>
                <w:szCs w:val="18"/>
              </w:rPr>
              <w:t>INNER JOIN</w:t>
            </w:r>
          </w:p>
          <w:p w14:paraId="5CF0862E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        (</w:t>
            </w:r>
          </w:p>
          <w:p w14:paraId="12587BC3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                </w:t>
            </w:r>
            <w:r w:rsidRPr="001B4B5F">
              <w:rPr>
                <w:rFonts w:ascii="Courier New" w:hAnsi="Courier New" w:cs="Courier New"/>
                <w:color w:val="FF0000"/>
                <w:sz w:val="18"/>
                <w:szCs w:val="18"/>
              </w:rPr>
              <w:t>SELECT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COLUMN_VALUE</w:t>
            </w:r>
            <w:r w:rsidRPr="001B4B5F">
              <w:rPr>
                <w:rFonts w:ascii="Courier New" w:hAnsi="Courier New" w:cs="Courier New"/>
                <w:color w:val="0000FF"/>
                <w:sz w:val="18"/>
                <w:szCs w:val="18"/>
              </w:rPr>
              <w:t> FROM</w:t>
            </w:r>
            <w:r w:rsidRPr="001B4B5F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TABLE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1B4B5F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CAST</w:t>
            </w:r>
            <w:r w:rsidRPr="001B4B5F">
              <w:rPr>
                <w:rFonts w:ascii="Courier New" w:hAnsi="Courier New" w:cs="Courier New"/>
                <w:color w:val="00FF00"/>
                <w:sz w:val="18"/>
                <w:szCs w:val="18"/>
              </w:rPr>
              <w:t>(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:B1</w:t>
            </w:r>
            <w:r w:rsidRPr="001B4B5F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AS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LIST_NUMBER</w:t>
            </w:r>
            <w:r w:rsidRPr="001B4B5F">
              <w:rPr>
                <w:rFonts w:ascii="Courier New" w:hAnsi="Courier New" w:cs="Courier New"/>
                <w:color w:val="00FF00"/>
                <w:sz w:val="18"/>
                <w:szCs w:val="18"/>
              </w:rPr>
              <w:t>)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6790B4A4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        )</w:t>
            </w:r>
          </w:p>
          <w:p w14:paraId="356ED863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        T_FLOW_IDS</w:t>
            </w:r>
          </w:p>
          <w:p w14:paraId="78701B83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</w:t>
            </w:r>
            <w:r w:rsidRPr="001B4B5F">
              <w:rPr>
                <w:rFonts w:ascii="Courier New" w:hAnsi="Courier New" w:cs="Courier New"/>
                <w:color w:val="0000FF"/>
                <w:sz w:val="18"/>
                <w:szCs w:val="18"/>
              </w:rPr>
              <w:t>ON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T_FLOW_IDS.COLUMN_VALUE = FVER.FLOW_ID</w:t>
            </w:r>
          </w:p>
          <w:p w14:paraId="7FDC70B7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</w:t>
            </w:r>
            <w:r w:rsidRPr="001B4B5F">
              <w:rPr>
                <w:rFonts w:ascii="Courier New" w:hAnsi="Courier New" w:cs="Courier New"/>
                <w:color w:val="0000FF"/>
                <w:sz w:val="18"/>
                <w:szCs w:val="18"/>
              </w:rPr>
              <w:t>WHERE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FVER.GAS_DAY                    = :B4</w:t>
            </w:r>
          </w:p>
          <w:p w14:paraId="46DD0DB2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</w:t>
            </w:r>
            <w:r w:rsidRPr="001B4B5F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AND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FVER.FLG_ACC                = 1</w:t>
            </w:r>
          </w:p>
          <w:p w14:paraId="29635130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        </w:t>
            </w:r>
            <w:r w:rsidRPr="001B4B5F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AND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FVER.CRE_TIMESTAMP         &lt;= :B3</w:t>
            </w:r>
          </w:p>
          <w:p w14:paraId="622E6B03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1B4B5F">
              <w:rPr>
                <w:rFonts w:ascii="Courier New" w:hAnsi="Courier New" w:cs="Courier New"/>
                <w:color w:val="0000FF"/>
                <w:sz w:val="18"/>
                <w:szCs w:val="18"/>
              </w:rPr>
              <w:t>)</w:t>
            </w:r>
          </w:p>
          <w:p w14:paraId="29CC445B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ORDERED_FLOWS</w:t>
            </w:r>
          </w:p>
          <w:p w14:paraId="1C6730FA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1B4B5F">
              <w:rPr>
                <w:rFonts w:ascii="Courier New" w:hAnsi="Courier New" w:cs="Courier New"/>
                <w:color w:val="0000FF"/>
                <w:sz w:val="18"/>
                <w:szCs w:val="18"/>
              </w:rPr>
              <w:t>WHERE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ORDERED_FLOWS.COL_RANK = 1</w:t>
            </w:r>
          </w:p>
          <w:p w14:paraId="3DCE9919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)</w:t>
            </w:r>
          </w:p>
          <w:p w14:paraId="39D4295A" w14:textId="77777777" w:rsidR="001B4B5F" w:rsidRPr="001B4B5F" w:rsidRDefault="001B4B5F" w:rsidP="001B4B5F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FV</w:t>
            </w:r>
          </w:p>
          <w:p w14:paraId="7DED0E76" w14:textId="7BA09BD6" w:rsidR="001B4B5F" w:rsidRPr="001B4B5F" w:rsidRDefault="001B4B5F" w:rsidP="001B4B5F">
            <w:pPr>
              <w:pStyle w:val="default"/>
              <w:spacing w:before="0" w:beforeAutospacing="0" w:after="0" w:afterAutospacing="0"/>
            </w:pPr>
            <w:r w:rsidRPr="001B4B5F">
              <w:rPr>
                <w:rFonts w:ascii="Courier New" w:hAnsi="Courier New" w:cs="Courier New"/>
                <w:color w:val="0000FF"/>
                <w:sz w:val="18"/>
                <w:szCs w:val="18"/>
              </w:rPr>
              <w:t>WHERE</w:t>
            </w:r>
            <w:r w:rsidRPr="001B4B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FV.GAS_DAY = :B4</w:t>
            </w:r>
          </w:p>
        </w:tc>
      </w:tr>
    </w:tbl>
    <w:p w14:paraId="213A7449" w14:textId="7721169A" w:rsidR="001B4B5F" w:rsidRDefault="001B4B5F" w:rsidP="001B4B5F">
      <w:pPr>
        <w:rPr>
          <w:lang w:val="en-US"/>
        </w:rPr>
      </w:pPr>
    </w:p>
    <w:p w14:paraId="4B6D03C3" w14:textId="0ACF7372" w:rsidR="00BF257D" w:rsidRDefault="00BF257D" w:rsidP="001B4B5F">
      <w:pPr>
        <w:rPr>
          <w:rStyle w:val="xm"/>
        </w:rPr>
      </w:pPr>
      <w:r>
        <w:rPr>
          <w:rStyle w:val="xm"/>
        </w:rPr>
        <w:t>2u17rj1dwjbrc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257D" w14:paraId="6804471D" w14:textId="77777777" w:rsidTr="00BF257D">
        <w:tc>
          <w:tcPr>
            <w:tcW w:w="9016" w:type="dxa"/>
          </w:tcPr>
          <w:p w14:paraId="509C1107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FF0000"/>
                <w:sz w:val="18"/>
                <w:szCs w:val="18"/>
              </w:rPr>
              <w:t>SELECT DISTINCT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REQUEST.REQ_ID                      ,</w:t>
            </w:r>
          </w:p>
          <w:p w14:paraId="0E460E4A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REQUEST.COMML_REF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AS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REFEREN                ,</w:t>
            </w:r>
          </w:p>
          <w:p w14:paraId="309EF112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REQUEST.REQ_SUMMARY SUMMA                   ,</w:t>
            </w:r>
          </w:p>
          <w:p w14:paraId="5C92FE41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BUSINESS_PARTY_HIST.BP_USUAL_NAME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AS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SHIPPER,</w:t>
            </w:r>
          </w:p>
          <w:p w14:paraId="0E30DEBB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CASE</w:t>
            </w:r>
          </w:p>
          <w:p w14:paraId="03DD5A9E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WHEN</w:t>
            </w:r>
          </w:p>
          <w:p w14:paraId="5DEA1917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(</w:t>
            </w:r>
          </w:p>
          <w:p w14:paraId="78D1824F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REQUEST_STATUS.DISPLAY_VALUE =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 'Draft'</w:t>
            </w:r>
          </w:p>
          <w:p w14:paraId="188113AD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)</w:t>
            </w:r>
          </w:p>
          <w:p w14:paraId="2ADC9ACE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THEN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 'Request Draft'</w:t>
            </w:r>
          </w:p>
          <w:p w14:paraId="6C2BAB32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WHEN</w:t>
            </w:r>
          </w:p>
          <w:p w14:paraId="62539F9D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(</w:t>
            </w:r>
          </w:p>
          <w:p w14:paraId="3D1F2D04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REQUEST_STATUS.DISPLAY_VALUE   =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 'Confirmed'</w:t>
            </w:r>
          </w:p>
          <w:p w14:paraId="700ECA44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AND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OFFER_STATUS.DISPLAY_VALUE =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 'Draft'</w:t>
            </w:r>
          </w:p>
          <w:p w14:paraId="02728E6A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)</w:t>
            </w:r>
          </w:p>
          <w:p w14:paraId="7FCE27C9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THEN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 'Request Confirmed'</w:t>
            </w:r>
          </w:p>
          <w:p w14:paraId="22D93B77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ELSE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CONCAT(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'Offer '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, OFFER_STATUS.DISPLAY_VALUE)</w:t>
            </w:r>
          </w:p>
          <w:p w14:paraId="02CB0EF0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END                                                                                                                         AS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PROCESSINGSTATUS,</w:t>
            </w:r>
          </w:p>
          <w:p w14:paraId="4308C456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REPLACE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REPLACE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(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PRODUCT_HIST.PROD_NAME,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 '$entrygel'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,GEL_FOR_PRODUCTNAME.GEL_NAME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)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 '$exitgel'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,GEL_FOR_PRODUCTNAME.GEL_NAME)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AS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PRODUCTNAME     ,</w:t>
            </w:r>
          </w:p>
          <w:p w14:paraId="4260E518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TRANSMISSION_SERVICE_TYPE.DISPLAY_VALUE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                                                                                    AS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SERVICETYPE     ,</w:t>
            </w:r>
          </w:p>
          <w:p w14:paraId="1A41B000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    RBT_RQ_TRANSM_SERV_REQ_V.REQSTD_PER_START_GAS_DAY STARTDATE                                                                                    ,</w:t>
            </w:r>
          </w:p>
          <w:p w14:paraId="6509A127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RBT_RQ_TRANSM_SERV_REQ_V.REQSTD_PER_END_GAS_DAY ENDDATE                                                                                        ,</w:t>
            </w:r>
          </w:p>
          <w:p w14:paraId="3D783500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NVL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(RATE_TYPE.DISPLAY_VALUE,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 'N/A'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AS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RATETYPE                                                                                                ,</w:t>
            </w:r>
          </w:p>
          <w:p w14:paraId="4796270D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CASE</w:t>
            </w:r>
          </w:p>
          <w:p w14:paraId="666506B2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WHEN</w:t>
            </w:r>
          </w:p>
          <w:p w14:paraId="4CBEC6DC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(</w:t>
            </w:r>
          </w:p>
          <w:p w14:paraId="4DDFCADA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RBT_RQ_TRANSM_SERV_REQ_V.CAP_ENERGY_QTY_TYPE =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 'InfinitePos'</w:t>
            </w:r>
          </w:p>
          <w:p w14:paraId="1D75DA60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)</w:t>
            </w:r>
          </w:p>
          <w:p w14:paraId="4D474BCC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THEN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 'Unlimited'</w:t>
            </w:r>
          </w:p>
          <w:p w14:paraId="4333B06B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WHEN</w:t>
            </w:r>
          </w:p>
          <w:p w14:paraId="3103D482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(</w:t>
            </w:r>
          </w:p>
          <w:p w14:paraId="7AFC5EAF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RBT_RQ_TRANSM_SERV_REQ_V.CAP_ENERGY_QTY_TYPE =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 'InfiniteNeg'</w:t>
            </w:r>
          </w:p>
          <w:p w14:paraId="3EC94926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)</w:t>
            </w:r>
          </w:p>
          <w:p w14:paraId="4B080E19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THEN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 'Complete Capacity Reduction'</w:t>
            </w:r>
          </w:p>
          <w:p w14:paraId="0F11A003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ELSE TO_CHAR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(RBT_RQ_TRANSM_SERV_REQ_V.CAP_ENERGY_QTY)</w:t>
            </w:r>
          </w:p>
          <w:p w14:paraId="32345F25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END                                    AS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QUANTITY   ,</w:t>
            </w:r>
          </w:p>
          <w:p w14:paraId="1E32CFEE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REQUEST.REQ_DATETIME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                  AS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REQUESTDATE,</w:t>
            </w:r>
          </w:p>
          <w:p w14:paraId="1E5FADDD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ORIGIN_TYPE.DISPLAY_VALUE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             AS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ORIGIN     ,</w:t>
            </w:r>
          </w:p>
          <w:p w14:paraId="579DA6F0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NVL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(PROCESS_TYPE.DISPLAY_VALUE,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 'N/A'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AS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PROCESS    ,</w:t>
            </w:r>
          </w:p>
          <w:p w14:paraId="561A331B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CASE</w:t>
            </w:r>
          </w:p>
          <w:p w14:paraId="46277E8E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WHEN</w:t>
            </w:r>
          </w:p>
          <w:p w14:paraId="742EEF11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(</w:t>
            </w:r>
          </w:p>
          <w:p w14:paraId="47964514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BUSINESS_PARTY_HIST.BP_USUAL_NAME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IS NULL</w:t>
            </w:r>
          </w:p>
          <w:p w14:paraId="6AE4EB4D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)</w:t>
            </w:r>
          </w:p>
          <w:p w14:paraId="6B23DD69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THEN NULL</w:t>
            </w:r>
          </w:p>
          <w:p w14:paraId="59F1E979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ELSE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MASTER_AGREEMENT_TYPE.DISPLAY_VALUE</w:t>
            </w:r>
          </w:p>
          <w:p w14:paraId="3096A930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END          AS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MASTERAGREEMENT                                ,</w:t>
            </w:r>
          </w:p>
          <w:p w14:paraId="1EE5754D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REQUEST.CMNT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AS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CMNT                                           ,</w:t>
            </w:r>
          </w:p>
          <w:p w14:paraId="63D1BCCC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RBT_RQ_TRANSM_SERV_REQ_V.REQSTD_PER_START_GAS_HOUR_NR STARTHOUR,</w:t>
            </w:r>
          </w:p>
          <w:p w14:paraId="0044D64C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RBT_RQ_TRANSM_SERV_REQ_V.REQSTD_PER_END_GAS_HOUR_NR ENDHOUR</w:t>
            </w:r>
          </w:p>
          <w:p w14:paraId="6BDDE292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FROM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RBT_RQ_REQ_V REQUEST</w:t>
            </w:r>
          </w:p>
          <w:p w14:paraId="3A49E763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FF0000"/>
                <w:sz w:val="18"/>
                <w:szCs w:val="18"/>
              </w:rPr>
              <w:t>LEFT JOIN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RBT_OF_OFFER_V OFFER</w:t>
            </w:r>
          </w:p>
          <w:p w14:paraId="403E9BDA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ON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REQUEST.REQ_ID = OFFER.REQ_ID</w:t>
            </w:r>
          </w:p>
          <w:p w14:paraId="3CEDE0B3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FF0000"/>
                <w:sz w:val="18"/>
                <w:szCs w:val="18"/>
              </w:rPr>
              <w:t>LEFT JOIN</w:t>
            </w:r>
          </w:p>
          <w:p w14:paraId="0CD1F917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(</w:t>
            </w:r>
          </w:p>
          <w:p w14:paraId="6E4D9476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BF257D">
              <w:rPr>
                <w:rFonts w:ascii="Courier New" w:hAnsi="Courier New" w:cs="Courier New"/>
                <w:color w:val="FF0000"/>
                <w:sz w:val="18"/>
                <w:szCs w:val="18"/>
              </w:rPr>
              <w:t>SELECT DISTINCT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BP_ID,</w:t>
            </w:r>
          </w:p>
          <w:p w14:paraId="31455A0B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        FIRST_VALUE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(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BP_USUAL_NAME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)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OVER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(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PARTITION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BY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BP_ID ORDER BY VALID_FROM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ASC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)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AS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BP_USUAL_NAME</w:t>
            </w:r>
          </w:p>
          <w:p w14:paraId="4C9C367B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FROM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RBT_BP_HIS_V</w:t>
            </w:r>
          </w:p>
          <w:p w14:paraId="1FE2E866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WHERE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VALID_TO &gt;=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TRUNC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(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SYSDATE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)</w:t>
            </w:r>
          </w:p>
          <w:p w14:paraId="5EFA511E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)</w:t>
            </w:r>
          </w:p>
          <w:p w14:paraId="4406D15A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BUSINESS_PARTY_HIST</w:t>
            </w:r>
          </w:p>
          <w:p w14:paraId="549A4149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ON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BUSINESS_PARTY_HIST.BP_ID = REQUEST.SHP_BP_ID</w:t>
            </w:r>
          </w:p>
          <w:p w14:paraId="3CC77452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FF0000"/>
                <w:sz w:val="18"/>
                <w:szCs w:val="18"/>
              </w:rPr>
              <w:t>LEFT JOIN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RBT_RQ_TRANSM_SERV_REQ_V</w:t>
            </w:r>
          </w:p>
          <w:p w14:paraId="4AC64FB8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ON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REQUEST.REQ_ID            = RBT_RQ_TRANSM_SERV_REQ_V.TRANSM_SERV_REQ_ID</w:t>
            </w:r>
          </w:p>
          <w:p w14:paraId="34ED2F32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AND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REQUEST.REQ_TYPE_CODE = RBT_RQ_TRANSM_SERV_REQ_V.REQ_TYPE_CODE</w:t>
            </w:r>
          </w:p>
          <w:p w14:paraId="0A38537B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FF0000"/>
                <w:sz w:val="18"/>
                <w:szCs w:val="18"/>
              </w:rPr>
              <w:t>LEFT JOIN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RBT_PR_PROD_HIS_V PRODUCT_HIST</w:t>
            </w:r>
          </w:p>
          <w:p w14:paraId="2DE73FA5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ON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RBT_RQ_TRANSM_SERV_REQ_V.PROD_HIS_ID = PRODUCT_HIST.PROD_HIS_ID</w:t>
            </w:r>
          </w:p>
          <w:p w14:paraId="1B816BFE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FF0000"/>
                <w:sz w:val="18"/>
                <w:szCs w:val="18"/>
              </w:rPr>
              <w:t>LEFT JOIN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RBT_PR_PROD_V PRODUCT</w:t>
            </w:r>
          </w:p>
          <w:p w14:paraId="4F18BAF3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ON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PRODUCT_HIST.PROD_ID = PRODUCT.PROD_ID</w:t>
            </w:r>
          </w:p>
          <w:p w14:paraId="02C8E7A7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FF0000"/>
                <w:sz w:val="18"/>
                <w:szCs w:val="18"/>
              </w:rPr>
              <w:t>LEFT JOIN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RBT_PR_PROD_GTR_CONF_V</w:t>
            </w:r>
          </w:p>
          <w:p w14:paraId="706BB04E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ON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PRODUCT_HIST.PROD_ID = RBT_PR_PROD_GTR_CONF_V.PROD_ID</w:t>
            </w:r>
          </w:p>
          <w:p w14:paraId="6E579AD8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FF0000"/>
                <w:sz w:val="18"/>
                <w:szCs w:val="18"/>
              </w:rPr>
              <w:t>LEFT JOIN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RBT_A2_GTR_V GTR_FOR_PRODUCTNAME</w:t>
            </w:r>
          </w:p>
          <w:p w14:paraId="31DC40A3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ON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RBT_PR_PROD_GTR_CONF_V.GTR_ID = GTR_FOR_PRODUCTNAME.GTR_ID</w:t>
            </w:r>
          </w:p>
          <w:p w14:paraId="69A883E8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FF0000"/>
                <w:sz w:val="18"/>
                <w:szCs w:val="18"/>
              </w:rPr>
              <w:t>LEFT JOIN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RBT_A2_GEL_HIS_V GEL_FOR_PRODUCTNAME</w:t>
            </w:r>
          </w:p>
          <w:p w14:paraId="00D93B32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ON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GTR_FOR_PRODUCTNAME.GEL_ID_FROM = GEL_FOR_PRODUCTNAME.GEL_ID</w:t>
            </w:r>
          </w:p>
          <w:p w14:paraId="28C08D76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AND TRUNC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(SYSDATE)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 BETWEEN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GEL_FOR_PRODUCTNAME.VALID_FROM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AND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GEL_FOR_PRODUCTNAME.VALID_TO</w:t>
            </w:r>
          </w:p>
          <w:p w14:paraId="7DFFA65B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  <w:lang w:val="fr-BE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FF0000"/>
                <w:sz w:val="18"/>
                <w:szCs w:val="18"/>
                <w:lang w:val="fr-BE"/>
              </w:rPr>
              <w:t>LEFT JOIN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  <w:lang w:val="fr-BE"/>
              </w:rPr>
              <w:t> RBT_MITHRA_UI_CODE_V REQUEST_TYPE</w:t>
            </w:r>
          </w:p>
          <w:p w14:paraId="539DE921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  <w:lang w:val="fr-BE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  <w:lang w:val="fr-BE"/>
              </w:rPr>
              <w:t>        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  <w:lang w:val="fr-BE"/>
              </w:rPr>
              <w:t>ON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  <w:lang w:val="fr-BE"/>
              </w:rPr>
              <w:t>      REQUEST.REQ_TYPE_CODE          = REQUEST_TYPE.CODE</w:t>
            </w:r>
          </w:p>
          <w:p w14:paraId="6C058727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  <w:lang w:val="fr-BE"/>
              </w:rPr>
              <w:t>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AND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REQUEST_TYPE.UI_GROUP_NAME =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 '</w:t>
            </w:r>
            <w:proofErr w:type="spellStart"/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RequestType</w:t>
            </w:r>
            <w:proofErr w:type="spellEnd"/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'</w:t>
            </w:r>
          </w:p>
          <w:p w14:paraId="2B1EE026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 w:rsidRPr="00BF257D">
              <w:rPr>
                <w:rFonts w:ascii="Courier New" w:hAnsi="Courier New" w:cs="Courier New"/>
                <w:color w:val="FF0000"/>
                <w:sz w:val="18"/>
                <w:szCs w:val="18"/>
              </w:rPr>
              <w:t>LEFT JOIN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RBT_MITHRA_UI_CODE_V REQUEST_STATUS</w:t>
            </w:r>
          </w:p>
          <w:p w14:paraId="5A89EABE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ON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REQUEST.REQ_STAT_CODE            = REQUEST_STATUS.CODE</w:t>
            </w:r>
          </w:p>
          <w:p w14:paraId="77FF6C29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AND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REQUEST_STATUS.UI_GROUP_NAME =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 'RequestStatus'</w:t>
            </w:r>
          </w:p>
          <w:p w14:paraId="1CE56BBD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FF0000"/>
                <w:sz w:val="18"/>
                <w:szCs w:val="18"/>
              </w:rPr>
              <w:t>LEFT JOIN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RBT_MITHRA_UI_CODE_V OFFER_STATUS</w:t>
            </w:r>
          </w:p>
          <w:p w14:paraId="2862FB77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ON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OFFER.OFFER_STAT_CODE          = OFFER_STATUS.CODE</w:t>
            </w:r>
          </w:p>
          <w:p w14:paraId="7855DAD8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AND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OFFER_STATUS.UI_GROUP_NAME =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 '</w:t>
            </w:r>
            <w:proofErr w:type="spellStart"/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OfferStatus</w:t>
            </w:r>
            <w:proofErr w:type="spellEnd"/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'</w:t>
            </w:r>
          </w:p>
          <w:p w14:paraId="10B98FC6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FF0000"/>
                <w:sz w:val="18"/>
                <w:szCs w:val="18"/>
              </w:rPr>
              <w:t>LEFT JOIN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RBT_MITHRA_UI_CODE_V RATE_TYPE</w:t>
            </w:r>
          </w:p>
          <w:p w14:paraId="39CD69C9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ON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RATE_TYPE_CODE              = RATE_TYPE.CODE</w:t>
            </w:r>
          </w:p>
          <w:p w14:paraId="1860091B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AND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RATE_TYPE.UI_GROUP_NAME =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 '</w:t>
            </w:r>
            <w:proofErr w:type="spellStart"/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RateType</w:t>
            </w:r>
            <w:proofErr w:type="spellEnd"/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'</w:t>
            </w:r>
          </w:p>
          <w:p w14:paraId="374A166B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FF0000"/>
                <w:sz w:val="18"/>
                <w:szCs w:val="18"/>
              </w:rPr>
              <w:t>LEFT JOIN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RBT_MITHRA_UI_CODE_V TRANSMISSION_SERVICE_TYPE</w:t>
            </w:r>
          </w:p>
          <w:p w14:paraId="304AD6E5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ON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PRODUCT.TRANSM_SERV_TYPE_CODE               = TRANSMISSION_SERVICE_TYPE.CODE</w:t>
            </w:r>
          </w:p>
          <w:p w14:paraId="4222E8BB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AND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TRANSMISSION_SERVICE_TYPE.UI_GROUP_NAME =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 'TransmissionServiceType'</w:t>
            </w:r>
          </w:p>
          <w:p w14:paraId="50472A18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FF0000"/>
                <w:sz w:val="18"/>
                <w:szCs w:val="18"/>
              </w:rPr>
              <w:t>LEFT JOIN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RBT_MITHRA_UI_CODE_V MASTER_AGREEMENT_TYPE</w:t>
            </w:r>
          </w:p>
          <w:p w14:paraId="5526C497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ON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PRODUCT.MASTER_AGREE_TYPE_CODE          = MASTER_AGREEMENT_TYPE.CODE</w:t>
            </w:r>
          </w:p>
          <w:p w14:paraId="4B50C7F2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AND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MASTER_AGREEMENT_TYPE.UI_GROUP_NAME =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 'MasterAgreementType'</w:t>
            </w:r>
          </w:p>
          <w:p w14:paraId="751368C0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FF0000"/>
                <w:sz w:val="18"/>
                <w:szCs w:val="18"/>
              </w:rPr>
              <w:t>LEFT JOIN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RBT_MITHRA_UI_CODE_V ORIGIN_TYPE</w:t>
            </w:r>
          </w:p>
          <w:p w14:paraId="04A685CA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ON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REQUEST.ORIG_SALES_CHANNEL_TYPE_CODE = ORIGIN_TYPE.CODE</w:t>
            </w:r>
          </w:p>
          <w:p w14:paraId="03674990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AND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ORIGIN_TYPE.UI_GROUP_NAME        =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 'SalesChannelType'</w:t>
            </w:r>
          </w:p>
          <w:p w14:paraId="2C7DCF1D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FF0000"/>
                <w:sz w:val="18"/>
                <w:szCs w:val="18"/>
              </w:rPr>
              <w:t>LEFT JOIN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RBT_MITHRA_UI_CODE_V PROCESS_TYPE</w:t>
            </w:r>
          </w:p>
          <w:p w14:paraId="717F4F0B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ON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RBT_RQ_TRANSM_SERV_REQ_V.PROC_TYPE_CODE = PROCESS_TYPE.CODE</w:t>
            </w:r>
          </w:p>
          <w:p w14:paraId="3C084C16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AND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PROCESS_TYPE.UI_GROUP_NAME          =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 'TransmissionServiceRequestProcessType'</w:t>
            </w:r>
          </w:p>
          <w:p w14:paraId="255BC1D5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WHERE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REQUEST.REQ_TYPE_CODE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LIKE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 '</w:t>
            </w:r>
            <w:proofErr w:type="spellStart"/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TransmissionServiceRequest</w:t>
            </w:r>
            <w:proofErr w:type="spellEnd"/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'</w:t>
            </w:r>
          </w:p>
          <w:p w14:paraId="4C27DA0D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AND</w:t>
            </w:r>
          </w:p>
          <w:p w14:paraId="2FE4FE1D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(</w:t>
            </w:r>
          </w:p>
          <w:p w14:paraId="7EF56CC2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1 = :B3</w:t>
            </w:r>
          </w:p>
          <w:p w14:paraId="285A4098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OR</w:t>
            </w:r>
          </w:p>
          <w:p w14:paraId="296CD346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(</w:t>
            </w:r>
          </w:p>
          <w:p w14:paraId="4EF1E5EB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TRUNC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(REQUEST.REQ_DATETIME)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 BETWEEN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:B2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AND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:B1</w:t>
            </w:r>
          </w:p>
          <w:p w14:paraId="310E38C5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)</w:t>
            </w:r>
          </w:p>
          <w:p w14:paraId="09A4B396" w14:textId="77777777" w:rsidR="00BF257D" w:rsidRPr="00BF257D" w:rsidRDefault="00BF257D" w:rsidP="00BF257D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)</w:t>
            </w:r>
          </w:p>
          <w:p w14:paraId="7BAAF19E" w14:textId="6A213D1B" w:rsidR="00BF257D" w:rsidRPr="00BF257D" w:rsidRDefault="00BF257D" w:rsidP="00BF257D">
            <w:pPr>
              <w:pStyle w:val="default"/>
              <w:spacing w:before="0" w:beforeAutospacing="0" w:after="0" w:afterAutospacing="0"/>
            </w:pPr>
            <w:r w:rsidRPr="00BF257D">
              <w:rPr>
                <w:rFonts w:ascii="Courier New" w:hAnsi="Courier New" w:cs="Courier New"/>
                <w:color w:val="0000FF"/>
                <w:sz w:val="18"/>
                <w:szCs w:val="18"/>
              </w:rPr>
              <w:t>ORDER BY</w:t>
            </w:r>
            <w:r w:rsidRPr="00BF257D">
              <w:rPr>
                <w:rFonts w:ascii="Courier New" w:hAnsi="Courier New" w:cs="Courier New"/>
                <w:color w:val="000000"/>
                <w:sz w:val="18"/>
                <w:szCs w:val="18"/>
              </w:rPr>
              <w:t> REQUEST.REQ_DATETIME</w:t>
            </w:r>
            <w:r w:rsidRPr="00BF257D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DESC</w:t>
            </w:r>
          </w:p>
        </w:tc>
      </w:tr>
    </w:tbl>
    <w:p w14:paraId="538C9D87" w14:textId="231FE637" w:rsidR="00BF257D" w:rsidRDefault="00BF257D" w:rsidP="001B4B5F">
      <w:pPr>
        <w:rPr>
          <w:lang w:val="en-US"/>
        </w:rPr>
      </w:pPr>
    </w:p>
    <w:p w14:paraId="19CF8142" w14:textId="3FB6CF76" w:rsidR="00EC7A07" w:rsidRDefault="00EC7A07" w:rsidP="001B4B5F">
      <w:pPr>
        <w:rPr>
          <w:rStyle w:val="xm"/>
        </w:rPr>
      </w:pPr>
      <w:r>
        <w:rPr>
          <w:rStyle w:val="xm"/>
        </w:rPr>
        <w:t>gyks5fwwhum8k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7A07" w14:paraId="67ABC0B4" w14:textId="77777777" w:rsidTr="00EC7A07">
        <w:tc>
          <w:tcPr>
            <w:tcW w:w="9016" w:type="dxa"/>
          </w:tcPr>
          <w:p w14:paraId="4FB4D713" w14:textId="1465A77D" w:rsidR="00EC7A07" w:rsidRPr="00EC7A07" w:rsidRDefault="00EC7A07" w:rsidP="00EC7A07">
            <w:pPr>
              <w:pStyle w:val="default"/>
              <w:spacing w:before="0" w:beforeAutospacing="0" w:after="0" w:afterAutospacing="0"/>
              <w:rPr>
                <w:sz w:val="18"/>
                <w:szCs w:val="18"/>
              </w:rPr>
            </w:pPr>
            <w:r w:rsidRPr="00EC7A07">
              <w:rPr>
                <w:rFonts w:ascii="Courier New" w:hAnsi="Courier New" w:cs="Courier New"/>
                <w:color w:val="FF0000"/>
                <w:sz w:val="18"/>
                <w:szCs w:val="18"/>
              </w:rPr>
              <w:t>SELECT</w:t>
            </w:r>
            <w:r w:rsidRPr="00EC7A07"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 MAX</w:t>
            </w:r>
            <w:r w:rsidRPr="00EC7A07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EC7A07">
              <w:rPr>
                <w:rFonts w:ascii="Courier New" w:hAnsi="Courier New" w:cs="Courier New"/>
                <w:color w:val="000000"/>
                <w:sz w:val="18"/>
                <w:szCs w:val="18"/>
              </w:rPr>
              <w:t>last_ddl_time</w:t>
            </w:r>
            <w:proofErr w:type="spellEnd"/>
            <w:r w:rsidRPr="00EC7A07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  <w:r w:rsidRPr="00EC7A07">
              <w:rPr>
                <w:rFonts w:ascii="Courier New" w:hAnsi="Courier New" w:cs="Courier New"/>
                <w:color w:val="0000FF"/>
                <w:sz w:val="18"/>
                <w:szCs w:val="18"/>
              </w:rPr>
              <w:t> FROM</w:t>
            </w:r>
            <w:r w:rsidRPr="00EC7A07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proofErr w:type="spellStart"/>
            <w:r w:rsidRPr="00EC7A07">
              <w:rPr>
                <w:rFonts w:ascii="Courier New" w:hAnsi="Courier New" w:cs="Courier New"/>
                <w:color w:val="000000"/>
                <w:sz w:val="18"/>
                <w:szCs w:val="18"/>
              </w:rPr>
              <w:t>user_objects</w:t>
            </w:r>
            <w:proofErr w:type="spellEnd"/>
          </w:p>
        </w:tc>
      </w:tr>
    </w:tbl>
    <w:p w14:paraId="6341C84B" w14:textId="77777777" w:rsidR="00EC7A07" w:rsidRPr="001B4B5F" w:rsidRDefault="00EC7A07" w:rsidP="001B4B5F">
      <w:pPr>
        <w:rPr>
          <w:lang w:val="en-US"/>
        </w:rPr>
      </w:pPr>
      <w:bookmarkStart w:id="0" w:name="_GoBack"/>
      <w:bookmarkEnd w:id="0"/>
    </w:p>
    <w:sectPr w:rsidR="00EC7A07" w:rsidRPr="001B4B5F" w:rsidSect="00DE3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0F"/>
    <w:rsid w:val="000F2EFE"/>
    <w:rsid w:val="001B4B5F"/>
    <w:rsid w:val="003E370F"/>
    <w:rsid w:val="00681C1E"/>
    <w:rsid w:val="00782B2B"/>
    <w:rsid w:val="00BF257D"/>
    <w:rsid w:val="00DE3D3F"/>
    <w:rsid w:val="00EC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8A537"/>
  <w15:chartTrackingRefBased/>
  <w15:docId w15:val="{B6774411-7A24-4A1A-941D-BB2FD280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m">
    <w:name w:val="xm"/>
    <w:basedOn w:val="DefaultParagraphFont"/>
    <w:rsid w:val="001B4B5F"/>
  </w:style>
  <w:style w:type="table" w:styleId="TableGrid">
    <w:name w:val="Table Grid"/>
    <w:basedOn w:val="TableNormal"/>
    <w:uiPriority w:val="39"/>
    <w:rsid w:val="001B4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Normal"/>
    <w:rsid w:val="001B4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6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2062</Words>
  <Characters>11760</Characters>
  <Application>Microsoft Office Word</Application>
  <DocSecurity>0</DocSecurity>
  <Lines>98</Lines>
  <Paragraphs>27</Paragraphs>
  <ScaleCrop>false</ScaleCrop>
  <Company/>
  <LinksUpToDate>false</LinksUpToDate>
  <CharactersWithSpaces>13795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Gaytant Kim</dc:creator>
  <cp:keywords/>
  <dc:description/>
  <cp:lastModifiedBy>Gaytant Kim</cp:lastModifiedBy>
  <cp:revision>4</cp:revision>
  <dcterms:created xsi:type="dcterms:W3CDTF">2019-11-12T11:36:00Z</dcterms:created>
  <dcterms:modified xsi:type="dcterms:W3CDTF">2019-11-12T11:38:00Z</dcterms:modified>
</cp:coreProperties>
</file>