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ID,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DOC_ID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TEMPL_ID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WORK_ORDER_ID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NOTIF_ID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TASK_LIST_ID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MAJOR_VERSION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MINOR_VERSION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trc_num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chg_set_guid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P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proofErr w:type="spellStart"/>
      <w:proofErr w:type="gramStart"/>
      <w:r w:rsidRPr="001E1C31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>client_rec_id</w:t>
      </w:r>
      <w:proofErr w:type="spellEnd"/>
      <w:proofErr w:type="gramEnd"/>
      <w:r w:rsidRPr="001E1C31">
        <w:rPr>
          <w:rFonts w:ascii="MS Shell Dlg 2" w:hAnsi="MS Shell Dlg 2" w:cs="MS Shell Dlg 2"/>
          <w:color w:val="0000FF"/>
          <w:sz w:val="20"/>
          <w:szCs w:val="20"/>
          <w:highlight w:val="white"/>
          <w:lang w:val="fr-BE"/>
        </w:rPr>
        <w:t>,</w:t>
      </w:r>
    </w:p>
    <w:p w:rsidR="001E1C31" w:rsidRP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</w:pPr>
      <w:r w:rsidRPr="001E1C31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 xml:space="preserve">                     </w:t>
      </w:r>
      <w:proofErr w:type="spellStart"/>
      <w:proofErr w:type="gramStart"/>
      <w:r w:rsidRPr="001E1C31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>client_devc</w:t>
      </w:r>
      <w:proofErr w:type="spellEnd"/>
      <w:proofErr w:type="gramEnd"/>
      <w:r w:rsidRPr="001E1C31">
        <w:rPr>
          <w:rFonts w:ascii="MS Shell Dlg 2" w:hAnsi="MS Shell Dlg 2" w:cs="MS Shell Dlg 2"/>
          <w:color w:val="0000FF"/>
          <w:sz w:val="20"/>
          <w:szCs w:val="20"/>
          <w:highlight w:val="white"/>
          <w:lang w:val="fr-B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E1C31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 xml:space="preserve">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client_usr_name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deleted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dat_cre</w:t>
      </w:r>
      <w:proofErr w:type="spellEnd"/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vw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ROW_NUMBER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()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flt_dat_mod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row_num</w:t>
      </w:r>
      <w:proofErr w:type="spellEnd"/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/*+ NO_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MERGE(</w:t>
      </w:r>
      <w:proofErr w:type="spellStart"/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notifjaak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) NO_MERGE(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wojaak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) */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FORM.ID,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DOC_ID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TEMPL_ID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WORK_ORDER_ID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NOTIF_ID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TASK_LIST_ID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MAJOR_VERSION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MINOR_VERSION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TRC_NUM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chg_set_guid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P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 w:rsidRPr="001E1C31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>CHL_FORM</w:t>
      </w:r>
      <w:r w:rsidRPr="001E1C31">
        <w:rPr>
          <w:rFonts w:ascii="MS Shell Dlg 2" w:hAnsi="MS Shell Dlg 2" w:cs="MS Shell Dlg 2"/>
          <w:color w:val="0000FF"/>
          <w:sz w:val="20"/>
          <w:szCs w:val="20"/>
          <w:highlight w:val="white"/>
          <w:lang w:val="fr-BE"/>
        </w:rPr>
        <w:t>.</w:t>
      </w:r>
      <w:proofErr w:type="spellStart"/>
      <w:r w:rsidRPr="001E1C31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>client_rec_id</w:t>
      </w:r>
      <w:proofErr w:type="spellEnd"/>
      <w:r w:rsidRPr="001E1C31">
        <w:rPr>
          <w:rFonts w:ascii="MS Shell Dlg 2" w:hAnsi="MS Shell Dlg 2" w:cs="MS Shell Dlg 2"/>
          <w:color w:val="0000FF"/>
          <w:sz w:val="20"/>
          <w:szCs w:val="20"/>
          <w:highlight w:val="white"/>
          <w:lang w:val="fr-B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E1C31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client_devc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client_usr_name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deleted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NVL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NVL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dat_cre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dat_cre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dat_cre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flt_dat_mod</w:t>
      </w:r>
      <w:proofErr w:type="spellEnd"/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/*+ ORDERED */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WORK_ORDER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ident</w:t>
      </w:r>
      <w:proofErr w:type="spellEnd"/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(TABLE(CAST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V_ZONEID_LST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TBL_ZONE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z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.ZONE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WORK_ORDER_ZONE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WORK_ORDER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WORK_ORDER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WORK_ORDER_ZONE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WORK_ORDER_ID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WORK_ORDER_ZONE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ZONE_ID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ZONE.ID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ZONE.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ZONE_NUM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z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wojaak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/*+ ORDERED */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NOTIF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ident</w:t>
      </w:r>
      <w:proofErr w:type="spellEnd"/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(TABLE(CAST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V_ZONEID_LST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TBL_ZONE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z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.ZONE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NOTIF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NOTIF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ZONE_ID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ZONE.ID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ZONE.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ZONE_NUM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z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notifjaak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.FORM,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_mod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P_PREV_SYNC_DATE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FORM.ID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.ID(+)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WORK_ORDER_ID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wojaak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ident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NOTIF_ID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notifjaak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ident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ALL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DOC_ID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TEMPL_ID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WORK_ORDER_ID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NOTIF_ID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TASK_LIST_ID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MAJOR_VERSION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MINOR_VERSION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trc_num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chg_set_guid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P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 w:rsidRPr="001E1C31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>CHL_FORM</w:t>
      </w:r>
      <w:r w:rsidRPr="001E1C31">
        <w:rPr>
          <w:rFonts w:ascii="MS Shell Dlg 2" w:hAnsi="MS Shell Dlg 2" w:cs="MS Shell Dlg 2"/>
          <w:color w:val="0000FF"/>
          <w:sz w:val="20"/>
          <w:szCs w:val="20"/>
          <w:highlight w:val="white"/>
          <w:lang w:val="fr-BE"/>
        </w:rPr>
        <w:t>.</w:t>
      </w:r>
      <w:proofErr w:type="spellStart"/>
      <w:r w:rsidRPr="001E1C31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>client_rec_id</w:t>
      </w:r>
      <w:proofErr w:type="spellEnd"/>
      <w:r w:rsidRPr="001E1C31">
        <w:rPr>
          <w:rFonts w:ascii="MS Shell Dlg 2" w:hAnsi="MS Shell Dlg 2" w:cs="MS Shell Dlg 2"/>
          <w:color w:val="0000FF"/>
          <w:sz w:val="20"/>
          <w:szCs w:val="20"/>
          <w:highlight w:val="white"/>
          <w:lang w:val="fr-B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E1C31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client_devc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client_usr_name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decode(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CHG_OPER_TYPE_ID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dat_cre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flt_dat_mod</w:t>
      </w:r>
      <w:proofErr w:type="spellEnd"/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P_PREV_SYNC_DATE</w:t>
      </w:r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CLIENT_DEVC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P_DEVC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vw</w:t>
      </w:r>
      <w:proofErr w:type="spellEnd"/>
    </w:p>
    <w:p w:rsidR="001E1C31" w:rsidRDefault="001E1C31" w:rsidP="001E1C3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1E1C31" w:rsidRDefault="001E1C31" w:rsidP="001E1C31">
      <w:pPr>
        <w:pStyle w:val="NoSpacing"/>
        <w:rPr>
          <w:noProof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row_num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r>
        <w:rPr>
          <w:noProof/>
        </w:rPr>
        <w:br w:type="page"/>
      </w:r>
    </w:p>
    <w:p w:rsidR="00E97CC9" w:rsidRDefault="001E1C31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49.95pt;margin-top:60.2pt;width:77.9pt;height:22pt;flip:y;z-index:251658240" o:connectortype="straight" strokecolor="red">
            <v:stroke endarrow="block"/>
          </v:shape>
        </w:pict>
      </w:r>
      <w:r w:rsidR="00737012">
        <w:rPr>
          <w:noProof/>
        </w:rPr>
        <w:drawing>
          <wp:inline distT="0" distB="0" distL="0" distR="0">
            <wp:extent cx="5732145" cy="319424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9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12" w:rsidRDefault="001E1C31">
      <w:r>
        <w:rPr>
          <w:noProof/>
        </w:rPr>
        <w:pict>
          <v:shape id="_x0000_s1028" type="#_x0000_t32" style="position:absolute;margin-left:454.2pt;margin-top:16.05pt;width:53.55pt;height:76.65pt;flip:x y;z-index:251659264" o:connectortype="straight" strokecolor="red">
            <v:stroke endarrow="block"/>
          </v:shape>
        </w:pict>
      </w:r>
      <w:r w:rsidR="00737012">
        <w:rPr>
          <w:noProof/>
        </w:rPr>
        <w:drawing>
          <wp:inline distT="0" distB="0" distL="0" distR="0">
            <wp:extent cx="5729200" cy="2800350"/>
            <wp:effectExtent l="19050" t="0" r="48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0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31" w:rsidRDefault="001E1C31"/>
    <w:p w:rsidR="001E1C31" w:rsidRDefault="001E1C31">
      <w:r>
        <w:t>There are 2 things to look at in this execution plan</w:t>
      </w:r>
    </w:p>
    <w:p w:rsidR="001E1C31" w:rsidRDefault="001E1C31" w:rsidP="001E1C31">
      <w:pPr>
        <w:pStyle w:val="ListParagraph"/>
        <w:numPr>
          <w:ilvl w:val="0"/>
          <w:numId w:val="1"/>
        </w:numPr>
      </w:pPr>
      <w:r>
        <w:t>We need to try to remove the MERGE JOIN CARTESIAN</w:t>
      </w:r>
    </w:p>
    <w:p w:rsidR="001E1C31" w:rsidRDefault="001E1C31" w:rsidP="001E1C31">
      <w:pPr>
        <w:pStyle w:val="ListParagraph"/>
        <w:numPr>
          <w:ilvl w:val="0"/>
          <w:numId w:val="1"/>
        </w:numPr>
      </w:pPr>
      <w:r>
        <w:t>Although the total table size of all tables is only 10 MB, we are using nearly 2 GB of TEMP space. This is probably caused by the MERGE JOIN CARTESIAN.</w:t>
      </w:r>
    </w:p>
    <w:p w:rsidR="001E1C31" w:rsidRDefault="001E1C31" w:rsidP="001E1C31">
      <w:r>
        <w:t>The total execution time of this query is between 2 and 3 minutes, which is quite high seen the volume of data that has to be processed.</w:t>
      </w:r>
    </w:p>
    <w:p w:rsidR="001E1C31" w:rsidRDefault="001E1C31" w:rsidP="001E1C31"/>
    <w:p w:rsidR="001E1C31" w:rsidRDefault="00AA0C9A" w:rsidP="001E1C31">
      <w:r>
        <w:lastRenderedPageBreak/>
        <w:t xml:space="preserve">The MERGE JOIN CARTESIAN is caused by the 2 </w:t>
      </w:r>
      <w:proofErr w:type="spellStart"/>
      <w:r>
        <w:t>subqueries</w:t>
      </w:r>
      <w:proofErr w:type="spellEnd"/>
      <w:r>
        <w:t xml:space="preserve"> NOTIFJAAK and WOJAAK which are joined with the FORM table, but there is not actually a join possible between the 2 </w:t>
      </w:r>
      <w:proofErr w:type="spellStart"/>
      <w:r>
        <w:t>subqueries</w:t>
      </w:r>
      <w:proofErr w:type="spellEnd"/>
      <w:r>
        <w:t>.</w:t>
      </w:r>
    </w:p>
    <w:p w:rsidR="00AA0C9A" w:rsidRDefault="00AA0C9A" w:rsidP="001E1C31">
      <w:r>
        <w:t xml:space="preserve">As the 2 </w:t>
      </w:r>
      <w:proofErr w:type="spellStart"/>
      <w:r>
        <w:t>subqueries</w:t>
      </w:r>
      <w:proofErr w:type="spellEnd"/>
      <w:r>
        <w:t xml:space="preserve"> are joined with the FORM table with an OR condition, the MERGE JOIN CARTESIAN can be avoided by splitting up the query in 2 queries and joining them with a UNION ALL</w:t>
      </w:r>
    </w:p>
    <w:p w:rsidR="00AA0C9A" w:rsidRDefault="00AA0C9A" w:rsidP="001E1C31"/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ID,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DOC_ID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TEMPL_ID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WORK_ORDER_ID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NOTIF_ID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TASK_LIST_ID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MAJOR_VERSION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MINOR_VERSION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trc_num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chg_set_guid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P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proofErr w:type="spellStart"/>
      <w:proofErr w:type="gramStart"/>
      <w:r w:rsidRPr="00AA0C9A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>client_rec_id</w:t>
      </w:r>
      <w:proofErr w:type="spellEnd"/>
      <w:proofErr w:type="gramEnd"/>
      <w:r w:rsidRPr="00AA0C9A">
        <w:rPr>
          <w:rFonts w:ascii="MS Shell Dlg 2" w:hAnsi="MS Shell Dlg 2" w:cs="MS Shell Dlg 2"/>
          <w:color w:val="0000FF"/>
          <w:sz w:val="20"/>
          <w:szCs w:val="20"/>
          <w:highlight w:val="white"/>
          <w:lang w:val="fr-BE"/>
        </w:rPr>
        <w:t>,</w:t>
      </w:r>
    </w:p>
    <w:p w:rsidR="00AA0C9A" w:rsidRP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</w:pPr>
      <w:r w:rsidRPr="00AA0C9A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 xml:space="preserve">                     </w:t>
      </w:r>
      <w:proofErr w:type="spellStart"/>
      <w:proofErr w:type="gramStart"/>
      <w:r w:rsidRPr="00AA0C9A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>client_devc</w:t>
      </w:r>
      <w:proofErr w:type="spellEnd"/>
      <w:proofErr w:type="gramEnd"/>
      <w:r w:rsidRPr="00AA0C9A">
        <w:rPr>
          <w:rFonts w:ascii="MS Shell Dlg 2" w:hAnsi="MS Shell Dlg 2" w:cs="MS Shell Dlg 2"/>
          <w:color w:val="0000FF"/>
          <w:sz w:val="20"/>
          <w:szCs w:val="20"/>
          <w:highlight w:val="white"/>
          <w:lang w:val="fr-B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AA0C9A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 xml:space="preserve">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client_usr_name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deleted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dat_cre</w:t>
      </w:r>
      <w:proofErr w:type="spellEnd"/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vw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ROW_NUMBER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()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flt_dat_mod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row_num</w:t>
      </w:r>
      <w:proofErr w:type="spellEnd"/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/*+ NO_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MERGE(</w:t>
      </w:r>
      <w:proofErr w:type="spellStart"/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wojaak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) */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FORM.ID,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DOC_ID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TEMPL_ID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WORK_ORDER_ID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NOTIF_ID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TASK_LIST_ID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MAJOR_VERSION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MINOR_VERSION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TRC_NUM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chg_set_guid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P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 w:rsidRPr="00AA0C9A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>CHL_FORM</w:t>
      </w:r>
      <w:r w:rsidRPr="00AA0C9A">
        <w:rPr>
          <w:rFonts w:ascii="MS Shell Dlg 2" w:hAnsi="MS Shell Dlg 2" w:cs="MS Shell Dlg 2"/>
          <w:color w:val="0000FF"/>
          <w:sz w:val="20"/>
          <w:szCs w:val="20"/>
          <w:highlight w:val="white"/>
          <w:lang w:val="fr-BE"/>
        </w:rPr>
        <w:t>.</w:t>
      </w:r>
      <w:proofErr w:type="spellStart"/>
      <w:r w:rsidRPr="00AA0C9A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>client_rec_id</w:t>
      </w:r>
      <w:proofErr w:type="spellEnd"/>
      <w:r w:rsidRPr="00AA0C9A">
        <w:rPr>
          <w:rFonts w:ascii="MS Shell Dlg 2" w:hAnsi="MS Shell Dlg 2" w:cs="MS Shell Dlg 2"/>
          <w:color w:val="0000FF"/>
          <w:sz w:val="20"/>
          <w:szCs w:val="20"/>
          <w:highlight w:val="white"/>
          <w:lang w:val="fr-B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AA0C9A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client_devc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client_usr_name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deleted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NVL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NVL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dat_cre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dat_cre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dat_cre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flt_dat_mod</w:t>
      </w:r>
      <w:proofErr w:type="spellEnd"/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/*+ ORDERED */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WORK_ORDER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ident</w:t>
      </w:r>
      <w:proofErr w:type="spellEnd"/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(TABLE(CAST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V_ZONEID_LST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TBL_ZONE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z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.ZONE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WORK_ORDER_ZONE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WORK_ORDER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WORK_ORDER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WORK_ORDER_ZONE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WORK_ORDER_ID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WORK_ORDER_ZONE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ZONE_ID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ZONE.ID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ZONE.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ZONE_NUM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z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wojaak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.FORM,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_mod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P_PREV_SYNC_DATE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FORM.ID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.ID(+)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WORK_ORDER_ID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wojaak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ident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ALL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/*+ NO_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MERGE(</w:t>
      </w:r>
      <w:proofErr w:type="spellStart"/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notifjaak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) */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FORM.ID,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DOC_ID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TEMPL_ID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WORK_ORDER_ID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NOTIF_ID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TASK_LIST_ID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MAJOR_VERSION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MINOR_VERSION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TRC_NUM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chg_set_guid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P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 w:rsidRPr="00AA0C9A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>CHL_FORM</w:t>
      </w:r>
      <w:r w:rsidRPr="00AA0C9A">
        <w:rPr>
          <w:rFonts w:ascii="MS Shell Dlg 2" w:hAnsi="MS Shell Dlg 2" w:cs="MS Shell Dlg 2"/>
          <w:color w:val="0000FF"/>
          <w:sz w:val="20"/>
          <w:szCs w:val="20"/>
          <w:highlight w:val="white"/>
          <w:lang w:val="fr-BE"/>
        </w:rPr>
        <w:t>.</w:t>
      </w:r>
      <w:proofErr w:type="spellStart"/>
      <w:r w:rsidRPr="00AA0C9A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>client_rec_id</w:t>
      </w:r>
      <w:proofErr w:type="spellEnd"/>
      <w:r w:rsidRPr="00AA0C9A">
        <w:rPr>
          <w:rFonts w:ascii="MS Shell Dlg 2" w:hAnsi="MS Shell Dlg 2" w:cs="MS Shell Dlg 2"/>
          <w:color w:val="0000FF"/>
          <w:sz w:val="20"/>
          <w:szCs w:val="20"/>
          <w:highlight w:val="white"/>
          <w:lang w:val="fr-B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AA0C9A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client_devc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client_usr_name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deleted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NVL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NVL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dat_cre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dat_cre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dat_cre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flt_dat_mod</w:t>
      </w:r>
      <w:proofErr w:type="spellEnd"/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/*+ ORDERED */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NOTIF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ident</w:t>
      </w:r>
      <w:proofErr w:type="spellEnd"/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(TABLE(CAST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V_ZONEID_LST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TBL_ZONE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z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.ZONE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NOTIF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NOTIF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ZONE_ID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ZONE.ID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ZONE.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ZONE_NUM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z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notifjaak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.FORM,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_mod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P_PREV_SYNC_DATE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FORM.ID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.ID(+)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NOTIF_ID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notifjaak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ident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ALL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.ID,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DOC_ID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TEMPL_ID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WORK_ORDER_ID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NOTIF_ID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TASK_LIST_ID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MAJOR_VERSION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MINOR_VERSION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trc_num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chg_set_guid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P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 w:rsidRPr="00AA0C9A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>CHL_FORM</w:t>
      </w:r>
      <w:r w:rsidRPr="00AA0C9A">
        <w:rPr>
          <w:rFonts w:ascii="MS Shell Dlg 2" w:hAnsi="MS Shell Dlg 2" w:cs="MS Shell Dlg 2"/>
          <w:color w:val="0000FF"/>
          <w:sz w:val="20"/>
          <w:szCs w:val="20"/>
          <w:highlight w:val="white"/>
          <w:lang w:val="fr-BE"/>
        </w:rPr>
        <w:t>.</w:t>
      </w:r>
      <w:proofErr w:type="spellStart"/>
      <w:r w:rsidRPr="00AA0C9A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>client_rec_id</w:t>
      </w:r>
      <w:proofErr w:type="spellEnd"/>
      <w:r w:rsidRPr="00AA0C9A">
        <w:rPr>
          <w:rFonts w:ascii="MS Shell Dlg 2" w:hAnsi="MS Shell Dlg 2" w:cs="MS Shell Dlg 2"/>
          <w:color w:val="0000FF"/>
          <w:sz w:val="20"/>
          <w:szCs w:val="20"/>
          <w:highlight w:val="white"/>
          <w:lang w:val="fr-B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AA0C9A">
        <w:rPr>
          <w:rFonts w:ascii="MS Shell Dlg 2" w:hAnsi="MS Shell Dlg 2" w:cs="MS Shell Dlg 2"/>
          <w:color w:val="000000"/>
          <w:sz w:val="20"/>
          <w:szCs w:val="20"/>
          <w:highlight w:val="white"/>
          <w:lang w:val="fr-B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client_devc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client_usr_name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decode(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CHG_OPER_TYPE_ID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dat_cre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flt_dat_mod</w:t>
      </w:r>
      <w:proofErr w:type="spellEnd"/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MAMBOOLD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dat_mod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P_PREV_SYNC_DATE</w:t>
      </w:r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CHL_FORM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CLIENT_DEVC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P_DEVC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vw</w:t>
      </w:r>
      <w:proofErr w:type="spellEnd"/>
    </w:p>
    <w:p w:rsidR="00AA0C9A" w:rsidRDefault="00AA0C9A" w:rsidP="00AA0C9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AA0C9A" w:rsidRDefault="00AA0C9A" w:rsidP="00AA0C9A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row_num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AA0C9A" w:rsidRDefault="00AA0C9A" w:rsidP="00AA0C9A">
      <w:pPr>
        <w:rPr>
          <w:rFonts w:ascii="MS Shell Dlg 2" w:hAnsi="MS Shell Dlg 2" w:cs="MS Shell Dlg 2"/>
          <w:color w:val="0000FF"/>
          <w:sz w:val="20"/>
          <w:szCs w:val="20"/>
        </w:rPr>
      </w:pPr>
    </w:p>
    <w:p w:rsidR="00AA0C9A" w:rsidRDefault="008D3335" w:rsidP="00AA0C9A">
      <w:r>
        <w:rPr>
          <w:noProof/>
        </w:rPr>
        <w:lastRenderedPageBreak/>
        <w:drawing>
          <wp:inline distT="0" distB="0" distL="0" distR="0">
            <wp:extent cx="5732145" cy="3150567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5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335" w:rsidRDefault="008D3335" w:rsidP="00AA0C9A">
      <w:r>
        <w:rPr>
          <w:noProof/>
        </w:rPr>
        <w:drawing>
          <wp:inline distT="0" distB="0" distL="0" distR="0">
            <wp:extent cx="5732145" cy="2551004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5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13E" w:rsidRDefault="008A513E" w:rsidP="00AA0C9A"/>
    <w:p w:rsidR="008A513E" w:rsidRDefault="008A513E" w:rsidP="00AA0C9A">
      <w:r>
        <w:t>Execution time of the new query is about 1 second.</w:t>
      </w:r>
    </w:p>
    <w:sectPr w:rsidR="008A513E" w:rsidSect="00FE444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17C86"/>
    <w:multiLevelType w:val="hybridMultilevel"/>
    <w:tmpl w:val="B5760218"/>
    <w:lvl w:ilvl="0" w:tplc="3FDE74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37012"/>
    <w:rsid w:val="001E1C31"/>
    <w:rsid w:val="00737012"/>
    <w:rsid w:val="008A513E"/>
    <w:rsid w:val="008D3335"/>
    <w:rsid w:val="00AA0C9A"/>
    <w:rsid w:val="00E97CC9"/>
    <w:rsid w:val="00FE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red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0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C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1C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6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Fluxys</Company>
  <LinksUpToDate>false</LinksUpToDate>
  <CharactersWithSpaces>11487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ghesquil</dc:creator>
  <cp:lastModifiedBy>ghesquil</cp:lastModifiedBy>
  <cp:revision>3</cp:revision>
  <dcterms:created xsi:type="dcterms:W3CDTF">2013-10-07T10:50:00Z</dcterms:created>
  <dcterms:modified xsi:type="dcterms:W3CDTF">2013-10-08T11:02:00Z</dcterms:modified>
</cp:coreProperties>
</file>