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34E" w:rsidRPr="00377C0B" w:rsidRDefault="00D52CD7" w:rsidP="00D52CD7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377C0B">
        <w:rPr>
          <w:rFonts w:ascii="Arial" w:hAnsi="Arial" w:cs="Arial"/>
          <w:sz w:val="24"/>
          <w:szCs w:val="24"/>
          <w:lang w:val="en-US"/>
        </w:rPr>
        <w:t>ToDo</w:t>
      </w:r>
      <w:proofErr w:type="spellEnd"/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073B91" w:rsidRPr="00686D8B" w:rsidTr="00D52CD7">
        <w:tc>
          <w:tcPr>
            <w:tcW w:w="4606" w:type="dxa"/>
          </w:tcPr>
          <w:p w:rsidR="00073B91" w:rsidRPr="00377C0B" w:rsidRDefault="00073B91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Evaluation with </w:t>
            </w:r>
            <w:proofErr w:type="spellStart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>Timo</w:t>
            </w:r>
            <w:proofErr w:type="spellEnd"/>
            <w:r w:rsidRPr="00377C0B">
              <w:rPr>
                <w:rFonts w:ascii="Arial" w:hAnsi="Arial" w:cs="Arial"/>
                <w:sz w:val="24"/>
                <w:szCs w:val="24"/>
                <w:lang w:val="en-US"/>
              </w:rPr>
              <w:t xml:space="preserve"> and Teams from Pasi</w:t>
            </w:r>
          </w:p>
        </w:tc>
        <w:tc>
          <w:tcPr>
            <w:tcW w:w="4606" w:type="dxa"/>
          </w:tcPr>
          <w:p w:rsidR="00073B91" w:rsidRPr="00377C0B" w:rsidRDefault="00073B91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73B91" w:rsidRPr="00377C0B" w:rsidTr="00D52CD7">
        <w:tc>
          <w:tcPr>
            <w:tcW w:w="4606" w:type="dxa"/>
          </w:tcPr>
          <w:p w:rsidR="00073B91" w:rsidRPr="00686D8B" w:rsidRDefault="00073B91" w:rsidP="00D52CD7">
            <w:pPr>
              <w:rPr>
                <w:rFonts w:ascii="Arial" w:hAnsi="Arial" w:cs="Arial"/>
                <w:sz w:val="24"/>
                <w:szCs w:val="24"/>
              </w:rPr>
            </w:pPr>
            <w:r w:rsidRPr="00686D8B">
              <w:rPr>
                <w:rFonts w:ascii="Arial" w:hAnsi="Arial" w:cs="Arial"/>
                <w:sz w:val="24"/>
                <w:szCs w:val="24"/>
              </w:rPr>
              <w:t>In Kap. 3 den Vorgang wie das Classificierungs Scheme erarbeitert wurde genauer erklären, 1-2 seiten (irgendwo in 3.2 oder evtl. ein weiteres Sub-Chapter), wo wurden welche daten verwendet, welche case studies vergleichen; konkret welche daten wurden wo verwendet</w:t>
            </w:r>
          </w:p>
        </w:tc>
        <w:tc>
          <w:tcPr>
            <w:tcW w:w="4606" w:type="dxa"/>
          </w:tcPr>
          <w:p w:rsidR="00073B91" w:rsidRPr="00686D8B" w:rsidRDefault="00073B91" w:rsidP="00D52C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C3789" w:rsidRDefault="004C3789" w:rsidP="00377C0B">
      <w:pPr>
        <w:rPr>
          <w:rFonts w:ascii="Arial" w:hAnsi="Arial" w:cs="Arial"/>
          <w:sz w:val="24"/>
          <w:szCs w:val="24"/>
          <w:lang w:val="de-DE"/>
        </w:rPr>
      </w:pPr>
    </w:p>
    <w:p w:rsidR="004C3789" w:rsidRPr="00686D8B" w:rsidRDefault="004C3789">
      <w:pPr>
        <w:rPr>
          <w:rFonts w:ascii="Arial" w:hAnsi="Arial" w:cs="Arial"/>
          <w:sz w:val="24"/>
          <w:szCs w:val="24"/>
        </w:rPr>
      </w:pPr>
      <w:r w:rsidRPr="00686D8B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sectPr w:rsidR="004C3789" w:rsidRPr="00686D8B" w:rsidSect="007C73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2CD7"/>
    <w:rsid w:val="00073B91"/>
    <w:rsid w:val="00190A62"/>
    <w:rsid w:val="00215063"/>
    <w:rsid w:val="002246FF"/>
    <w:rsid w:val="00246200"/>
    <w:rsid w:val="00257494"/>
    <w:rsid w:val="002D7B87"/>
    <w:rsid w:val="003329E4"/>
    <w:rsid w:val="00377C0B"/>
    <w:rsid w:val="004C3789"/>
    <w:rsid w:val="005E17F9"/>
    <w:rsid w:val="005E6053"/>
    <w:rsid w:val="00644448"/>
    <w:rsid w:val="00686D8B"/>
    <w:rsid w:val="00704545"/>
    <w:rsid w:val="007C734E"/>
    <w:rsid w:val="00885C9C"/>
    <w:rsid w:val="008B23A1"/>
    <w:rsid w:val="0091270D"/>
    <w:rsid w:val="00AE5DEF"/>
    <w:rsid w:val="00C73AD4"/>
    <w:rsid w:val="00CA49F8"/>
    <w:rsid w:val="00CB4F2B"/>
    <w:rsid w:val="00CE0B32"/>
    <w:rsid w:val="00CF4AB3"/>
    <w:rsid w:val="00D245E0"/>
    <w:rsid w:val="00D309C6"/>
    <w:rsid w:val="00D36098"/>
    <w:rsid w:val="00D52CD7"/>
    <w:rsid w:val="00D530F3"/>
    <w:rsid w:val="00DE48E8"/>
    <w:rsid w:val="00EE65F7"/>
    <w:rsid w:val="00F1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d058882</dc:creator>
  <cp:lastModifiedBy>d058882</cp:lastModifiedBy>
  <cp:revision>5</cp:revision>
  <dcterms:created xsi:type="dcterms:W3CDTF">2013-04-24T07:39:00Z</dcterms:created>
  <dcterms:modified xsi:type="dcterms:W3CDTF">2013-05-06T17:53:00Z</dcterms:modified>
</cp:coreProperties>
</file>