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1945E" w14:textId="77777777" w:rsidR="008B1343" w:rsidRDefault="008B1343" w:rsidP="00EE5351">
      <w:pPr>
        <w:pStyle w:val="NoSpacing"/>
        <w:jc w:val="center"/>
        <w:rPr>
          <w:rFonts w:ascii="Arial" w:hAnsi="Arial" w:cs="Arial"/>
        </w:rPr>
      </w:pPr>
    </w:p>
    <w:p w14:paraId="07859A54" w14:textId="77777777" w:rsidR="00EE5351" w:rsidRPr="00EE5351" w:rsidRDefault="00EE5351" w:rsidP="00EE5351">
      <w:pPr>
        <w:pStyle w:val="NoSpacing"/>
        <w:jc w:val="center"/>
        <w:rPr>
          <w:rFonts w:ascii="Arial" w:hAnsi="Arial" w:cs="Arial"/>
        </w:rPr>
      </w:pPr>
    </w:p>
    <w:p w14:paraId="2B7E3EE1" w14:textId="77777777" w:rsidR="009E209F" w:rsidRDefault="009E209F" w:rsidP="00FD1F36">
      <w:pPr>
        <w:jc w:val="center"/>
        <w:rPr>
          <w:rFonts w:ascii="Arial" w:hAnsi="Arial" w:cs="Arial"/>
          <w:b/>
        </w:rPr>
      </w:pPr>
    </w:p>
    <w:p w14:paraId="253EFBF8" w14:textId="77777777" w:rsidR="009E209F" w:rsidRDefault="009E209F" w:rsidP="00451870">
      <w:pPr>
        <w:rPr>
          <w:rFonts w:ascii="Arial" w:hAnsi="Arial" w:cs="Arial"/>
          <w:b/>
        </w:rPr>
      </w:pPr>
    </w:p>
    <w:p w14:paraId="7C551A17" w14:textId="77777777" w:rsidR="00FD1F36" w:rsidRDefault="008B1343" w:rsidP="00FD1F3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APPLICATION FOR CAPSTONE </w:t>
      </w:r>
      <w:r w:rsidR="0078064A">
        <w:rPr>
          <w:rFonts w:ascii="Arial" w:hAnsi="Arial" w:cs="Arial"/>
          <w:b/>
        </w:rPr>
        <w:t xml:space="preserve">PROJECT </w:t>
      </w:r>
      <w:r>
        <w:rPr>
          <w:rFonts w:ascii="Arial" w:hAnsi="Arial" w:cs="Arial"/>
          <w:b/>
        </w:rPr>
        <w:t>DEFENSE</w:t>
      </w:r>
      <w:r w:rsidR="00B00C9D">
        <w:rPr>
          <w:rFonts w:ascii="Arial" w:hAnsi="Arial" w:cs="Arial"/>
          <w:b/>
        </w:rPr>
        <w:br/>
        <w:t>2</w:t>
      </w:r>
      <w:r w:rsidR="00B00C9D" w:rsidRPr="00B00C9D">
        <w:rPr>
          <w:rFonts w:ascii="Arial" w:hAnsi="Arial" w:cs="Arial"/>
          <w:b/>
          <w:vertAlign w:val="superscript"/>
        </w:rPr>
        <w:t>nd</w:t>
      </w:r>
      <w:r w:rsidR="00B00C9D">
        <w:rPr>
          <w:rFonts w:ascii="Arial" w:hAnsi="Arial" w:cs="Arial"/>
          <w:b/>
        </w:rPr>
        <w:t xml:space="preserve"> Semester, SY 2024-2025</w:t>
      </w:r>
    </w:p>
    <w:p w14:paraId="67D6E75E" w14:textId="77777777" w:rsidR="006D547C" w:rsidRPr="00822CE0" w:rsidRDefault="00B00C9D" w:rsidP="00822CE0">
      <w:pPr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B0DE14" wp14:editId="7544725D">
                <wp:simplePos x="0" y="0"/>
                <wp:positionH relativeFrom="column">
                  <wp:posOffset>250825</wp:posOffset>
                </wp:positionH>
                <wp:positionV relativeFrom="paragraph">
                  <wp:posOffset>-635</wp:posOffset>
                </wp:positionV>
                <wp:extent cx="161925" cy="133350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F0537D" id="Rectangle 8" o:spid="_x0000_s1026" style="position:absolute;margin-left:19.75pt;margin-top:-.05pt;width:12.75pt;height:10.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tnzhAIAAFsFAAAOAAAAZHJzL2Uyb0RvYy54bWysVEtv2zAMvg/YfxB0Xx2n76BOEbToMKBo&#10;g7ZDz6osJcJkUaOUONmvHyU7TtAVOwy72KT4kdTHh66uN41la4XBgKt4eTTiTDkJtXGLin9/ufty&#10;wVmIwtXCglMV36rAr6efP121fqLGsARbK2QUxIVJ6yu+jNFPiiLIpWpEOAKvHBk1YCMiqbgoahQt&#10;RW9sMR6NzooWsPYIUoVAp7edkU9zfK2VjI9aBxWZrTjdLeYv5u9b+hbTKzFZoPBLI/triH+4RSOM&#10;o6RDqFsRBVuh+SNUYyRCAB2PJDQFaG2kyhyITTl6x+Z5KbzKXKg4wQ9lCv8vrHxYz5GZuuLUKCca&#10;atETFU24hVXsIpWn9WFCqGc/x14LJCauG41N+hMLtskl3Q4lVZvIJB2WZ+Xl+JQzSaby+Pj4NJe8&#10;2Dt7DPGrgoYloeJIyXMhxfo+REpI0B0k5bKOtRRpfD4aZVgAa+o7Y20y5qlRNxbZWlC/46ZMBCjC&#10;AYo06+gw0eqIZClureriPylN9aCrj7sEaRL3MYWUysWzPq51hE5umm4wOJYfOdq4u0yPTW4qT+jg&#10;2FP6W8bBI2cFFwfnxjjAjzLXP4bMHX7HvuOc6L9BvaUxQOj2I3h5Z6gd9yLEuUBaCFodWvL4SB9t&#10;gToAvcTZEvDXR+cJT3NKVs5aWrCKh58rgYoz+83RBF+WJydpI7Nycno+JgUPLW+HFrdqboB6WtJz&#10;4mUWEz7anagRmld6C2YpK5mEk5S74jLiTrmJ3eLTayLVbJZhtIVexHv37GUKnqqaxu1l8yrQ9zMZ&#10;aZgfYLeMYvJuNDts8nQwW0XQJs/tvq59vWmD8zD2r016Ig71jNq/idPfAAAA//8DAFBLAwQUAAYA&#10;CAAAACEA22ivxNwAAAAGAQAADwAAAGRycy9kb3ducmV2LnhtbEyPwU7DMBBE70j8g7VI3FqnRa1o&#10;yKaqEJUQBxApH+DGJo6I18Z22vTvWU5wHM1o5k21ndwgTiam3hPCYl6AMNR63VOH8HHYz+5BpKxI&#10;q8GTQbiYBNv6+qpSpfZnejenJneCSyiVCsHmHEopU2uNU2nugyH2Pn10KrOMndRRnbncDXJZFGvp&#10;VE+8YFUwj9a0X83oEELchTf7ZA/76TU+v3Rj09vvC+LtzbR7AJHNlP/C8IvP6FAz09GPpJMYEO42&#10;K04izBYg2F6v+NkRYVlsQNaV/I9f/wAAAP//AwBQSwECLQAUAAYACAAAACEAtoM4kv4AAADhAQAA&#10;EwAAAAAAAAAAAAAAAAAAAAAAW0NvbnRlbnRfVHlwZXNdLnhtbFBLAQItABQABgAIAAAAIQA4/SH/&#10;1gAAAJQBAAALAAAAAAAAAAAAAAAAAC8BAABfcmVscy8ucmVsc1BLAQItABQABgAIAAAAIQAUrtnz&#10;hAIAAFsFAAAOAAAAAAAAAAAAAAAAAC4CAABkcnMvZTJvRG9jLnhtbFBLAQItABQABgAIAAAAIQDb&#10;aK/E3AAAAAYBAAAPAAAAAAAAAAAAAAAAAN4EAABkcnMvZG93bnJldi54bWxQSwUGAAAAAAQABADz&#10;AAAA5wUAAAAA&#10;" fillcolor="white [3201]" strokecolor="black [3213]" strokeweight="1pt"/>
            </w:pict>
          </mc:Fallback>
        </mc:AlternateContent>
      </w:r>
      <w:r w:rsidR="00822CE0">
        <w:rPr>
          <w:rFonts w:ascii="Arial" w:hAnsi="Arial" w:cs="Arial"/>
          <w:b/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DE45677" wp14:editId="1BD5F6AA">
                <wp:simplePos x="0" y="0"/>
                <wp:positionH relativeFrom="column">
                  <wp:posOffset>2952750</wp:posOffset>
                </wp:positionH>
                <wp:positionV relativeFrom="paragraph">
                  <wp:posOffset>3175</wp:posOffset>
                </wp:positionV>
                <wp:extent cx="161925" cy="133350"/>
                <wp:effectExtent l="0" t="0" r="2857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5F4B9" id="Rectangle 9" o:spid="_x0000_s1026" style="position:absolute;margin-left:232.5pt;margin-top:.25pt;width:12.75pt;height:10.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EEyhAIAAFsFAAAOAAAAZHJzL2Uyb0RvYy54bWysVEtv2zAMvg/YfxB0Xx2nzwR1iqBFhwFF&#10;W7QdelZlKREmixqlxMl+/SjZcYKu2GHYxRbFj4+PInl5tWksWysMBlzFy6MRZ8pJqI1bVPz7y+2X&#10;C85CFK4WFpyq+FYFfjX7/Omy9VM1hiXYWiEjJy5MW1/xZYx+WhRBLlUjwhF45UipARsRScRFUaNo&#10;yXtji/FodFa0gLVHkCoEur3plHyW/WutZHzQOqjIbMUpt5i/mL9v6VvMLsV0gcIvjezTEP+QRSOM&#10;o6CDqxsRBVuh+cNVYyRCAB2PJDQFaG2kyhyITTl6x+Z5KbzKXKg4wQ9lCv/PrbxfPyIzdcUnnDnR&#10;0BM9UdGEW1jFJqk8rQ9TQj37R+ylQMfEdaOxSX9iwTa5pNuhpGoTmaTL8qycjE85k6Qqj4+PT3PJ&#10;i72xxxC/KmhYOlQcKXgupFjfhUgBCbqDpFjWsZY8jc9HowwLYE19a6xNytw16toiWwt677gpEwHy&#10;cIAiyTq6TLQ6IvkUt1Z1/p+UpnpQ6uMuQOrEvU8hpXLxrPdrHaGTmaYMBsPyI0Mbd8n02GSmcocO&#10;hj2lv0UcLHJUcHEwbowD/Chy/WOI3OF37DvOif4b1FtqA4RuPoKXt4ae406E+CiQBoJGh4Y8PtBH&#10;W6AXgP7E2RLw10f3CU99SlrOWhqwioefK4GKM/vNUQdPypOTNJFZODk9H5OAh5q3Q41bNddAb1rS&#10;OvEyHxM+2t1RIzSvtAvmKSqphJMUu+Iy4k64jt3g0zaRaj7PMJpCL+Kde/YyOU9VTe32snkV6Pue&#10;jNTM97AbRjF915odNlk6mK8iaJP7dl/Xvt40wbkZ+22TVsShnFH7nTj7DQAA//8DAFBLAwQUAAYA&#10;CAAAACEAVdymBN0AAAAHAQAADwAAAGRycy9kb3ducmV2LnhtbEyPwU7DMBBE70j8g7VI3KjTqqkg&#10;ZFNViEqIA6gpH+DGbhw1XgfbadO/ZznBbUczmnlbrifXi7MJsfOEMJ9lIAw1XnfUInzttw+PIGJS&#10;pFXvySBcTYR1dXtTqkL7C+3MuU6t4BKKhUKwKQ2FlLGxxqk484Mh9o4+OJVYhlbqoC5c7nq5yLKV&#10;dKojXrBqMC/WNKd6dAhD2Ayf9tXut9NHeHtvx7qz31fE+7tp8wwimSn9heEXn9GhYqaDH0lH0SMs&#10;Vzn/khByEGwvnzI+DgiLeQ6yKuV//uoHAAD//wMAUEsBAi0AFAAGAAgAAAAhALaDOJL+AAAA4QEA&#10;ABMAAAAAAAAAAAAAAAAAAAAAAFtDb250ZW50X1R5cGVzXS54bWxQSwECLQAUAAYACAAAACEAOP0h&#10;/9YAAACUAQAACwAAAAAAAAAAAAAAAAAvAQAAX3JlbHMvLnJlbHNQSwECLQAUAAYACAAAACEAJlBB&#10;MoQCAABbBQAADgAAAAAAAAAAAAAAAAAuAgAAZHJzL2Uyb0RvYy54bWxQSwECLQAUAAYACAAAACEA&#10;VdymBN0AAAAHAQAADwAAAAAAAAAAAAAAAADeBAAAZHJzL2Rvd25yZXYueG1sUEsFBgAAAAAEAAQA&#10;8wAAAOgFAAAAAA==&#10;" fillcolor="white [3201]" strokecolor="black [3213]" strokeweight="1pt"/>
            </w:pict>
          </mc:Fallback>
        </mc:AlternateContent>
      </w:r>
      <w:r w:rsidR="00822CE0">
        <w:rPr>
          <w:rFonts w:ascii="Arial" w:hAnsi="Arial" w:cs="Arial"/>
          <w:b/>
        </w:rPr>
        <w:t>Pre-oral Defense</w:t>
      </w:r>
      <w:r w:rsidR="00822CE0">
        <w:rPr>
          <w:rFonts w:ascii="Arial" w:hAnsi="Arial" w:cs="Arial"/>
          <w:b/>
        </w:rPr>
        <w:tab/>
      </w:r>
      <w:r w:rsidR="00822CE0">
        <w:rPr>
          <w:rFonts w:ascii="Arial" w:hAnsi="Arial" w:cs="Arial"/>
          <w:b/>
        </w:rPr>
        <w:tab/>
      </w:r>
      <w:r w:rsidR="00822CE0">
        <w:rPr>
          <w:rFonts w:ascii="Arial" w:hAnsi="Arial" w:cs="Arial"/>
          <w:b/>
        </w:rPr>
        <w:tab/>
      </w:r>
      <w:r w:rsidR="00822CE0">
        <w:rPr>
          <w:rFonts w:ascii="Arial" w:hAnsi="Arial" w:cs="Arial"/>
          <w:b/>
        </w:rPr>
        <w:tab/>
        <w:t>Final Oral Defense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9"/>
        <w:gridCol w:w="4651"/>
      </w:tblGrid>
      <w:tr w:rsidR="008B1343" w14:paraId="36E3C8D5" w14:textId="77777777" w:rsidTr="00E12C29">
        <w:tc>
          <w:tcPr>
            <w:tcW w:w="4788" w:type="dxa"/>
            <w:shd w:val="clear" w:color="auto" w:fill="BFBFBF" w:themeFill="background1" w:themeFillShade="BF"/>
          </w:tcPr>
          <w:p w14:paraId="3A76DEE2" w14:textId="77777777" w:rsidR="008B1343" w:rsidRDefault="008B1343" w:rsidP="00FD1F3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PROPONENTS</w:t>
            </w:r>
          </w:p>
        </w:tc>
        <w:tc>
          <w:tcPr>
            <w:tcW w:w="4788" w:type="dxa"/>
            <w:shd w:val="clear" w:color="auto" w:fill="BFBFBF" w:themeFill="background1" w:themeFillShade="BF"/>
          </w:tcPr>
          <w:p w14:paraId="7D5166DB" w14:textId="77777777" w:rsidR="008B1343" w:rsidRDefault="008B1343" w:rsidP="00FD1F3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PROJECT TITLE</w:t>
            </w:r>
          </w:p>
        </w:tc>
      </w:tr>
      <w:tr w:rsidR="006D547C" w14:paraId="7E387E40" w14:textId="77777777" w:rsidTr="0078064A">
        <w:trPr>
          <w:trHeight w:val="350"/>
        </w:trPr>
        <w:tc>
          <w:tcPr>
            <w:tcW w:w="4788" w:type="dxa"/>
          </w:tcPr>
          <w:p w14:paraId="5B9C7529" w14:textId="77777777" w:rsidR="006D547C" w:rsidRPr="008B1343" w:rsidRDefault="006D547C" w:rsidP="006D547C">
            <w:pPr>
              <w:rPr>
                <w:rFonts w:ascii="Arial" w:hAnsi="Arial" w:cs="Arial"/>
                <w:b/>
              </w:rPr>
            </w:pPr>
          </w:p>
        </w:tc>
        <w:tc>
          <w:tcPr>
            <w:tcW w:w="4788" w:type="dxa"/>
            <w:vMerge w:val="restart"/>
          </w:tcPr>
          <w:p w14:paraId="12145943" w14:textId="77777777" w:rsidR="006D547C" w:rsidRDefault="006D547C" w:rsidP="00F25274">
            <w:pPr>
              <w:jc w:val="center"/>
              <w:rPr>
                <w:rFonts w:ascii="Arial" w:hAnsi="Arial" w:cs="Arial"/>
                <w:b/>
              </w:rPr>
            </w:pPr>
          </w:p>
          <w:p w14:paraId="702EB8FA" w14:textId="77777777" w:rsidR="00F25274" w:rsidRDefault="00F25274" w:rsidP="00F25274">
            <w:pPr>
              <w:rPr>
                <w:rFonts w:ascii="Arial" w:hAnsi="Arial" w:cs="Arial"/>
                <w:b/>
              </w:rPr>
            </w:pPr>
          </w:p>
          <w:p w14:paraId="515D4FEA" w14:textId="18F7636B" w:rsidR="00F25274" w:rsidRDefault="00F25274" w:rsidP="00F2527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Web – Based Automated</w:t>
            </w:r>
          </w:p>
          <w:p w14:paraId="1C47814F" w14:textId="2B95337A" w:rsidR="00F25274" w:rsidRPr="00F25274" w:rsidRDefault="00F25274" w:rsidP="00F252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       </w:t>
            </w:r>
            <w:r>
              <w:rPr>
                <w:rFonts w:ascii="Arial" w:hAnsi="Arial" w:cs="Arial"/>
                <w:b/>
              </w:rPr>
              <w:t>Research Proposal and</w:t>
            </w:r>
            <w:r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Submission</w:t>
            </w:r>
          </w:p>
        </w:tc>
      </w:tr>
      <w:tr w:rsidR="006D547C" w14:paraId="7BCFA5AB" w14:textId="77777777" w:rsidTr="006D547C">
        <w:trPr>
          <w:trHeight w:val="337"/>
        </w:trPr>
        <w:tc>
          <w:tcPr>
            <w:tcW w:w="4788" w:type="dxa"/>
          </w:tcPr>
          <w:p w14:paraId="58505330" w14:textId="49E14442" w:rsidR="006D547C" w:rsidRDefault="00F25274" w:rsidP="00F2527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Catalo, </w:t>
            </w:r>
            <w:proofErr w:type="spellStart"/>
            <w:r>
              <w:rPr>
                <w:rFonts w:ascii="Arial" w:hAnsi="Arial" w:cs="Arial"/>
                <w:b/>
              </w:rPr>
              <w:t>Khent</w:t>
            </w:r>
            <w:proofErr w:type="spellEnd"/>
            <w:r>
              <w:rPr>
                <w:rFonts w:ascii="Arial" w:hAnsi="Arial" w:cs="Arial"/>
                <w:b/>
              </w:rPr>
              <w:t xml:space="preserve"> Gabrielle R.</w:t>
            </w:r>
          </w:p>
        </w:tc>
        <w:tc>
          <w:tcPr>
            <w:tcW w:w="4788" w:type="dxa"/>
            <w:vMerge/>
          </w:tcPr>
          <w:p w14:paraId="1C942EAF" w14:textId="77777777" w:rsidR="006D547C" w:rsidRDefault="006D547C" w:rsidP="008B1343">
            <w:pPr>
              <w:rPr>
                <w:rFonts w:ascii="Arial" w:hAnsi="Arial" w:cs="Arial"/>
                <w:b/>
              </w:rPr>
            </w:pPr>
          </w:p>
        </w:tc>
      </w:tr>
      <w:tr w:rsidR="006D547C" w14:paraId="6BC669D2" w14:textId="77777777" w:rsidTr="006D547C">
        <w:trPr>
          <w:trHeight w:val="337"/>
        </w:trPr>
        <w:tc>
          <w:tcPr>
            <w:tcW w:w="4788" w:type="dxa"/>
          </w:tcPr>
          <w:p w14:paraId="681396DE" w14:textId="05B061D2" w:rsidR="006D547C" w:rsidRDefault="00F25274" w:rsidP="00FD1F3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Cidro, Philip John B.</w:t>
            </w:r>
          </w:p>
        </w:tc>
        <w:tc>
          <w:tcPr>
            <w:tcW w:w="4788" w:type="dxa"/>
            <w:vMerge/>
          </w:tcPr>
          <w:p w14:paraId="528FA554" w14:textId="77777777" w:rsidR="006D547C" w:rsidRDefault="006D547C" w:rsidP="008B1343">
            <w:pPr>
              <w:rPr>
                <w:rFonts w:ascii="Arial" w:hAnsi="Arial" w:cs="Arial"/>
                <w:b/>
              </w:rPr>
            </w:pPr>
          </w:p>
        </w:tc>
      </w:tr>
      <w:tr w:rsidR="006D547C" w14:paraId="63CF8129" w14:textId="77777777" w:rsidTr="006D547C">
        <w:trPr>
          <w:trHeight w:val="337"/>
        </w:trPr>
        <w:tc>
          <w:tcPr>
            <w:tcW w:w="4788" w:type="dxa"/>
          </w:tcPr>
          <w:p w14:paraId="35D6831E" w14:textId="495A5197" w:rsidR="006D547C" w:rsidRDefault="00F25274" w:rsidP="00FD1F3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Gomez, Emmanuelle A.</w:t>
            </w:r>
          </w:p>
        </w:tc>
        <w:tc>
          <w:tcPr>
            <w:tcW w:w="4788" w:type="dxa"/>
            <w:vMerge/>
          </w:tcPr>
          <w:p w14:paraId="0170EA0C" w14:textId="77777777" w:rsidR="006D547C" w:rsidRDefault="006D547C" w:rsidP="008B1343">
            <w:pPr>
              <w:rPr>
                <w:rFonts w:ascii="Arial" w:hAnsi="Arial" w:cs="Arial"/>
                <w:b/>
              </w:rPr>
            </w:pPr>
          </w:p>
        </w:tc>
      </w:tr>
      <w:tr w:rsidR="006D547C" w14:paraId="5614EF2B" w14:textId="77777777" w:rsidTr="006D547C">
        <w:trPr>
          <w:trHeight w:val="337"/>
        </w:trPr>
        <w:tc>
          <w:tcPr>
            <w:tcW w:w="4788" w:type="dxa"/>
          </w:tcPr>
          <w:p w14:paraId="2A9AE195" w14:textId="77777777" w:rsidR="006D547C" w:rsidRDefault="006D547C" w:rsidP="00FD1F3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788" w:type="dxa"/>
            <w:vMerge/>
          </w:tcPr>
          <w:p w14:paraId="12CCCE59" w14:textId="77777777" w:rsidR="006D547C" w:rsidRDefault="006D547C" w:rsidP="008B1343">
            <w:pPr>
              <w:rPr>
                <w:rFonts w:ascii="Arial" w:hAnsi="Arial" w:cs="Arial"/>
                <w:b/>
              </w:rPr>
            </w:pPr>
          </w:p>
        </w:tc>
      </w:tr>
      <w:tr w:rsidR="006D547C" w14:paraId="23288C5D" w14:textId="77777777" w:rsidTr="006D547C">
        <w:trPr>
          <w:trHeight w:val="337"/>
        </w:trPr>
        <w:tc>
          <w:tcPr>
            <w:tcW w:w="4788" w:type="dxa"/>
          </w:tcPr>
          <w:p w14:paraId="7C281F5B" w14:textId="77777777" w:rsidR="006D547C" w:rsidRDefault="006D547C" w:rsidP="00FD1F3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788" w:type="dxa"/>
            <w:vMerge/>
          </w:tcPr>
          <w:p w14:paraId="2A47E4FD" w14:textId="77777777" w:rsidR="006D547C" w:rsidRDefault="006D547C" w:rsidP="008B1343">
            <w:pPr>
              <w:rPr>
                <w:rFonts w:ascii="Arial" w:hAnsi="Arial" w:cs="Arial"/>
                <w:b/>
              </w:rPr>
            </w:pPr>
          </w:p>
        </w:tc>
      </w:tr>
      <w:tr w:rsidR="00904C92" w14:paraId="672D933E" w14:textId="77777777" w:rsidTr="00E12C29">
        <w:trPr>
          <w:trHeight w:val="287"/>
        </w:trPr>
        <w:tc>
          <w:tcPr>
            <w:tcW w:w="9576" w:type="dxa"/>
            <w:gridSpan w:val="2"/>
            <w:shd w:val="clear" w:color="auto" w:fill="BFBFBF" w:themeFill="background1" w:themeFillShade="BF"/>
          </w:tcPr>
          <w:p w14:paraId="659D8614" w14:textId="77777777" w:rsidR="00904C92" w:rsidRDefault="00904C92" w:rsidP="006D547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PANEL COMPOSITION</w:t>
            </w:r>
          </w:p>
        </w:tc>
      </w:tr>
      <w:tr w:rsidR="00451870" w14:paraId="2129B7FA" w14:textId="77777777" w:rsidTr="00451870">
        <w:trPr>
          <w:trHeight w:val="287"/>
        </w:trPr>
        <w:tc>
          <w:tcPr>
            <w:tcW w:w="4788" w:type="dxa"/>
            <w:shd w:val="clear" w:color="auto" w:fill="auto"/>
          </w:tcPr>
          <w:p w14:paraId="5A769387" w14:textId="77777777" w:rsidR="00451870" w:rsidRPr="0035386B" w:rsidRDefault="00904C92" w:rsidP="00904C92">
            <w:pPr>
              <w:rPr>
                <w:rFonts w:ascii="Arial" w:hAnsi="Arial" w:cs="Arial"/>
                <w:sz w:val="20"/>
              </w:rPr>
            </w:pPr>
            <w:r w:rsidRPr="0035386B">
              <w:rPr>
                <w:rFonts w:ascii="Arial" w:hAnsi="Arial" w:cs="Arial"/>
                <w:sz w:val="20"/>
              </w:rPr>
              <w:t xml:space="preserve">Chairman:  </w:t>
            </w:r>
            <w:r w:rsidR="0035386B">
              <w:rPr>
                <w:rFonts w:ascii="Arial" w:hAnsi="Arial" w:cs="Arial"/>
                <w:sz w:val="20"/>
              </w:rPr>
              <w:t xml:space="preserve">                      </w:t>
            </w:r>
            <w:r w:rsidR="0035386B" w:rsidRPr="0035386B">
              <w:rPr>
                <w:rFonts w:ascii="Arial" w:hAnsi="Arial" w:cs="Arial"/>
                <w:sz w:val="20"/>
              </w:rPr>
              <w:t>ANDY A. LAPADA</w:t>
            </w:r>
          </w:p>
        </w:tc>
        <w:tc>
          <w:tcPr>
            <w:tcW w:w="4788" w:type="dxa"/>
            <w:shd w:val="clear" w:color="auto" w:fill="auto"/>
          </w:tcPr>
          <w:p w14:paraId="1206925D" w14:textId="77777777" w:rsidR="00451870" w:rsidRPr="00904C92" w:rsidRDefault="00451870" w:rsidP="00904C92">
            <w:pPr>
              <w:rPr>
                <w:rFonts w:ascii="Arial" w:hAnsi="Arial" w:cs="Arial"/>
                <w:i/>
                <w:sz w:val="18"/>
              </w:rPr>
            </w:pPr>
          </w:p>
        </w:tc>
      </w:tr>
      <w:tr w:rsidR="00451870" w14:paraId="5533C2E7" w14:textId="77777777" w:rsidTr="00451870">
        <w:trPr>
          <w:trHeight w:val="287"/>
        </w:trPr>
        <w:tc>
          <w:tcPr>
            <w:tcW w:w="4788" w:type="dxa"/>
            <w:shd w:val="clear" w:color="auto" w:fill="auto"/>
          </w:tcPr>
          <w:p w14:paraId="5883C284" w14:textId="77777777" w:rsidR="00451870" w:rsidRPr="0035386B" w:rsidRDefault="0035386B" w:rsidP="00904C92">
            <w:pPr>
              <w:rPr>
                <w:rFonts w:ascii="Arial" w:hAnsi="Arial" w:cs="Arial"/>
                <w:sz w:val="20"/>
              </w:rPr>
            </w:pPr>
            <w:r w:rsidRPr="0035386B">
              <w:rPr>
                <w:rFonts w:ascii="Arial" w:hAnsi="Arial" w:cs="Arial"/>
                <w:sz w:val="20"/>
              </w:rPr>
              <w:t>Dean/</w:t>
            </w:r>
            <w:r w:rsidR="00904C92" w:rsidRPr="0035386B">
              <w:rPr>
                <w:rFonts w:ascii="Arial" w:hAnsi="Arial" w:cs="Arial"/>
                <w:sz w:val="20"/>
              </w:rPr>
              <w:t xml:space="preserve">Member: </w:t>
            </w:r>
            <w:r>
              <w:rPr>
                <w:rFonts w:ascii="Arial" w:hAnsi="Arial" w:cs="Arial"/>
                <w:sz w:val="20"/>
              </w:rPr>
              <w:t xml:space="preserve">               </w:t>
            </w:r>
            <w:r w:rsidRPr="0035386B">
              <w:rPr>
                <w:rFonts w:ascii="Arial" w:hAnsi="Arial" w:cs="Arial"/>
                <w:sz w:val="20"/>
              </w:rPr>
              <w:t>JEFFREY A. CO</w:t>
            </w:r>
          </w:p>
        </w:tc>
        <w:tc>
          <w:tcPr>
            <w:tcW w:w="4788" w:type="dxa"/>
            <w:shd w:val="clear" w:color="auto" w:fill="auto"/>
          </w:tcPr>
          <w:p w14:paraId="51CA33D8" w14:textId="77777777" w:rsidR="00451870" w:rsidRPr="00904C92" w:rsidRDefault="00451870" w:rsidP="00904C92">
            <w:pPr>
              <w:rPr>
                <w:rFonts w:ascii="Arial" w:hAnsi="Arial" w:cs="Arial"/>
                <w:i/>
                <w:sz w:val="18"/>
              </w:rPr>
            </w:pPr>
          </w:p>
        </w:tc>
      </w:tr>
      <w:tr w:rsidR="00451870" w14:paraId="6E11B9E0" w14:textId="77777777" w:rsidTr="00451870">
        <w:trPr>
          <w:trHeight w:val="287"/>
        </w:trPr>
        <w:tc>
          <w:tcPr>
            <w:tcW w:w="4788" w:type="dxa"/>
            <w:shd w:val="clear" w:color="auto" w:fill="auto"/>
          </w:tcPr>
          <w:p w14:paraId="3DC9052A" w14:textId="77777777" w:rsidR="00451870" w:rsidRPr="0035386B" w:rsidRDefault="0035386B" w:rsidP="00904C92">
            <w:pPr>
              <w:rPr>
                <w:rFonts w:ascii="Arial" w:hAnsi="Arial" w:cs="Arial"/>
                <w:sz w:val="20"/>
              </w:rPr>
            </w:pPr>
            <w:r w:rsidRPr="0035386B">
              <w:rPr>
                <w:rFonts w:ascii="Arial" w:hAnsi="Arial" w:cs="Arial"/>
                <w:sz w:val="20"/>
              </w:rPr>
              <w:t>Program Head/</w:t>
            </w:r>
            <w:r w:rsidR="00904C92" w:rsidRPr="0035386B">
              <w:rPr>
                <w:rFonts w:ascii="Arial" w:hAnsi="Arial" w:cs="Arial"/>
                <w:sz w:val="20"/>
              </w:rPr>
              <w:t>Member:</w:t>
            </w:r>
            <w:r w:rsidRPr="0035386B">
              <w:rPr>
                <w:rFonts w:ascii="Arial" w:hAnsi="Arial" w:cs="Arial"/>
                <w:sz w:val="20"/>
              </w:rPr>
              <w:t xml:space="preserve"> KAREN W. CANTILANG</w:t>
            </w:r>
          </w:p>
        </w:tc>
        <w:tc>
          <w:tcPr>
            <w:tcW w:w="4788" w:type="dxa"/>
            <w:shd w:val="clear" w:color="auto" w:fill="auto"/>
          </w:tcPr>
          <w:p w14:paraId="63D7EFA7" w14:textId="77777777" w:rsidR="00451870" w:rsidRPr="00904C92" w:rsidRDefault="00451870" w:rsidP="00904C92">
            <w:pPr>
              <w:rPr>
                <w:rFonts w:ascii="Arial" w:hAnsi="Arial" w:cs="Arial"/>
                <w:i/>
                <w:sz w:val="18"/>
              </w:rPr>
            </w:pPr>
          </w:p>
        </w:tc>
      </w:tr>
      <w:tr w:rsidR="00451870" w14:paraId="7542CE3E" w14:textId="77777777" w:rsidTr="00451870">
        <w:trPr>
          <w:trHeight w:val="287"/>
        </w:trPr>
        <w:tc>
          <w:tcPr>
            <w:tcW w:w="4788" w:type="dxa"/>
            <w:shd w:val="clear" w:color="auto" w:fill="auto"/>
          </w:tcPr>
          <w:p w14:paraId="3914A8E8" w14:textId="458B6AC7" w:rsidR="00451870" w:rsidRPr="0035386B" w:rsidRDefault="0035386B" w:rsidP="00904C92">
            <w:pPr>
              <w:rPr>
                <w:rFonts w:ascii="Arial" w:hAnsi="Arial" w:cs="Arial"/>
                <w:sz w:val="20"/>
              </w:rPr>
            </w:pPr>
            <w:r w:rsidRPr="0035386B">
              <w:rPr>
                <w:rFonts w:ascii="Arial" w:hAnsi="Arial" w:cs="Arial"/>
                <w:sz w:val="20"/>
              </w:rPr>
              <w:t>Adviser</w:t>
            </w:r>
            <w:r w:rsidR="00904C92" w:rsidRPr="0035386B">
              <w:rPr>
                <w:rFonts w:ascii="Arial" w:hAnsi="Arial" w:cs="Arial"/>
                <w:sz w:val="20"/>
              </w:rPr>
              <w:t>:</w:t>
            </w:r>
            <w:r w:rsidR="00F25274">
              <w:rPr>
                <w:rFonts w:ascii="Arial" w:hAnsi="Arial" w:cs="Arial"/>
                <w:sz w:val="20"/>
              </w:rPr>
              <w:t xml:space="preserve">                           </w:t>
            </w:r>
            <w:r w:rsidR="00F25274" w:rsidRPr="0035386B">
              <w:rPr>
                <w:rFonts w:ascii="Arial" w:hAnsi="Arial" w:cs="Arial"/>
                <w:sz w:val="20"/>
              </w:rPr>
              <w:t>ANDY A. LAPADA</w:t>
            </w:r>
          </w:p>
        </w:tc>
        <w:tc>
          <w:tcPr>
            <w:tcW w:w="4788" w:type="dxa"/>
            <w:shd w:val="clear" w:color="auto" w:fill="auto"/>
          </w:tcPr>
          <w:p w14:paraId="68A0A0B9" w14:textId="77777777" w:rsidR="00451870" w:rsidRPr="00904C92" w:rsidRDefault="00451870" w:rsidP="00904C92">
            <w:pPr>
              <w:rPr>
                <w:rFonts w:ascii="Arial" w:hAnsi="Arial" w:cs="Arial"/>
                <w:i/>
                <w:sz w:val="18"/>
              </w:rPr>
            </w:pPr>
          </w:p>
        </w:tc>
      </w:tr>
      <w:tr w:rsidR="00451870" w14:paraId="0C78B450" w14:textId="77777777" w:rsidTr="00451870">
        <w:trPr>
          <w:trHeight w:val="287"/>
        </w:trPr>
        <w:tc>
          <w:tcPr>
            <w:tcW w:w="4788" w:type="dxa"/>
            <w:shd w:val="clear" w:color="auto" w:fill="auto"/>
          </w:tcPr>
          <w:p w14:paraId="1EEF1617" w14:textId="77777777" w:rsidR="00451870" w:rsidRPr="0035386B" w:rsidRDefault="00904C92" w:rsidP="00904C92">
            <w:pPr>
              <w:rPr>
                <w:rFonts w:ascii="Arial" w:hAnsi="Arial" w:cs="Arial"/>
                <w:sz w:val="20"/>
              </w:rPr>
            </w:pPr>
            <w:r w:rsidRPr="0035386B">
              <w:rPr>
                <w:rFonts w:ascii="Arial" w:hAnsi="Arial" w:cs="Arial"/>
                <w:sz w:val="20"/>
              </w:rPr>
              <w:t>Member:</w:t>
            </w:r>
          </w:p>
        </w:tc>
        <w:tc>
          <w:tcPr>
            <w:tcW w:w="4788" w:type="dxa"/>
            <w:shd w:val="clear" w:color="auto" w:fill="auto"/>
          </w:tcPr>
          <w:p w14:paraId="552F23AE" w14:textId="77777777" w:rsidR="00451870" w:rsidRPr="00904C92" w:rsidRDefault="00451870" w:rsidP="00904C92">
            <w:pPr>
              <w:rPr>
                <w:rFonts w:ascii="Arial" w:hAnsi="Arial" w:cs="Arial"/>
                <w:i/>
                <w:sz w:val="18"/>
              </w:rPr>
            </w:pPr>
          </w:p>
        </w:tc>
      </w:tr>
      <w:tr w:rsidR="006D547C" w14:paraId="520DB65B" w14:textId="77777777" w:rsidTr="00E12C29">
        <w:trPr>
          <w:trHeight w:val="287"/>
        </w:trPr>
        <w:tc>
          <w:tcPr>
            <w:tcW w:w="9576" w:type="dxa"/>
            <w:gridSpan w:val="2"/>
            <w:shd w:val="clear" w:color="auto" w:fill="BFBFBF" w:themeFill="background1" w:themeFillShade="BF"/>
          </w:tcPr>
          <w:p w14:paraId="0DAA1C56" w14:textId="77777777" w:rsidR="006D547C" w:rsidRDefault="006D547C" w:rsidP="006D547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APPROVED FOR DEFENSE</w:t>
            </w:r>
          </w:p>
        </w:tc>
      </w:tr>
      <w:tr w:rsidR="006D547C" w14:paraId="470D7A30" w14:textId="77777777" w:rsidTr="00E116C5">
        <w:trPr>
          <w:trHeight w:val="287"/>
        </w:trPr>
        <w:tc>
          <w:tcPr>
            <w:tcW w:w="9576" w:type="dxa"/>
            <w:gridSpan w:val="2"/>
          </w:tcPr>
          <w:p w14:paraId="731993DA" w14:textId="77777777" w:rsidR="006D547C" w:rsidRDefault="006D547C" w:rsidP="008B1343">
            <w:pPr>
              <w:rPr>
                <w:rFonts w:ascii="Arial" w:hAnsi="Arial" w:cs="Arial"/>
                <w:b/>
              </w:rPr>
            </w:pPr>
          </w:p>
          <w:p w14:paraId="374A0762" w14:textId="77777777" w:rsidR="006D547C" w:rsidRDefault="0078064A" w:rsidP="006D547C">
            <w:pPr>
              <w:spacing w:line="360" w:lineRule="auto"/>
              <w:jc w:val="both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 xml:space="preserve">I certify that I have </w:t>
            </w:r>
            <w:r w:rsidR="006D547C">
              <w:rPr>
                <w:rFonts w:ascii="Arial" w:hAnsi="Arial" w:cs="Arial"/>
                <w:i/>
                <w:sz w:val="24"/>
              </w:rPr>
              <w:t xml:space="preserve">checked the </w:t>
            </w:r>
            <w:r>
              <w:rPr>
                <w:rFonts w:ascii="Arial" w:hAnsi="Arial" w:cs="Arial"/>
                <w:i/>
                <w:sz w:val="24"/>
              </w:rPr>
              <w:t xml:space="preserve">hardware and software components of </w:t>
            </w:r>
            <w:r w:rsidR="006D547C">
              <w:rPr>
                <w:rFonts w:ascii="Arial" w:hAnsi="Arial" w:cs="Arial"/>
                <w:i/>
                <w:sz w:val="24"/>
              </w:rPr>
              <w:t>Capstone Project and</w:t>
            </w:r>
            <w:r w:rsidR="006D547C" w:rsidRPr="006D547C">
              <w:rPr>
                <w:rFonts w:ascii="Arial" w:hAnsi="Arial" w:cs="Arial"/>
                <w:i/>
                <w:sz w:val="24"/>
              </w:rPr>
              <w:t xml:space="preserve"> </w:t>
            </w:r>
            <w:r>
              <w:rPr>
                <w:rFonts w:ascii="Arial" w:hAnsi="Arial" w:cs="Arial"/>
                <w:i/>
                <w:sz w:val="24"/>
              </w:rPr>
              <w:t xml:space="preserve">have read the </w:t>
            </w:r>
            <w:r w:rsidR="006D547C" w:rsidRPr="006D547C">
              <w:rPr>
                <w:rFonts w:ascii="Arial" w:hAnsi="Arial" w:cs="Arial"/>
                <w:i/>
                <w:sz w:val="24"/>
              </w:rPr>
              <w:t xml:space="preserve">manuscript presented by the </w:t>
            </w:r>
            <w:r>
              <w:rPr>
                <w:rFonts w:ascii="Arial" w:hAnsi="Arial" w:cs="Arial"/>
                <w:i/>
                <w:sz w:val="24"/>
              </w:rPr>
              <w:t xml:space="preserve">project proponents listed in this form. I </w:t>
            </w:r>
            <w:r w:rsidR="006D547C" w:rsidRPr="006D547C">
              <w:rPr>
                <w:rFonts w:ascii="Arial" w:hAnsi="Arial" w:cs="Arial"/>
                <w:i/>
                <w:sz w:val="24"/>
              </w:rPr>
              <w:t>classify the same as eligible for</w:t>
            </w:r>
            <w:r w:rsidR="00822CE0">
              <w:rPr>
                <w:rFonts w:ascii="Arial" w:hAnsi="Arial" w:cs="Arial"/>
                <w:i/>
                <w:sz w:val="24"/>
              </w:rPr>
              <w:t xml:space="preserve"> </w:t>
            </w:r>
            <w:r w:rsidR="006D547C" w:rsidRPr="006D547C">
              <w:rPr>
                <w:rFonts w:ascii="Arial" w:hAnsi="Arial" w:cs="Arial"/>
                <w:i/>
                <w:sz w:val="24"/>
              </w:rPr>
              <w:t>defen</w:t>
            </w:r>
            <w:r w:rsidR="008E0C4C">
              <w:rPr>
                <w:rFonts w:ascii="Arial" w:hAnsi="Arial" w:cs="Arial"/>
                <w:i/>
                <w:sz w:val="24"/>
              </w:rPr>
              <w:t>se within the schedule</w:t>
            </w:r>
            <w:r w:rsidR="006D547C" w:rsidRPr="006D547C">
              <w:rPr>
                <w:rFonts w:ascii="Arial" w:hAnsi="Arial" w:cs="Arial"/>
                <w:i/>
                <w:sz w:val="24"/>
              </w:rPr>
              <w:t xml:space="preserve"> set by </w:t>
            </w:r>
            <w:r>
              <w:rPr>
                <w:rFonts w:ascii="Arial" w:hAnsi="Arial" w:cs="Arial"/>
                <w:i/>
                <w:sz w:val="24"/>
              </w:rPr>
              <w:t>the over-all</w:t>
            </w:r>
            <w:r w:rsidR="00A520E1">
              <w:rPr>
                <w:rFonts w:ascii="Arial" w:hAnsi="Arial" w:cs="Arial"/>
                <w:i/>
                <w:sz w:val="24"/>
              </w:rPr>
              <w:t xml:space="preserve"> capstone</w:t>
            </w:r>
            <w:r w:rsidR="009E209F">
              <w:rPr>
                <w:rFonts w:ascii="Arial" w:hAnsi="Arial" w:cs="Arial"/>
                <w:i/>
                <w:sz w:val="24"/>
              </w:rPr>
              <w:t xml:space="preserve"> adviser</w:t>
            </w:r>
            <w:r w:rsidR="006D547C" w:rsidRPr="006D547C">
              <w:rPr>
                <w:rFonts w:ascii="Arial" w:hAnsi="Arial" w:cs="Arial"/>
                <w:i/>
                <w:sz w:val="24"/>
              </w:rPr>
              <w:t>.</w:t>
            </w:r>
          </w:p>
          <w:p w14:paraId="2E0A17BD" w14:textId="77777777" w:rsidR="0078064A" w:rsidRDefault="00AD67BE" w:rsidP="00AD67BE">
            <w:pPr>
              <w:tabs>
                <w:tab w:val="left" w:pos="5145"/>
              </w:tabs>
              <w:spacing w:line="360" w:lineRule="auto"/>
              <w:jc w:val="both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ab/>
            </w:r>
          </w:p>
          <w:p w14:paraId="543D7F08" w14:textId="77777777" w:rsidR="0078064A" w:rsidRDefault="0078064A" w:rsidP="0078064A">
            <w:pPr>
              <w:spacing w:line="360" w:lineRule="auto"/>
              <w:jc w:val="center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__________________</w:t>
            </w:r>
            <w:r w:rsidR="00822CE0">
              <w:rPr>
                <w:rFonts w:ascii="Arial" w:hAnsi="Arial" w:cs="Arial"/>
                <w:i/>
                <w:sz w:val="24"/>
              </w:rPr>
              <w:t>______</w:t>
            </w:r>
          </w:p>
          <w:p w14:paraId="563F39C9" w14:textId="77777777" w:rsidR="0078064A" w:rsidRDefault="0078064A" w:rsidP="0078064A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Capstone Adviser</w:t>
            </w:r>
          </w:p>
          <w:p w14:paraId="5298B2BA" w14:textId="77777777" w:rsidR="006D547C" w:rsidRDefault="006D547C" w:rsidP="00451870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</w:tbl>
    <w:p w14:paraId="6B155D80" w14:textId="77777777" w:rsidR="008B1343" w:rsidRPr="00EE5351" w:rsidRDefault="008B1343" w:rsidP="00FD1F36">
      <w:pPr>
        <w:jc w:val="center"/>
        <w:rPr>
          <w:rFonts w:ascii="Arial" w:hAnsi="Arial" w:cs="Arial"/>
          <w:b/>
        </w:rPr>
      </w:pPr>
    </w:p>
    <w:sectPr w:rsidR="008B1343" w:rsidRPr="00EE5351" w:rsidSect="006D547C">
      <w:headerReference w:type="default" r:id="rId7"/>
      <w:footerReference w:type="default" r:id="rId8"/>
      <w:pgSz w:w="12240" w:h="15840" w:code="1"/>
      <w:pgMar w:top="90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0BEAD" w14:textId="77777777" w:rsidR="00E751EE" w:rsidRDefault="00E751EE" w:rsidP="009E209F">
      <w:pPr>
        <w:spacing w:after="0" w:line="240" w:lineRule="auto"/>
      </w:pPr>
      <w:r>
        <w:separator/>
      </w:r>
    </w:p>
  </w:endnote>
  <w:endnote w:type="continuationSeparator" w:id="0">
    <w:p w14:paraId="7D8AC3AA" w14:textId="77777777" w:rsidR="00E751EE" w:rsidRDefault="00E751EE" w:rsidP="009E2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A0232" w14:textId="77777777" w:rsidR="009E209F" w:rsidRDefault="0035386B">
    <w:pPr>
      <w:pStyle w:val="Footer"/>
    </w:pPr>
    <w:r w:rsidRPr="00285688">
      <w:rPr>
        <w:noProof/>
        <w:sz w:val="18"/>
        <w:szCs w:val="18"/>
        <w:lang w:eastAsia="en-PH"/>
      </w:rPr>
      <w:drawing>
        <wp:anchor distT="0" distB="0" distL="114300" distR="114300" simplePos="0" relativeHeight="251696128" behindDoc="0" locked="0" layoutInCell="1" allowOverlap="1" wp14:anchorId="0DB8AE15" wp14:editId="00FB1674">
          <wp:simplePos x="0" y="0"/>
          <wp:positionH relativeFrom="column">
            <wp:posOffset>5157788</wp:posOffset>
          </wp:positionH>
          <wp:positionV relativeFrom="paragraph">
            <wp:posOffset>154146</wp:posOffset>
          </wp:positionV>
          <wp:extent cx="997333" cy="635794"/>
          <wp:effectExtent l="0" t="0" r="0" b="0"/>
          <wp:wrapNone/>
          <wp:docPr id="3" name="Picture 3" descr="C:\Users\DEAN OFFICE\Downloads\socotec_20m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DEAN OFFICE\Downloads\socotec_20mm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4463" cy="6403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85688">
      <w:rPr>
        <w:noProof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3B9903CF" wp14:editId="7833E15B">
              <wp:simplePos x="0" y="0"/>
              <wp:positionH relativeFrom="column">
                <wp:posOffset>0</wp:posOffset>
              </wp:positionH>
              <wp:positionV relativeFrom="paragraph">
                <wp:posOffset>74136</wp:posOffset>
              </wp:positionV>
              <wp:extent cx="6155373" cy="0"/>
              <wp:effectExtent l="0" t="0" r="36195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55373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3C7E6BD" id="Straight Connector 1" o:spid="_x0000_s1026" style="position:absolute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85pt" to="484.7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4QiwAEAAMgDAAAOAAAAZHJzL2Uyb0RvYy54bWysU8Fu2zAMvQ/YPwi6L7ZTtB2MOD2k2C7D&#10;GrTdB6iyFAuTRIHSYufvSymJW2zDUBS7yJL43iMfRa9uJmfZXmE04DveLGrOlJfQG7/r+I/HL58+&#10;cxaT8L2w4FXHDyrym/XHD6sxtGoJA9heISMRH9sxdHxIKbRVFeWgnIgLCMpTUAM6keiIu6pHMZK6&#10;s9Wyrq+qEbAPCFLFSLe3xyBfF32tlUx3WkeVmO041ZbKimV9ymu1Xol2hyIMRp7KEO+owgnjKeks&#10;dSuSYL/Q/CHljESIoNNCgqtAayNV8UBumvo3Nw+DCKp4oebEMLcp/j9Z+X2/RWZ6ejvOvHD0RA8J&#10;hdkNiW3Ae2ogIGtyn8YQW4Jv/BZPpxi2mE1PGl3+kh02ld4e5t6qKTFJl1fN5eXF9QVn8hyrXogB&#10;Y/qqwLG86bg1PtsWrdh/i4mSEfQMydfWs5EKXl7X5QGrXNmxlrJLB6uOsHulyRtlb4pcmSq1scj2&#10;guah/1l8kbj1hMwUbaydSfW/SSdspqkyaW8lzuiSEXyaic54wL9lTdO5VH3EU09eec3bJ+gP5WVK&#10;gMaltO002nkeX58L/eUHXD8DAAD//wMAUEsDBBQABgAIAAAAIQD+ZnMU3AAAAAYBAAAPAAAAZHJz&#10;L2Rvd25yZXYueG1sTI/BbsIwEETvlfoP1iL1VhxQBCWNg1ApEpW4lPTQo4mXJBCvo9iE8Pfdqgd6&#10;nJnVzNt0OdhG9Nj52pGCyTgCgVQ4U1Op4CvfPL+A8EGT0Y0jVHBDD8vs8SHViXFX+sR+H0rBJeQT&#10;raAKoU2k9EWFVvuxa5E4O7rO6sCyK6Xp9JXLbSOnUTSTVtfEC5Vu8a3C4ry/WAX9KV5btzt+bPLd&#10;d75ab880jd+VehoNq1cQAYdwP4ZffEaHjJkO7kLGi0YBPxLYncxBcLqYLWIQhz9DZqn8j5/9AAAA&#10;//8DAFBLAQItABQABgAIAAAAIQC2gziS/gAAAOEBAAATAAAAAAAAAAAAAAAAAAAAAABbQ29udGVu&#10;dF9UeXBlc10ueG1sUEsBAi0AFAAGAAgAAAAhADj9If/WAAAAlAEAAAsAAAAAAAAAAAAAAAAALwEA&#10;AF9yZWxzLy5yZWxzUEsBAi0AFAAGAAgAAAAhAKnbhCLAAQAAyAMAAA4AAAAAAAAAAAAAAAAALgIA&#10;AGRycy9lMm9Eb2MueG1sUEsBAi0AFAAGAAgAAAAhAP5mcxTcAAAABgEAAA8AAAAAAAAAAAAAAAAA&#10;GgQAAGRycy9kb3ducmV2LnhtbFBLBQYAAAAABAAEAPMAAAAjBQAAAAA=&#10;" strokecolor="black [3040]" strokeweight="1pt"/>
          </w:pict>
        </mc:Fallback>
      </mc:AlternateContent>
    </w:r>
  </w:p>
  <w:p w14:paraId="39030AA9" w14:textId="77777777" w:rsidR="0035386B" w:rsidRPr="00285688" w:rsidRDefault="0035386B" w:rsidP="0035386B">
    <w:pPr>
      <w:pStyle w:val="Footer"/>
      <w:rPr>
        <w:rFonts w:ascii="Arial" w:hAnsi="Arial" w:cs="Arial"/>
        <w:sz w:val="18"/>
        <w:szCs w:val="18"/>
      </w:rPr>
    </w:pPr>
    <w:r>
      <w:t>B</w:t>
    </w:r>
    <w:r w:rsidRPr="00285688">
      <w:rPr>
        <w:rFonts w:ascii="Arial" w:hAnsi="Arial" w:cs="Arial"/>
        <w:sz w:val="18"/>
        <w:szCs w:val="18"/>
      </w:rPr>
      <w:t>orongan City 6800</w:t>
    </w:r>
  </w:p>
  <w:p w14:paraId="44BCCEB6" w14:textId="77777777" w:rsidR="0035386B" w:rsidRPr="00285688" w:rsidRDefault="0035386B" w:rsidP="0035386B">
    <w:pPr>
      <w:pStyle w:val="Footer"/>
      <w:rPr>
        <w:rFonts w:ascii="Arial" w:hAnsi="Arial" w:cs="Arial"/>
        <w:sz w:val="18"/>
        <w:szCs w:val="18"/>
      </w:rPr>
    </w:pPr>
    <w:r w:rsidRPr="00285688">
      <w:rPr>
        <w:rFonts w:ascii="Arial" w:hAnsi="Arial" w:cs="Arial"/>
        <w:sz w:val="18"/>
        <w:szCs w:val="18"/>
      </w:rPr>
      <w:t>Eastern Samar, Philippines</w:t>
    </w:r>
  </w:p>
  <w:p w14:paraId="1A52E360" w14:textId="77777777" w:rsidR="0035386B" w:rsidRPr="00285688" w:rsidRDefault="0035386B" w:rsidP="0035386B">
    <w:pPr>
      <w:pStyle w:val="Footer"/>
      <w:rPr>
        <w:rFonts w:ascii="Arial" w:hAnsi="Arial" w:cs="Arial"/>
        <w:sz w:val="18"/>
        <w:szCs w:val="18"/>
      </w:rPr>
    </w:pPr>
    <w:r w:rsidRPr="00285688">
      <w:rPr>
        <w:rFonts w:ascii="Arial" w:hAnsi="Arial" w:cs="Arial"/>
        <w:sz w:val="18"/>
        <w:szCs w:val="18"/>
      </w:rPr>
      <w:t>info@essu.edu.ph</w:t>
    </w:r>
  </w:p>
  <w:p w14:paraId="78E9A9BF" w14:textId="77777777" w:rsidR="0035386B" w:rsidRPr="00285688" w:rsidRDefault="0035386B" w:rsidP="0035386B">
    <w:pPr>
      <w:pStyle w:val="Footer"/>
      <w:rPr>
        <w:rFonts w:ascii="Arial" w:hAnsi="Arial" w:cs="Arial"/>
        <w:sz w:val="18"/>
        <w:szCs w:val="18"/>
      </w:rPr>
    </w:pPr>
    <w:r w:rsidRPr="00285688">
      <w:rPr>
        <w:rFonts w:ascii="Arial" w:hAnsi="Arial" w:cs="Arial"/>
        <w:sz w:val="18"/>
        <w:szCs w:val="18"/>
      </w:rPr>
      <w:t xml:space="preserve">https://essu.edu.ph </w:t>
    </w:r>
  </w:p>
  <w:p w14:paraId="3721F65B" w14:textId="77777777" w:rsidR="00E12C29" w:rsidRDefault="00E12C29">
    <w:pPr>
      <w:pStyle w:val="Footer"/>
    </w:pPr>
  </w:p>
  <w:p w14:paraId="2CF4BF2D" w14:textId="77777777" w:rsidR="00E12C29" w:rsidRDefault="00E12C29">
    <w:pPr>
      <w:pStyle w:val="Footer"/>
    </w:pPr>
  </w:p>
  <w:p w14:paraId="4456EB14" w14:textId="77777777" w:rsidR="00E12C29" w:rsidRDefault="00E12C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78666" w14:textId="77777777" w:rsidR="00E751EE" w:rsidRDefault="00E751EE" w:rsidP="009E209F">
      <w:pPr>
        <w:spacing w:after="0" w:line="240" w:lineRule="auto"/>
      </w:pPr>
      <w:r>
        <w:separator/>
      </w:r>
    </w:p>
  </w:footnote>
  <w:footnote w:type="continuationSeparator" w:id="0">
    <w:p w14:paraId="1618316D" w14:textId="77777777" w:rsidR="00E751EE" w:rsidRDefault="00E751EE" w:rsidP="009E2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A8B15" w14:textId="77777777" w:rsidR="009E209F" w:rsidRDefault="0035386B">
    <w:pPr>
      <w:pStyle w:val="Header"/>
    </w:pPr>
    <w:r w:rsidRPr="0035386B">
      <w:rPr>
        <w:noProof/>
        <w:lang w:eastAsia="en-PH"/>
      </w:rPr>
      <w:drawing>
        <wp:anchor distT="0" distB="0" distL="114300" distR="114300" simplePos="0" relativeHeight="251691008" behindDoc="0" locked="0" layoutInCell="1" allowOverlap="1" wp14:anchorId="239647F2" wp14:editId="5752D0A0">
          <wp:simplePos x="0" y="0"/>
          <wp:positionH relativeFrom="margin">
            <wp:posOffset>4944110</wp:posOffset>
          </wp:positionH>
          <wp:positionV relativeFrom="margin">
            <wp:posOffset>-695166</wp:posOffset>
          </wp:positionV>
          <wp:extent cx="1325880" cy="1392555"/>
          <wp:effectExtent l="0" t="0" r="0" b="0"/>
          <wp:wrapSquare wrapText="bothSides"/>
          <wp:docPr id="4" name="Picture 4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logo with a sun and star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5880" cy="1392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5386B">
      <w:rPr>
        <w:noProof/>
        <w:lang w:eastAsia="en-PH"/>
      </w:rPr>
      <w:drawing>
        <wp:anchor distT="0" distB="0" distL="114300" distR="114300" simplePos="0" relativeHeight="251653120" behindDoc="0" locked="0" layoutInCell="1" allowOverlap="1" wp14:anchorId="1F1A6F6E" wp14:editId="5431989D">
          <wp:simplePos x="0" y="0"/>
          <wp:positionH relativeFrom="column">
            <wp:posOffset>-264160</wp:posOffset>
          </wp:positionH>
          <wp:positionV relativeFrom="paragraph">
            <wp:posOffset>-328771</wp:posOffset>
          </wp:positionV>
          <wp:extent cx="3554095" cy="1091565"/>
          <wp:effectExtent l="0" t="0" r="825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54095" cy="1091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E0E8C"/>
    <w:multiLevelType w:val="hybridMultilevel"/>
    <w:tmpl w:val="7046A14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277A85"/>
    <w:multiLevelType w:val="hybridMultilevel"/>
    <w:tmpl w:val="4312575C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197EE9"/>
    <w:multiLevelType w:val="hybridMultilevel"/>
    <w:tmpl w:val="3D042B5C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481720">
    <w:abstractNumId w:val="1"/>
  </w:num>
  <w:num w:numId="2" w16cid:durableId="1358585109">
    <w:abstractNumId w:val="0"/>
  </w:num>
  <w:num w:numId="3" w16cid:durableId="633415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F36"/>
    <w:rsid w:val="0005791A"/>
    <w:rsid w:val="00077F76"/>
    <w:rsid w:val="00110A67"/>
    <w:rsid w:val="001F0AC9"/>
    <w:rsid w:val="00216427"/>
    <w:rsid w:val="0035386B"/>
    <w:rsid w:val="003A68DD"/>
    <w:rsid w:val="00451870"/>
    <w:rsid w:val="00452387"/>
    <w:rsid w:val="00552994"/>
    <w:rsid w:val="00586BDC"/>
    <w:rsid w:val="00696DBB"/>
    <w:rsid w:val="006D547C"/>
    <w:rsid w:val="00715BD6"/>
    <w:rsid w:val="0074192E"/>
    <w:rsid w:val="0078064A"/>
    <w:rsid w:val="007B6CC8"/>
    <w:rsid w:val="007F0A81"/>
    <w:rsid w:val="00822CE0"/>
    <w:rsid w:val="00883208"/>
    <w:rsid w:val="00885769"/>
    <w:rsid w:val="008B1343"/>
    <w:rsid w:val="008E0C4C"/>
    <w:rsid w:val="00904C92"/>
    <w:rsid w:val="009E209F"/>
    <w:rsid w:val="00A520E1"/>
    <w:rsid w:val="00A85903"/>
    <w:rsid w:val="00AD67BE"/>
    <w:rsid w:val="00B00C9D"/>
    <w:rsid w:val="00B218D5"/>
    <w:rsid w:val="00BA5A83"/>
    <w:rsid w:val="00D707E8"/>
    <w:rsid w:val="00E116C5"/>
    <w:rsid w:val="00E12C29"/>
    <w:rsid w:val="00E751EE"/>
    <w:rsid w:val="00ED5397"/>
    <w:rsid w:val="00EE5351"/>
    <w:rsid w:val="00EF196B"/>
    <w:rsid w:val="00F25274"/>
    <w:rsid w:val="00FD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89BF30"/>
  <w15:docId w15:val="{28C3F87E-E3E1-49A6-A06E-8151893A8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F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D1F36"/>
    <w:pPr>
      <w:spacing w:after="0" w:line="240" w:lineRule="auto"/>
    </w:pPr>
  </w:style>
  <w:style w:type="table" w:styleId="TableGrid">
    <w:name w:val="Table Grid"/>
    <w:basedOn w:val="TableNormal"/>
    <w:uiPriority w:val="59"/>
    <w:rsid w:val="00BA5A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D54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547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20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09F"/>
  </w:style>
  <w:style w:type="paragraph" w:styleId="Footer">
    <w:name w:val="footer"/>
    <w:basedOn w:val="Normal"/>
    <w:link w:val="FooterChar"/>
    <w:uiPriority w:val="99"/>
    <w:unhideWhenUsed/>
    <w:rsid w:val="009E20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0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26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https://lh7-us.googleusercontent.com/zWF4VEWxFovOvk6GfLSONeTscIWuGdry0OoNH0JorOeC7NhCZSVWdYUP4csId6FkT52CS-Bzzpyx2Lj1i1BCsBb59O5huHwVnwKF7Rycl5ug723WcM28XLqBI_PkXguM6EiRqUsyWReDZ9w3ogrHBw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Niel Francis</dc:creator>
  <cp:lastModifiedBy>office20305</cp:lastModifiedBy>
  <cp:revision>4</cp:revision>
  <cp:lastPrinted>2017-10-11T01:38:00Z</cp:lastPrinted>
  <dcterms:created xsi:type="dcterms:W3CDTF">2024-05-22T00:10:00Z</dcterms:created>
  <dcterms:modified xsi:type="dcterms:W3CDTF">2025-05-06T02:45:00Z</dcterms:modified>
</cp:coreProperties>
</file>