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B6B82" w14:textId="59D2A540" w:rsidR="00F15EDE" w:rsidRPr="00F15EDE" w:rsidRDefault="00F15EDE" w:rsidP="00F15ED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F15ED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Covid19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</w:t>
      </w:r>
      <w:r w:rsidRPr="00F15ED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Data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</w:t>
      </w:r>
      <w:r w:rsidRPr="00F15ED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Visualizer</w:t>
      </w:r>
    </w:p>
    <w:p w14:paraId="6C050978" w14:textId="6BA38A36" w:rsidR="00F15EDE" w:rsidRDefault="00F15EDE">
      <w:r>
        <w:t>A simple tool to visualize up-to-date SARS-COV-2 information</w:t>
      </w:r>
    </w:p>
    <w:p w14:paraId="10B82EF6" w14:textId="2CB4D932" w:rsidR="00F15EDE" w:rsidRDefault="00F15EDE">
      <w:pPr>
        <w:rPr>
          <w:sz w:val="18"/>
          <w:szCs w:val="18"/>
        </w:rPr>
      </w:pPr>
      <w:r w:rsidRPr="00F15EDE">
        <w:rPr>
          <w:sz w:val="18"/>
          <w:szCs w:val="18"/>
        </w:rPr>
        <w:t xml:space="preserve">Data set taken </w:t>
      </w:r>
      <w:r>
        <w:rPr>
          <w:sz w:val="18"/>
          <w:szCs w:val="18"/>
        </w:rPr>
        <w:t>scrapped from</w:t>
      </w:r>
      <w:r w:rsidRPr="00F15EDE">
        <w:rPr>
          <w:sz w:val="18"/>
          <w:szCs w:val="18"/>
        </w:rPr>
        <w:t xml:space="preserve"> : </w:t>
      </w:r>
      <w:hyperlink r:id="rId7" w:history="1">
        <w:r w:rsidRPr="00F15C92">
          <w:rPr>
            <w:rStyle w:val="Hyperlink"/>
            <w:sz w:val="18"/>
            <w:szCs w:val="18"/>
          </w:rPr>
          <w:t>https://ourworldindata.org/coronavirus-source-data</w:t>
        </w:r>
      </w:hyperlink>
      <w:r>
        <w:rPr>
          <w:sz w:val="18"/>
          <w:szCs w:val="18"/>
        </w:rPr>
        <w:br/>
      </w:r>
    </w:p>
    <w:p w14:paraId="30FD1567" w14:textId="5492AA4D" w:rsidR="004B0DCE" w:rsidRDefault="004B0DCE">
      <w:pPr>
        <w:rPr>
          <w:sz w:val="18"/>
          <w:szCs w:val="18"/>
        </w:rPr>
      </w:pPr>
      <w:r>
        <w:rPr>
          <w:sz w:val="18"/>
          <w:szCs w:val="18"/>
        </w:rPr>
        <w:t xml:space="preserve">Bug report: </w:t>
      </w:r>
    </w:p>
    <w:p w14:paraId="3A9D14B9" w14:textId="4D60741C" w:rsidR="00911440" w:rsidRDefault="004B0DCE" w:rsidP="00911440">
      <w:pPr>
        <w:pStyle w:val="ListParagraph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 xml:space="preserve">Graph manager </w:t>
      </w:r>
      <w:r w:rsidR="00911440">
        <w:rPr>
          <w:sz w:val="18"/>
          <w:szCs w:val="18"/>
        </w:rPr>
        <w:t xml:space="preserve">-&gt; Add -&gt; Country, when country value is not accepted, no error is shown. And when error is fixed, multiple </w:t>
      </w:r>
      <w:proofErr w:type="gramStart"/>
      <w:r w:rsidR="00911440">
        <w:rPr>
          <w:sz w:val="18"/>
          <w:szCs w:val="18"/>
        </w:rPr>
        <w:t>graph</w:t>
      </w:r>
      <w:proofErr w:type="gramEnd"/>
      <w:r w:rsidR="00911440">
        <w:rPr>
          <w:sz w:val="18"/>
          <w:szCs w:val="18"/>
        </w:rPr>
        <w:t xml:space="preserve"> will be shown</w:t>
      </w:r>
    </w:p>
    <w:p w14:paraId="085330D7" w14:textId="1237C61B" w:rsidR="00911440" w:rsidRDefault="00911440" w:rsidP="00911440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Solution </w:t>
      </w:r>
      <w:proofErr w:type="gramStart"/>
      <w:r>
        <w:rPr>
          <w:sz w:val="18"/>
          <w:szCs w:val="18"/>
        </w:rPr>
        <w:t>1 :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rstrip</w:t>
      </w:r>
      <w:proofErr w:type="spellEnd"/>
      <w:r>
        <w:rPr>
          <w:sz w:val="18"/>
          <w:szCs w:val="18"/>
        </w:rPr>
        <w:t xml:space="preserve"> value</w:t>
      </w:r>
    </w:p>
    <w:p w14:paraId="4D1D802F" w14:textId="2175098F" w:rsidR="00915A30" w:rsidRDefault="00911440" w:rsidP="00915A30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Throw exception</w:t>
      </w:r>
    </w:p>
    <w:p w14:paraId="21FC8778" w14:textId="5FCEB410" w:rsidR="00915A30" w:rsidRDefault="00915A30" w:rsidP="00915A30">
      <w:pPr>
        <w:pStyle w:val="ListParagraph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X axis not consistent error -&gt; a blank window is still created</w:t>
      </w:r>
    </w:p>
    <w:p w14:paraId="17DEACB8" w14:textId="53915597" w:rsidR="009005B0" w:rsidRDefault="009005B0" w:rsidP="00915A30">
      <w:pPr>
        <w:pStyle w:val="ListParagraph"/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 xml:space="preserve">No exception for y axis </w:t>
      </w:r>
    </w:p>
    <w:p w14:paraId="4309A989" w14:textId="77777777" w:rsidR="007B6245" w:rsidRDefault="007B624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D83BF39" wp14:editId="4D8F0216">
            <wp:extent cx="5223572" cy="20526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17" t="18236" r="51522" b="36182"/>
                    <a:stretch/>
                  </pic:blipFill>
                  <pic:spPr bwMode="auto">
                    <a:xfrm>
                      <a:off x="0" y="0"/>
                      <a:ext cx="5254741" cy="206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9D0F" w14:textId="521321EF" w:rsidR="00F15EDE" w:rsidRDefault="00F15EDE">
      <w:pPr>
        <w:rPr>
          <w:sz w:val="18"/>
          <w:szCs w:val="18"/>
        </w:rPr>
      </w:pPr>
      <w:r>
        <w:rPr>
          <w:sz w:val="18"/>
          <w:szCs w:val="18"/>
        </w:rPr>
        <w:t>Synchronization of data:</w:t>
      </w:r>
    </w:p>
    <w:p w14:paraId="28A2BBC1" w14:textId="5A8880E9" w:rsidR="00F15EDE" w:rsidRDefault="007B624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1C66394" wp14:editId="6738FC81">
            <wp:extent cx="1585543" cy="290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52" t="42147" r="77991" b="51406"/>
                    <a:stretch/>
                  </pic:blipFill>
                  <pic:spPr bwMode="auto">
                    <a:xfrm>
                      <a:off x="0" y="0"/>
                      <a:ext cx="1595621" cy="2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F4405" w14:textId="58DC5920" w:rsidR="00BB14A7" w:rsidRDefault="00262B87">
      <w:pPr>
        <w:rPr>
          <w:sz w:val="18"/>
          <w:szCs w:val="18"/>
        </w:rPr>
      </w:pPr>
      <w:r>
        <w:rPr>
          <w:sz w:val="18"/>
          <w:szCs w:val="18"/>
        </w:rPr>
        <w:t xml:space="preserve">The program checks whether the dataset on the Internet has changed. Usually the dataset will change daily. </w:t>
      </w:r>
      <w:proofErr w:type="gramStart"/>
      <w:r>
        <w:rPr>
          <w:sz w:val="18"/>
          <w:szCs w:val="18"/>
        </w:rPr>
        <w:t>In order to</w:t>
      </w:r>
      <w:proofErr w:type="gramEnd"/>
      <w:r>
        <w:rPr>
          <w:sz w:val="18"/>
          <w:szCs w:val="18"/>
        </w:rPr>
        <w:t xml:space="preserve"> graph the latest coronavirus statistics. It is advisable to </w:t>
      </w:r>
      <w:r w:rsidR="00536F30">
        <w:rPr>
          <w:sz w:val="18"/>
          <w:szCs w:val="18"/>
        </w:rPr>
        <w:t xml:space="preserve">sync the data at least once a day. </w:t>
      </w:r>
    </w:p>
    <w:p w14:paraId="3B800D98" w14:textId="54571C9B" w:rsidR="006926F6" w:rsidRPr="00B302D9" w:rsidRDefault="00CE4053" w:rsidP="00B302D9">
      <w:pPr>
        <w:rPr>
          <w:sz w:val="18"/>
          <w:szCs w:val="18"/>
        </w:rPr>
      </w:pPr>
      <w:r>
        <w:rPr>
          <w:sz w:val="18"/>
          <w:szCs w:val="18"/>
        </w:rPr>
        <w:t>Graph manager</w:t>
      </w:r>
      <w:r>
        <w:rPr>
          <w:sz w:val="18"/>
          <w:szCs w:val="18"/>
        </w:rPr>
        <w:t>:</w:t>
      </w:r>
    </w:p>
    <w:p w14:paraId="60250C60" w14:textId="0858AE4C" w:rsidR="00D056A9" w:rsidRDefault="00D056A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D2350E8" wp14:editId="421FD452">
            <wp:extent cx="3595688" cy="17096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042" t="26169" r="51752" b="35859"/>
                    <a:stretch/>
                  </pic:blipFill>
                  <pic:spPr bwMode="auto">
                    <a:xfrm>
                      <a:off x="0" y="0"/>
                      <a:ext cx="3595893" cy="170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663E2" w14:textId="5A212288" w:rsidR="00CE4053" w:rsidRDefault="00CE4053">
      <w:pPr>
        <w:rPr>
          <w:sz w:val="18"/>
          <w:szCs w:val="18"/>
        </w:rPr>
      </w:pPr>
      <w:r>
        <w:rPr>
          <w:sz w:val="18"/>
          <w:szCs w:val="18"/>
        </w:rPr>
        <w:t xml:space="preserve">Create graphs </w:t>
      </w:r>
      <w:r w:rsidR="00D056A9">
        <w:rPr>
          <w:sz w:val="18"/>
          <w:szCs w:val="18"/>
        </w:rPr>
        <w:t xml:space="preserve">out of the </w:t>
      </w:r>
      <w:proofErr w:type="gramStart"/>
      <w:r w:rsidR="00D056A9">
        <w:rPr>
          <w:sz w:val="18"/>
          <w:szCs w:val="18"/>
        </w:rPr>
        <w:t>data-set</w:t>
      </w:r>
      <w:proofErr w:type="gramEnd"/>
      <w:r w:rsidR="00D056A9">
        <w:rPr>
          <w:sz w:val="18"/>
          <w:szCs w:val="18"/>
        </w:rPr>
        <w:t xml:space="preserve">. </w:t>
      </w:r>
    </w:p>
    <w:p w14:paraId="67D9F321" w14:textId="77777777" w:rsidR="006926F6" w:rsidRDefault="00D056A9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C3C1C">
        <w:rPr>
          <w:sz w:val="18"/>
          <w:szCs w:val="18"/>
        </w:rPr>
        <w:lastRenderedPageBreak/>
        <w:t xml:space="preserve">Show legend </w:t>
      </w:r>
      <w:r w:rsidR="00FC3C1C" w:rsidRPr="00FC3C1C">
        <w:rPr>
          <w:sz w:val="18"/>
          <w:szCs w:val="18"/>
        </w:rPr>
        <w:t xml:space="preserve">checkbox -&gt; when checked, there will be </w:t>
      </w:r>
      <w:r w:rsidR="00B302D9">
        <w:rPr>
          <w:sz w:val="18"/>
          <w:szCs w:val="18"/>
        </w:rPr>
        <w:t>panel describing the line graph</w:t>
      </w:r>
    </w:p>
    <w:p w14:paraId="4436A5F4" w14:textId="69AE8966" w:rsidR="00D056A9" w:rsidRDefault="006926F6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38AA855E" wp14:editId="075D772A">
            <wp:extent cx="1452562" cy="49053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62" t="30341" r="61699" b="54986"/>
                    <a:stretch/>
                  </pic:blipFill>
                  <pic:spPr bwMode="auto">
                    <a:xfrm>
                      <a:off x="0" y="0"/>
                      <a:ext cx="1452562" cy="49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E8154" w14:textId="36F503FA" w:rsidR="00C9427B" w:rsidRDefault="00AA0508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Base 10 -&gt; </w:t>
      </w:r>
      <w:r w:rsidR="00CE6A86">
        <w:rPr>
          <w:sz w:val="18"/>
          <w:szCs w:val="18"/>
        </w:rPr>
        <w:t>ensure the graph display the digits in base 10 (</w:t>
      </w:r>
      <w:r w:rsidR="00C00BBB">
        <w:rPr>
          <w:sz w:val="18"/>
          <w:szCs w:val="18"/>
        </w:rPr>
        <w:t>our number system)</w:t>
      </w:r>
    </w:p>
    <w:p w14:paraId="70A654C6" w14:textId="787E1F0F" w:rsidR="000E5EE5" w:rsidRDefault="000E5EE5" w:rsidP="000E5EE5">
      <w:pPr>
        <w:pStyle w:val="ListParagraph"/>
        <w:rPr>
          <w:sz w:val="18"/>
          <w:szCs w:val="18"/>
        </w:rPr>
      </w:pPr>
      <w:r>
        <w:rPr>
          <w:noProof/>
        </w:rPr>
        <w:drawing>
          <wp:inline distT="0" distB="0" distL="0" distR="0" wp14:anchorId="1DC0FB71" wp14:editId="441C7727">
            <wp:extent cx="285654" cy="159035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29" t="10685" r="90064" b="41738"/>
                    <a:stretch/>
                  </pic:blipFill>
                  <pic:spPr bwMode="auto">
                    <a:xfrm>
                      <a:off x="0" y="0"/>
                      <a:ext cx="285701" cy="159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&lt;- Base 10 Off </w:t>
      </w:r>
      <w:r w:rsidR="00F16C22">
        <w:rPr>
          <w:sz w:val="18"/>
          <w:szCs w:val="18"/>
        </w:rPr>
        <w:t xml:space="preserve"> </w:t>
      </w:r>
      <w:r w:rsidR="00F16C22">
        <w:rPr>
          <w:noProof/>
        </w:rPr>
        <w:drawing>
          <wp:inline distT="0" distB="0" distL="0" distR="0" wp14:anchorId="25495762" wp14:editId="7BE550F2">
            <wp:extent cx="323805" cy="165004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5" t="11987" r="92217" b="38562"/>
                    <a:stretch/>
                  </pic:blipFill>
                  <pic:spPr bwMode="auto">
                    <a:xfrm>
                      <a:off x="0" y="0"/>
                      <a:ext cx="324443" cy="165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6C22">
        <w:rPr>
          <w:sz w:val="18"/>
          <w:szCs w:val="18"/>
        </w:rPr>
        <w:t xml:space="preserve">  &lt;- Base 10 on</w:t>
      </w:r>
    </w:p>
    <w:p w14:paraId="093D2DFF" w14:textId="197A67D4" w:rsidR="00C00BBB" w:rsidRDefault="00C00BBB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Show grid -&gt; creates a grid behind the graph</w:t>
      </w:r>
    </w:p>
    <w:p w14:paraId="07EE00B8" w14:textId="607FD507" w:rsidR="00F16C22" w:rsidRDefault="007C39A3" w:rsidP="007C39A3">
      <w:pPr>
        <w:pStyle w:val="ListParagraph"/>
        <w:rPr>
          <w:sz w:val="18"/>
          <w:szCs w:val="18"/>
        </w:rPr>
      </w:pPr>
      <w:r>
        <w:rPr>
          <w:noProof/>
        </w:rPr>
        <w:drawing>
          <wp:inline distT="0" distB="0" distL="0" distR="0" wp14:anchorId="231C571E" wp14:editId="2BE43C0A">
            <wp:extent cx="1663700" cy="1155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87" t="16336" r="62308" b="49080"/>
                    <a:stretch/>
                  </pic:blipFill>
                  <pic:spPr bwMode="auto">
                    <a:xfrm>
                      <a:off x="0" y="0"/>
                      <a:ext cx="1664463" cy="11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215A" w14:textId="6DE026D1" w:rsidR="00C00BBB" w:rsidRDefault="00C00BBB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Show graph -&gt; creates the graph</w:t>
      </w:r>
    </w:p>
    <w:p w14:paraId="4B3E224D" w14:textId="0AF18C25" w:rsidR="007C39A3" w:rsidRDefault="00DF7AAD" w:rsidP="007C39A3">
      <w:pPr>
        <w:pStyle w:val="ListParagraph"/>
        <w:rPr>
          <w:sz w:val="18"/>
          <w:szCs w:val="18"/>
        </w:rPr>
      </w:pPr>
      <w:r>
        <w:rPr>
          <w:noProof/>
        </w:rPr>
        <w:drawing>
          <wp:inline distT="0" distB="0" distL="0" distR="0" wp14:anchorId="6F9A2C00" wp14:editId="06D36A45">
            <wp:extent cx="2450605" cy="2090844"/>
            <wp:effectExtent l="0" t="0" r="698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32" t="6332" r="54630" b="31117"/>
                    <a:stretch/>
                  </pic:blipFill>
                  <pic:spPr bwMode="auto">
                    <a:xfrm>
                      <a:off x="0" y="0"/>
                      <a:ext cx="2451055" cy="209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B4A30" w14:textId="46C2FA99" w:rsidR="00DF7AAD" w:rsidRDefault="00C00BBB" w:rsidP="00DF7AAD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Add -&gt; adds lines to the graph</w:t>
      </w:r>
    </w:p>
    <w:p w14:paraId="41149454" w14:textId="31D16C55" w:rsidR="00DF7AAD" w:rsidRDefault="00DF7AAD" w:rsidP="00DF7AAD">
      <w:pPr>
        <w:rPr>
          <w:sz w:val="18"/>
          <w:szCs w:val="18"/>
        </w:rPr>
      </w:pPr>
      <w:r>
        <w:rPr>
          <w:sz w:val="18"/>
          <w:szCs w:val="18"/>
        </w:rPr>
        <w:t>Adding lines to the graph</w:t>
      </w:r>
    </w:p>
    <w:p w14:paraId="4A35D0D8" w14:textId="5971EE3E" w:rsidR="00DF7AAD" w:rsidRDefault="00087F03" w:rsidP="00DF7AAD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5AF0C1" wp14:editId="22360B94">
            <wp:extent cx="1629833" cy="1769533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64" t="26464" r="50214" b="20607"/>
                    <a:stretch/>
                  </pic:blipFill>
                  <pic:spPr bwMode="auto">
                    <a:xfrm>
                      <a:off x="0" y="0"/>
                      <a:ext cx="1629833" cy="176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</w:p>
    <w:p w14:paraId="02CDAAED" w14:textId="24B021C7" w:rsidR="00087F03" w:rsidRDefault="00087F03" w:rsidP="00DF7AAD">
      <w:pPr>
        <w:rPr>
          <w:sz w:val="18"/>
          <w:szCs w:val="18"/>
        </w:rPr>
      </w:pPr>
      <w:r>
        <w:rPr>
          <w:sz w:val="18"/>
          <w:szCs w:val="18"/>
        </w:rPr>
        <w:t>The add button creates a new line for the graph</w:t>
      </w:r>
    </w:p>
    <w:p w14:paraId="41F9E767" w14:textId="33C7EBB8" w:rsidR="00087F03" w:rsidRDefault="00087F03" w:rsidP="00087F03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Country -&gt; Which creates </w:t>
      </w:r>
      <w:r w:rsidR="003341F4">
        <w:rPr>
          <w:sz w:val="18"/>
          <w:szCs w:val="18"/>
        </w:rPr>
        <w:t xml:space="preserve">is the data going to be from (note: country also include Global cases and International cases like </w:t>
      </w:r>
      <w:r w:rsidR="00B644B2">
        <w:rPr>
          <w:sz w:val="18"/>
          <w:szCs w:val="18"/>
        </w:rPr>
        <w:t>Diamond Princess</w:t>
      </w:r>
      <w:r w:rsidR="003341F4">
        <w:rPr>
          <w:sz w:val="18"/>
          <w:szCs w:val="18"/>
        </w:rPr>
        <w:t>)</w:t>
      </w:r>
    </w:p>
    <w:p w14:paraId="0E8DFB88" w14:textId="0BCC5857" w:rsidR="001217CD" w:rsidRDefault="00B644B2" w:rsidP="001217CD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X -&gt; What is the x axis of the graph going to be</w:t>
      </w:r>
      <w:r w:rsidR="002066C2">
        <w:rPr>
          <w:sz w:val="18"/>
          <w:szCs w:val="18"/>
        </w:rPr>
        <w:t xml:space="preserve">. (x axis not </w:t>
      </w:r>
      <w:r w:rsidR="005653E8">
        <w:rPr>
          <w:sz w:val="18"/>
          <w:szCs w:val="18"/>
        </w:rPr>
        <w:t>consistent</w:t>
      </w:r>
      <w:r w:rsidR="001217CD">
        <w:rPr>
          <w:sz w:val="18"/>
          <w:szCs w:val="18"/>
        </w:rPr>
        <w:t xml:space="preserve"> error -&gt; the x axis </w:t>
      </w:r>
      <w:proofErr w:type="gramStart"/>
      <w:r w:rsidR="001217CD">
        <w:rPr>
          <w:sz w:val="18"/>
          <w:szCs w:val="18"/>
        </w:rPr>
        <w:t>has to</w:t>
      </w:r>
      <w:proofErr w:type="gramEnd"/>
      <w:r w:rsidR="001217CD">
        <w:rPr>
          <w:sz w:val="18"/>
          <w:szCs w:val="18"/>
        </w:rPr>
        <w:t xml:space="preserve"> be same</w:t>
      </w:r>
      <w:r w:rsidR="005653E8">
        <w:rPr>
          <w:sz w:val="18"/>
          <w:szCs w:val="18"/>
        </w:rPr>
        <w:t>)</w:t>
      </w:r>
    </w:p>
    <w:p w14:paraId="3289035A" w14:textId="79E38746" w:rsidR="00557CBF" w:rsidRDefault="00557CBF" w:rsidP="00D31FF1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557CBF">
        <w:rPr>
          <w:sz w:val="18"/>
          <w:szCs w:val="18"/>
        </w:rPr>
        <w:t xml:space="preserve">Y -&gt; </w:t>
      </w:r>
      <w:r w:rsidRPr="00557CBF">
        <w:rPr>
          <w:sz w:val="18"/>
          <w:szCs w:val="18"/>
        </w:rPr>
        <w:t xml:space="preserve">What is the </w:t>
      </w:r>
      <w:r w:rsidRPr="00557CBF">
        <w:rPr>
          <w:sz w:val="18"/>
          <w:szCs w:val="18"/>
        </w:rPr>
        <w:t>y</w:t>
      </w:r>
      <w:r w:rsidRPr="00557CBF">
        <w:rPr>
          <w:sz w:val="18"/>
          <w:szCs w:val="18"/>
        </w:rPr>
        <w:t xml:space="preserve"> axis of the graph going to be. </w:t>
      </w:r>
    </w:p>
    <w:p w14:paraId="6550A143" w14:textId="4EBD4533" w:rsidR="00DF7AAD" w:rsidRDefault="00557CBF" w:rsidP="00882B55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Red, green, blue -&gt; the color of the line graph in RG</w:t>
      </w:r>
      <w:r w:rsidR="00882B55">
        <w:rPr>
          <w:sz w:val="18"/>
          <w:szCs w:val="18"/>
        </w:rPr>
        <w:t>B</w:t>
      </w:r>
    </w:p>
    <w:p w14:paraId="36B1B5BD" w14:textId="50FDE4E5" w:rsidR="00882B55" w:rsidRDefault="00882B55" w:rsidP="00882B55">
      <w:pPr>
        <w:rPr>
          <w:sz w:val="18"/>
          <w:szCs w:val="18"/>
        </w:rPr>
      </w:pPr>
      <w:r>
        <w:rPr>
          <w:sz w:val="18"/>
          <w:szCs w:val="18"/>
        </w:rPr>
        <w:t>It is possible to have multiple lines in a graph</w:t>
      </w:r>
    </w:p>
    <w:p w14:paraId="3742F84A" w14:textId="5BAD5E01" w:rsidR="00882B55" w:rsidRDefault="0020194C" w:rsidP="00882B5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F05FDB4" wp14:editId="09C4BDAD">
            <wp:extent cx="4021667" cy="1841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41" t="28751" r="26457" b="16137"/>
                    <a:stretch/>
                  </pic:blipFill>
                  <pic:spPr bwMode="auto">
                    <a:xfrm>
                      <a:off x="0" y="0"/>
                      <a:ext cx="4023910" cy="184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4AC6" w14:textId="15B01376" w:rsidR="0020194C" w:rsidRPr="00882B55" w:rsidRDefault="0020194C" w:rsidP="00882B55">
      <w:pPr>
        <w:rPr>
          <w:sz w:val="18"/>
          <w:szCs w:val="18"/>
        </w:rPr>
      </w:pPr>
      <w:r>
        <w:rPr>
          <w:sz w:val="18"/>
          <w:szCs w:val="18"/>
        </w:rPr>
        <w:t>You can also pan around the graph and zoom in/zoom out</w:t>
      </w:r>
    </w:p>
    <w:p w14:paraId="0CCC5F07" w14:textId="77777777" w:rsidR="00B302D9" w:rsidRDefault="00B302D9" w:rsidP="00B302D9">
      <w:pPr>
        <w:rPr>
          <w:sz w:val="18"/>
          <w:szCs w:val="18"/>
        </w:rPr>
      </w:pPr>
      <w:r>
        <w:rPr>
          <w:sz w:val="18"/>
          <w:szCs w:val="18"/>
        </w:rPr>
        <w:t>Personal to-</w:t>
      </w:r>
      <w:proofErr w:type="gramStart"/>
      <w:r>
        <w:rPr>
          <w:sz w:val="18"/>
          <w:szCs w:val="18"/>
        </w:rPr>
        <w:t>do :</w:t>
      </w:r>
      <w:proofErr w:type="gramEnd"/>
      <w:r>
        <w:rPr>
          <w:sz w:val="18"/>
          <w:szCs w:val="18"/>
        </w:rPr>
        <w:t xml:space="preserve"> </w:t>
      </w:r>
    </w:p>
    <w:p w14:paraId="3FF3DDE9" w14:textId="15EF24B2" w:rsidR="00B302D9" w:rsidRDefault="00B302D9" w:rsidP="00B302D9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More </w:t>
      </w:r>
      <w:r>
        <w:rPr>
          <w:sz w:val="18"/>
          <w:szCs w:val="18"/>
        </w:rPr>
        <w:t>types of graphs</w:t>
      </w:r>
      <w:r w:rsidR="005D7A9C">
        <w:rPr>
          <w:sz w:val="18"/>
          <w:szCs w:val="18"/>
        </w:rPr>
        <w:t xml:space="preserve"> - easy</w:t>
      </w:r>
    </w:p>
    <w:p w14:paraId="496E8B97" w14:textId="7C816E60" w:rsidR="00B302D9" w:rsidRDefault="00B302D9" w:rsidP="00B302D9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Save graph presets</w:t>
      </w:r>
      <w:r w:rsidR="005D7A9C">
        <w:rPr>
          <w:sz w:val="18"/>
          <w:szCs w:val="18"/>
        </w:rPr>
        <w:t xml:space="preserve"> - medium</w:t>
      </w:r>
    </w:p>
    <w:p w14:paraId="45211D52" w14:textId="6A7E1DFA" w:rsidR="00D056A9" w:rsidRDefault="003B10F1" w:rsidP="005D7A9C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Create regions</w:t>
      </w:r>
      <w:r w:rsidR="005D7A9C">
        <w:rPr>
          <w:sz w:val="18"/>
          <w:szCs w:val="18"/>
        </w:rPr>
        <w:t xml:space="preserve"> - hard</w:t>
      </w:r>
    </w:p>
    <w:p w14:paraId="1CA7B981" w14:textId="595EF255" w:rsidR="004A3B75" w:rsidRDefault="005D7A9C" w:rsidP="004A3B75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Markers </w:t>
      </w:r>
      <w:r w:rsidR="004A3B75">
        <w:rPr>
          <w:sz w:val="18"/>
          <w:szCs w:val="18"/>
        </w:rPr>
        <w:t>–</w:t>
      </w:r>
      <w:r>
        <w:rPr>
          <w:sz w:val="18"/>
          <w:szCs w:val="18"/>
        </w:rPr>
        <w:t xml:space="preserve"> easy</w:t>
      </w:r>
    </w:p>
    <w:p w14:paraId="2A838451" w14:textId="3D4588ED" w:rsidR="004A3B75" w:rsidRDefault="004A3B75" w:rsidP="004A3B75">
      <w:pPr>
        <w:pStyle w:val="ListParagraph"/>
        <w:ind w:left="0"/>
        <w:rPr>
          <w:sz w:val="18"/>
          <w:szCs w:val="18"/>
        </w:rPr>
      </w:pPr>
    </w:p>
    <w:p w14:paraId="2FA2CEA1" w14:textId="13DDCADC" w:rsidR="004A3B75" w:rsidRDefault="004A3B75" w:rsidP="004A3B75">
      <w:pPr>
        <w:pStyle w:val="ListParagraph"/>
        <w:ind w:left="0"/>
        <w:rPr>
          <w:sz w:val="18"/>
          <w:szCs w:val="18"/>
        </w:rPr>
      </w:pPr>
    </w:p>
    <w:p w14:paraId="3EBC21A1" w14:textId="5262F0CF" w:rsidR="004A3B75" w:rsidRDefault="004A3B75" w:rsidP="004A3B75">
      <w:pPr>
        <w:pStyle w:val="ListParagraph"/>
        <w:ind w:left="0"/>
        <w:rPr>
          <w:sz w:val="18"/>
          <w:szCs w:val="18"/>
        </w:rPr>
      </w:pPr>
    </w:p>
    <w:p w14:paraId="38BD0E71" w14:textId="2F541E81" w:rsidR="004A3B75" w:rsidRDefault="004A3B75" w:rsidP="004A3B7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If there are any bugs/suggestions, please </w:t>
      </w:r>
      <w:r w:rsidR="0061060C">
        <w:rPr>
          <w:sz w:val="24"/>
          <w:szCs w:val="24"/>
        </w:rPr>
        <w:t xml:space="preserve">fill up this form </w:t>
      </w:r>
      <w:hyperlink r:id="rId15" w:history="1">
        <w:r w:rsidR="0061060C" w:rsidRPr="004064A1">
          <w:rPr>
            <w:rStyle w:val="Hyperlink"/>
            <w:sz w:val="24"/>
            <w:szCs w:val="24"/>
          </w:rPr>
          <w:t>https://forms.gle/YqKZgKGdBczrGU138</w:t>
        </w:r>
      </w:hyperlink>
    </w:p>
    <w:p w14:paraId="734DDBD2" w14:textId="5D3A3407" w:rsidR="0061060C" w:rsidRDefault="0061060C" w:rsidP="004A3B75">
      <w:pPr>
        <w:pStyle w:val="ListParagraph"/>
        <w:ind w:left="0"/>
        <w:rPr>
          <w:sz w:val="24"/>
          <w:szCs w:val="24"/>
        </w:rPr>
      </w:pPr>
    </w:p>
    <w:p w14:paraId="1CEAE775" w14:textId="5996AFCA" w:rsidR="0061060C" w:rsidRDefault="0061060C" w:rsidP="004A3B7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Much Thanks</w:t>
      </w:r>
    </w:p>
    <w:p w14:paraId="04E2B2C0" w14:textId="59F9E986" w:rsidR="0061060C" w:rsidRDefault="0061060C" w:rsidP="004A3B7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Cheers:</w:t>
      </w:r>
    </w:p>
    <w:p w14:paraId="63808F3F" w14:textId="2DFB650D" w:rsidR="0061060C" w:rsidRPr="004A3B75" w:rsidRDefault="0061060C" w:rsidP="004A3B75">
      <w:pPr>
        <w:pStyle w:val="ListParagraph"/>
        <w:ind w:left="0"/>
        <w:rPr>
          <w:sz w:val="24"/>
          <w:szCs w:val="24"/>
        </w:rPr>
      </w:pPr>
      <w:r w:rsidRPr="0061060C">
        <w:rPr>
          <w:sz w:val="24"/>
          <w:szCs w:val="24"/>
        </w:rPr>
        <w:t xml:space="preserve">Chavez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Phletic</w:t>
      </w:r>
      <w:proofErr w:type="spellEnd"/>
      <w:r>
        <w:rPr>
          <w:sz w:val="24"/>
          <w:szCs w:val="24"/>
        </w:rPr>
        <w:t>)</w:t>
      </w:r>
    </w:p>
    <w:sectPr w:rsidR="0061060C" w:rsidRPr="004A3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E4352" w14:textId="77777777" w:rsidR="007B6245" w:rsidRDefault="007B6245" w:rsidP="007B6245">
      <w:pPr>
        <w:spacing w:after="0" w:line="240" w:lineRule="auto"/>
      </w:pPr>
      <w:r>
        <w:separator/>
      </w:r>
    </w:p>
  </w:endnote>
  <w:endnote w:type="continuationSeparator" w:id="0">
    <w:p w14:paraId="17AB1066" w14:textId="77777777" w:rsidR="007B6245" w:rsidRDefault="007B6245" w:rsidP="007B6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5205B9" w14:textId="77777777" w:rsidR="007B6245" w:rsidRDefault="007B6245" w:rsidP="007B6245">
      <w:pPr>
        <w:spacing w:after="0" w:line="240" w:lineRule="auto"/>
      </w:pPr>
      <w:r>
        <w:separator/>
      </w:r>
    </w:p>
  </w:footnote>
  <w:footnote w:type="continuationSeparator" w:id="0">
    <w:p w14:paraId="6D040A36" w14:textId="77777777" w:rsidR="007B6245" w:rsidRDefault="007B6245" w:rsidP="007B6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A308C"/>
    <w:multiLevelType w:val="hybridMultilevel"/>
    <w:tmpl w:val="1F14BF80"/>
    <w:lvl w:ilvl="0" w:tplc="65DC40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4C330E"/>
    <w:multiLevelType w:val="hybridMultilevel"/>
    <w:tmpl w:val="40D47628"/>
    <w:lvl w:ilvl="0" w:tplc="B2E487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C2632D"/>
    <w:multiLevelType w:val="hybridMultilevel"/>
    <w:tmpl w:val="245AF204"/>
    <w:lvl w:ilvl="0" w:tplc="0E24C8A0">
      <w:numFmt w:val="bullet"/>
      <w:lvlText w:val=""/>
      <w:lvlJc w:val="left"/>
      <w:pPr>
        <w:ind w:left="1116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3" w15:restartNumberingAfterBreak="0">
    <w:nsid w:val="7A3A67F0"/>
    <w:multiLevelType w:val="hybridMultilevel"/>
    <w:tmpl w:val="0F129D20"/>
    <w:lvl w:ilvl="0" w:tplc="C9683EDC">
      <w:numFmt w:val="bullet"/>
      <w:lvlText w:val="-"/>
      <w:lvlJc w:val="left"/>
      <w:pPr>
        <w:ind w:left="39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</w:abstractNum>
  <w:abstractNum w:abstractNumId="4" w15:restartNumberingAfterBreak="0">
    <w:nsid w:val="7D004B1B"/>
    <w:multiLevelType w:val="hybridMultilevel"/>
    <w:tmpl w:val="AA0AEC64"/>
    <w:lvl w:ilvl="0" w:tplc="135C2B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EDE"/>
    <w:rsid w:val="00087F03"/>
    <w:rsid w:val="000E5EE5"/>
    <w:rsid w:val="001217CD"/>
    <w:rsid w:val="001F346F"/>
    <w:rsid w:val="0020194C"/>
    <w:rsid w:val="002066C2"/>
    <w:rsid w:val="00262B87"/>
    <w:rsid w:val="002952B2"/>
    <w:rsid w:val="003341F4"/>
    <w:rsid w:val="003B10F1"/>
    <w:rsid w:val="004A3B75"/>
    <w:rsid w:val="004B0DCE"/>
    <w:rsid w:val="00536F30"/>
    <w:rsid w:val="00557CBF"/>
    <w:rsid w:val="005653E8"/>
    <w:rsid w:val="005D7A9C"/>
    <w:rsid w:val="0061060C"/>
    <w:rsid w:val="006926F6"/>
    <w:rsid w:val="00747427"/>
    <w:rsid w:val="007B6245"/>
    <w:rsid w:val="007C39A3"/>
    <w:rsid w:val="00872CD8"/>
    <w:rsid w:val="00880258"/>
    <w:rsid w:val="00882B55"/>
    <w:rsid w:val="009005B0"/>
    <w:rsid w:val="00911440"/>
    <w:rsid w:val="00915A30"/>
    <w:rsid w:val="00AA0508"/>
    <w:rsid w:val="00B302D9"/>
    <w:rsid w:val="00B644B2"/>
    <w:rsid w:val="00BB14A7"/>
    <w:rsid w:val="00C00BBB"/>
    <w:rsid w:val="00C9427B"/>
    <w:rsid w:val="00CE4053"/>
    <w:rsid w:val="00CE6A86"/>
    <w:rsid w:val="00D056A9"/>
    <w:rsid w:val="00DF7AAD"/>
    <w:rsid w:val="00F15EDE"/>
    <w:rsid w:val="00F16C22"/>
    <w:rsid w:val="00FC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13B63"/>
  <w15:chartTrackingRefBased/>
  <w15:docId w15:val="{9B03214D-2A44-4B8C-A03B-21E5C362B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5E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ED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15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ED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B6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245"/>
  </w:style>
  <w:style w:type="paragraph" w:styleId="Footer">
    <w:name w:val="footer"/>
    <w:basedOn w:val="Normal"/>
    <w:link w:val="FooterChar"/>
    <w:uiPriority w:val="99"/>
    <w:unhideWhenUsed/>
    <w:rsid w:val="007B6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245"/>
  </w:style>
  <w:style w:type="paragraph" w:styleId="ListParagraph">
    <w:name w:val="List Paragraph"/>
    <w:basedOn w:val="Normal"/>
    <w:uiPriority w:val="34"/>
    <w:qFormat/>
    <w:rsid w:val="00FC3C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39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ourworldindata.org/coronavirus-source-data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forms.gle/YqKZgKGdBczrGU138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293</Words>
  <Characters>1675</Characters>
  <Application>Microsoft Office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Chavez Chen</dc:creator>
  <cp:keywords/>
  <dc:description/>
  <cp:lastModifiedBy>Chavez Chen</cp:lastModifiedBy>
  <cp:revision>2</cp:revision>
  <dcterms:created xsi:type="dcterms:W3CDTF">2020-11-19T09:45:00Z</dcterms:created>
  <dcterms:modified xsi:type="dcterms:W3CDTF">2020-11-19T09:45:00Z</dcterms:modified>
</cp:coreProperties>
</file>