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540AF" w:rsidR="00927007" w:rsidP="00927007" w:rsidRDefault="00927007" w14:paraId="6B1B1008" w14:textId="5C0A035D">
      <w:pPr>
        <w:spacing w:before="100" w:beforeAutospacing="1" w:after="100" w:afterAutospacing="1" w:line="240" w:lineRule="auto"/>
        <w:outlineLvl w:val="1"/>
        <w:rPr>
          <w:rFonts w:ascii="Aptos" w:hAnsi="Aptos" w:eastAsia="Times New Roman" w:cs="Times New Roman"/>
          <w:kern w:val="0"/>
          <w:sz w:val="36"/>
          <w:szCs w:val="36"/>
          <w14:ligatures w14:val="none"/>
        </w:rPr>
      </w:pPr>
      <w:r w:rsidRPr="00C540AF">
        <w:rPr>
          <w:rFonts w:ascii="Aptos" w:hAnsi="Aptos" w:eastAsia="Times New Roman" w:cs="Times New Roman"/>
          <w:kern w:val="0"/>
          <w:sz w:val="36"/>
          <w:szCs w:val="36"/>
          <w14:ligatures w14:val="none"/>
        </w:rPr>
        <w:t>TC-001 — Small File Explosion Under Normal Business Volume</w:t>
      </w:r>
    </w:p>
    <w:p w:rsidRPr="00C540AF" w:rsidR="00927007" w:rsidP="00927007" w:rsidRDefault="00927007" w14:paraId="0842EFB5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Testing Scenario</w:t>
      </w:r>
      <w:r w:rsidRPr="00C540AF">
        <w:rPr>
          <w:rFonts w:ascii="Aptos" w:hAnsi="Aptos" w:eastAsia="Times New Roman" w:cs="Times New Roman"/>
          <w:kern w:val="0"/>
          <w14:ligatures w14:val="none"/>
        </w:rPr>
        <w:br/>
      </w:r>
      <w:r w:rsidRPr="00C540AF">
        <w:rPr>
          <w:rFonts w:ascii="Aptos" w:hAnsi="Aptos" w:eastAsia="Times New Roman" w:cs="Times New Roman"/>
          <w:kern w:val="0"/>
          <w14:ligatures w14:val="none"/>
        </w:rPr>
        <w:t xml:space="preserve">A normal business day generates a high number of CDC events for </w:t>
      </w:r>
      <w:proofErr w:type="spellStart"/>
      <w:proofErr w:type="gramStart"/>
      <w:r w:rsidRPr="00C540AF">
        <w:rPr>
          <w:rFonts w:ascii="Aptos" w:hAnsi="Aptos" w:eastAsia="Times New Roman" w:cs="Courier New"/>
          <w:kern w:val="0"/>
          <w:sz w:val="20"/>
          <w:szCs w:val="20"/>
          <w14:ligatures w14:val="none"/>
        </w:rPr>
        <w:t>hbe.plan</w:t>
      </w:r>
      <w:proofErr w:type="gramEnd"/>
      <w:r w:rsidRPr="00C540AF">
        <w:rPr>
          <w:rFonts w:ascii="Aptos" w:hAnsi="Aptos" w:eastAsia="Times New Roman" w:cs="Courier New"/>
          <w:kern w:val="0"/>
          <w:sz w:val="20"/>
          <w:szCs w:val="20"/>
          <w14:ligatures w14:val="none"/>
        </w:rPr>
        <w:t>_enrt</w:t>
      </w:r>
      <w:proofErr w:type="spellEnd"/>
      <w:r w:rsidRPr="00C540AF">
        <w:rPr>
          <w:rFonts w:ascii="Aptos" w:hAnsi="Aptos" w:eastAsia="Times New Roman" w:cs="Times New Roman"/>
          <w:kern w:val="0"/>
          <w14:ligatures w14:val="none"/>
        </w:rPr>
        <w:t>. The proposed design creates one Parquet file per CDC change.</w:t>
      </w:r>
    </w:p>
    <w:p w:rsidRPr="00C540AF" w:rsidR="00927007" w:rsidP="00927007" w:rsidRDefault="00927007" w14:paraId="0AF29C58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Input Data</w:t>
      </w:r>
    </w:p>
    <w:p w:rsidRPr="00C540AF" w:rsidR="00927007" w:rsidP="00927007" w:rsidRDefault="00927007" w14:paraId="1864882E" w14:textId="7777777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 xml:space="preserve">Source table: </w:t>
      </w:r>
      <w:proofErr w:type="spellStart"/>
      <w:proofErr w:type="gramStart"/>
      <w:r w:rsidRPr="00C540AF">
        <w:rPr>
          <w:rFonts w:ascii="Aptos" w:hAnsi="Aptos" w:eastAsia="Times New Roman" w:cs="Courier New"/>
          <w:kern w:val="0"/>
          <w:sz w:val="20"/>
          <w:szCs w:val="20"/>
          <w14:ligatures w14:val="none"/>
        </w:rPr>
        <w:t>hbe.plan</w:t>
      </w:r>
      <w:proofErr w:type="gramEnd"/>
      <w:r w:rsidRPr="00C540AF">
        <w:rPr>
          <w:rFonts w:ascii="Aptos" w:hAnsi="Aptos" w:eastAsia="Times New Roman" w:cs="Courier New"/>
          <w:kern w:val="0"/>
          <w:sz w:val="20"/>
          <w:szCs w:val="20"/>
          <w14:ligatures w14:val="none"/>
        </w:rPr>
        <w:t>_enrt</w:t>
      </w:r>
      <w:proofErr w:type="spellEnd"/>
    </w:p>
    <w:p w:rsidRPr="00C540AF" w:rsidR="00927007" w:rsidP="00927007" w:rsidRDefault="00927007" w14:paraId="63C906A1" w14:textId="7777777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10,000 CDC events in one day</w:t>
      </w:r>
    </w:p>
    <w:p w:rsidRPr="00C540AF" w:rsidR="00927007" w:rsidP="00927007" w:rsidRDefault="00927007" w14:paraId="321037FD" w14:textId="7777777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Average event size: small row-level update</w:t>
      </w:r>
    </w:p>
    <w:p w:rsidRPr="00C540AF" w:rsidR="00927007" w:rsidP="00927007" w:rsidRDefault="00927007" w14:paraId="3340B529" w14:textId="7777777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Example logical events:</w:t>
      </w:r>
    </w:p>
    <w:p w:rsidRPr="00C540AF" w:rsidR="00927007" w:rsidP="00927007" w:rsidRDefault="00927007" w14:paraId="5472ADFA" w14:textId="7777777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status changes</w:t>
      </w:r>
    </w:p>
    <w:p w:rsidRPr="00C540AF" w:rsidR="00927007" w:rsidP="00927007" w:rsidRDefault="00927007" w14:paraId="4E891F9E" w14:textId="7777777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coverage date updates</w:t>
      </w:r>
    </w:p>
    <w:p w:rsidRPr="00C540AF" w:rsidR="00927007" w:rsidP="00927007" w:rsidRDefault="00927007" w14:paraId="7D8EDB65" w14:textId="7777777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premium-related updates tied to enrollment</w:t>
      </w:r>
    </w:p>
    <w:p w:rsidRPr="00C540AF" w:rsidR="00927007" w:rsidP="00927007" w:rsidRDefault="00927007" w14:paraId="6C839A37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Steps</w:t>
      </w:r>
    </w:p>
    <w:p w:rsidRPr="00C540AF" w:rsidR="00927007" w:rsidP="00927007" w:rsidRDefault="00927007" w14:paraId="0FC018CF" w14:textId="7777777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Generate 10,000 CDC events across the day.</w:t>
      </w:r>
    </w:p>
    <w:p w:rsidRPr="00C540AF" w:rsidR="00927007" w:rsidP="00927007" w:rsidRDefault="00927007" w14:paraId="5784752B" w14:textId="7777777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Ingest them using the proposed design.</w:t>
      </w:r>
    </w:p>
    <w:p w:rsidRPr="00C540AF" w:rsidR="00927007" w:rsidP="00927007" w:rsidRDefault="00927007" w14:paraId="0F8FE6C3" w14:textId="7777777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Write 1 Parquet file per event.</w:t>
      </w:r>
    </w:p>
    <w:p w:rsidRPr="00C540AF" w:rsidR="00927007" w:rsidP="00927007" w:rsidRDefault="00927007" w14:paraId="1E948F26" w14:textId="7777777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At the end of ingestion, count:</w:t>
      </w:r>
    </w:p>
    <w:p w:rsidRPr="00C540AF" w:rsidR="00927007" w:rsidP="00927007" w:rsidRDefault="00927007" w14:paraId="44446325" w14:textId="7777777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total file count</w:t>
      </w:r>
    </w:p>
    <w:p w:rsidRPr="00C540AF" w:rsidR="00927007" w:rsidP="00927007" w:rsidRDefault="00927007" w14:paraId="0E9C6114" w14:textId="7777777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average file size</w:t>
      </w:r>
    </w:p>
    <w:p w:rsidRPr="00C540AF" w:rsidR="00927007" w:rsidP="00927007" w:rsidRDefault="00927007" w14:paraId="2044FF8E" w14:textId="7777777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maximum and minimum file size</w:t>
      </w:r>
    </w:p>
    <w:p w:rsidRPr="00C540AF" w:rsidR="00927007" w:rsidP="00927007" w:rsidRDefault="00927007" w14:paraId="120CA269" w14:textId="7777777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Run downstream read process or validation job on the full day’s dataset.</w:t>
      </w:r>
    </w:p>
    <w:p w:rsidRPr="00C540AF" w:rsidR="00927007" w:rsidP="00927007" w:rsidRDefault="00927007" w14:paraId="09BF55FD" w14:textId="7777777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Measure:</w:t>
      </w:r>
    </w:p>
    <w:p w:rsidRPr="00C540AF" w:rsidR="00927007" w:rsidP="00927007" w:rsidRDefault="00927007" w14:paraId="0C527519" w14:textId="7777777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folder listing time</w:t>
      </w:r>
    </w:p>
    <w:p w:rsidRPr="00C540AF" w:rsidR="00927007" w:rsidP="00927007" w:rsidRDefault="00927007" w14:paraId="5262FDAC" w14:textId="7777777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read time</w:t>
      </w:r>
    </w:p>
    <w:p w:rsidRPr="00C540AF" w:rsidR="00927007" w:rsidP="00927007" w:rsidRDefault="00927007" w14:paraId="3AAA952A" w14:textId="7777777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validation start time</w:t>
      </w:r>
    </w:p>
    <w:p w:rsidRPr="00C540AF" w:rsidR="00927007" w:rsidP="00927007" w:rsidRDefault="00927007" w14:paraId="3D293264" w14:textId="7777777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total runtime</w:t>
      </w:r>
    </w:p>
    <w:p w:rsidRPr="00C540AF" w:rsidR="00927007" w:rsidP="00927007" w:rsidRDefault="00927007" w14:paraId="707F00C4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Expected Results</w:t>
      </w:r>
    </w:p>
    <w:p w:rsidRPr="00C540AF" w:rsidR="00927007" w:rsidP="00927007" w:rsidRDefault="00927007" w14:paraId="534D4242" w14:textId="7777777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System should handle file count without severe performance degradation.</w:t>
      </w:r>
    </w:p>
    <w:p w:rsidRPr="00C540AF" w:rsidR="00927007" w:rsidP="00927007" w:rsidRDefault="00927007" w14:paraId="55F3BCC3" w14:textId="7777777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File count should remain operationally manageable.</w:t>
      </w:r>
    </w:p>
    <w:p w:rsidRPr="00C540AF" w:rsidR="00927007" w:rsidP="00927007" w:rsidRDefault="00927007" w14:paraId="029D5611" w14:textId="7777777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Validation/read should complete in acceptable time.</w:t>
      </w:r>
    </w:p>
    <w:p w:rsidRPr="00C540AF" w:rsidR="00927007" w:rsidP="00927007" w:rsidRDefault="00927007" w14:paraId="68FB79C1" w14:textId="7777777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No noticeable storage or metadata overhead bottleneck.</w:t>
      </w:r>
    </w:p>
    <w:p w:rsidRPr="00C540AF" w:rsidR="00927007" w:rsidP="00927007" w:rsidRDefault="00927007" w14:paraId="0B5A14B0" w14:textId="77777777">
      <w:pPr>
        <w:spacing w:before="100" w:beforeAutospacing="1" w:after="100" w:afterAutospacing="1" w:line="240" w:lineRule="auto"/>
        <w:outlineLvl w:val="1"/>
        <w:rPr>
          <w:rFonts w:ascii="Aptos" w:hAnsi="Aptos" w:eastAsia="Times New Roman" w:cs="Times New Roman"/>
          <w:kern w:val="0"/>
          <w:sz w:val="36"/>
          <w:szCs w:val="36"/>
          <w14:ligatures w14:val="none"/>
        </w:rPr>
      </w:pPr>
      <w:r w:rsidRPr="00C540AF">
        <w:rPr>
          <w:rFonts w:ascii="Aptos" w:hAnsi="Aptos" w:eastAsia="Times New Roman" w:cs="Times New Roman"/>
          <w:kern w:val="0"/>
          <w:sz w:val="36"/>
          <w:szCs w:val="36"/>
          <w14:ligatures w14:val="none"/>
        </w:rPr>
        <w:t>TC-002 — End-of-Day Merge Failure During Final File Build</w:t>
      </w:r>
    </w:p>
    <w:p w:rsidRPr="00C540AF" w:rsidR="00927007" w:rsidP="00927007" w:rsidRDefault="00927007" w14:paraId="19D8559E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Testing Scenario</w:t>
      </w:r>
      <w:r w:rsidRPr="00C540AF">
        <w:rPr>
          <w:rFonts w:ascii="Aptos" w:hAnsi="Aptos" w:eastAsia="Times New Roman" w:cs="Times New Roman"/>
          <w:kern w:val="0"/>
          <w14:ligatures w14:val="none"/>
        </w:rPr>
        <w:br/>
      </w:r>
      <w:r w:rsidRPr="00C540AF">
        <w:rPr>
          <w:rFonts w:ascii="Aptos" w:hAnsi="Aptos" w:eastAsia="Times New Roman" w:cs="Times New Roman"/>
          <w:kern w:val="0"/>
          <w14:ligatures w14:val="none"/>
        </w:rPr>
        <w:t>The design assumes all event files will be appended or merged into one final daily Parquet file. The merge process fails midway.</w:t>
      </w:r>
    </w:p>
    <w:p w:rsidRPr="00C540AF" w:rsidR="00927007" w:rsidP="00927007" w:rsidRDefault="00927007" w14:paraId="1B595249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Input Data</w:t>
      </w:r>
    </w:p>
    <w:p w:rsidRPr="00C540AF" w:rsidR="00927007" w:rsidP="00927007" w:rsidRDefault="00927007" w14:paraId="4CB683B9" w14:textId="7777777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5,000 Parquet event files already created in Bronze for the same business day</w:t>
      </w:r>
    </w:p>
    <w:p w:rsidRPr="00C540AF" w:rsidR="00927007" w:rsidP="00927007" w:rsidRDefault="00927007" w14:paraId="10E83BCF" w14:textId="7777777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 xml:space="preserve">Example date partition: </w:t>
      </w:r>
      <w:proofErr w:type="spellStart"/>
      <w:r w:rsidRPr="00C540AF">
        <w:rPr>
          <w:rFonts w:ascii="Aptos" w:hAnsi="Aptos" w:eastAsia="Times New Roman" w:cs="Courier New"/>
          <w:kern w:val="0"/>
          <w:sz w:val="20"/>
          <w:szCs w:val="20"/>
          <w14:ligatures w14:val="none"/>
        </w:rPr>
        <w:t>event_date</w:t>
      </w:r>
      <w:proofErr w:type="spellEnd"/>
      <w:r w:rsidRPr="00C540AF">
        <w:rPr>
          <w:rFonts w:ascii="Aptos" w:hAnsi="Aptos" w:eastAsia="Times New Roman" w:cs="Courier New"/>
          <w:kern w:val="0"/>
          <w:sz w:val="20"/>
          <w:szCs w:val="20"/>
          <w14:ligatures w14:val="none"/>
        </w:rPr>
        <w:t>=2026-04-21</w:t>
      </w:r>
    </w:p>
    <w:p w:rsidRPr="00C540AF" w:rsidR="00927007" w:rsidP="00927007" w:rsidRDefault="00927007" w14:paraId="384B2162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Steps</w:t>
      </w:r>
    </w:p>
    <w:p w:rsidRPr="00C540AF" w:rsidR="00927007" w:rsidP="00927007" w:rsidRDefault="00927007" w14:paraId="354C7462" w14:textId="777777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Start the end-of-day merge process to create one final daily Parquet file.</w:t>
      </w:r>
    </w:p>
    <w:p w:rsidRPr="00C540AF" w:rsidR="00927007" w:rsidP="00927007" w:rsidRDefault="00927007" w14:paraId="5119ADE4" w14:textId="777777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Force a failure when approximately 60–70% of the merge is complete.</w:t>
      </w:r>
    </w:p>
    <w:p w:rsidRPr="00C540AF" w:rsidR="00927007" w:rsidP="00927007" w:rsidRDefault="00927007" w14:paraId="6130D8F2" w14:textId="777777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Inspect the state of the target daily file.</w:t>
      </w:r>
    </w:p>
    <w:p w:rsidRPr="00C540AF" w:rsidR="00927007" w:rsidP="00927007" w:rsidRDefault="00927007" w14:paraId="29FFA2F1" w14:textId="777777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Restart the merge job.</w:t>
      </w:r>
    </w:p>
    <w:p w:rsidRPr="00C540AF" w:rsidR="00927007" w:rsidP="00927007" w:rsidRDefault="00927007" w14:paraId="4F1AC806" w14:textId="777777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Compare the final merged file with the source event files.</w:t>
      </w:r>
    </w:p>
    <w:p w:rsidRPr="00C540AF" w:rsidR="00927007" w:rsidP="00927007" w:rsidRDefault="00927007" w14:paraId="51786B2A" w14:textId="777777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Count:</w:t>
      </w:r>
    </w:p>
    <w:p w:rsidRPr="00C540AF" w:rsidR="00927007" w:rsidP="00927007" w:rsidRDefault="00927007" w14:paraId="13B4140F" w14:textId="7777777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total rows expected</w:t>
      </w:r>
    </w:p>
    <w:p w:rsidRPr="00C540AF" w:rsidR="00927007" w:rsidP="00927007" w:rsidRDefault="00927007" w14:paraId="7E724934" w14:textId="7777777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 xml:space="preserve">total rows </w:t>
      </w:r>
      <w:proofErr w:type="gramStart"/>
      <w:r w:rsidRPr="00C540AF">
        <w:rPr>
          <w:rFonts w:ascii="Aptos" w:hAnsi="Aptos" w:eastAsia="Times New Roman" w:cs="Times New Roman"/>
          <w:kern w:val="0"/>
          <w14:ligatures w14:val="none"/>
        </w:rPr>
        <w:t>actually present</w:t>
      </w:r>
      <w:proofErr w:type="gramEnd"/>
    </w:p>
    <w:p w:rsidRPr="00C540AF" w:rsidR="00927007" w:rsidP="00927007" w:rsidRDefault="00927007" w14:paraId="016F5438" w14:textId="7777777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duplicate rows</w:t>
      </w:r>
    </w:p>
    <w:p w:rsidRPr="00C540AF" w:rsidR="00927007" w:rsidP="00927007" w:rsidRDefault="00927007" w14:paraId="26FE9348" w14:textId="7777777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missing rows</w:t>
      </w:r>
    </w:p>
    <w:p w:rsidRPr="00C540AF" w:rsidR="00927007" w:rsidP="00927007" w:rsidRDefault="00927007" w14:paraId="0F64E7B5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Expected Results</w:t>
      </w:r>
    </w:p>
    <w:p w:rsidRPr="00C540AF" w:rsidR="00927007" w:rsidP="00927007" w:rsidRDefault="00927007" w14:paraId="2D19D2B9" w14:textId="7777777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Restart should produce one complete and correct daily result.</w:t>
      </w:r>
    </w:p>
    <w:p w:rsidRPr="00C540AF" w:rsidR="00927007" w:rsidP="00927007" w:rsidRDefault="00927007" w14:paraId="52B5DBBC" w14:textId="7777777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No duplicate rows.</w:t>
      </w:r>
    </w:p>
    <w:p w:rsidRPr="00C540AF" w:rsidR="00927007" w:rsidP="00927007" w:rsidRDefault="00927007" w14:paraId="25BB994C" w14:textId="7777777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No missing rows.</w:t>
      </w:r>
    </w:p>
    <w:p w:rsidRPr="00C540AF" w:rsidR="00927007" w:rsidP="00927007" w:rsidRDefault="00927007" w14:paraId="28F4BA40" w14:textId="7777777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No ambiguity about whether the first partial output should be discarded or reused.</w:t>
      </w:r>
    </w:p>
    <w:p w:rsidRPr="00C540AF" w:rsidR="00927007" w:rsidP="00927007" w:rsidRDefault="00927007" w14:paraId="5D62157B" w14:textId="77777777">
      <w:pPr>
        <w:spacing w:before="100" w:beforeAutospacing="1" w:after="100" w:afterAutospacing="1" w:line="240" w:lineRule="auto"/>
        <w:outlineLvl w:val="1"/>
        <w:rPr>
          <w:rFonts w:ascii="Aptos" w:hAnsi="Aptos" w:eastAsia="Times New Roman" w:cs="Times New Roman"/>
          <w:kern w:val="0"/>
          <w:sz w:val="36"/>
          <w:szCs w:val="36"/>
          <w14:ligatures w14:val="none"/>
        </w:rPr>
      </w:pPr>
      <w:r w:rsidRPr="00C540AF">
        <w:rPr>
          <w:rFonts w:ascii="Aptos" w:hAnsi="Aptos" w:eastAsia="Times New Roman" w:cs="Times New Roman"/>
          <w:kern w:val="0"/>
          <w:sz w:val="36"/>
          <w:szCs w:val="36"/>
          <w14:ligatures w14:val="none"/>
        </w:rPr>
        <w:t>TC-003 — Inclusive Lower Bound Replay</w:t>
      </w:r>
    </w:p>
    <w:p w:rsidRPr="00C540AF" w:rsidR="00927007" w:rsidP="00927007" w:rsidRDefault="00927007" w14:paraId="16DEFE5B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Testing Scenario</w:t>
      </w:r>
      <w:r w:rsidRPr="00C540AF">
        <w:rPr>
          <w:rFonts w:ascii="Aptos" w:hAnsi="Aptos" w:eastAsia="Times New Roman" w:cs="Times New Roman"/>
          <w:kern w:val="0"/>
          <w14:ligatures w14:val="none"/>
        </w:rPr>
        <w:br/>
      </w:r>
      <w:r w:rsidRPr="00C540AF">
        <w:rPr>
          <w:rFonts w:ascii="Aptos" w:hAnsi="Aptos" w:eastAsia="Times New Roman" w:cs="Times New Roman"/>
          <w:kern w:val="0"/>
          <w14:ligatures w14:val="none"/>
        </w:rPr>
        <w:t>The processing window uses inclusive lower bound. A retry occurs on the same window.</w:t>
      </w:r>
    </w:p>
    <w:p w:rsidRPr="00C540AF" w:rsidR="00927007" w:rsidP="00927007" w:rsidRDefault="00927007" w14:paraId="03D0A767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Input Data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090"/>
        <w:gridCol w:w="1503"/>
        <w:gridCol w:w="1764"/>
        <w:gridCol w:w="2361"/>
      </w:tblGrid>
      <w:tr w:rsidRPr="00C540AF" w:rsidR="00927007" w:rsidTr="00927007" w14:paraId="487B614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Pr="00C540AF" w:rsidR="00927007" w:rsidP="00927007" w:rsidRDefault="00927007" w14:paraId="76B2D2B0" w14:textId="77777777">
            <w:pPr>
              <w:jc w:val="center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event_id</w:t>
            </w:r>
            <w:proofErr w:type="spellEnd"/>
          </w:p>
        </w:tc>
        <w:tc>
          <w:tcPr>
            <w:tcW w:w="0" w:type="auto"/>
            <w:hideMark/>
          </w:tcPr>
          <w:p w:rsidRPr="00C540AF" w:rsidR="00927007" w:rsidP="00927007" w:rsidRDefault="00927007" w14:paraId="45499396" w14:textId="7777777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plan_enrt_id</w:t>
            </w:r>
            <w:proofErr w:type="spellEnd"/>
          </w:p>
        </w:tc>
        <w:tc>
          <w:tcPr>
            <w:tcW w:w="0" w:type="auto"/>
            <w:hideMark/>
          </w:tcPr>
          <w:p w:rsidRPr="00C540AF" w:rsidR="00927007" w:rsidP="00927007" w:rsidRDefault="00927007" w14:paraId="32AFBFAE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enrt_status_cd</w:t>
            </w:r>
            <w:proofErr w:type="spellEnd"/>
          </w:p>
        </w:tc>
        <w:tc>
          <w:tcPr>
            <w:tcW w:w="0" w:type="auto"/>
            <w:hideMark/>
          </w:tcPr>
          <w:p w:rsidRPr="00C540AF" w:rsidR="00927007" w:rsidP="00927007" w:rsidRDefault="00927007" w14:paraId="1B59360D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updtd_dt</w:t>
            </w:r>
            <w:proofErr w:type="spellEnd"/>
          </w:p>
        </w:tc>
      </w:tr>
      <w:tr w:rsidRPr="00C540AF" w:rsidR="00927007" w:rsidTr="00927007" w14:paraId="0636F3E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540AF" w:rsidR="00927007" w:rsidP="00927007" w:rsidRDefault="00927007" w14:paraId="404F7805" w14:textId="77777777">
            <w:pPr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E1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43BC3D7F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9001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278FF74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PENDING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590DEC8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2026-04-21 10:00:00</w:t>
            </w:r>
          </w:p>
        </w:tc>
      </w:tr>
      <w:tr w:rsidRPr="00C540AF" w:rsidR="00927007" w:rsidTr="00927007" w14:paraId="7609932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540AF" w:rsidR="00927007" w:rsidP="00927007" w:rsidRDefault="00927007" w14:paraId="05385D29" w14:textId="77777777">
            <w:pPr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E2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5E5A98C1" w14:textId="777777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9002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54A2FA0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ACTIVE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0B5FD20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2026-04-21 10:00:00</w:t>
            </w:r>
          </w:p>
        </w:tc>
      </w:tr>
      <w:tr w:rsidRPr="00C540AF" w:rsidR="00927007" w:rsidTr="00927007" w14:paraId="667E2E6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540AF" w:rsidR="00927007" w:rsidP="00927007" w:rsidRDefault="00927007" w14:paraId="685E86D2" w14:textId="77777777">
            <w:pPr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E3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0D670FB7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9001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45D2A8C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ACTIVE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3DA10D0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2026-04-21 10:02:00</w:t>
            </w:r>
          </w:p>
        </w:tc>
      </w:tr>
    </w:tbl>
    <w:p w:rsidRPr="00C540AF" w:rsidR="00927007" w:rsidP="00927007" w:rsidRDefault="00927007" w14:paraId="11C7AD65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Watermark at start:</w:t>
      </w:r>
    </w:p>
    <w:p w:rsidRPr="00C540AF" w:rsidR="00927007" w:rsidP="00927007" w:rsidRDefault="00927007" w14:paraId="3453AC19" w14:textId="7777777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Courier New"/>
          <w:kern w:val="0"/>
          <w:sz w:val="20"/>
          <w:szCs w:val="20"/>
          <w14:ligatures w14:val="none"/>
        </w:rPr>
        <w:t>2026-04-21 10:00:00</w:t>
      </w:r>
    </w:p>
    <w:p w:rsidRPr="00C540AF" w:rsidR="00927007" w:rsidP="00927007" w:rsidRDefault="00927007" w14:paraId="08FDFB99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Window:</w:t>
      </w:r>
    </w:p>
    <w:p w:rsidRPr="00C540AF" w:rsidR="00927007" w:rsidP="00927007" w:rsidRDefault="00927007" w14:paraId="12A9DF1F" w14:textId="7777777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Courier New"/>
          <w:kern w:val="0"/>
          <w:sz w:val="20"/>
          <w:szCs w:val="20"/>
          <w14:ligatures w14:val="none"/>
        </w:rPr>
        <w:t>&gt;= 2026-04-21 10:00:00</w:t>
      </w:r>
    </w:p>
    <w:p w:rsidRPr="00C540AF" w:rsidR="00927007" w:rsidP="00927007" w:rsidRDefault="00927007" w14:paraId="19E16721" w14:textId="7777777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Courier New"/>
          <w:kern w:val="0"/>
          <w:sz w:val="20"/>
          <w:szCs w:val="20"/>
          <w14:ligatures w14:val="none"/>
        </w:rPr>
        <w:t>&lt; 2026-04-21 10:10:00</w:t>
      </w:r>
    </w:p>
    <w:p w:rsidRPr="00C540AF" w:rsidR="00927007" w:rsidP="00927007" w:rsidRDefault="00927007" w14:paraId="773E1FAC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Steps</w:t>
      </w:r>
    </w:p>
    <w:p w:rsidRPr="00C540AF" w:rsidR="00927007" w:rsidP="00927007" w:rsidRDefault="00927007" w14:paraId="2551FCA7" w14:textId="7777777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Start processing the window.</w:t>
      </w:r>
    </w:p>
    <w:p w:rsidRPr="00C540AF" w:rsidR="00927007" w:rsidP="00927007" w:rsidRDefault="00927007" w14:paraId="55564D30" w14:textId="7777777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Allow E1 and E2 to be written.</w:t>
      </w:r>
    </w:p>
    <w:p w:rsidRPr="00C540AF" w:rsidR="00927007" w:rsidP="00927007" w:rsidRDefault="00927007" w14:paraId="6ADBFEF4" w14:textId="7777777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Simulate failure before job completion is confirmed.</w:t>
      </w:r>
    </w:p>
    <w:p w:rsidRPr="00C540AF" w:rsidR="00927007" w:rsidP="00927007" w:rsidRDefault="00927007" w14:paraId="14D0D2A6" w14:textId="7777777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Restart the exact same window.</w:t>
      </w:r>
    </w:p>
    <w:p w:rsidRPr="00C540AF" w:rsidR="00927007" w:rsidP="00927007" w:rsidRDefault="00927007" w14:paraId="2A2DF576" w14:textId="7777777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Reprocess E1, E2, E3.</w:t>
      </w:r>
    </w:p>
    <w:p w:rsidRPr="00C540AF" w:rsidR="00927007" w:rsidP="00927007" w:rsidRDefault="00927007" w14:paraId="402E6A76" w14:textId="7777777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Compare final Bronze and downstream output.</w:t>
      </w:r>
    </w:p>
    <w:p w:rsidRPr="00C540AF" w:rsidR="00927007" w:rsidP="00927007" w:rsidRDefault="00927007" w14:paraId="4FB70C5B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Expected Results</w:t>
      </w:r>
    </w:p>
    <w:p w:rsidRPr="00C540AF" w:rsidR="00927007" w:rsidP="00927007" w:rsidRDefault="00927007" w14:paraId="3C61D095" w14:textId="7777777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E1 and E2 may be re-read.</w:t>
      </w:r>
    </w:p>
    <w:p w:rsidRPr="00C540AF" w:rsidR="00927007" w:rsidP="00927007" w:rsidRDefault="00927007" w14:paraId="0F8BAF96" w14:textId="7777777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Final downstream business output should still contain each logical event only once.</w:t>
      </w:r>
    </w:p>
    <w:p w:rsidRPr="00C540AF" w:rsidR="00927007" w:rsidP="00927007" w:rsidRDefault="00927007" w14:paraId="7CDBBD98" w14:textId="7777777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No duplicate business records should be produced.</w:t>
      </w:r>
    </w:p>
    <w:p w:rsidRPr="00C540AF" w:rsidR="00927007" w:rsidP="00927007" w:rsidRDefault="00927007" w14:paraId="0A7D8A97" w14:textId="77777777">
      <w:pPr>
        <w:spacing w:before="100" w:beforeAutospacing="1" w:after="100" w:afterAutospacing="1" w:line="240" w:lineRule="auto"/>
        <w:outlineLvl w:val="1"/>
        <w:rPr>
          <w:rFonts w:ascii="Aptos" w:hAnsi="Aptos" w:eastAsia="Times New Roman" w:cs="Times New Roman"/>
          <w:kern w:val="0"/>
          <w:sz w:val="36"/>
          <w:szCs w:val="36"/>
          <w14:ligatures w14:val="none"/>
        </w:rPr>
      </w:pPr>
      <w:r w:rsidRPr="00C540AF">
        <w:rPr>
          <w:rFonts w:ascii="Aptos" w:hAnsi="Aptos" w:eastAsia="Times New Roman" w:cs="Times New Roman"/>
          <w:kern w:val="0"/>
          <w:sz w:val="36"/>
          <w:szCs w:val="36"/>
          <w14:ligatures w14:val="none"/>
        </w:rPr>
        <w:t>TC-004 — Exclusive Lower Bound Data Loss</w:t>
      </w:r>
    </w:p>
    <w:p w:rsidRPr="00C540AF" w:rsidR="00927007" w:rsidP="00927007" w:rsidRDefault="00927007" w14:paraId="0D3A8732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Testing Scenario</w:t>
      </w:r>
      <w:r w:rsidRPr="00C540AF">
        <w:rPr>
          <w:rFonts w:ascii="Aptos" w:hAnsi="Aptos" w:eastAsia="Times New Roman" w:cs="Times New Roman"/>
          <w:kern w:val="0"/>
          <w14:ligatures w14:val="none"/>
        </w:rPr>
        <w:br/>
      </w:r>
      <w:r w:rsidRPr="00C540AF">
        <w:rPr>
          <w:rFonts w:ascii="Aptos" w:hAnsi="Aptos" w:eastAsia="Times New Roman" w:cs="Times New Roman"/>
          <w:kern w:val="0"/>
          <w14:ligatures w14:val="none"/>
        </w:rPr>
        <w:t xml:space="preserve">The pipeline uses </w:t>
      </w:r>
      <w:r w:rsidRPr="00C540AF">
        <w:rPr>
          <w:rFonts w:ascii="Aptos" w:hAnsi="Aptos" w:eastAsia="Times New Roman" w:cs="Courier New"/>
          <w:kern w:val="0"/>
          <w:sz w:val="20"/>
          <w:szCs w:val="20"/>
          <w14:ligatures w14:val="none"/>
        </w:rPr>
        <w:t>&gt;</w:t>
      </w:r>
      <w:r w:rsidRPr="00C540AF">
        <w:rPr>
          <w:rFonts w:ascii="Aptos" w:hAnsi="Aptos" w:eastAsia="Times New Roman" w:cs="Times New Roman"/>
          <w:kern w:val="0"/>
          <w14:ligatures w14:val="none"/>
        </w:rPr>
        <w:t xml:space="preserve"> instead of </w:t>
      </w:r>
      <w:r w:rsidRPr="00C540AF">
        <w:rPr>
          <w:rFonts w:ascii="Aptos" w:hAnsi="Aptos" w:eastAsia="Times New Roman" w:cs="Courier New"/>
          <w:kern w:val="0"/>
          <w:sz w:val="20"/>
          <w:szCs w:val="20"/>
          <w14:ligatures w14:val="none"/>
        </w:rPr>
        <w:t>&gt;=</w:t>
      </w:r>
      <w:r w:rsidRPr="00C540AF">
        <w:rPr>
          <w:rFonts w:ascii="Aptos" w:hAnsi="Aptos" w:eastAsia="Times New Roman" w:cs="Times New Roman"/>
          <w:kern w:val="0"/>
          <w14:ligatures w14:val="none"/>
        </w:rPr>
        <w:t xml:space="preserve"> for the lower bound.</w:t>
      </w:r>
    </w:p>
    <w:p w:rsidRPr="00C540AF" w:rsidR="00927007" w:rsidP="00927007" w:rsidRDefault="00927007" w14:paraId="19612F75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Input Data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090"/>
        <w:gridCol w:w="1503"/>
        <w:gridCol w:w="2361"/>
      </w:tblGrid>
      <w:tr w:rsidRPr="00C540AF" w:rsidR="00927007" w:rsidTr="00927007" w14:paraId="3008BBA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Pr="00C540AF" w:rsidR="00927007" w:rsidP="00927007" w:rsidRDefault="00927007" w14:paraId="40664803" w14:textId="77777777">
            <w:pPr>
              <w:jc w:val="center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event_id</w:t>
            </w:r>
            <w:proofErr w:type="spellEnd"/>
          </w:p>
        </w:tc>
        <w:tc>
          <w:tcPr>
            <w:tcW w:w="0" w:type="auto"/>
            <w:hideMark/>
          </w:tcPr>
          <w:p w:rsidRPr="00C540AF" w:rsidR="00927007" w:rsidP="00927007" w:rsidRDefault="00927007" w14:paraId="2EE570E2" w14:textId="7777777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plan_enrt_id</w:t>
            </w:r>
            <w:proofErr w:type="spellEnd"/>
          </w:p>
        </w:tc>
        <w:tc>
          <w:tcPr>
            <w:tcW w:w="0" w:type="auto"/>
            <w:hideMark/>
          </w:tcPr>
          <w:p w:rsidRPr="00C540AF" w:rsidR="00927007" w:rsidP="00927007" w:rsidRDefault="00927007" w14:paraId="3328671E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updtd_dt</w:t>
            </w:r>
            <w:proofErr w:type="spellEnd"/>
          </w:p>
        </w:tc>
      </w:tr>
      <w:tr w:rsidRPr="00C540AF" w:rsidR="00927007" w:rsidTr="00927007" w14:paraId="20824B2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540AF" w:rsidR="00927007" w:rsidP="00927007" w:rsidRDefault="00927007" w14:paraId="5A13894C" w14:textId="77777777">
            <w:pPr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E1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3A871914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9001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6BD9E06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2026-04-21 10:00:00</w:t>
            </w:r>
          </w:p>
        </w:tc>
      </w:tr>
      <w:tr w:rsidRPr="00C540AF" w:rsidR="00927007" w:rsidTr="00927007" w14:paraId="3485B45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540AF" w:rsidR="00927007" w:rsidP="00927007" w:rsidRDefault="00927007" w14:paraId="4189BD28" w14:textId="77777777">
            <w:pPr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E2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5C2A84E4" w14:textId="777777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9002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6639051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2026-04-21 10:00:00</w:t>
            </w:r>
          </w:p>
        </w:tc>
      </w:tr>
      <w:tr w:rsidRPr="00C540AF" w:rsidR="00927007" w:rsidTr="00927007" w14:paraId="384121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540AF" w:rsidR="00927007" w:rsidP="00927007" w:rsidRDefault="00927007" w14:paraId="0863B3FD" w14:textId="77777777">
            <w:pPr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E3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73FCB099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9003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400FC68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2026-04-21 10:02:00</w:t>
            </w:r>
          </w:p>
        </w:tc>
      </w:tr>
    </w:tbl>
    <w:p w:rsidRPr="00C540AF" w:rsidR="00927007" w:rsidP="00927007" w:rsidRDefault="00927007" w14:paraId="35BCBA75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Watermark:</w:t>
      </w:r>
    </w:p>
    <w:p w:rsidRPr="00C540AF" w:rsidR="00927007" w:rsidP="00927007" w:rsidRDefault="00927007" w14:paraId="2449E390" w14:textId="7777777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Courier New"/>
          <w:kern w:val="0"/>
          <w:sz w:val="20"/>
          <w:szCs w:val="20"/>
          <w14:ligatures w14:val="none"/>
        </w:rPr>
        <w:t>2026-04-21 10:00:00</w:t>
      </w:r>
    </w:p>
    <w:p w:rsidRPr="00C540AF" w:rsidR="00927007" w:rsidP="00927007" w:rsidRDefault="00927007" w14:paraId="41ABC29C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Steps</w:t>
      </w:r>
    </w:p>
    <w:p w:rsidRPr="00C540AF" w:rsidR="00927007" w:rsidP="00927007" w:rsidRDefault="00927007" w14:paraId="7555B675" w14:textId="7777777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Run filter:</w:t>
      </w:r>
    </w:p>
    <w:p w:rsidRPr="00C540AF" w:rsidR="00927007" w:rsidP="00927007" w:rsidRDefault="00927007" w14:paraId="744593E5" w14:textId="77777777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proofErr w:type="spellStart"/>
      <w:r w:rsidRPr="00C540AF">
        <w:rPr>
          <w:rFonts w:ascii="Aptos" w:hAnsi="Aptos" w:eastAsia="Times New Roman" w:cs="Courier New"/>
          <w:kern w:val="0"/>
          <w:sz w:val="20"/>
          <w:szCs w:val="20"/>
          <w14:ligatures w14:val="none"/>
        </w:rPr>
        <w:t>updtd_dt</w:t>
      </w:r>
      <w:proofErr w:type="spellEnd"/>
      <w:r w:rsidRPr="00C540AF">
        <w:rPr>
          <w:rFonts w:ascii="Aptos" w:hAnsi="Aptos" w:eastAsia="Times New Roman" w:cs="Courier New"/>
          <w:kern w:val="0"/>
          <w:sz w:val="20"/>
          <w:szCs w:val="20"/>
          <w14:ligatures w14:val="none"/>
        </w:rPr>
        <w:t xml:space="preserve"> &gt; '2026-04-21 10:00:00'</w:t>
      </w:r>
    </w:p>
    <w:p w:rsidRPr="00C540AF" w:rsidR="00927007" w:rsidP="00927007" w:rsidRDefault="00927007" w14:paraId="2C47BFE3" w14:textId="7777777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Compare selected events with source data.</w:t>
      </w:r>
    </w:p>
    <w:p w:rsidRPr="00C540AF" w:rsidR="00927007" w:rsidP="00927007" w:rsidRDefault="00927007" w14:paraId="57993F81" w14:textId="7777777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Validate which records are processed.</w:t>
      </w:r>
    </w:p>
    <w:p w:rsidRPr="00C540AF" w:rsidR="00927007" w:rsidP="00927007" w:rsidRDefault="00927007" w14:paraId="2D26221D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Expected Results</w:t>
      </w:r>
    </w:p>
    <w:p w:rsidRPr="00C540AF" w:rsidR="00927007" w:rsidP="00927007" w:rsidRDefault="00927007" w14:paraId="2AF77BBE" w14:textId="7777777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If the system is correct, no valid source events should be lost.</w:t>
      </w:r>
    </w:p>
    <w:p w:rsidRPr="00C540AF" w:rsidR="00927007" w:rsidP="00927007" w:rsidRDefault="00927007" w14:paraId="7352ED41" w14:textId="7777777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If using exclusive lower bound, E1 and E2 will be lost and should be flagged as failure.</w:t>
      </w:r>
    </w:p>
    <w:p w:rsidRPr="00C540AF" w:rsidR="00927007" w:rsidP="00927007" w:rsidRDefault="00927007" w14:paraId="69A06C89" w14:textId="77777777">
      <w:pPr>
        <w:spacing w:before="100" w:beforeAutospacing="1" w:after="100" w:afterAutospacing="1" w:line="240" w:lineRule="auto"/>
        <w:outlineLvl w:val="1"/>
        <w:rPr>
          <w:rFonts w:ascii="Aptos" w:hAnsi="Aptos" w:eastAsia="Times New Roman" w:cs="Times New Roman"/>
          <w:kern w:val="0"/>
          <w:sz w:val="36"/>
          <w:szCs w:val="36"/>
          <w14:ligatures w14:val="none"/>
        </w:rPr>
      </w:pPr>
      <w:r w:rsidRPr="00C540AF">
        <w:rPr>
          <w:rFonts w:ascii="Aptos" w:hAnsi="Aptos" w:eastAsia="Times New Roman" w:cs="Times New Roman"/>
          <w:kern w:val="0"/>
          <w:sz w:val="36"/>
          <w:szCs w:val="36"/>
          <w14:ligatures w14:val="none"/>
        </w:rPr>
        <w:t>TC-005 — Restart After Partial Bronze Write</w:t>
      </w:r>
    </w:p>
    <w:p w:rsidRPr="00C540AF" w:rsidR="00927007" w:rsidP="00927007" w:rsidRDefault="00927007" w14:paraId="4A70A507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Testing Scenario</w:t>
      </w:r>
      <w:r w:rsidRPr="00C540AF">
        <w:rPr>
          <w:rFonts w:ascii="Aptos" w:hAnsi="Aptos" w:eastAsia="Times New Roman" w:cs="Times New Roman"/>
          <w:kern w:val="0"/>
          <w14:ligatures w14:val="none"/>
        </w:rPr>
        <w:br/>
      </w:r>
      <w:r w:rsidRPr="00C540AF">
        <w:rPr>
          <w:rFonts w:ascii="Aptos" w:hAnsi="Aptos" w:eastAsia="Times New Roman" w:cs="Times New Roman"/>
          <w:kern w:val="0"/>
          <w14:ligatures w14:val="none"/>
        </w:rPr>
        <w:t>Bronze write fails after partial success.</w:t>
      </w:r>
    </w:p>
    <w:p w:rsidRPr="00C540AF" w:rsidR="00927007" w:rsidP="00927007" w:rsidRDefault="00927007" w14:paraId="5E77CE8A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Input Data</w:t>
      </w:r>
    </w:p>
    <w:p w:rsidRPr="00C540AF" w:rsidR="00927007" w:rsidP="00927007" w:rsidRDefault="00927007" w14:paraId="353B6B89" w14:textId="7777777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1,000 CDC events for one processing window</w:t>
      </w:r>
    </w:p>
    <w:p w:rsidRPr="00C540AF" w:rsidR="00927007" w:rsidP="00927007" w:rsidRDefault="00927007" w14:paraId="439933B9" w14:textId="7777777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 xml:space="preserve">Mixed INSERT/UPDATE operations for </w:t>
      </w:r>
      <w:proofErr w:type="spellStart"/>
      <w:r w:rsidRPr="00C540AF">
        <w:rPr>
          <w:rFonts w:ascii="Aptos" w:hAnsi="Aptos" w:eastAsia="Times New Roman" w:cs="Courier New"/>
          <w:kern w:val="0"/>
          <w:sz w:val="20"/>
          <w:szCs w:val="20"/>
          <w14:ligatures w14:val="none"/>
        </w:rPr>
        <w:t>plan_enrt</w:t>
      </w:r>
      <w:proofErr w:type="spellEnd"/>
    </w:p>
    <w:p w:rsidRPr="00C540AF" w:rsidR="00927007" w:rsidP="00927007" w:rsidRDefault="00927007" w14:paraId="67620896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Steps</w:t>
      </w:r>
    </w:p>
    <w:p w:rsidRPr="00C540AF" w:rsidR="00927007" w:rsidP="00927007" w:rsidRDefault="00927007" w14:paraId="36F04E2A" w14:textId="7777777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Start Bronze ingestion.</w:t>
      </w:r>
    </w:p>
    <w:p w:rsidRPr="00C540AF" w:rsidR="00927007" w:rsidP="00927007" w:rsidRDefault="00927007" w14:paraId="3BF37BC6" w14:textId="7777777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Stop the job after first 400 events are physically written.</w:t>
      </w:r>
    </w:p>
    <w:p w:rsidRPr="00C540AF" w:rsidR="00927007" w:rsidP="00927007" w:rsidRDefault="00927007" w14:paraId="06E01E98" w14:textId="7777777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Restart the job with the same watermark.</w:t>
      </w:r>
    </w:p>
    <w:p w:rsidRPr="00C540AF" w:rsidR="00927007" w:rsidP="00927007" w:rsidRDefault="00927007" w14:paraId="5F026184" w14:textId="7777777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Let it finish.</w:t>
      </w:r>
    </w:p>
    <w:p w:rsidRPr="00C540AF" w:rsidR="00927007" w:rsidP="00927007" w:rsidRDefault="00927007" w14:paraId="7963FCE9" w14:textId="7777777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Count:</w:t>
      </w:r>
    </w:p>
    <w:p w:rsidRPr="00C540AF" w:rsidR="00927007" w:rsidP="00927007" w:rsidRDefault="00927007" w14:paraId="0BEA6F6F" w14:textId="77777777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 xml:space="preserve">total </w:t>
      </w:r>
      <w:proofErr w:type="gramStart"/>
      <w:r w:rsidRPr="00C540AF">
        <w:rPr>
          <w:rFonts w:ascii="Aptos" w:hAnsi="Aptos" w:eastAsia="Times New Roman" w:cs="Times New Roman"/>
          <w:kern w:val="0"/>
          <w14:ligatures w14:val="none"/>
        </w:rPr>
        <w:t>Bronze</w:t>
      </w:r>
      <w:proofErr w:type="gramEnd"/>
      <w:r w:rsidRPr="00C540AF">
        <w:rPr>
          <w:rFonts w:ascii="Aptos" w:hAnsi="Aptos" w:eastAsia="Times New Roman" w:cs="Times New Roman"/>
          <w:kern w:val="0"/>
          <w14:ligatures w14:val="none"/>
        </w:rPr>
        <w:t xml:space="preserve"> rows</w:t>
      </w:r>
    </w:p>
    <w:p w:rsidRPr="00C540AF" w:rsidR="00927007" w:rsidP="00927007" w:rsidRDefault="00927007" w14:paraId="3BC1A14F" w14:textId="77777777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duplicates by event identity</w:t>
      </w:r>
    </w:p>
    <w:p w:rsidRPr="00C540AF" w:rsidR="00927007" w:rsidP="00927007" w:rsidRDefault="00927007" w14:paraId="0E561F15" w14:textId="77777777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missing source events</w:t>
      </w:r>
    </w:p>
    <w:p w:rsidRPr="00C540AF" w:rsidR="00927007" w:rsidP="00927007" w:rsidRDefault="00927007" w14:paraId="18F311C4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Expected Results</w:t>
      </w:r>
    </w:p>
    <w:p w:rsidRPr="00C540AF" w:rsidR="00927007" w:rsidP="00927007" w:rsidRDefault="00927007" w14:paraId="3FFD5B54" w14:textId="7777777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All 1,000 logical events should exist exactly once in the final processed dataset.</w:t>
      </w:r>
    </w:p>
    <w:p w:rsidRPr="00C540AF" w:rsidR="00927007" w:rsidP="00927007" w:rsidRDefault="00927007" w14:paraId="75A57829" w14:textId="7777777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No missing events.</w:t>
      </w:r>
    </w:p>
    <w:p w:rsidRPr="00C540AF" w:rsidR="00927007" w:rsidP="00927007" w:rsidRDefault="00927007" w14:paraId="67FFA425" w14:textId="7777777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Restart should be deterministic.</w:t>
      </w:r>
    </w:p>
    <w:p w:rsidRPr="00C540AF" w:rsidR="00927007" w:rsidP="00927007" w:rsidRDefault="00927007" w14:paraId="6D4ABCE9" w14:textId="77777777">
      <w:pPr>
        <w:spacing w:before="100" w:beforeAutospacing="1" w:after="100" w:afterAutospacing="1" w:line="240" w:lineRule="auto"/>
        <w:outlineLvl w:val="1"/>
        <w:rPr>
          <w:rFonts w:ascii="Aptos" w:hAnsi="Aptos" w:eastAsia="Times New Roman" w:cs="Times New Roman"/>
          <w:kern w:val="0"/>
          <w:sz w:val="36"/>
          <w:szCs w:val="36"/>
          <w14:ligatures w14:val="none"/>
        </w:rPr>
      </w:pPr>
      <w:r w:rsidRPr="00C540AF">
        <w:rPr>
          <w:rFonts w:ascii="Aptos" w:hAnsi="Aptos" w:eastAsia="Times New Roman" w:cs="Times New Roman"/>
          <w:kern w:val="0"/>
          <w:sz w:val="36"/>
          <w:szCs w:val="36"/>
          <w14:ligatures w14:val="none"/>
        </w:rPr>
        <w:t>TC-006 — Out-of-Order Event Arrival</w:t>
      </w:r>
    </w:p>
    <w:p w:rsidRPr="00C540AF" w:rsidR="00927007" w:rsidP="00927007" w:rsidRDefault="00927007" w14:paraId="673E2191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Testing Scenario</w:t>
      </w:r>
      <w:r w:rsidRPr="00C540AF">
        <w:rPr>
          <w:rFonts w:ascii="Aptos" w:hAnsi="Aptos" w:eastAsia="Times New Roman" w:cs="Times New Roman"/>
          <w:kern w:val="0"/>
          <w14:ligatures w14:val="none"/>
        </w:rPr>
        <w:br/>
      </w:r>
      <w:r w:rsidRPr="00C540AF">
        <w:rPr>
          <w:rFonts w:ascii="Aptos" w:hAnsi="Aptos" w:eastAsia="Times New Roman" w:cs="Times New Roman"/>
          <w:kern w:val="0"/>
          <w14:ligatures w14:val="none"/>
        </w:rPr>
        <w:t>Source events arrive out of order relative to business change time.</w:t>
      </w:r>
    </w:p>
    <w:p w:rsidRPr="00C540AF" w:rsidR="00927007" w:rsidP="00927007" w:rsidRDefault="00927007" w14:paraId="559A994E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Input Data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090"/>
        <w:gridCol w:w="1503"/>
        <w:gridCol w:w="1764"/>
        <w:gridCol w:w="2361"/>
      </w:tblGrid>
      <w:tr w:rsidRPr="00C540AF" w:rsidR="00927007" w:rsidTr="00927007" w14:paraId="7594CA7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Pr="00C540AF" w:rsidR="00927007" w:rsidP="00927007" w:rsidRDefault="00927007" w14:paraId="26F8392D" w14:textId="77777777">
            <w:pPr>
              <w:jc w:val="center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event_id</w:t>
            </w:r>
            <w:proofErr w:type="spellEnd"/>
          </w:p>
        </w:tc>
        <w:tc>
          <w:tcPr>
            <w:tcW w:w="0" w:type="auto"/>
            <w:hideMark/>
          </w:tcPr>
          <w:p w:rsidRPr="00C540AF" w:rsidR="00927007" w:rsidP="00927007" w:rsidRDefault="00927007" w14:paraId="1BB64625" w14:textId="7777777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plan_enrt_id</w:t>
            </w:r>
            <w:proofErr w:type="spellEnd"/>
          </w:p>
        </w:tc>
        <w:tc>
          <w:tcPr>
            <w:tcW w:w="0" w:type="auto"/>
            <w:hideMark/>
          </w:tcPr>
          <w:p w:rsidRPr="00C540AF" w:rsidR="00927007" w:rsidP="00927007" w:rsidRDefault="00927007" w14:paraId="3AADC844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enrt_status_cd</w:t>
            </w:r>
            <w:proofErr w:type="spellEnd"/>
          </w:p>
        </w:tc>
        <w:tc>
          <w:tcPr>
            <w:tcW w:w="0" w:type="auto"/>
            <w:hideMark/>
          </w:tcPr>
          <w:p w:rsidRPr="00C540AF" w:rsidR="00927007" w:rsidP="00927007" w:rsidRDefault="00927007" w14:paraId="37E8B5D7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updtd_dt</w:t>
            </w:r>
            <w:proofErr w:type="spellEnd"/>
          </w:p>
        </w:tc>
      </w:tr>
      <w:tr w:rsidRPr="00C540AF" w:rsidR="00927007" w:rsidTr="00927007" w14:paraId="63B1BED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540AF" w:rsidR="00927007" w:rsidP="00927007" w:rsidRDefault="00927007" w14:paraId="68288E33" w14:textId="77777777">
            <w:pPr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E1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76E4194F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9001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27ABE34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PENDING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083B3D7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2026-04-21 10:00:00</w:t>
            </w:r>
          </w:p>
        </w:tc>
      </w:tr>
      <w:tr w:rsidRPr="00C540AF" w:rsidR="00927007" w:rsidTr="00927007" w14:paraId="634C223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540AF" w:rsidR="00927007" w:rsidP="00927007" w:rsidRDefault="00927007" w14:paraId="34F247CB" w14:textId="77777777">
            <w:pPr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E2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4DB917DA" w14:textId="777777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9001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50D4EF9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ACTIVE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13F9700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2026-04-21 10:05:00</w:t>
            </w:r>
          </w:p>
        </w:tc>
      </w:tr>
      <w:tr w:rsidRPr="00C540AF" w:rsidR="00927007" w:rsidTr="00927007" w14:paraId="0D0C3F0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540AF" w:rsidR="00927007" w:rsidP="00927007" w:rsidRDefault="00927007" w14:paraId="7AC8CDF3" w14:textId="77777777">
            <w:pPr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E3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0491D1CD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9001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692A55F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CANCELLED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1830392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2026-04-21 10:03:00</w:t>
            </w:r>
          </w:p>
        </w:tc>
      </w:tr>
    </w:tbl>
    <w:p w:rsidRPr="00C540AF" w:rsidR="00927007" w:rsidP="00927007" w:rsidRDefault="00927007" w14:paraId="29DB483D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Arrival order:</w:t>
      </w:r>
    </w:p>
    <w:p w:rsidRPr="00C540AF" w:rsidR="00927007" w:rsidP="00927007" w:rsidRDefault="00927007" w14:paraId="5C6F0B53" w14:textId="7777777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E1</w:t>
      </w:r>
    </w:p>
    <w:p w:rsidRPr="00C540AF" w:rsidR="00927007" w:rsidP="00927007" w:rsidRDefault="00927007" w14:paraId="2B124DB7" w14:textId="7777777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E2</w:t>
      </w:r>
    </w:p>
    <w:p w:rsidRPr="00C540AF" w:rsidR="00927007" w:rsidP="00927007" w:rsidRDefault="00927007" w14:paraId="783C21CB" w14:textId="7777777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E3</w:t>
      </w:r>
    </w:p>
    <w:p w:rsidRPr="00C540AF" w:rsidR="00927007" w:rsidP="00927007" w:rsidRDefault="00927007" w14:paraId="35E9716B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Steps</w:t>
      </w:r>
    </w:p>
    <w:p w:rsidRPr="00C540AF" w:rsidR="00927007" w:rsidP="00927007" w:rsidRDefault="00927007" w14:paraId="57B0D556" w14:textId="7777777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Ingest events in the arrival order above.</w:t>
      </w:r>
    </w:p>
    <w:p w:rsidRPr="00C540AF" w:rsidR="00927007" w:rsidP="00927007" w:rsidRDefault="00927007" w14:paraId="35F51850" w14:textId="7777777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Build Bronze dataset.</w:t>
      </w:r>
    </w:p>
    <w:p w:rsidRPr="00C540AF" w:rsidR="00927007" w:rsidP="00927007" w:rsidRDefault="00927007" w14:paraId="16B28743" w14:textId="7777777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Build downstream current-state output.</w:t>
      </w:r>
    </w:p>
    <w:p w:rsidRPr="00C540AF" w:rsidR="00927007" w:rsidP="00927007" w:rsidRDefault="00927007" w14:paraId="59FBD2C8" w14:textId="7777777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 xml:space="preserve">Compare final state chosen for </w:t>
      </w:r>
      <w:proofErr w:type="spellStart"/>
      <w:r w:rsidRPr="00C540AF">
        <w:rPr>
          <w:rFonts w:ascii="Aptos" w:hAnsi="Aptos" w:eastAsia="Times New Roman" w:cs="Courier New"/>
          <w:kern w:val="0"/>
          <w:sz w:val="20"/>
          <w:szCs w:val="20"/>
          <w14:ligatures w14:val="none"/>
        </w:rPr>
        <w:t>plan_enrt_id</w:t>
      </w:r>
      <w:proofErr w:type="spellEnd"/>
      <w:r w:rsidRPr="00C540AF">
        <w:rPr>
          <w:rFonts w:ascii="Aptos" w:hAnsi="Aptos" w:eastAsia="Times New Roman" w:cs="Courier New"/>
          <w:kern w:val="0"/>
          <w:sz w:val="20"/>
          <w:szCs w:val="20"/>
          <w14:ligatures w14:val="none"/>
        </w:rPr>
        <w:t xml:space="preserve"> = 9001</w:t>
      </w:r>
      <w:r w:rsidRPr="00C540AF">
        <w:rPr>
          <w:rFonts w:ascii="Aptos" w:hAnsi="Aptos" w:eastAsia="Times New Roman" w:cs="Times New Roman"/>
          <w:kern w:val="0"/>
          <w14:ligatures w14:val="none"/>
        </w:rPr>
        <w:t>.</w:t>
      </w:r>
    </w:p>
    <w:p w:rsidRPr="00C540AF" w:rsidR="00927007" w:rsidP="00927007" w:rsidRDefault="00927007" w14:paraId="2CD21A66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Expected Results</w:t>
      </w:r>
    </w:p>
    <w:p w:rsidRPr="00C540AF" w:rsidR="00927007" w:rsidP="00927007" w:rsidRDefault="00927007" w14:paraId="134B896F" w14:textId="7777777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Final state should be determined by business ordering metadata, not file creation order.</w:t>
      </w:r>
    </w:p>
    <w:p w:rsidRPr="00C540AF" w:rsidR="00927007" w:rsidP="00927007" w:rsidRDefault="00927007" w14:paraId="53E41AA6" w14:textId="7777777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Output should reflect the latest correct event based on event time/order, not physical sequence of files.</w:t>
      </w:r>
    </w:p>
    <w:p w:rsidRPr="00C540AF" w:rsidR="00927007" w:rsidP="00927007" w:rsidRDefault="00927007" w14:paraId="3F1D1D0D" w14:textId="77777777">
      <w:pPr>
        <w:spacing w:before="100" w:beforeAutospacing="1" w:after="100" w:afterAutospacing="1" w:line="240" w:lineRule="auto"/>
        <w:outlineLvl w:val="1"/>
        <w:rPr>
          <w:rFonts w:ascii="Aptos" w:hAnsi="Aptos" w:eastAsia="Times New Roman" w:cs="Times New Roman"/>
          <w:kern w:val="0"/>
          <w:sz w:val="36"/>
          <w:szCs w:val="36"/>
          <w14:ligatures w14:val="none"/>
        </w:rPr>
      </w:pPr>
      <w:r w:rsidRPr="00C540AF">
        <w:rPr>
          <w:rFonts w:ascii="Aptos" w:hAnsi="Aptos" w:eastAsia="Times New Roman" w:cs="Times New Roman"/>
          <w:kern w:val="0"/>
          <w:sz w:val="36"/>
          <w:szCs w:val="36"/>
          <w14:ligatures w14:val="none"/>
        </w:rPr>
        <w:t>TC-007 — Late Arrival Within Same Processing Window</w:t>
      </w:r>
    </w:p>
    <w:p w:rsidRPr="00C540AF" w:rsidR="00927007" w:rsidP="00927007" w:rsidRDefault="00927007" w14:paraId="5AF04946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Testing Scenario</w:t>
      </w:r>
      <w:r w:rsidRPr="00C540AF">
        <w:rPr>
          <w:rFonts w:ascii="Aptos" w:hAnsi="Aptos" w:eastAsia="Times New Roman" w:cs="Times New Roman"/>
          <w:kern w:val="0"/>
          <w14:ligatures w14:val="none"/>
        </w:rPr>
        <w:br/>
      </w:r>
      <w:r w:rsidRPr="00C540AF">
        <w:rPr>
          <w:rFonts w:ascii="Aptos" w:hAnsi="Aptos" w:eastAsia="Times New Roman" w:cs="Times New Roman"/>
          <w:kern w:val="0"/>
          <w14:ligatures w14:val="none"/>
        </w:rPr>
        <w:t>An event with the same boundary timestamp arrives later than earlier events.</w:t>
      </w:r>
    </w:p>
    <w:p w:rsidRPr="00C540AF" w:rsidR="00927007" w:rsidP="00927007" w:rsidRDefault="00927007" w14:paraId="4F37DC31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Input Data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090"/>
        <w:gridCol w:w="1503"/>
        <w:gridCol w:w="2361"/>
        <w:gridCol w:w="1437"/>
      </w:tblGrid>
      <w:tr w:rsidRPr="00C540AF" w:rsidR="00927007" w:rsidTr="00927007" w14:paraId="2D5549F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Pr="00C540AF" w:rsidR="00927007" w:rsidP="00927007" w:rsidRDefault="00927007" w14:paraId="2D0734DE" w14:textId="77777777">
            <w:pPr>
              <w:jc w:val="center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event_id</w:t>
            </w:r>
            <w:proofErr w:type="spellEnd"/>
          </w:p>
        </w:tc>
        <w:tc>
          <w:tcPr>
            <w:tcW w:w="0" w:type="auto"/>
            <w:hideMark/>
          </w:tcPr>
          <w:p w:rsidRPr="00C540AF" w:rsidR="00927007" w:rsidP="00927007" w:rsidRDefault="00927007" w14:paraId="0884062A" w14:textId="7777777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plan_enrt_id</w:t>
            </w:r>
            <w:proofErr w:type="spellEnd"/>
          </w:p>
        </w:tc>
        <w:tc>
          <w:tcPr>
            <w:tcW w:w="0" w:type="auto"/>
            <w:hideMark/>
          </w:tcPr>
          <w:p w:rsidRPr="00C540AF" w:rsidR="00927007" w:rsidP="00927007" w:rsidRDefault="00927007" w14:paraId="4BED20BF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updtd_dt</w:t>
            </w:r>
            <w:proofErr w:type="spellEnd"/>
          </w:p>
        </w:tc>
        <w:tc>
          <w:tcPr>
            <w:tcW w:w="0" w:type="auto"/>
            <w:hideMark/>
          </w:tcPr>
          <w:p w:rsidRPr="00C540AF" w:rsidR="00927007" w:rsidP="00927007" w:rsidRDefault="00927007" w14:paraId="630E0EA9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arrival_time</w:t>
            </w:r>
            <w:proofErr w:type="spellEnd"/>
          </w:p>
        </w:tc>
      </w:tr>
      <w:tr w:rsidRPr="00C540AF" w:rsidR="00927007" w:rsidTr="00927007" w14:paraId="5566C9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540AF" w:rsidR="00927007" w:rsidP="00927007" w:rsidRDefault="00927007" w14:paraId="3C03DAD4" w14:textId="77777777">
            <w:pPr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E1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7AEEDD24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9001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38A69E0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2026-04-21 10:00:00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6B090DE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10:01</w:t>
            </w:r>
          </w:p>
        </w:tc>
      </w:tr>
      <w:tr w:rsidRPr="00C540AF" w:rsidR="00927007" w:rsidTr="00927007" w14:paraId="7B1DFCD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540AF" w:rsidR="00927007" w:rsidP="00927007" w:rsidRDefault="00927007" w14:paraId="633EE701" w14:textId="77777777">
            <w:pPr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E2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7F310067" w14:textId="777777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9002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15E976F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2026-04-21 10:00:00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3885ABD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10:08</w:t>
            </w:r>
          </w:p>
        </w:tc>
      </w:tr>
    </w:tbl>
    <w:p w:rsidRPr="00C540AF" w:rsidR="00927007" w:rsidP="00927007" w:rsidRDefault="00927007" w14:paraId="487ABF78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Window:</w:t>
      </w:r>
    </w:p>
    <w:p w:rsidRPr="00C540AF" w:rsidR="00927007" w:rsidP="00927007" w:rsidRDefault="00927007" w14:paraId="28102AF3" w14:textId="7777777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Courier New"/>
          <w:kern w:val="0"/>
          <w:sz w:val="20"/>
          <w:szCs w:val="20"/>
          <w14:ligatures w14:val="none"/>
        </w:rPr>
        <w:t>&gt;= 10:00:00</w:t>
      </w:r>
    </w:p>
    <w:p w:rsidRPr="00C540AF" w:rsidR="00927007" w:rsidP="00927007" w:rsidRDefault="00927007" w14:paraId="0F4C6347" w14:textId="7777777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Courier New"/>
          <w:kern w:val="0"/>
          <w:sz w:val="20"/>
          <w:szCs w:val="20"/>
          <w14:ligatures w14:val="none"/>
        </w:rPr>
        <w:t>&lt; 10:10:00</w:t>
      </w:r>
    </w:p>
    <w:p w:rsidRPr="00C540AF" w:rsidR="00927007" w:rsidP="00927007" w:rsidRDefault="00927007" w14:paraId="00895AB6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Steps</w:t>
      </w:r>
    </w:p>
    <w:p w:rsidRPr="00C540AF" w:rsidR="00927007" w:rsidP="00927007" w:rsidRDefault="00927007" w14:paraId="3069A945" w14:textId="7777777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Process the first available batch containing E1.</w:t>
      </w:r>
    </w:p>
    <w:p w:rsidRPr="00C540AF" w:rsidR="00927007" w:rsidP="00927007" w:rsidRDefault="00927007" w14:paraId="608F9BE6" w14:textId="7777777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After some delay, deliver E2 with the same event timestamp.</w:t>
      </w:r>
    </w:p>
    <w:p w:rsidRPr="00C540AF" w:rsidR="00927007" w:rsidP="00927007" w:rsidRDefault="00927007" w14:paraId="005CB81D" w14:textId="7777777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Process again.</w:t>
      </w:r>
    </w:p>
    <w:p w:rsidRPr="00C540AF" w:rsidR="00927007" w:rsidP="00927007" w:rsidRDefault="00927007" w14:paraId="000FDB79" w14:textId="7777777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Verify whether E2 is captured.</w:t>
      </w:r>
    </w:p>
    <w:p w:rsidRPr="00C540AF" w:rsidR="00927007" w:rsidP="00927007" w:rsidRDefault="00927007" w14:paraId="7B636781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Expected Results</w:t>
      </w:r>
    </w:p>
    <w:p w:rsidRPr="00C540AF" w:rsidR="00927007" w:rsidP="00927007" w:rsidRDefault="00927007" w14:paraId="2F86B112" w14:textId="7777777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Both E1 and E2 should be processed.</w:t>
      </w:r>
    </w:p>
    <w:p w:rsidRPr="00C540AF" w:rsidR="00927007" w:rsidP="00927007" w:rsidRDefault="00927007" w14:paraId="5D43BE41" w14:textId="7777777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Late arrival at the lower bound should not be lost.</w:t>
      </w:r>
    </w:p>
    <w:p w:rsidRPr="00C540AF" w:rsidR="00927007" w:rsidP="00927007" w:rsidRDefault="00927007" w14:paraId="4C641A9D" w14:textId="77777777">
      <w:pPr>
        <w:spacing w:before="100" w:beforeAutospacing="1" w:after="100" w:afterAutospacing="1" w:line="240" w:lineRule="auto"/>
        <w:outlineLvl w:val="1"/>
        <w:rPr>
          <w:rFonts w:ascii="Aptos" w:hAnsi="Aptos" w:eastAsia="Times New Roman" w:cs="Times New Roman"/>
          <w:kern w:val="0"/>
          <w:sz w:val="36"/>
          <w:szCs w:val="36"/>
          <w14:ligatures w14:val="none"/>
        </w:rPr>
      </w:pPr>
      <w:r w:rsidRPr="00C540AF">
        <w:rPr>
          <w:rFonts w:ascii="Aptos" w:hAnsi="Aptos" w:eastAsia="Times New Roman" w:cs="Times New Roman"/>
          <w:kern w:val="0"/>
          <w:sz w:val="36"/>
          <w:szCs w:val="36"/>
          <w14:ligatures w14:val="none"/>
        </w:rPr>
        <w:t>TC-008 — Validation Depends on File Timing</w:t>
      </w:r>
    </w:p>
    <w:p w:rsidRPr="00C540AF" w:rsidR="00927007" w:rsidP="00927007" w:rsidRDefault="00927007" w14:paraId="375DD918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Testing Scenario</w:t>
      </w:r>
      <w:r w:rsidRPr="00C540AF">
        <w:rPr>
          <w:rFonts w:ascii="Aptos" w:hAnsi="Aptos" w:eastAsia="Times New Roman" w:cs="Times New Roman"/>
          <w:kern w:val="0"/>
          <w14:ligatures w14:val="none"/>
        </w:rPr>
        <w:br/>
      </w:r>
      <w:r w:rsidRPr="00C540AF">
        <w:rPr>
          <w:rFonts w:ascii="Aptos" w:hAnsi="Aptos" w:eastAsia="Times New Roman" w:cs="Times New Roman"/>
          <w:kern w:val="0"/>
          <w14:ligatures w14:val="none"/>
        </w:rPr>
        <w:t>Job 1 validation is run before all daily files are available.</w:t>
      </w:r>
    </w:p>
    <w:p w:rsidRPr="00C540AF" w:rsidR="00927007" w:rsidP="00927007" w:rsidRDefault="00927007" w14:paraId="265E4251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Input Data</w:t>
      </w:r>
    </w:p>
    <w:p w:rsidRPr="00C540AF" w:rsidR="00927007" w:rsidP="00927007" w:rsidRDefault="00927007" w14:paraId="0922D3AD" w14:textId="7777777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Early valid records</w:t>
      </w:r>
    </w:p>
    <w:p w:rsidRPr="00C540AF" w:rsidR="00927007" w:rsidP="00927007" w:rsidRDefault="00927007" w14:paraId="181F5ACF" w14:textId="7777777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One late invalid record for same day</w:t>
      </w:r>
    </w:p>
    <w:p w:rsidRPr="00C540AF" w:rsidR="00927007" w:rsidP="00927007" w:rsidRDefault="00927007" w14:paraId="05EB6B34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Example invalid event: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1347"/>
        <w:gridCol w:w="1340"/>
        <w:gridCol w:w="1269"/>
      </w:tblGrid>
      <w:tr w:rsidRPr="00C540AF" w:rsidR="00927007" w14:paraId="240697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C540AF" w:rsidR="00927007" w:rsidP="00927007" w:rsidRDefault="00927007" w14:paraId="337C5F9E" w14:textId="77777777">
            <w:pPr>
              <w:spacing w:after="0" w:line="240" w:lineRule="auto"/>
              <w:jc w:val="center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event_id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C540AF" w:rsidR="00927007" w:rsidP="00927007" w:rsidRDefault="00927007" w14:paraId="456CECF1" w14:textId="77777777">
            <w:pPr>
              <w:spacing w:after="0" w:line="240" w:lineRule="auto"/>
              <w:jc w:val="right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plan_enrt_id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C540AF" w:rsidR="00927007" w:rsidP="00927007" w:rsidRDefault="00927007" w14:paraId="7ECAAA65" w14:textId="77777777">
            <w:pPr>
              <w:spacing w:after="0" w:line="240" w:lineRule="auto"/>
              <w:jc w:val="center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cov_start_dt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C540AF" w:rsidR="00927007" w:rsidP="00927007" w:rsidRDefault="00927007" w14:paraId="3FF7E485" w14:textId="77777777">
            <w:pPr>
              <w:spacing w:after="0" w:line="240" w:lineRule="auto"/>
              <w:jc w:val="center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cov_end_dt</w:t>
            </w:r>
            <w:proofErr w:type="spellEnd"/>
          </w:p>
        </w:tc>
      </w:tr>
      <w:tr w:rsidRPr="00C540AF" w:rsidR="00927007" w14:paraId="5493B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540AF" w:rsidR="00927007" w:rsidP="00927007" w:rsidRDefault="00927007" w14:paraId="2BEF4439" w14:textId="77777777">
            <w:pPr>
              <w:spacing w:after="0" w:line="240" w:lineRule="auto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E9</w:t>
            </w:r>
          </w:p>
        </w:tc>
        <w:tc>
          <w:tcPr>
            <w:tcW w:w="0" w:type="auto"/>
            <w:vAlign w:val="center"/>
            <w:hideMark/>
          </w:tcPr>
          <w:p w:rsidRPr="00C540AF" w:rsidR="00927007" w:rsidP="00927007" w:rsidRDefault="00927007" w14:paraId="15190B10" w14:textId="77777777">
            <w:pPr>
              <w:spacing w:after="0" w:line="240" w:lineRule="auto"/>
              <w:jc w:val="right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9009</w:t>
            </w:r>
          </w:p>
        </w:tc>
        <w:tc>
          <w:tcPr>
            <w:tcW w:w="0" w:type="auto"/>
            <w:vAlign w:val="center"/>
            <w:hideMark/>
          </w:tcPr>
          <w:p w:rsidRPr="00C540AF" w:rsidR="00927007" w:rsidP="00927007" w:rsidRDefault="00927007" w14:paraId="7CCA1BCE" w14:textId="77777777">
            <w:pPr>
              <w:spacing w:after="0" w:line="240" w:lineRule="auto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2026-06-01</w:t>
            </w:r>
          </w:p>
        </w:tc>
        <w:tc>
          <w:tcPr>
            <w:tcW w:w="0" w:type="auto"/>
            <w:vAlign w:val="center"/>
            <w:hideMark/>
          </w:tcPr>
          <w:p w:rsidRPr="00C540AF" w:rsidR="00927007" w:rsidP="00927007" w:rsidRDefault="00927007" w14:paraId="7099BA79" w14:textId="77777777">
            <w:pPr>
              <w:spacing w:after="0" w:line="240" w:lineRule="auto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2026-05-01</w:t>
            </w:r>
          </w:p>
        </w:tc>
      </w:tr>
    </w:tbl>
    <w:p w:rsidRPr="00C540AF" w:rsidR="00927007" w:rsidP="00927007" w:rsidRDefault="00927007" w14:paraId="411D1E85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Steps</w:t>
      </w:r>
    </w:p>
    <w:p w:rsidRPr="00C540AF" w:rsidR="00927007" w:rsidP="00927007" w:rsidRDefault="00927007" w14:paraId="1528BD38" w14:textId="777777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Run validation on early available daily output.</w:t>
      </w:r>
    </w:p>
    <w:p w:rsidRPr="00C540AF" w:rsidR="00927007" w:rsidP="00927007" w:rsidRDefault="00927007" w14:paraId="56EFCC35" w14:textId="777777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Inject late invalid event.</w:t>
      </w:r>
    </w:p>
    <w:p w:rsidRPr="00C540AF" w:rsidR="00927007" w:rsidP="00927007" w:rsidRDefault="00927007" w14:paraId="4879F64E" w14:textId="777777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Re-run validation or compare results.</w:t>
      </w:r>
    </w:p>
    <w:p w:rsidRPr="00C540AF" w:rsidR="00927007" w:rsidP="00927007" w:rsidRDefault="00927007" w14:paraId="09EADB24" w14:textId="777777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Compare valid count and rejected count between runs.</w:t>
      </w:r>
    </w:p>
    <w:p w:rsidRPr="00C540AF" w:rsidR="00927007" w:rsidP="00927007" w:rsidRDefault="00927007" w14:paraId="11E5AE86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Expected Results</w:t>
      </w:r>
    </w:p>
    <w:p w:rsidRPr="00C540AF" w:rsidR="00927007" w:rsidP="00927007" w:rsidRDefault="00927007" w14:paraId="3365183B" w14:textId="7777777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Validation should consistently detect the invalid record.</w:t>
      </w:r>
    </w:p>
    <w:p w:rsidRPr="00C540AF" w:rsidR="00927007" w:rsidP="00927007" w:rsidRDefault="00927007" w14:paraId="485F6933" w14:textId="7777777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Validation result should not depend on whether a specific physical file existed at the time of first run.</w:t>
      </w:r>
    </w:p>
    <w:p w:rsidRPr="00C540AF" w:rsidR="00927007" w:rsidP="00927007" w:rsidRDefault="00927007" w14:paraId="146A78F2" w14:textId="77777777">
      <w:pPr>
        <w:spacing w:before="100" w:beforeAutospacing="1" w:after="100" w:afterAutospacing="1" w:line="240" w:lineRule="auto"/>
        <w:outlineLvl w:val="1"/>
        <w:rPr>
          <w:rFonts w:ascii="Aptos" w:hAnsi="Aptos" w:eastAsia="Times New Roman" w:cs="Times New Roman"/>
          <w:kern w:val="0"/>
          <w:sz w:val="36"/>
          <w:szCs w:val="36"/>
          <w14:ligatures w14:val="none"/>
        </w:rPr>
      </w:pPr>
      <w:r w:rsidRPr="00C540AF">
        <w:rPr>
          <w:rFonts w:ascii="Aptos" w:hAnsi="Aptos" w:eastAsia="Times New Roman" w:cs="Times New Roman"/>
          <w:kern w:val="0"/>
          <w:sz w:val="36"/>
          <w:szCs w:val="36"/>
          <w14:ligatures w14:val="none"/>
        </w:rPr>
        <w:t>TC-009 — Duplicate Replay Traceability</w:t>
      </w:r>
    </w:p>
    <w:p w:rsidRPr="00C540AF" w:rsidR="00927007" w:rsidP="00927007" w:rsidRDefault="00927007" w14:paraId="53AEA9C4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Testing Scenario</w:t>
      </w:r>
      <w:r w:rsidRPr="00C540AF">
        <w:rPr>
          <w:rFonts w:ascii="Aptos" w:hAnsi="Aptos" w:eastAsia="Times New Roman" w:cs="Times New Roman"/>
          <w:kern w:val="0"/>
          <w14:ligatures w14:val="none"/>
        </w:rPr>
        <w:br/>
      </w:r>
      <w:r w:rsidRPr="00C540AF">
        <w:rPr>
          <w:rFonts w:ascii="Aptos" w:hAnsi="Aptos" w:eastAsia="Times New Roman" w:cs="Times New Roman"/>
          <w:kern w:val="0"/>
          <w14:ligatures w14:val="none"/>
        </w:rPr>
        <w:t>The same CDC event is replayed.</w:t>
      </w:r>
    </w:p>
    <w:p w:rsidRPr="00C540AF" w:rsidR="00927007" w:rsidP="00927007" w:rsidRDefault="00927007" w14:paraId="6EB3937A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Input Data</w:t>
      </w:r>
    </w:p>
    <w:p w:rsidRPr="00C540AF" w:rsidR="00927007" w:rsidP="00927007" w:rsidRDefault="00927007" w14:paraId="7A2D8FE6" w14:textId="7777777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 xml:space="preserve">One CDC event for </w:t>
      </w:r>
      <w:proofErr w:type="spellStart"/>
      <w:r w:rsidRPr="00C540AF">
        <w:rPr>
          <w:rFonts w:ascii="Aptos" w:hAnsi="Aptos" w:eastAsia="Times New Roman" w:cs="Courier New"/>
          <w:kern w:val="0"/>
          <w:sz w:val="20"/>
          <w:szCs w:val="20"/>
          <w14:ligatures w14:val="none"/>
        </w:rPr>
        <w:t>plan_enrt_id</w:t>
      </w:r>
      <w:proofErr w:type="spellEnd"/>
      <w:r w:rsidRPr="00C540AF">
        <w:rPr>
          <w:rFonts w:ascii="Aptos" w:hAnsi="Aptos" w:eastAsia="Times New Roman" w:cs="Courier New"/>
          <w:kern w:val="0"/>
          <w:sz w:val="20"/>
          <w:szCs w:val="20"/>
          <w14:ligatures w14:val="none"/>
        </w:rPr>
        <w:t xml:space="preserve"> = 9001</w:t>
      </w:r>
    </w:p>
    <w:p w:rsidRPr="00C540AF" w:rsidR="00927007" w:rsidP="00927007" w:rsidRDefault="00927007" w14:paraId="40F67001" w14:textId="7777777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Same exact event replayed later</w:t>
      </w:r>
    </w:p>
    <w:p w:rsidRPr="00C540AF" w:rsidR="00927007" w:rsidP="00927007" w:rsidRDefault="00927007" w14:paraId="49339D2C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Steps</w:t>
      </w:r>
    </w:p>
    <w:p w:rsidRPr="00C540AF" w:rsidR="00927007" w:rsidP="00927007" w:rsidRDefault="00927007" w14:paraId="5C216D69" w14:textId="7777777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Ingest original event.</w:t>
      </w:r>
    </w:p>
    <w:p w:rsidRPr="00C540AF" w:rsidR="00927007" w:rsidP="00927007" w:rsidRDefault="00927007" w14:paraId="096F397A" w14:textId="7777777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Replay identical event.</w:t>
      </w:r>
    </w:p>
    <w:p w:rsidRPr="00C540AF" w:rsidR="00927007" w:rsidP="00927007" w:rsidRDefault="00927007" w14:paraId="0AFCB91E" w14:textId="7777777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Inspect Bronze.</w:t>
      </w:r>
    </w:p>
    <w:p w:rsidRPr="00C540AF" w:rsidR="00927007" w:rsidP="00927007" w:rsidRDefault="00927007" w14:paraId="1C56656E" w14:textId="7777777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Inspect downstream output.</w:t>
      </w:r>
    </w:p>
    <w:p w:rsidRPr="00C540AF" w:rsidR="00927007" w:rsidP="00927007" w:rsidRDefault="00927007" w14:paraId="397DE2E9" w14:textId="7777777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Try to trace whether the duplicate can be identified.</w:t>
      </w:r>
    </w:p>
    <w:p w:rsidRPr="00C540AF" w:rsidR="00927007" w:rsidP="00927007" w:rsidRDefault="00927007" w14:paraId="2D76D618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Expected Results</w:t>
      </w:r>
    </w:p>
    <w:p w:rsidRPr="00C540AF" w:rsidR="00927007" w:rsidP="00927007" w:rsidRDefault="00927007" w14:paraId="43001B34" w14:textId="7777777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Duplicate event should be detectable.</w:t>
      </w:r>
    </w:p>
    <w:p w:rsidRPr="00C540AF" w:rsidR="00927007" w:rsidP="00927007" w:rsidRDefault="00927007" w14:paraId="7620747A" w14:textId="7777777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The system should be able to show which two rows represent the same logical event.</w:t>
      </w:r>
    </w:p>
    <w:p w:rsidRPr="00C540AF" w:rsidR="00927007" w:rsidP="00927007" w:rsidRDefault="00927007" w14:paraId="56215D50" w14:textId="7777777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 xml:space="preserve">Downstream business output should not </w:t>
      </w:r>
      <w:proofErr w:type="gramStart"/>
      <w:r w:rsidRPr="00C540AF">
        <w:rPr>
          <w:rFonts w:ascii="Aptos" w:hAnsi="Aptos" w:eastAsia="Times New Roman" w:cs="Times New Roman"/>
          <w:kern w:val="0"/>
          <w14:ligatures w14:val="none"/>
        </w:rPr>
        <w:t>double-count</w:t>
      </w:r>
      <w:proofErr w:type="gramEnd"/>
      <w:r w:rsidRPr="00C540AF">
        <w:rPr>
          <w:rFonts w:ascii="Aptos" w:hAnsi="Aptos" w:eastAsia="Times New Roman" w:cs="Times New Roman"/>
          <w:kern w:val="0"/>
          <w14:ligatures w14:val="none"/>
        </w:rPr>
        <w:t xml:space="preserve"> it.</w:t>
      </w:r>
    </w:p>
    <w:p w:rsidRPr="00C540AF" w:rsidR="00927007" w:rsidP="00927007" w:rsidRDefault="00927007" w14:paraId="4755B848" w14:textId="77777777">
      <w:pPr>
        <w:spacing w:before="100" w:beforeAutospacing="1" w:after="100" w:afterAutospacing="1" w:line="240" w:lineRule="auto"/>
        <w:outlineLvl w:val="1"/>
        <w:rPr>
          <w:rFonts w:ascii="Aptos" w:hAnsi="Aptos" w:eastAsia="Times New Roman" w:cs="Times New Roman"/>
          <w:kern w:val="0"/>
          <w:sz w:val="36"/>
          <w:szCs w:val="36"/>
          <w14:ligatures w14:val="none"/>
        </w:rPr>
      </w:pPr>
      <w:r w:rsidRPr="00C540AF">
        <w:rPr>
          <w:rFonts w:ascii="Aptos" w:hAnsi="Aptos" w:eastAsia="Times New Roman" w:cs="Times New Roman"/>
          <w:kern w:val="0"/>
          <w:sz w:val="36"/>
          <w:szCs w:val="36"/>
          <w14:ligatures w14:val="none"/>
        </w:rPr>
        <w:t>TC-010 — Performance Comparison: Per-Event Files vs Micro-Batches</w:t>
      </w:r>
    </w:p>
    <w:p w:rsidRPr="00C540AF" w:rsidR="00927007" w:rsidP="00927007" w:rsidRDefault="00927007" w14:paraId="3E8B710E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Testing Scenario</w:t>
      </w:r>
      <w:r w:rsidRPr="00C540AF">
        <w:rPr>
          <w:rFonts w:ascii="Aptos" w:hAnsi="Aptos" w:eastAsia="Times New Roman" w:cs="Times New Roman"/>
          <w:kern w:val="0"/>
          <w14:ligatures w14:val="none"/>
        </w:rPr>
        <w:br/>
      </w:r>
      <w:r w:rsidRPr="00C540AF">
        <w:rPr>
          <w:rFonts w:ascii="Aptos" w:hAnsi="Aptos" w:eastAsia="Times New Roman" w:cs="Times New Roman"/>
          <w:kern w:val="0"/>
          <w14:ligatures w14:val="none"/>
        </w:rPr>
        <w:t>Compare current design against a micro-batch alternative.</w:t>
      </w:r>
    </w:p>
    <w:p w:rsidRPr="00C540AF" w:rsidR="00927007" w:rsidP="00927007" w:rsidRDefault="00927007" w14:paraId="067D0A32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Input Data</w:t>
      </w:r>
    </w:p>
    <w:p w:rsidRPr="00C540AF" w:rsidR="00927007" w:rsidP="00927007" w:rsidRDefault="00927007" w14:paraId="05FCC70E" w14:textId="7777777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Same 50,000 CDC events processed two ways</w:t>
      </w:r>
    </w:p>
    <w:p w:rsidRPr="00C540AF" w:rsidR="00927007" w:rsidP="00927007" w:rsidRDefault="00927007" w14:paraId="4D6D21FA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Scenario A:</w:t>
      </w:r>
    </w:p>
    <w:p w:rsidRPr="00C540AF" w:rsidR="00927007" w:rsidP="00927007" w:rsidRDefault="00927007" w14:paraId="6EBD4F01" w14:textId="7777777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1 Parquet file per event</w:t>
      </w:r>
    </w:p>
    <w:p w:rsidRPr="00C540AF" w:rsidR="00927007" w:rsidP="00927007" w:rsidRDefault="00927007" w14:paraId="6F8CDBBC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Scenario B:</w:t>
      </w:r>
    </w:p>
    <w:p w:rsidRPr="00C540AF" w:rsidR="00927007" w:rsidP="00927007" w:rsidRDefault="00927007" w14:paraId="09D6BD9A" w14:textId="7777777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2,500 events per Parquet batch</w:t>
      </w:r>
    </w:p>
    <w:p w:rsidRPr="00C540AF" w:rsidR="00927007" w:rsidP="00927007" w:rsidRDefault="00927007" w14:paraId="0E346BA1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Steps</w:t>
      </w:r>
    </w:p>
    <w:p w:rsidRPr="00C540AF" w:rsidR="00927007" w:rsidP="00927007" w:rsidRDefault="00927007" w14:paraId="0C11B930" w14:textId="7777777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Process all 50,000 events using Scenario A.</w:t>
      </w:r>
    </w:p>
    <w:p w:rsidRPr="00C540AF" w:rsidR="00927007" w:rsidP="00927007" w:rsidRDefault="00927007" w14:paraId="1EFA14AC" w14:textId="7777777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Measure:</w:t>
      </w:r>
    </w:p>
    <w:p w:rsidRPr="00C540AF" w:rsidR="00927007" w:rsidP="00927007" w:rsidRDefault="00927007" w14:paraId="7AF7C0BB" w14:textId="77777777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file count</w:t>
      </w:r>
    </w:p>
    <w:p w:rsidRPr="00C540AF" w:rsidR="00927007" w:rsidP="00927007" w:rsidRDefault="00927007" w14:paraId="0DA9B342" w14:textId="77777777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write time</w:t>
      </w:r>
    </w:p>
    <w:p w:rsidRPr="00C540AF" w:rsidR="00927007" w:rsidP="00927007" w:rsidRDefault="00927007" w14:paraId="424E9F0D" w14:textId="77777777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read time</w:t>
      </w:r>
    </w:p>
    <w:p w:rsidRPr="00C540AF" w:rsidR="00927007" w:rsidP="00927007" w:rsidRDefault="00927007" w14:paraId="5D3898C7" w14:textId="77777777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validation runtime</w:t>
      </w:r>
    </w:p>
    <w:p w:rsidRPr="00C540AF" w:rsidR="00927007" w:rsidP="00927007" w:rsidRDefault="00927007" w14:paraId="5F49E913" w14:textId="7777777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Process same 50,000 events using Scenario B.</w:t>
      </w:r>
    </w:p>
    <w:p w:rsidRPr="00C540AF" w:rsidR="00927007" w:rsidP="00927007" w:rsidRDefault="00927007" w14:paraId="317F757D" w14:textId="7777777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Measure same metrics.</w:t>
      </w:r>
    </w:p>
    <w:p w:rsidRPr="00C540AF" w:rsidR="00927007" w:rsidP="00927007" w:rsidRDefault="00927007" w14:paraId="01CB125B" w14:textId="7777777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Compare both.</w:t>
      </w:r>
    </w:p>
    <w:p w:rsidRPr="00C540AF" w:rsidR="00927007" w:rsidP="00927007" w:rsidRDefault="00927007" w14:paraId="668BEDA5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Expected Results</w:t>
      </w:r>
    </w:p>
    <w:p w:rsidRPr="00C540AF" w:rsidR="00927007" w:rsidP="00927007" w:rsidRDefault="00927007" w14:paraId="2128C2D0" w14:textId="7777777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The chosen design should be operationally competitive.</w:t>
      </w:r>
    </w:p>
    <w:p w:rsidRPr="00C540AF" w:rsidR="00927007" w:rsidP="00927007" w:rsidRDefault="00927007" w14:paraId="33C6774F" w14:textId="7777777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If per-event files are materially worse, the design should be challenged.</w:t>
      </w:r>
    </w:p>
    <w:p w:rsidRPr="00C540AF" w:rsidR="00927007" w:rsidP="00927007" w:rsidRDefault="00927007" w14:paraId="3F29E6F0" w14:textId="77777777">
      <w:pPr>
        <w:spacing w:before="100" w:beforeAutospacing="1" w:after="100" w:afterAutospacing="1" w:line="240" w:lineRule="auto"/>
        <w:outlineLvl w:val="1"/>
        <w:rPr>
          <w:rFonts w:ascii="Aptos" w:hAnsi="Aptos" w:eastAsia="Times New Roman" w:cs="Times New Roman"/>
          <w:kern w:val="0"/>
          <w:sz w:val="36"/>
          <w:szCs w:val="36"/>
          <w14:ligatures w14:val="none"/>
        </w:rPr>
      </w:pPr>
      <w:r w:rsidRPr="00C540AF">
        <w:rPr>
          <w:rFonts w:ascii="Aptos" w:hAnsi="Aptos" w:eastAsia="Times New Roman" w:cs="Times New Roman"/>
          <w:kern w:val="0"/>
          <w:sz w:val="36"/>
          <w:szCs w:val="36"/>
          <w14:ligatures w14:val="none"/>
        </w:rPr>
        <w:t>TC-011 — Inclusive Lower Bound Inclusion</w:t>
      </w:r>
    </w:p>
    <w:p w:rsidRPr="00C540AF" w:rsidR="00927007" w:rsidP="00927007" w:rsidRDefault="00927007" w14:paraId="458D5177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Testing Scenario</w:t>
      </w:r>
      <w:r w:rsidRPr="00C540AF">
        <w:rPr>
          <w:rFonts w:ascii="Aptos" w:hAnsi="Aptos" w:eastAsia="Times New Roman" w:cs="Times New Roman"/>
          <w:kern w:val="0"/>
          <w14:ligatures w14:val="none"/>
        </w:rPr>
        <w:br/>
      </w:r>
      <w:r w:rsidRPr="00C540AF">
        <w:rPr>
          <w:rFonts w:ascii="Aptos" w:hAnsi="Aptos" w:eastAsia="Times New Roman" w:cs="Times New Roman"/>
          <w:kern w:val="0"/>
          <w14:ligatures w14:val="none"/>
        </w:rPr>
        <w:t>Events occur exactly at the watermark boundary.</w:t>
      </w:r>
    </w:p>
    <w:p w:rsidRPr="00C540AF" w:rsidR="00927007" w:rsidP="00927007" w:rsidRDefault="00927007" w14:paraId="597B189F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Input Data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090"/>
        <w:gridCol w:w="2361"/>
      </w:tblGrid>
      <w:tr w:rsidRPr="00C540AF" w:rsidR="00927007" w:rsidTr="00927007" w14:paraId="26A26EA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Pr="00C540AF" w:rsidR="00927007" w:rsidP="00927007" w:rsidRDefault="00927007" w14:paraId="626C7628" w14:textId="77777777">
            <w:pPr>
              <w:jc w:val="center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event_id</w:t>
            </w:r>
            <w:proofErr w:type="spellEnd"/>
          </w:p>
        </w:tc>
        <w:tc>
          <w:tcPr>
            <w:tcW w:w="0" w:type="auto"/>
            <w:hideMark/>
          </w:tcPr>
          <w:p w:rsidRPr="00C540AF" w:rsidR="00927007" w:rsidP="00927007" w:rsidRDefault="00927007" w14:paraId="75FDDA08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updtd_dt</w:t>
            </w:r>
            <w:proofErr w:type="spellEnd"/>
          </w:p>
        </w:tc>
      </w:tr>
      <w:tr w:rsidRPr="00C540AF" w:rsidR="00927007" w:rsidTr="00927007" w14:paraId="3F46DEE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540AF" w:rsidR="00927007" w:rsidP="00927007" w:rsidRDefault="00927007" w14:paraId="407AC46B" w14:textId="77777777">
            <w:pPr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E1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40CE23F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2026-04-21 10:00:00</w:t>
            </w:r>
          </w:p>
        </w:tc>
      </w:tr>
      <w:tr w:rsidRPr="00C540AF" w:rsidR="00927007" w:rsidTr="00927007" w14:paraId="4AACFB9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540AF" w:rsidR="00927007" w:rsidP="00927007" w:rsidRDefault="00927007" w14:paraId="1CE1F66C" w14:textId="77777777">
            <w:pPr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E2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23B7510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2026-04-21 10:00:00</w:t>
            </w:r>
          </w:p>
        </w:tc>
      </w:tr>
    </w:tbl>
    <w:p w:rsidRPr="00C540AF" w:rsidR="00927007" w:rsidP="00927007" w:rsidRDefault="00927007" w14:paraId="693CE5EF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Steps</w:t>
      </w:r>
    </w:p>
    <w:p w:rsidRPr="00C540AF" w:rsidR="00927007" w:rsidP="00927007" w:rsidRDefault="00927007" w14:paraId="604DFB5B" w14:textId="7777777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Run processing window:</w:t>
      </w:r>
    </w:p>
    <w:p w:rsidRPr="00C540AF" w:rsidR="00927007" w:rsidP="00927007" w:rsidRDefault="00927007" w14:paraId="2AB0C3BA" w14:textId="77777777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Courier New"/>
          <w:kern w:val="0"/>
          <w:sz w:val="20"/>
          <w:szCs w:val="20"/>
          <w14:ligatures w14:val="none"/>
        </w:rPr>
        <w:t>&gt;= 10:00:00</w:t>
      </w:r>
    </w:p>
    <w:p w:rsidRPr="00C540AF" w:rsidR="00927007" w:rsidP="00927007" w:rsidRDefault="00927007" w14:paraId="5A517F1A" w14:textId="77777777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Courier New"/>
          <w:kern w:val="0"/>
          <w:sz w:val="20"/>
          <w:szCs w:val="20"/>
          <w14:ligatures w14:val="none"/>
        </w:rPr>
        <w:t>&lt; 10:10:00</w:t>
      </w:r>
    </w:p>
    <w:p w:rsidRPr="00C540AF" w:rsidR="00927007" w:rsidP="00927007" w:rsidRDefault="00927007" w14:paraId="0385DBB2" w14:textId="7777777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Verify selected events.</w:t>
      </w:r>
    </w:p>
    <w:p w:rsidRPr="00C540AF" w:rsidR="00927007" w:rsidP="00927007" w:rsidRDefault="00927007" w14:paraId="4149E793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Expected Results</w:t>
      </w:r>
    </w:p>
    <w:p w:rsidRPr="00C540AF" w:rsidR="00927007" w:rsidP="00927007" w:rsidRDefault="00927007" w14:paraId="4B45B6D0" w14:textId="7777777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E1 and E2 are included.</w:t>
      </w:r>
    </w:p>
    <w:p w:rsidRPr="00C540AF" w:rsidR="00927007" w:rsidP="00927007" w:rsidRDefault="00927007" w14:paraId="5D0362D3" w14:textId="77777777">
      <w:pPr>
        <w:spacing w:before="100" w:beforeAutospacing="1" w:after="100" w:afterAutospacing="1" w:line="240" w:lineRule="auto"/>
        <w:outlineLvl w:val="1"/>
        <w:rPr>
          <w:rFonts w:ascii="Aptos" w:hAnsi="Aptos" w:eastAsia="Times New Roman" w:cs="Times New Roman"/>
          <w:kern w:val="0"/>
          <w:sz w:val="36"/>
          <w:szCs w:val="36"/>
          <w14:ligatures w14:val="none"/>
        </w:rPr>
      </w:pPr>
      <w:r w:rsidRPr="00C540AF">
        <w:rPr>
          <w:rFonts w:ascii="Aptos" w:hAnsi="Aptos" w:eastAsia="Times New Roman" w:cs="Times New Roman"/>
          <w:kern w:val="0"/>
          <w:sz w:val="36"/>
          <w:szCs w:val="36"/>
          <w14:ligatures w14:val="none"/>
        </w:rPr>
        <w:t>TC-012 — Exclusive Upper Bound Separation</w:t>
      </w:r>
    </w:p>
    <w:p w:rsidRPr="00C540AF" w:rsidR="00927007" w:rsidP="00927007" w:rsidRDefault="00927007" w14:paraId="65F30ED1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Testing Scenario</w:t>
      </w:r>
      <w:r w:rsidRPr="00C540AF">
        <w:rPr>
          <w:rFonts w:ascii="Aptos" w:hAnsi="Aptos" w:eastAsia="Times New Roman" w:cs="Times New Roman"/>
          <w:kern w:val="0"/>
          <w14:ligatures w14:val="none"/>
        </w:rPr>
        <w:br/>
      </w:r>
      <w:r w:rsidRPr="00C540AF">
        <w:rPr>
          <w:rFonts w:ascii="Aptos" w:hAnsi="Aptos" w:eastAsia="Times New Roman" w:cs="Times New Roman"/>
          <w:kern w:val="0"/>
          <w14:ligatures w14:val="none"/>
        </w:rPr>
        <w:t>One event exists exactly at the next run boundary.</w:t>
      </w:r>
    </w:p>
    <w:p w:rsidRPr="00C540AF" w:rsidR="00927007" w:rsidP="00927007" w:rsidRDefault="00927007" w14:paraId="388C63C8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Input Data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090"/>
        <w:gridCol w:w="2361"/>
      </w:tblGrid>
      <w:tr w:rsidRPr="00C540AF" w:rsidR="00927007" w:rsidTr="00927007" w14:paraId="422DE08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Pr="00C540AF" w:rsidR="00927007" w:rsidP="00927007" w:rsidRDefault="00927007" w14:paraId="7CDCD328" w14:textId="77777777">
            <w:pPr>
              <w:jc w:val="center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event_id</w:t>
            </w:r>
            <w:proofErr w:type="spellEnd"/>
          </w:p>
        </w:tc>
        <w:tc>
          <w:tcPr>
            <w:tcW w:w="0" w:type="auto"/>
            <w:hideMark/>
          </w:tcPr>
          <w:p w:rsidRPr="00C540AF" w:rsidR="00927007" w:rsidP="00927007" w:rsidRDefault="00927007" w14:paraId="3E9DAE20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updtd_dt</w:t>
            </w:r>
            <w:proofErr w:type="spellEnd"/>
          </w:p>
        </w:tc>
      </w:tr>
      <w:tr w:rsidRPr="00C540AF" w:rsidR="00927007" w:rsidTr="00927007" w14:paraId="4BE1CAC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540AF" w:rsidR="00927007" w:rsidP="00927007" w:rsidRDefault="00927007" w14:paraId="750CAD1B" w14:textId="77777777">
            <w:pPr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E1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0259D8E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2026-04-21 10:09:59</w:t>
            </w:r>
          </w:p>
        </w:tc>
      </w:tr>
      <w:tr w:rsidRPr="00C540AF" w:rsidR="00927007" w:rsidTr="00927007" w14:paraId="75B2F9D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540AF" w:rsidR="00927007" w:rsidP="00927007" w:rsidRDefault="00927007" w14:paraId="302D70D1" w14:textId="77777777">
            <w:pPr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E2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5A4DCCB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2026-04-21 10:10:00</w:t>
            </w:r>
          </w:p>
        </w:tc>
      </w:tr>
    </w:tbl>
    <w:p w:rsidRPr="00C540AF" w:rsidR="00927007" w:rsidP="00927007" w:rsidRDefault="00927007" w14:paraId="6E28A9BD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Steps</w:t>
      </w:r>
    </w:p>
    <w:p w:rsidRPr="00C540AF" w:rsidR="00927007" w:rsidP="00927007" w:rsidRDefault="00927007" w14:paraId="2904ADAD" w14:textId="7777777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Run window 1:</w:t>
      </w:r>
    </w:p>
    <w:p w:rsidRPr="00C540AF" w:rsidR="00927007" w:rsidP="00927007" w:rsidRDefault="00927007" w14:paraId="33877C9F" w14:textId="77777777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Courier New"/>
          <w:kern w:val="0"/>
          <w:sz w:val="20"/>
          <w:szCs w:val="20"/>
          <w14:ligatures w14:val="none"/>
        </w:rPr>
        <w:t>&gt;= 10:00:00</w:t>
      </w:r>
    </w:p>
    <w:p w:rsidRPr="00C540AF" w:rsidR="00927007" w:rsidP="00927007" w:rsidRDefault="00927007" w14:paraId="6FC4B122" w14:textId="77777777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Courier New"/>
          <w:kern w:val="0"/>
          <w:sz w:val="20"/>
          <w:szCs w:val="20"/>
          <w14:ligatures w14:val="none"/>
        </w:rPr>
        <w:t>&lt; 10:10:00</w:t>
      </w:r>
    </w:p>
    <w:p w:rsidRPr="00C540AF" w:rsidR="00927007" w:rsidP="00927007" w:rsidRDefault="00927007" w14:paraId="67CC493B" w14:textId="7777777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Run window 2:</w:t>
      </w:r>
    </w:p>
    <w:p w:rsidRPr="00C540AF" w:rsidR="00927007" w:rsidP="00927007" w:rsidRDefault="00927007" w14:paraId="23223B38" w14:textId="77777777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Courier New"/>
          <w:kern w:val="0"/>
          <w:sz w:val="20"/>
          <w:szCs w:val="20"/>
          <w14:ligatures w14:val="none"/>
        </w:rPr>
        <w:t>&gt;= 10:10:00</w:t>
      </w:r>
    </w:p>
    <w:p w:rsidRPr="00C540AF" w:rsidR="00927007" w:rsidP="00927007" w:rsidRDefault="00927007" w14:paraId="7346A490" w14:textId="77777777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Courier New"/>
          <w:kern w:val="0"/>
          <w:sz w:val="20"/>
          <w:szCs w:val="20"/>
          <w14:ligatures w14:val="none"/>
        </w:rPr>
        <w:t>&lt; 10:20:00</w:t>
      </w:r>
    </w:p>
    <w:p w:rsidRPr="00C540AF" w:rsidR="00927007" w:rsidP="00927007" w:rsidRDefault="00927007" w14:paraId="7824249E" w14:textId="7777777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Compare outputs.</w:t>
      </w:r>
    </w:p>
    <w:p w:rsidRPr="00C540AF" w:rsidR="00927007" w:rsidP="00927007" w:rsidRDefault="00927007" w14:paraId="1D9DA86D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Expected Results</w:t>
      </w:r>
    </w:p>
    <w:p w:rsidRPr="00C540AF" w:rsidR="00927007" w:rsidP="00927007" w:rsidRDefault="00927007" w14:paraId="44532E25" w14:textId="7777777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E1 appears only in run 1.</w:t>
      </w:r>
    </w:p>
    <w:p w:rsidRPr="00C540AF" w:rsidR="00927007" w:rsidP="00927007" w:rsidRDefault="00927007" w14:paraId="461E2565" w14:textId="7777777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E2 appears only in run 2.</w:t>
      </w:r>
    </w:p>
    <w:p w:rsidRPr="00C540AF" w:rsidR="00927007" w:rsidP="00927007" w:rsidRDefault="00927007" w14:paraId="0775F7A6" w14:textId="77777777">
      <w:pPr>
        <w:spacing w:before="100" w:beforeAutospacing="1" w:after="100" w:afterAutospacing="1" w:line="240" w:lineRule="auto"/>
        <w:outlineLvl w:val="1"/>
        <w:rPr>
          <w:rFonts w:ascii="Aptos" w:hAnsi="Aptos" w:eastAsia="Times New Roman" w:cs="Times New Roman"/>
          <w:kern w:val="0"/>
          <w:sz w:val="36"/>
          <w:szCs w:val="36"/>
          <w14:ligatures w14:val="none"/>
        </w:rPr>
      </w:pPr>
      <w:r w:rsidRPr="00C540AF">
        <w:rPr>
          <w:rFonts w:ascii="Aptos" w:hAnsi="Aptos" w:eastAsia="Times New Roman" w:cs="Times New Roman"/>
          <w:kern w:val="0"/>
          <w:sz w:val="36"/>
          <w:szCs w:val="36"/>
          <w14:ligatures w14:val="none"/>
        </w:rPr>
        <w:t>TC-013 — Incorrect Upper Bound Overlap</w:t>
      </w:r>
    </w:p>
    <w:p w:rsidRPr="00C540AF" w:rsidR="00927007" w:rsidP="00927007" w:rsidRDefault="00927007" w14:paraId="53AA4F61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Testing Scenario</w:t>
      </w:r>
      <w:r w:rsidRPr="00C540AF">
        <w:rPr>
          <w:rFonts w:ascii="Aptos" w:hAnsi="Aptos" w:eastAsia="Times New Roman" w:cs="Times New Roman"/>
          <w:kern w:val="0"/>
          <w14:ligatures w14:val="none"/>
        </w:rPr>
        <w:br/>
      </w:r>
      <w:r w:rsidRPr="00C540AF">
        <w:rPr>
          <w:rFonts w:ascii="Aptos" w:hAnsi="Aptos" w:eastAsia="Times New Roman" w:cs="Times New Roman"/>
          <w:kern w:val="0"/>
          <w14:ligatures w14:val="none"/>
        </w:rPr>
        <w:t>Upper bound is incorrectly implemented as inclusive.</w:t>
      </w:r>
    </w:p>
    <w:p w:rsidRPr="00C540AF" w:rsidR="00927007" w:rsidP="00927007" w:rsidRDefault="00927007" w14:paraId="47B41F4B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Input Data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090"/>
        <w:gridCol w:w="2361"/>
      </w:tblGrid>
      <w:tr w:rsidRPr="00C540AF" w:rsidR="00927007" w:rsidTr="00927007" w14:paraId="2617D2E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Pr="00C540AF" w:rsidR="00927007" w:rsidP="00927007" w:rsidRDefault="00927007" w14:paraId="64215F07" w14:textId="77777777">
            <w:pPr>
              <w:jc w:val="center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event_id</w:t>
            </w:r>
            <w:proofErr w:type="spellEnd"/>
          </w:p>
        </w:tc>
        <w:tc>
          <w:tcPr>
            <w:tcW w:w="0" w:type="auto"/>
            <w:hideMark/>
          </w:tcPr>
          <w:p w:rsidRPr="00C540AF" w:rsidR="00927007" w:rsidP="00927007" w:rsidRDefault="00927007" w14:paraId="6F478720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updtd_dt</w:t>
            </w:r>
            <w:proofErr w:type="spellEnd"/>
          </w:p>
        </w:tc>
      </w:tr>
      <w:tr w:rsidRPr="00C540AF" w:rsidR="00927007" w:rsidTr="00927007" w14:paraId="77FC2D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540AF" w:rsidR="00927007" w:rsidP="00927007" w:rsidRDefault="00927007" w14:paraId="7B03DB7C" w14:textId="77777777">
            <w:pPr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E1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5E081AE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2026-04-21 10:10:00</w:t>
            </w:r>
          </w:p>
        </w:tc>
      </w:tr>
    </w:tbl>
    <w:p w:rsidRPr="00C540AF" w:rsidR="00927007" w:rsidP="00927007" w:rsidRDefault="00927007" w14:paraId="205A8ECB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Steps</w:t>
      </w:r>
    </w:p>
    <w:p w:rsidRPr="00C540AF" w:rsidR="00927007" w:rsidP="00927007" w:rsidRDefault="00927007" w14:paraId="4D24C781" w14:textId="7777777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 xml:space="preserve">Run window 1 using </w:t>
      </w:r>
      <w:r w:rsidRPr="00C540AF">
        <w:rPr>
          <w:rFonts w:ascii="Aptos" w:hAnsi="Aptos" w:eastAsia="Times New Roman" w:cs="Courier New"/>
          <w:kern w:val="0"/>
          <w:sz w:val="20"/>
          <w:szCs w:val="20"/>
          <w14:ligatures w14:val="none"/>
        </w:rPr>
        <w:t>&lt;= 10:10:00</w:t>
      </w:r>
      <w:r w:rsidRPr="00C540AF">
        <w:rPr>
          <w:rFonts w:ascii="Aptos" w:hAnsi="Aptos" w:eastAsia="Times New Roman" w:cs="Times New Roman"/>
          <w:kern w:val="0"/>
          <w14:ligatures w14:val="none"/>
        </w:rPr>
        <w:t>.</w:t>
      </w:r>
    </w:p>
    <w:p w:rsidRPr="00C540AF" w:rsidR="00927007" w:rsidP="00927007" w:rsidRDefault="00927007" w14:paraId="17067DD4" w14:textId="7777777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 xml:space="preserve">Run window 2 using </w:t>
      </w:r>
      <w:r w:rsidRPr="00C540AF">
        <w:rPr>
          <w:rFonts w:ascii="Aptos" w:hAnsi="Aptos" w:eastAsia="Times New Roman" w:cs="Courier New"/>
          <w:kern w:val="0"/>
          <w:sz w:val="20"/>
          <w:szCs w:val="20"/>
          <w14:ligatures w14:val="none"/>
        </w:rPr>
        <w:t>&gt;= 10:10:00</w:t>
      </w:r>
      <w:r w:rsidRPr="00C540AF">
        <w:rPr>
          <w:rFonts w:ascii="Aptos" w:hAnsi="Aptos" w:eastAsia="Times New Roman" w:cs="Times New Roman"/>
          <w:kern w:val="0"/>
          <w14:ligatures w14:val="none"/>
        </w:rPr>
        <w:t>.</w:t>
      </w:r>
    </w:p>
    <w:p w:rsidRPr="00C540AF" w:rsidR="00927007" w:rsidP="00927007" w:rsidRDefault="00927007" w14:paraId="6F15D8F2" w14:textId="7777777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Check whether E1 appears once or twice.</w:t>
      </w:r>
    </w:p>
    <w:p w:rsidRPr="00C540AF" w:rsidR="00927007" w:rsidP="00927007" w:rsidRDefault="00927007" w14:paraId="3430BF31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Expected Results</w:t>
      </w:r>
    </w:p>
    <w:p w:rsidRPr="00C540AF" w:rsidR="00927007" w:rsidP="00927007" w:rsidRDefault="00927007" w14:paraId="4D237744" w14:textId="7777777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E1 should appear exactly once.</w:t>
      </w:r>
    </w:p>
    <w:p w:rsidRPr="00C540AF" w:rsidR="00927007" w:rsidP="00927007" w:rsidRDefault="00927007" w14:paraId="64A35BF2" w14:textId="7777777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If it appears twice, the design fails boundary separation.</w:t>
      </w:r>
    </w:p>
    <w:p w:rsidRPr="00C540AF" w:rsidR="00927007" w:rsidP="00927007" w:rsidRDefault="00927007" w14:paraId="4A507352" w14:textId="77777777">
      <w:pPr>
        <w:spacing w:before="100" w:beforeAutospacing="1" w:after="100" w:afterAutospacing="1" w:line="240" w:lineRule="auto"/>
        <w:outlineLvl w:val="1"/>
        <w:rPr>
          <w:rFonts w:ascii="Aptos" w:hAnsi="Aptos" w:eastAsia="Times New Roman" w:cs="Times New Roman"/>
          <w:kern w:val="0"/>
          <w:sz w:val="36"/>
          <w:szCs w:val="36"/>
          <w14:ligatures w14:val="none"/>
        </w:rPr>
      </w:pPr>
      <w:r w:rsidRPr="00C540AF">
        <w:rPr>
          <w:rFonts w:ascii="Aptos" w:hAnsi="Aptos" w:eastAsia="Times New Roman" w:cs="Times New Roman"/>
          <w:kern w:val="0"/>
          <w:sz w:val="36"/>
          <w:szCs w:val="36"/>
          <w14:ligatures w14:val="none"/>
        </w:rPr>
        <w:t>TC-014 — Continuous Window Coverage</w:t>
      </w:r>
    </w:p>
    <w:p w:rsidRPr="00C540AF" w:rsidR="00927007" w:rsidP="00927007" w:rsidRDefault="00927007" w14:paraId="0B64DBF2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Testing Scenario</w:t>
      </w:r>
      <w:r w:rsidRPr="00C540AF">
        <w:rPr>
          <w:rFonts w:ascii="Aptos" w:hAnsi="Aptos" w:eastAsia="Times New Roman" w:cs="Times New Roman"/>
          <w:kern w:val="0"/>
          <w14:ligatures w14:val="none"/>
        </w:rPr>
        <w:br/>
      </w:r>
      <w:r w:rsidRPr="00C540AF">
        <w:rPr>
          <w:rFonts w:ascii="Aptos" w:hAnsi="Aptos" w:eastAsia="Times New Roman" w:cs="Times New Roman"/>
          <w:kern w:val="0"/>
          <w14:ligatures w14:val="none"/>
        </w:rPr>
        <w:t>Back-to-back runs should cover all records without gaps or overlap.</w:t>
      </w:r>
    </w:p>
    <w:p w:rsidRPr="00C540AF" w:rsidR="00927007" w:rsidP="00927007" w:rsidRDefault="00927007" w14:paraId="37568D82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Input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2220"/>
      </w:tblGrid>
      <w:tr w:rsidRPr="00C540AF" w:rsidR="00927007" w14:paraId="3199BE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C540AF" w:rsidR="00927007" w:rsidP="00927007" w:rsidRDefault="00927007" w14:paraId="0E7F8FB8" w14:textId="77777777">
            <w:pPr>
              <w:spacing w:after="0" w:line="240" w:lineRule="auto"/>
              <w:jc w:val="center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event_id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C540AF" w:rsidR="00927007" w:rsidP="00927007" w:rsidRDefault="00927007" w14:paraId="4EB93100" w14:textId="77777777">
            <w:pPr>
              <w:spacing w:after="0" w:line="240" w:lineRule="auto"/>
              <w:jc w:val="center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updtd_dt</w:t>
            </w:r>
            <w:proofErr w:type="spellEnd"/>
          </w:p>
        </w:tc>
      </w:tr>
      <w:tr w:rsidRPr="00C540AF" w:rsidR="00927007" w14:paraId="0F1EB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540AF" w:rsidR="00927007" w:rsidP="00927007" w:rsidRDefault="00927007" w14:paraId="723A2E64" w14:textId="77777777">
            <w:pPr>
              <w:spacing w:after="0" w:line="240" w:lineRule="auto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:rsidRPr="00C540AF" w:rsidR="00927007" w:rsidP="00927007" w:rsidRDefault="00927007" w14:paraId="3D12A3B2" w14:textId="77777777">
            <w:pPr>
              <w:spacing w:after="0" w:line="240" w:lineRule="auto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2026-04-21 10:09:59</w:t>
            </w:r>
          </w:p>
        </w:tc>
      </w:tr>
      <w:tr w:rsidRPr="00C540AF" w:rsidR="00927007" w14:paraId="3A528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540AF" w:rsidR="00927007" w:rsidP="00927007" w:rsidRDefault="00927007" w14:paraId="28561B2D" w14:textId="77777777">
            <w:pPr>
              <w:spacing w:after="0" w:line="240" w:lineRule="auto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:rsidRPr="00C540AF" w:rsidR="00927007" w:rsidP="00927007" w:rsidRDefault="00927007" w14:paraId="0A5D5A01" w14:textId="77777777">
            <w:pPr>
              <w:spacing w:after="0" w:line="240" w:lineRule="auto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2026-04-21 10:10:00</w:t>
            </w:r>
          </w:p>
        </w:tc>
      </w:tr>
      <w:tr w:rsidRPr="00C540AF" w:rsidR="00927007" w14:paraId="1A85C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540AF" w:rsidR="00927007" w:rsidP="00927007" w:rsidRDefault="00927007" w14:paraId="0AC034CF" w14:textId="77777777">
            <w:pPr>
              <w:spacing w:after="0" w:line="240" w:lineRule="auto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E3</w:t>
            </w:r>
          </w:p>
        </w:tc>
        <w:tc>
          <w:tcPr>
            <w:tcW w:w="0" w:type="auto"/>
            <w:vAlign w:val="center"/>
            <w:hideMark/>
          </w:tcPr>
          <w:p w:rsidRPr="00C540AF" w:rsidR="00927007" w:rsidP="00927007" w:rsidRDefault="00927007" w14:paraId="0AB69BDB" w14:textId="77777777">
            <w:pPr>
              <w:spacing w:after="0" w:line="240" w:lineRule="auto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2026-04-21 10:19:59</w:t>
            </w:r>
          </w:p>
        </w:tc>
      </w:tr>
    </w:tbl>
    <w:p w:rsidRPr="00C540AF" w:rsidR="00927007" w:rsidP="00927007" w:rsidRDefault="00927007" w14:paraId="19EDBCE9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Steps</w:t>
      </w:r>
    </w:p>
    <w:p w:rsidRPr="00C540AF" w:rsidR="00927007" w:rsidP="00927007" w:rsidRDefault="00927007" w14:paraId="507500BF" w14:textId="7777777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Run window 1:</w:t>
      </w:r>
    </w:p>
    <w:p w:rsidRPr="00C540AF" w:rsidR="00927007" w:rsidP="00927007" w:rsidRDefault="00927007" w14:paraId="33AA91E1" w14:textId="77777777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Courier New"/>
          <w:kern w:val="0"/>
          <w:sz w:val="20"/>
          <w:szCs w:val="20"/>
          <w14:ligatures w14:val="none"/>
        </w:rPr>
        <w:t>&gt;= 10:00:00</w:t>
      </w:r>
    </w:p>
    <w:p w:rsidRPr="00C540AF" w:rsidR="00927007" w:rsidP="00927007" w:rsidRDefault="00927007" w14:paraId="31AB2D32" w14:textId="77777777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Courier New"/>
          <w:kern w:val="0"/>
          <w:sz w:val="20"/>
          <w:szCs w:val="20"/>
          <w14:ligatures w14:val="none"/>
        </w:rPr>
        <w:t>&lt; 10:10:00</w:t>
      </w:r>
    </w:p>
    <w:p w:rsidRPr="00C540AF" w:rsidR="00927007" w:rsidP="00927007" w:rsidRDefault="00927007" w14:paraId="0EF1A372" w14:textId="7777777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Run window 2:</w:t>
      </w:r>
    </w:p>
    <w:p w:rsidRPr="00C540AF" w:rsidR="00927007" w:rsidP="00927007" w:rsidRDefault="00927007" w14:paraId="6717FC71" w14:textId="77777777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Courier New"/>
          <w:kern w:val="0"/>
          <w:sz w:val="20"/>
          <w:szCs w:val="20"/>
          <w14:ligatures w14:val="none"/>
        </w:rPr>
        <w:t>&gt;= 10:10:00</w:t>
      </w:r>
    </w:p>
    <w:p w:rsidRPr="00C540AF" w:rsidR="00927007" w:rsidP="00927007" w:rsidRDefault="00927007" w14:paraId="1E3C6574" w14:textId="77777777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Courier New"/>
          <w:kern w:val="0"/>
          <w:sz w:val="20"/>
          <w:szCs w:val="20"/>
          <w14:ligatures w14:val="none"/>
        </w:rPr>
        <w:t>&lt; 10:20:00</w:t>
      </w:r>
    </w:p>
    <w:p w:rsidRPr="00C540AF" w:rsidR="00927007" w:rsidP="00927007" w:rsidRDefault="00927007" w14:paraId="0E0CC3EC" w14:textId="7777777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Check all included events.</w:t>
      </w:r>
    </w:p>
    <w:p w:rsidRPr="00C540AF" w:rsidR="00927007" w:rsidP="00927007" w:rsidRDefault="00927007" w14:paraId="1AC4F1BB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Expected Results</w:t>
      </w:r>
    </w:p>
    <w:p w:rsidRPr="00C540AF" w:rsidR="00927007" w:rsidP="00927007" w:rsidRDefault="00927007" w14:paraId="107A40DE" w14:textId="7777777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No record missing.</w:t>
      </w:r>
    </w:p>
    <w:p w:rsidRPr="00C540AF" w:rsidR="00927007" w:rsidP="00927007" w:rsidRDefault="00927007" w14:paraId="3D174563" w14:textId="7777777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No record appears in both windows.</w:t>
      </w:r>
    </w:p>
    <w:p w:rsidRPr="00C540AF" w:rsidR="00927007" w:rsidP="00927007" w:rsidRDefault="00927007" w14:paraId="300E74A6" w14:textId="77777777">
      <w:pPr>
        <w:spacing w:before="100" w:beforeAutospacing="1" w:after="100" w:afterAutospacing="1" w:line="240" w:lineRule="auto"/>
        <w:outlineLvl w:val="1"/>
        <w:rPr>
          <w:rFonts w:ascii="Aptos" w:hAnsi="Aptos" w:eastAsia="Times New Roman" w:cs="Times New Roman"/>
          <w:kern w:val="0"/>
          <w:sz w:val="36"/>
          <w:szCs w:val="36"/>
          <w14:ligatures w14:val="none"/>
        </w:rPr>
      </w:pPr>
      <w:r w:rsidRPr="00C540AF">
        <w:rPr>
          <w:rFonts w:ascii="Aptos" w:hAnsi="Aptos" w:eastAsia="Times New Roman" w:cs="Times New Roman"/>
          <w:kern w:val="0"/>
          <w:sz w:val="36"/>
          <w:szCs w:val="36"/>
          <w14:ligatures w14:val="none"/>
        </w:rPr>
        <w:t>TC-015 — Late Boundary Event</w:t>
      </w:r>
    </w:p>
    <w:p w:rsidRPr="00C540AF" w:rsidR="00927007" w:rsidP="00927007" w:rsidRDefault="00927007" w14:paraId="359DC81E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Testing Scenario</w:t>
      </w:r>
      <w:r w:rsidRPr="00C540AF">
        <w:rPr>
          <w:rFonts w:ascii="Aptos" w:hAnsi="Aptos" w:eastAsia="Times New Roman" w:cs="Times New Roman"/>
          <w:kern w:val="0"/>
          <w14:ligatures w14:val="none"/>
        </w:rPr>
        <w:br/>
      </w:r>
      <w:r w:rsidRPr="00C540AF">
        <w:rPr>
          <w:rFonts w:ascii="Aptos" w:hAnsi="Aptos" w:eastAsia="Times New Roman" w:cs="Times New Roman"/>
          <w:kern w:val="0"/>
          <w14:ligatures w14:val="none"/>
        </w:rPr>
        <w:t>A boundary event arrives after the initial pass.</w:t>
      </w:r>
    </w:p>
    <w:p w:rsidRPr="00C540AF" w:rsidR="00927007" w:rsidP="00927007" w:rsidRDefault="00927007" w14:paraId="0112E924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Input Data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090"/>
        <w:gridCol w:w="2361"/>
        <w:gridCol w:w="1437"/>
      </w:tblGrid>
      <w:tr w:rsidRPr="00C540AF" w:rsidR="00927007" w:rsidTr="00927007" w14:paraId="2E12BEF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Pr="00C540AF" w:rsidR="00927007" w:rsidP="00927007" w:rsidRDefault="00927007" w14:paraId="4D86AD12" w14:textId="77777777">
            <w:pPr>
              <w:jc w:val="center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event_id</w:t>
            </w:r>
            <w:proofErr w:type="spellEnd"/>
          </w:p>
        </w:tc>
        <w:tc>
          <w:tcPr>
            <w:tcW w:w="0" w:type="auto"/>
            <w:hideMark/>
          </w:tcPr>
          <w:p w:rsidRPr="00C540AF" w:rsidR="00927007" w:rsidP="00927007" w:rsidRDefault="00927007" w14:paraId="42AA5EB6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updtd_dt</w:t>
            </w:r>
            <w:proofErr w:type="spellEnd"/>
          </w:p>
        </w:tc>
        <w:tc>
          <w:tcPr>
            <w:tcW w:w="0" w:type="auto"/>
            <w:hideMark/>
          </w:tcPr>
          <w:p w:rsidRPr="00C540AF" w:rsidR="00927007" w:rsidP="00927007" w:rsidRDefault="00927007" w14:paraId="1D0042E3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arrival_time</w:t>
            </w:r>
            <w:proofErr w:type="spellEnd"/>
          </w:p>
        </w:tc>
      </w:tr>
      <w:tr w:rsidRPr="00C540AF" w:rsidR="00927007" w:rsidTr="00927007" w14:paraId="1321EDA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540AF" w:rsidR="00927007" w:rsidP="00927007" w:rsidRDefault="00927007" w14:paraId="203565B9" w14:textId="77777777">
            <w:pPr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E1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3B8C291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2026-04-21 10:00:00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0B10809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10:09</w:t>
            </w:r>
          </w:p>
        </w:tc>
      </w:tr>
    </w:tbl>
    <w:p w:rsidRPr="00C540AF" w:rsidR="00927007" w:rsidP="00927007" w:rsidRDefault="00927007" w14:paraId="17A726D7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Steps</w:t>
      </w:r>
    </w:p>
    <w:p w:rsidRPr="00C540AF" w:rsidR="00927007" w:rsidP="00927007" w:rsidRDefault="00927007" w14:paraId="0289D3A9" w14:textId="7777777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Process window once.</w:t>
      </w:r>
    </w:p>
    <w:p w:rsidRPr="00C540AF" w:rsidR="00927007" w:rsidP="00927007" w:rsidRDefault="00927007" w14:paraId="7C89ADCB" w14:textId="7777777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Deliver E1 late.</w:t>
      </w:r>
    </w:p>
    <w:p w:rsidRPr="00C540AF" w:rsidR="00927007" w:rsidP="00927007" w:rsidRDefault="00927007" w14:paraId="48DD35D1" w14:textId="7777777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Reprocess or restart according to design.</w:t>
      </w:r>
    </w:p>
    <w:p w:rsidRPr="00C540AF" w:rsidR="00927007" w:rsidP="00927007" w:rsidRDefault="00927007" w14:paraId="69666113" w14:textId="7777777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Verify inclusion.</w:t>
      </w:r>
    </w:p>
    <w:p w:rsidRPr="00C540AF" w:rsidR="00927007" w:rsidP="00927007" w:rsidRDefault="00927007" w14:paraId="17A7010D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Expected Results</w:t>
      </w:r>
    </w:p>
    <w:p w:rsidRPr="00C540AF" w:rsidR="00927007" w:rsidP="00927007" w:rsidRDefault="00927007" w14:paraId="7CE01FD1" w14:textId="7777777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E1 is still captured.</w:t>
      </w:r>
    </w:p>
    <w:p w:rsidRPr="00C540AF" w:rsidR="00927007" w:rsidP="00927007" w:rsidRDefault="00927007" w14:paraId="3D319BCC" w14:textId="7777777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Boundary logic does not lose late-arriving event.</w:t>
      </w:r>
    </w:p>
    <w:p w:rsidRPr="00C540AF" w:rsidR="00927007" w:rsidP="00927007" w:rsidRDefault="00927007" w14:paraId="3BF5D10E" w14:textId="77777777">
      <w:pPr>
        <w:spacing w:before="100" w:beforeAutospacing="1" w:after="100" w:afterAutospacing="1" w:line="240" w:lineRule="auto"/>
        <w:outlineLvl w:val="1"/>
        <w:rPr>
          <w:rFonts w:ascii="Aptos" w:hAnsi="Aptos" w:eastAsia="Times New Roman" w:cs="Times New Roman"/>
          <w:kern w:val="0"/>
          <w:sz w:val="36"/>
          <w:szCs w:val="36"/>
          <w14:ligatures w14:val="none"/>
        </w:rPr>
      </w:pPr>
      <w:r w:rsidRPr="00C540AF">
        <w:rPr>
          <w:rFonts w:ascii="Aptos" w:hAnsi="Aptos" w:eastAsia="Times New Roman" w:cs="Times New Roman"/>
          <w:kern w:val="0"/>
          <w:sz w:val="36"/>
          <w:szCs w:val="36"/>
          <w14:ligatures w14:val="none"/>
        </w:rPr>
        <w:t>TC-016 — Restart on Same Boundary Window</w:t>
      </w:r>
    </w:p>
    <w:p w:rsidRPr="00C540AF" w:rsidR="00927007" w:rsidP="00927007" w:rsidRDefault="00927007" w14:paraId="6061CF4A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Testing Scenario</w:t>
      </w:r>
      <w:r w:rsidRPr="00C540AF">
        <w:rPr>
          <w:rFonts w:ascii="Aptos" w:hAnsi="Aptos" w:eastAsia="Times New Roman" w:cs="Times New Roman"/>
          <w:kern w:val="0"/>
          <w14:ligatures w14:val="none"/>
        </w:rPr>
        <w:br/>
      </w:r>
      <w:r w:rsidRPr="00C540AF">
        <w:rPr>
          <w:rFonts w:ascii="Aptos" w:hAnsi="Aptos" w:eastAsia="Times New Roman" w:cs="Times New Roman"/>
          <w:kern w:val="0"/>
          <w14:ligatures w14:val="none"/>
        </w:rPr>
        <w:t>Same processing window is executed twice due to failure/retry.</w:t>
      </w:r>
    </w:p>
    <w:p w:rsidRPr="00C540AF" w:rsidR="00927007" w:rsidP="00927007" w:rsidRDefault="00927007" w14:paraId="235A357B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Input Data</w:t>
      </w:r>
    </w:p>
    <w:p w:rsidRPr="00C540AF" w:rsidR="00927007" w:rsidP="00927007" w:rsidRDefault="00927007" w14:paraId="56C2833A" w14:textId="7777777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Same as a normal boundary window</w:t>
      </w:r>
    </w:p>
    <w:p w:rsidRPr="00C540AF" w:rsidR="00927007" w:rsidP="00927007" w:rsidRDefault="00927007" w14:paraId="7F313636" w14:textId="7777777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At least one event exactly at lower bound</w:t>
      </w:r>
    </w:p>
    <w:p w:rsidRPr="00C540AF" w:rsidR="00927007" w:rsidP="00927007" w:rsidRDefault="00927007" w14:paraId="1DF9B645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Steps</w:t>
      </w:r>
    </w:p>
    <w:p w:rsidRPr="00C540AF" w:rsidR="00927007" w:rsidP="00927007" w:rsidRDefault="00927007" w14:paraId="0FD24A43" w14:textId="7777777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Start window processing.</w:t>
      </w:r>
    </w:p>
    <w:p w:rsidRPr="00C540AF" w:rsidR="00927007" w:rsidP="00927007" w:rsidRDefault="00927007" w14:paraId="1177B3F9" w14:textId="7777777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Fail before completion.</w:t>
      </w:r>
    </w:p>
    <w:p w:rsidRPr="00C540AF" w:rsidR="00927007" w:rsidP="00927007" w:rsidRDefault="00927007" w14:paraId="384023CF" w14:textId="7777777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Restart same window.</w:t>
      </w:r>
    </w:p>
    <w:p w:rsidRPr="00C540AF" w:rsidR="00927007" w:rsidP="00927007" w:rsidRDefault="00927007" w14:paraId="0FAA9990" w14:textId="7777777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Compare outputs.</w:t>
      </w:r>
    </w:p>
    <w:p w:rsidRPr="00C540AF" w:rsidR="00927007" w:rsidP="00927007" w:rsidRDefault="00927007" w14:paraId="1ED1E93B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Expected Results</w:t>
      </w:r>
    </w:p>
    <w:p w:rsidRPr="00C540AF" w:rsidR="00927007" w:rsidP="00927007" w:rsidRDefault="00927007" w14:paraId="75ED2D95" w14:textId="7777777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No data loss.</w:t>
      </w:r>
    </w:p>
    <w:p w:rsidRPr="00C540AF" w:rsidR="00927007" w:rsidP="00927007" w:rsidRDefault="00927007" w14:paraId="26FAB354" w14:textId="7777777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No duplicate business output.</w:t>
      </w:r>
    </w:p>
    <w:p w:rsidRPr="00C540AF" w:rsidR="00927007" w:rsidP="00927007" w:rsidRDefault="00927007" w14:paraId="740D5CBC" w14:textId="77777777">
      <w:pPr>
        <w:spacing w:before="100" w:beforeAutospacing="1" w:after="100" w:afterAutospacing="1" w:line="240" w:lineRule="auto"/>
        <w:outlineLvl w:val="1"/>
        <w:rPr>
          <w:rFonts w:ascii="Aptos" w:hAnsi="Aptos" w:eastAsia="Times New Roman" w:cs="Times New Roman"/>
          <w:kern w:val="0"/>
          <w:sz w:val="36"/>
          <w:szCs w:val="36"/>
          <w14:ligatures w14:val="none"/>
        </w:rPr>
      </w:pPr>
      <w:r w:rsidRPr="00C540AF">
        <w:rPr>
          <w:rFonts w:ascii="Aptos" w:hAnsi="Aptos" w:eastAsia="Times New Roman" w:cs="Times New Roman"/>
          <w:kern w:val="0"/>
          <w:sz w:val="36"/>
          <w:szCs w:val="36"/>
          <w14:ligatures w14:val="none"/>
        </w:rPr>
        <w:t>TC-017 — Both Edge Boundaries Populated</w:t>
      </w:r>
    </w:p>
    <w:p w:rsidRPr="00C540AF" w:rsidR="00927007" w:rsidP="00927007" w:rsidRDefault="00927007" w14:paraId="3FAB805F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Testing Scenario</w:t>
      </w:r>
      <w:r w:rsidRPr="00C540AF">
        <w:rPr>
          <w:rFonts w:ascii="Aptos" w:hAnsi="Aptos" w:eastAsia="Times New Roman" w:cs="Times New Roman"/>
          <w:kern w:val="0"/>
          <w14:ligatures w14:val="none"/>
        </w:rPr>
        <w:br/>
      </w:r>
      <w:r w:rsidRPr="00C540AF">
        <w:rPr>
          <w:rFonts w:ascii="Aptos" w:hAnsi="Aptos" w:eastAsia="Times New Roman" w:cs="Times New Roman"/>
          <w:kern w:val="0"/>
          <w14:ligatures w14:val="none"/>
        </w:rPr>
        <w:t>Records exist exactly at both the lower and upper boundaries.</w:t>
      </w:r>
    </w:p>
    <w:p w:rsidRPr="00C540AF" w:rsidR="00927007" w:rsidP="00927007" w:rsidRDefault="00927007" w14:paraId="3168A1E4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Input Data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090"/>
        <w:gridCol w:w="2361"/>
      </w:tblGrid>
      <w:tr w:rsidRPr="00C540AF" w:rsidR="00927007" w:rsidTr="00927007" w14:paraId="22C4BA9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Pr="00C540AF" w:rsidR="00927007" w:rsidP="00927007" w:rsidRDefault="00927007" w14:paraId="16177874" w14:textId="77777777">
            <w:pPr>
              <w:jc w:val="center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event_id</w:t>
            </w:r>
            <w:proofErr w:type="spellEnd"/>
          </w:p>
        </w:tc>
        <w:tc>
          <w:tcPr>
            <w:tcW w:w="0" w:type="auto"/>
            <w:hideMark/>
          </w:tcPr>
          <w:p w:rsidRPr="00C540AF" w:rsidR="00927007" w:rsidP="00927007" w:rsidRDefault="00927007" w14:paraId="1D74BEB4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updtd_dt</w:t>
            </w:r>
            <w:proofErr w:type="spellEnd"/>
          </w:p>
        </w:tc>
      </w:tr>
      <w:tr w:rsidRPr="00C540AF" w:rsidR="00927007" w:rsidTr="00927007" w14:paraId="58706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540AF" w:rsidR="00927007" w:rsidP="00927007" w:rsidRDefault="00927007" w14:paraId="7036D2FF" w14:textId="77777777">
            <w:pPr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E1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02497DE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2026-04-21 10:00:00</w:t>
            </w:r>
          </w:p>
        </w:tc>
      </w:tr>
      <w:tr w:rsidRPr="00C540AF" w:rsidR="00927007" w:rsidTr="00927007" w14:paraId="407EA82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540AF" w:rsidR="00927007" w:rsidP="00927007" w:rsidRDefault="00927007" w14:paraId="6C584EF2" w14:textId="77777777">
            <w:pPr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E2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12D996E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2026-04-21 10:10:00</w:t>
            </w:r>
          </w:p>
        </w:tc>
      </w:tr>
    </w:tbl>
    <w:p w:rsidRPr="00C540AF" w:rsidR="00927007" w:rsidP="00927007" w:rsidRDefault="00927007" w14:paraId="5604EB21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Steps</w:t>
      </w:r>
    </w:p>
    <w:p w:rsidRPr="00C540AF" w:rsidR="00927007" w:rsidP="00927007" w:rsidRDefault="00927007" w14:paraId="15BD3578" w14:textId="7777777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Run window:</w:t>
      </w:r>
    </w:p>
    <w:p w:rsidRPr="00C540AF" w:rsidR="00927007" w:rsidP="00927007" w:rsidRDefault="00927007" w14:paraId="16B90653" w14:textId="77777777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Courier New"/>
          <w:kern w:val="0"/>
          <w:sz w:val="20"/>
          <w:szCs w:val="20"/>
          <w14:ligatures w14:val="none"/>
        </w:rPr>
        <w:t>&gt;= 10:00:00</w:t>
      </w:r>
    </w:p>
    <w:p w:rsidRPr="00C540AF" w:rsidR="00927007" w:rsidP="00927007" w:rsidRDefault="00927007" w14:paraId="53346DCD" w14:textId="77777777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Courier New"/>
          <w:kern w:val="0"/>
          <w:sz w:val="20"/>
          <w:szCs w:val="20"/>
          <w14:ligatures w14:val="none"/>
        </w:rPr>
        <w:t>&lt; 10:10:00</w:t>
      </w:r>
    </w:p>
    <w:p w:rsidRPr="00C540AF" w:rsidR="00927007" w:rsidP="00927007" w:rsidRDefault="00927007" w14:paraId="1D652E89" w14:textId="7777777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Run next window:</w:t>
      </w:r>
    </w:p>
    <w:p w:rsidRPr="00C540AF" w:rsidR="00927007" w:rsidP="00927007" w:rsidRDefault="00927007" w14:paraId="4DB7082C" w14:textId="77777777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Courier New"/>
          <w:kern w:val="0"/>
          <w:sz w:val="20"/>
          <w:szCs w:val="20"/>
          <w14:ligatures w14:val="none"/>
        </w:rPr>
        <w:t>&gt;= 10:10:00</w:t>
      </w:r>
    </w:p>
    <w:p w:rsidRPr="00C540AF" w:rsidR="00927007" w:rsidP="00927007" w:rsidRDefault="00927007" w14:paraId="01C167FD" w14:textId="77777777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Courier New"/>
          <w:kern w:val="0"/>
          <w:sz w:val="20"/>
          <w:szCs w:val="20"/>
          <w14:ligatures w14:val="none"/>
        </w:rPr>
        <w:t>&lt; 10:20:00</w:t>
      </w:r>
    </w:p>
    <w:p w:rsidRPr="00C540AF" w:rsidR="00927007" w:rsidP="00927007" w:rsidRDefault="00927007" w14:paraId="73BF0CE1" w14:textId="7777777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Compare results.</w:t>
      </w:r>
    </w:p>
    <w:p w:rsidRPr="00C540AF" w:rsidR="00927007" w:rsidP="00927007" w:rsidRDefault="00927007" w14:paraId="035E07E2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Expected Results</w:t>
      </w:r>
    </w:p>
    <w:p w:rsidRPr="00C540AF" w:rsidR="00927007" w:rsidP="00927007" w:rsidRDefault="00927007" w14:paraId="496121F9" w14:textId="7777777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E1 appears in first window only.</w:t>
      </w:r>
    </w:p>
    <w:p w:rsidRPr="00C540AF" w:rsidR="00927007" w:rsidP="00927007" w:rsidRDefault="00927007" w14:paraId="2E612221" w14:textId="7777777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E2 appears in second window only.</w:t>
      </w:r>
    </w:p>
    <w:p w:rsidRPr="00C540AF" w:rsidR="00927007" w:rsidP="00927007" w:rsidRDefault="00927007" w14:paraId="0ED8F918" w14:textId="77777777">
      <w:pPr>
        <w:spacing w:before="100" w:beforeAutospacing="1" w:after="100" w:afterAutospacing="1" w:line="240" w:lineRule="auto"/>
        <w:outlineLvl w:val="1"/>
        <w:rPr>
          <w:rFonts w:ascii="Aptos" w:hAnsi="Aptos" w:eastAsia="Times New Roman" w:cs="Times New Roman"/>
          <w:kern w:val="0"/>
          <w:sz w:val="36"/>
          <w:szCs w:val="36"/>
          <w14:ligatures w14:val="none"/>
        </w:rPr>
      </w:pPr>
      <w:r w:rsidRPr="00C540AF">
        <w:rPr>
          <w:rFonts w:ascii="Aptos" w:hAnsi="Aptos" w:eastAsia="Times New Roman" w:cs="Times New Roman"/>
          <w:kern w:val="0"/>
          <w:sz w:val="36"/>
          <w:szCs w:val="36"/>
          <w14:ligatures w14:val="none"/>
        </w:rPr>
        <w:t>TC-018 — Timestamp Precision Handling</w:t>
      </w:r>
    </w:p>
    <w:p w:rsidRPr="00C540AF" w:rsidR="00927007" w:rsidP="00927007" w:rsidRDefault="00927007" w14:paraId="34D8C218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Testing Scenario</w:t>
      </w:r>
      <w:r w:rsidRPr="00C540AF">
        <w:rPr>
          <w:rFonts w:ascii="Aptos" w:hAnsi="Aptos" w:eastAsia="Times New Roman" w:cs="Times New Roman"/>
          <w:kern w:val="0"/>
          <w14:ligatures w14:val="none"/>
        </w:rPr>
        <w:br/>
      </w:r>
      <w:r w:rsidRPr="00C540AF">
        <w:rPr>
          <w:rFonts w:ascii="Aptos" w:hAnsi="Aptos" w:eastAsia="Times New Roman" w:cs="Times New Roman"/>
          <w:kern w:val="0"/>
          <w14:ligatures w14:val="none"/>
        </w:rPr>
        <w:t>Events include sub-second precision.</w:t>
      </w:r>
    </w:p>
    <w:p w:rsidRPr="00C540AF" w:rsidR="00927007" w:rsidP="00927007" w:rsidRDefault="00927007" w14:paraId="7A9AEB48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Input Data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090"/>
        <w:gridCol w:w="2814"/>
      </w:tblGrid>
      <w:tr w:rsidRPr="00C540AF" w:rsidR="00927007" w:rsidTr="00927007" w14:paraId="39D21ED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Pr="00C540AF" w:rsidR="00927007" w:rsidP="00927007" w:rsidRDefault="00927007" w14:paraId="24411DD2" w14:textId="77777777">
            <w:pPr>
              <w:jc w:val="center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event_id</w:t>
            </w:r>
            <w:proofErr w:type="spellEnd"/>
          </w:p>
        </w:tc>
        <w:tc>
          <w:tcPr>
            <w:tcW w:w="0" w:type="auto"/>
            <w:hideMark/>
          </w:tcPr>
          <w:p w:rsidRPr="00C540AF" w:rsidR="00927007" w:rsidP="00927007" w:rsidRDefault="00927007" w14:paraId="7121D415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updtd_dt</w:t>
            </w:r>
            <w:proofErr w:type="spellEnd"/>
          </w:p>
        </w:tc>
      </w:tr>
      <w:tr w:rsidRPr="00C540AF" w:rsidR="00927007" w:rsidTr="00927007" w14:paraId="39B366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540AF" w:rsidR="00927007" w:rsidP="00927007" w:rsidRDefault="00927007" w14:paraId="4CF51510" w14:textId="77777777">
            <w:pPr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E1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7135D82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2026-04-21 10:00:00.123</w:t>
            </w:r>
          </w:p>
        </w:tc>
      </w:tr>
      <w:tr w:rsidRPr="00C540AF" w:rsidR="00927007" w:rsidTr="00927007" w14:paraId="4C5B413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540AF" w:rsidR="00927007" w:rsidP="00927007" w:rsidRDefault="00927007" w14:paraId="32817D6D" w14:textId="77777777">
            <w:pPr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E2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2CB58FD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2026-04-21 10:00:00.456</w:t>
            </w:r>
          </w:p>
        </w:tc>
      </w:tr>
      <w:tr w:rsidRPr="00C540AF" w:rsidR="00927007" w:rsidTr="00927007" w14:paraId="7CAA12B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540AF" w:rsidR="00927007" w:rsidP="00927007" w:rsidRDefault="00927007" w14:paraId="63E25B62" w14:textId="77777777">
            <w:pPr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E3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7DD8AE7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2026-04-21 10:10:00.000</w:t>
            </w:r>
          </w:p>
        </w:tc>
      </w:tr>
    </w:tbl>
    <w:p w:rsidRPr="00C540AF" w:rsidR="00927007" w:rsidP="00927007" w:rsidRDefault="00927007" w14:paraId="239C4674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Steps</w:t>
      </w:r>
    </w:p>
    <w:p w:rsidRPr="00C540AF" w:rsidR="00927007" w:rsidP="00927007" w:rsidRDefault="00927007" w14:paraId="3D47997F" w14:textId="7777777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Run precise timestamp filtering.</w:t>
      </w:r>
    </w:p>
    <w:p w:rsidRPr="00C540AF" w:rsidR="00927007" w:rsidP="00927007" w:rsidRDefault="00927007" w14:paraId="7ED8704E" w14:textId="7777777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Check whether inclusion/exclusion behaves correctly.</w:t>
      </w:r>
    </w:p>
    <w:p w:rsidRPr="00C540AF" w:rsidR="00927007" w:rsidP="00927007" w:rsidRDefault="00927007" w14:paraId="50595200" w14:textId="7777777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Verify no truncation issue.</w:t>
      </w:r>
    </w:p>
    <w:p w:rsidRPr="00C540AF" w:rsidR="00927007" w:rsidP="00927007" w:rsidRDefault="00927007" w14:paraId="0DABB8F9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Expected Results</w:t>
      </w:r>
    </w:p>
    <w:p w:rsidRPr="00C540AF" w:rsidR="00927007" w:rsidP="00927007" w:rsidRDefault="00927007" w14:paraId="0FE3DC50" w14:textId="7777777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E1 and E2 included in correct window.</w:t>
      </w:r>
    </w:p>
    <w:p w:rsidRPr="00C540AF" w:rsidR="00927007" w:rsidP="00927007" w:rsidRDefault="00927007" w14:paraId="338790DA" w14:textId="7777777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E3 deferred to next window if equal to upper bound.</w:t>
      </w:r>
    </w:p>
    <w:p w:rsidRPr="00C540AF" w:rsidR="00927007" w:rsidP="00927007" w:rsidRDefault="00927007" w14:paraId="7E4643AA" w14:textId="77777777">
      <w:pPr>
        <w:spacing w:before="100" w:beforeAutospacing="1" w:after="100" w:afterAutospacing="1" w:line="240" w:lineRule="auto"/>
        <w:outlineLvl w:val="1"/>
        <w:rPr>
          <w:rFonts w:ascii="Aptos" w:hAnsi="Aptos" w:eastAsia="Times New Roman" w:cs="Times New Roman"/>
          <w:kern w:val="0"/>
          <w:sz w:val="36"/>
          <w:szCs w:val="36"/>
          <w14:ligatures w14:val="none"/>
        </w:rPr>
      </w:pPr>
      <w:r w:rsidRPr="00C540AF">
        <w:rPr>
          <w:rFonts w:ascii="Aptos" w:hAnsi="Aptos" w:eastAsia="Times New Roman" w:cs="Times New Roman"/>
          <w:kern w:val="0"/>
          <w:sz w:val="36"/>
          <w:szCs w:val="36"/>
          <w14:ligatures w14:val="none"/>
        </w:rPr>
        <w:t>TC-019 — 11:59 PM vs 12:00 AM Boundary</w:t>
      </w:r>
    </w:p>
    <w:p w:rsidRPr="00C540AF" w:rsidR="00927007" w:rsidP="00927007" w:rsidRDefault="00927007" w14:paraId="689EDD3F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Testing Scenario</w:t>
      </w:r>
      <w:r w:rsidRPr="00C540AF">
        <w:rPr>
          <w:rFonts w:ascii="Aptos" w:hAnsi="Aptos" w:eastAsia="Times New Roman" w:cs="Times New Roman"/>
          <w:kern w:val="0"/>
          <w14:ligatures w14:val="none"/>
        </w:rPr>
        <w:br/>
      </w:r>
      <w:r w:rsidRPr="00C540AF">
        <w:rPr>
          <w:rFonts w:ascii="Aptos" w:hAnsi="Aptos" w:eastAsia="Times New Roman" w:cs="Times New Roman"/>
          <w:kern w:val="0"/>
          <w14:ligatures w14:val="none"/>
        </w:rPr>
        <w:t>Two changes for the same business record happen across midnight.</w:t>
      </w:r>
    </w:p>
    <w:p w:rsidRPr="00C540AF" w:rsidR="00927007" w:rsidP="00927007" w:rsidRDefault="00927007" w14:paraId="319AA9E8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Input Data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090"/>
        <w:gridCol w:w="1503"/>
        <w:gridCol w:w="1764"/>
        <w:gridCol w:w="2361"/>
      </w:tblGrid>
      <w:tr w:rsidRPr="00C540AF" w:rsidR="00927007" w:rsidTr="00927007" w14:paraId="269CAC8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Pr="00C540AF" w:rsidR="00927007" w:rsidP="00927007" w:rsidRDefault="00927007" w14:paraId="1574F1F7" w14:textId="77777777">
            <w:pPr>
              <w:jc w:val="center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event_id</w:t>
            </w:r>
            <w:proofErr w:type="spellEnd"/>
          </w:p>
        </w:tc>
        <w:tc>
          <w:tcPr>
            <w:tcW w:w="0" w:type="auto"/>
            <w:hideMark/>
          </w:tcPr>
          <w:p w:rsidRPr="00C540AF" w:rsidR="00927007" w:rsidP="00927007" w:rsidRDefault="00927007" w14:paraId="42734B8D" w14:textId="7777777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plan_enrt_id</w:t>
            </w:r>
            <w:proofErr w:type="spellEnd"/>
          </w:p>
        </w:tc>
        <w:tc>
          <w:tcPr>
            <w:tcW w:w="0" w:type="auto"/>
            <w:hideMark/>
          </w:tcPr>
          <w:p w:rsidRPr="00C540AF" w:rsidR="00927007" w:rsidP="00927007" w:rsidRDefault="00927007" w14:paraId="5C262A40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enrt_status_cd</w:t>
            </w:r>
            <w:proofErr w:type="spellEnd"/>
          </w:p>
        </w:tc>
        <w:tc>
          <w:tcPr>
            <w:tcW w:w="0" w:type="auto"/>
            <w:hideMark/>
          </w:tcPr>
          <w:p w:rsidRPr="00C540AF" w:rsidR="00927007" w:rsidP="00927007" w:rsidRDefault="00927007" w14:paraId="3F2FC4C6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updtd_dt</w:t>
            </w:r>
            <w:proofErr w:type="spellEnd"/>
          </w:p>
        </w:tc>
      </w:tr>
      <w:tr w:rsidRPr="00C540AF" w:rsidR="00927007" w:rsidTr="00927007" w14:paraId="6F1259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540AF" w:rsidR="00927007" w:rsidP="00927007" w:rsidRDefault="00927007" w14:paraId="6392C321" w14:textId="77777777">
            <w:pPr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E1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1054A2E8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9001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19FA509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PENDING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32F1533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2026-04-21 23:59:59</w:t>
            </w:r>
          </w:p>
        </w:tc>
      </w:tr>
      <w:tr w:rsidRPr="00C540AF" w:rsidR="00927007" w:rsidTr="00927007" w14:paraId="7CB8F18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540AF" w:rsidR="00927007" w:rsidP="00927007" w:rsidRDefault="00927007" w14:paraId="2E116125" w14:textId="77777777">
            <w:pPr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E2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6BC8A62D" w14:textId="777777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9001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0B9BEF1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ACTIVE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7830A1B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2026-04-22 00:00:00</w:t>
            </w:r>
          </w:p>
        </w:tc>
      </w:tr>
    </w:tbl>
    <w:p w:rsidRPr="00C540AF" w:rsidR="00927007" w:rsidP="00927007" w:rsidRDefault="00927007" w14:paraId="5E1782AA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Steps</w:t>
      </w:r>
    </w:p>
    <w:p w:rsidRPr="00C540AF" w:rsidR="00927007" w:rsidP="00927007" w:rsidRDefault="00927007" w14:paraId="46FCA8DF" w14:textId="7777777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Process E1 into day 1 folder.</w:t>
      </w:r>
    </w:p>
    <w:p w:rsidRPr="00C540AF" w:rsidR="00927007" w:rsidP="00927007" w:rsidRDefault="00927007" w14:paraId="65E7492D" w14:textId="7777777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Process E2 into day 2 folder.</w:t>
      </w:r>
    </w:p>
    <w:p w:rsidRPr="00C540AF" w:rsidR="00927007" w:rsidP="00927007" w:rsidRDefault="00927007" w14:paraId="74EF3F34" w14:textId="7777777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Build current-state output across the boundary.</w:t>
      </w:r>
    </w:p>
    <w:p w:rsidRPr="00C540AF" w:rsidR="00927007" w:rsidP="00927007" w:rsidRDefault="00927007" w14:paraId="19589166" w14:textId="7777777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Verify final state.</w:t>
      </w:r>
    </w:p>
    <w:p w:rsidRPr="00C540AF" w:rsidR="00927007" w:rsidP="00927007" w:rsidRDefault="00927007" w14:paraId="75CEB1EB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Expected Results</w:t>
      </w:r>
    </w:p>
    <w:p w:rsidRPr="00C540AF" w:rsidR="00927007" w:rsidP="00927007" w:rsidRDefault="00927007" w14:paraId="158C8999" w14:textId="7777777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E1 belongs to day 1.</w:t>
      </w:r>
    </w:p>
    <w:p w:rsidRPr="00C540AF" w:rsidR="00927007" w:rsidP="00927007" w:rsidRDefault="00927007" w14:paraId="4B876469" w14:textId="7777777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E2 belongs to day 2.</w:t>
      </w:r>
    </w:p>
    <w:p w:rsidRPr="00C540AF" w:rsidR="00927007" w:rsidP="00927007" w:rsidRDefault="00927007" w14:paraId="2423E1F8" w14:textId="7777777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 xml:space="preserve">Final current state for </w:t>
      </w:r>
      <w:r w:rsidRPr="00C540AF">
        <w:rPr>
          <w:rFonts w:ascii="Aptos" w:hAnsi="Aptos" w:eastAsia="Times New Roman" w:cs="Courier New"/>
          <w:kern w:val="0"/>
          <w:sz w:val="20"/>
          <w:szCs w:val="20"/>
          <w14:ligatures w14:val="none"/>
        </w:rPr>
        <w:t>9001</w:t>
      </w:r>
      <w:r w:rsidRPr="00C540AF">
        <w:rPr>
          <w:rFonts w:ascii="Aptos" w:hAnsi="Aptos" w:eastAsia="Times New Roman" w:cs="Times New Roman"/>
          <w:kern w:val="0"/>
          <w14:ligatures w14:val="none"/>
        </w:rPr>
        <w:t xml:space="preserve"> is ACTIVE.</w:t>
      </w:r>
    </w:p>
    <w:p w:rsidRPr="00C540AF" w:rsidR="00927007" w:rsidP="00927007" w:rsidRDefault="00927007" w14:paraId="0FA0A80F" w14:textId="7777777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No duplication or loss across date boundary.</w:t>
      </w:r>
    </w:p>
    <w:p w:rsidRPr="00C540AF" w:rsidR="00927007" w:rsidP="00927007" w:rsidRDefault="00927007" w14:paraId="637C27D3" w14:textId="77777777">
      <w:pPr>
        <w:spacing w:before="100" w:beforeAutospacing="1" w:after="100" w:afterAutospacing="1" w:line="240" w:lineRule="auto"/>
        <w:outlineLvl w:val="1"/>
        <w:rPr>
          <w:rFonts w:ascii="Aptos" w:hAnsi="Aptos" w:eastAsia="Times New Roman" w:cs="Times New Roman"/>
          <w:kern w:val="0"/>
          <w:sz w:val="36"/>
          <w:szCs w:val="36"/>
          <w14:ligatures w14:val="none"/>
        </w:rPr>
      </w:pPr>
      <w:r w:rsidRPr="00C540AF">
        <w:rPr>
          <w:rFonts w:ascii="Aptos" w:hAnsi="Aptos" w:eastAsia="Times New Roman" w:cs="Times New Roman"/>
          <w:kern w:val="0"/>
          <w:sz w:val="36"/>
          <w:szCs w:val="36"/>
          <w14:ligatures w14:val="none"/>
        </w:rPr>
        <w:t>TC-020 — Late Arrival After Midnight</w:t>
      </w:r>
    </w:p>
    <w:p w:rsidRPr="00C540AF" w:rsidR="00927007" w:rsidP="00927007" w:rsidRDefault="00927007" w14:paraId="2D10B4F3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Testing Scenario</w:t>
      </w:r>
      <w:r w:rsidRPr="00C540AF">
        <w:rPr>
          <w:rFonts w:ascii="Aptos" w:hAnsi="Aptos" w:eastAsia="Times New Roman" w:cs="Times New Roman"/>
          <w:kern w:val="0"/>
          <w14:ligatures w14:val="none"/>
        </w:rPr>
        <w:br/>
      </w:r>
      <w:r w:rsidRPr="00C540AF">
        <w:rPr>
          <w:rFonts w:ascii="Aptos" w:hAnsi="Aptos" w:eastAsia="Times New Roman" w:cs="Times New Roman"/>
          <w:kern w:val="0"/>
          <w14:ligatures w14:val="none"/>
        </w:rPr>
        <w:t>An event that belongs to the previous day arrives after midnight.</w:t>
      </w:r>
    </w:p>
    <w:p w:rsidRPr="00C540AF" w:rsidR="00927007" w:rsidP="00927007" w:rsidRDefault="00927007" w14:paraId="74FAAC4F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Input Data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090"/>
        <w:gridCol w:w="1503"/>
        <w:gridCol w:w="2361"/>
        <w:gridCol w:w="2361"/>
      </w:tblGrid>
      <w:tr w:rsidRPr="00C540AF" w:rsidR="00927007" w:rsidTr="00927007" w14:paraId="75A2438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Pr="00C540AF" w:rsidR="00927007" w:rsidP="00927007" w:rsidRDefault="00927007" w14:paraId="4FB15154" w14:textId="77777777">
            <w:pPr>
              <w:jc w:val="center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event_id</w:t>
            </w:r>
            <w:proofErr w:type="spellEnd"/>
          </w:p>
        </w:tc>
        <w:tc>
          <w:tcPr>
            <w:tcW w:w="0" w:type="auto"/>
            <w:hideMark/>
          </w:tcPr>
          <w:p w:rsidRPr="00C540AF" w:rsidR="00927007" w:rsidP="00927007" w:rsidRDefault="00927007" w14:paraId="6089DC4E" w14:textId="7777777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plan_enrt_id</w:t>
            </w:r>
            <w:proofErr w:type="spellEnd"/>
          </w:p>
        </w:tc>
        <w:tc>
          <w:tcPr>
            <w:tcW w:w="0" w:type="auto"/>
            <w:hideMark/>
          </w:tcPr>
          <w:p w:rsidRPr="00C540AF" w:rsidR="00927007" w:rsidP="00927007" w:rsidRDefault="00927007" w14:paraId="23D57F8B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source_commit_ts</w:t>
            </w:r>
            <w:proofErr w:type="spellEnd"/>
          </w:p>
        </w:tc>
        <w:tc>
          <w:tcPr>
            <w:tcW w:w="0" w:type="auto"/>
            <w:hideMark/>
          </w:tcPr>
          <w:p w:rsidRPr="00C540AF" w:rsidR="00927007" w:rsidP="00927007" w:rsidRDefault="00927007" w14:paraId="508ABDDA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arrival_time</w:t>
            </w:r>
            <w:proofErr w:type="spellEnd"/>
          </w:p>
        </w:tc>
      </w:tr>
      <w:tr w:rsidRPr="00C540AF" w:rsidR="00927007" w:rsidTr="00927007" w14:paraId="0DA4EB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540AF" w:rsidR="00927007" w:rsidP="00927007" w:rsidRDefault="00927007" w14:paraId="6D05DBD3" w14:textId="77777777">
            <w:pPr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E1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14CF0DA3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9002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664AF3E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2026-04-21 23:59:58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647C3FB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2026-04-22 00:00:10</w:t>
            </w:r>
          </w:p>
        </w:tc>
      </w:tr>
    </w:tbl>
    <w:p w:rsidRPr="00C540AF" w:rsidR="00927007" w:rsidP="00927007" w:rsidRDefault="00927007" w14:paraId="0AEE6B07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Steps</w:t>
      </w:r>
    </w:p>
    <w:p w:rsidRPr="00C540AF" w:rsidR="00927007" w:rsidP="00927007" w:rsidRDefault="00927007" w14:paraId="778CB259" w14:textId="7777777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Close or finalize previous day logic.</w:t>
      </w:r>
    </w:p>
    <w:p w:rsidRPr="00C540AF" w:rsidR="00927007" w:rsidP="00927007" w:rsidRDefault="00927007" w14:paraId="6BA2F31F" w14:textId="7777777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Deliver E1 after midnight.</w:t>
      </w:r>
    </w:p>
    <w:p w:rsidRPr="00C540AF" w:rsidR="00927007" w:rsidP="00927007" w:rsidRDefault="00927007" w14:paraId="6555D097" w14:textId="7777777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Check where the event is stored.</w:t>
      </w:r>
    </w:p>
    <w:p w:rsidRPr="00C540AF" w:rsidR="00927007" w:rsidP="00927007" w:rsidRDefault="00927007" w14:paraId="28301317" w14:textId="7777777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Verify whether it is included in downstream processing.</w:t>
      </w:r>
    </w:p>
    <w:p w:rsidRPr="00C540AF" w:rsidR="00927007" w:rsidP="00927007" w:rsidRDefault="00927007" w14:paraId="575911DA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Expected Results</w:t>
      </w:r>
    </w:p>
    <w:p w:rsidRPr="00C540AF" w:rsidR="00927007" w:rsidP="00927007" w:rsidRDefault="00927007" w14:paraId="0F0EB064" w14:textId="7777777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Event is deterministically handled according to partition policy.</w:t>
      </w:r>
    </w:p>
    <w:p w:rsidRPr="00C540AF" w:rsidR="00927007" w:rsidP="00927007" w:rsidRDefault="00927007" w14:paraId="419197C9" w14:textId="7777777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It is not lost.</w:t>
      </w:r>
    </w:p>
    <w:p w:rsidRPr="00C540AF" w:rsidR="00927007" w:rsidP="00927007" w:rsidRDefault="00927007" w14:paraId="0978E159" w14:textId="7777777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It is not written twice due to day boundary confusion.</w:t>
      </w:r>
    </w:p>
    <w:p w:rsidRPr="00C540AF" w:rsidR="00927007" w:rsidP="00927007" w:rsidRDefault="00927007" w14:paraId="60C2C4ED" w14:textId="77777777">
      <w:pPr>
        <w:spacing w:before="100" w:beforeAutospacing="1" w:after="100" w:afterAutospacing="1" w:line="240" w:lineRule="auto"/>
        <w:outlineLvl w:val="1"/>
        <w:rPr>
          <w:rFonts w:ascii="Aptos" w:hAnsi="Aptos" w:eastAsia="Times New Roman" w:cs="Times New Roman"/>
          <w:kern w:val="0"/>
          <w:sz w:val="36"/>
          <w:szCs w:val="36"/>
          <w14:ligatures w14:val="none"/>
        </w:rPr>
      </w:pPr>
      <w:r w:rsidRPr="00C540AF">
        <w:rPr>
          <w:rFonts w:ascii="Aptos" w:hAnsi="Aptos" w:eastAsia="Times New Roman" w:cs="Times New Roman"/>
          <w:kern w:val="0"/>
          <w:sz w:val="36"/>
          <w:szCs w:val="36"/>
          <w14:ligatures w14:val="none"/>
        </w:rPr>
        <w:t>TC-021 — Same Record Changes Multiple Times in One Day</w:t>
      </w:r>
    </w:p>
    <w:p w:rsidRPr="00C540AF" w:rsidR="00927007" w:rsidP="00927007" w:rsidRDefault="00927007" w14:paraId="2B09A379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Testing Scenario</w:t>
      </w:r>
      <w:r w:rsidRPr="00C540AF">
        <w:rPr>
          <w:rFonts w:ascii="Aptos" w:hAnsi="Aptos" w:eastAsia="Times New Roman" w:cs="Times New Roman"/>
          <w:kern w:val="0"/>
          <w14:ligatures w14:val="none"/>
        </w:rPr>
        <w:br/>
      </w:r>
      <w:r w:rsidRPr="00C540AF">
        <w:rPr>
          <w:rFonts w:ascii="Aptos" w:hAnsi="Aptos" w:eastAsia="Times New Roman" w:cs="Times New Roman"/>
          <w:kern w:val="0"/>
          <w14:ligatures w14:val="none"/>
        </w:rPr>
        <w:t>The same enrollment changes multiple times in one day.</w:t>
      </w:r>
    </w:p>
    <w:p w:rsidRPr="00C540AF" w:rsidR="00927007" w:rsidP="00927007" w:rsidRDefault="00927007" w14:paraId="2BD11799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Input Data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090"/>
        <w:gridCol w:w="1503"/>
        <w:gridCol w:w="1764"/>
        <w:gridCol w:w="2361"/>
      </w:tblGrid>
      <w:tr w:rsidRPr="00C540AF" w:rsidR="00927007" w:rsidTr="00927007" w14:paraId="38FCECD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Pr="00C540AF" w:rsidR="00927007" w:rsidP="00927007" w:rsidRDefault="00927007" w14:paraId="0F831CBB" w14:textId="77777777">
            <w:pPr>
              <w:jc w:val="center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event_id</w:t>
            </w:r>
            <w:proofErr w:type="spellEnd"/>
          </w:p>
        </w:tc>
        <w:tc>
          <w:tcPr>
            <w:tcW w:w="0" w:type="auto"/>
            <w:hideMark/>
          </w:tcPr>
          <w:p w:rsidRPr="00C540AF" w:rsidR="00927007" w:rsidP="00927007" w:rsidRDefault="00927007" w14:paraId="33F1E4BC" w14:textId="7777777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plan_enrt_id</w:t>
            </w:r>
            <w:proofErr w:type="spellEnd"/>
          </w:p>
        </w:tc>
        <w:tc>
          <w:tcPr>
            <w:tcW w:w="0" w:type="auto"/>
            <w:hideMark/>
          </w:tcPr>
          <w:p w:rsidRPr="00C540AF" w:rsidR="00927007" w:rsidP="00927007" w:rsidRDefault="00927007" w14:paraId="61E0DFFB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enrt_status_cd</w:t>
            </w:r>
            <w:proofErr w:type="spellEnd"/>
          </w:p>
        </w:tc>
        <w:tc>
          <w:tcPr>
            <w:tcW w:w="0" w:type="auto"/>
            <w:hideMark/>
          </w:tcPr>
          <w:p w:rsidRPr="00C540AF" w:rsidR="00927007" w:rsidP="00927007" w:rsidRDefault="00927007" w14:paraId="0AFD784E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updtd_dt</w:t>
            </w:r>
            <w:proofErr w:type="spellEnd"/>
          </w:p>
        </w:tc>
      </w:tr>
      <w:tr w:rsidRPr="00C540AF" w:rsidR="00927007" w:rsidTr="00927007" w14:paraId="4FF98F4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540AF" w:rsidR="00927007" w:rsidP="00927007" w:rsidRDefault="00927007" w14:paraId="5A164619" w14:textId="77777777">
            <w:pPr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E1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238C190E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9001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50A9FE1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PENDING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248651B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2026-04-21 10:00:00</w:t>
            </w:r>
          </w:p>
        </w:tc>
      </w:tr>
      <w:tr w:rsidRPr="00C540AF" w:rsidR="00927007" w:rsidTr="00927007" w14:paraId="72CF79E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540AF" w:rsidR="00927007" w:rsidP="00927007" w:rsidRDefault="00927007" w14:paraId="33FA80AB" w14:textId="77777777">
            <w:pPr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E2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2C26ECD9" w14:textId="777777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9001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6C591AA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ACTIVE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31610A2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2026-04-21 10:05:00</w:t>
            </w:r>
          </w:p>
        </w:tc>
      </w:tr>
      <w:tr w:rsidRPr="00C540AF" w:rsidR="00927007" w:rsidTr="00927007" w14:paraId="1E7A71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540AF" w:rsidR="00927007" w:rsidP="00927007" w:rsidRDefault="00927007" w14:paraId="1C8520F6" w14:textId="77777777">
            <w:pPr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E3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3A4E491F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9001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6857F63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CANCELLED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118E630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2026-04-21 10:15:00</w:t>
            </w:r>
          </w:p>
        </w:tc>
      </w:tr>
    </w:tbl>
    <w:p w:rsidRPr="00C540AF" w:rsidR="00927007" w:rsidP="00927007" w:rsidRDefault="00927007" w14:paraId="5A61AA98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Steps</w:t>
      </w:r>
    </w:p>
    <w:p w:rsidRPr="00C540AF" w:rsidR="00927007" w:rsidP="00927007" w:rsidRDefault="00927007" w14:paraId="6FDA7AA8" w14:textId="7777777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Process all three events using current design.</w:t>
      </w:r>
    </w:p>
    <w:p w:rsidRPr="00C540AF" w:rsidR="00927007" w:rsidP="00927007" w:rsidRDefault="00927007" w14:paraId="2BA07F63" w14:textId="7777777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Observe number of files created.</w:t>
      </w:r>
    </w:p>
    <w:p w:rsidRPr="00C540AF" w:rsidR="00927007" w:rsidP="00927007" w:rsidRDefault="00927007" w14:paraId="4743B249" w14:textId="7777777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Build final daily file.</w:t>
      </w:r>
    </w:p>
    <w:p w:rsidRPr="00C540AF" w:rsidR="00927007" w:rsidP="00927007" w:rsidRDefault="00927007" w14:paraId="0B1B72A4" w14:textId="7777777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Build current-state output.</w:t>
      </w:r>
    </w:p>
    <w:p w:rsidRPr="00C540AF" w:rsidR="00927007" w:rsidP="00927007" w:rsidRDefault="00927007" w14:paraId="3709A212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Expected Results</w:t>
      </w:r>
    </w:p>
    <w:p w:rsidRPr="00C540AF" w:rsidR="00927007" w:rsidP="00927007" w:rsidRDefault="00927007" w14:paraId="079B51A0" w14:textId="7777777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All three events are preserved logically.</w:t>
      </w:r>
    </w:p>
    <w:p w:rsidRPr="00C540AF" w:rsidR="00927007" w:rsidP="00927007" w:rsidRDefault="00927007" w14:paraId="6C972CBB" w14:textId="7777777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Final current state is CANCELLED.</w:t>
      </w:r>
    </w:p>
    <w:p w:rsidRPr="00C540AF" w:rsidR="00927007" w:rsidP="00927007" w:rsidRDefault="00927007" w14:paraId="7E9BF851" w14:textId="7777777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Intermediate states are not lost.</w:t>
      </w:r>
    </w:p>
    <w:p w:rsidRPr="00C540AF" w:rsidR="00927007" w:rsidP="00927007" w:rsidRDefault="00927007" w14:paraId="40923B54" w14:textId="7777777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Latest state is determined by business ordering, not file order.</w:t>
      </w:r>
    </w:p>
    <w:p w:rsidRPr="00C540AF" w:rsidR="00927007" w:rsidP="00927007" w:rsidRDefault="00927007" w14:paraId="67B37397" w14:textId="77777777">
      <w:pPr>
        <w:spacing w:before="100" w:beforeAutospacing="1" w:after="100" w:afterAutospacing="1" w:line="240" w:lineRule="auto"/>
        <w:outlineLvl w:val="1"/>
        <w:rPr>
          <w:rFonts w:ascii="Aptos" w:hAnsi="Aptos" w:eastAsia="Times New Roman" w:cs="Times New Roman"/>
          <w:kern w:val="0"/>
          <w:sz w:val="36"/>
          <w:szCs w:val="36"/>
          <w14:ligatures w14:val="none"/>
        </w:rPr>
      </w:pPr>
      <w:r w:rsidRPr="00C540AF">
        <w:rPr>
          <w:rFonts w:ascii="Aptos" w:hAnsi="Aptos" w:eastAsia="Times New Roman" w:cs="Times New Roman"/>
          <w:kern w:val="0"/>
          <w:sz w:val="36"/>
          <w:szCs w:val="36"/>
          <w14:ligatures w14:val="none"/>
        </w:rPr>
        <w:t>TC-022 — Same Record Changes Repeatedly in Minutes</w:t>
      </w:r>
    </w:p>
    <w:p w:rsidRPr="00C540AF" w:rsidR="00927007" w:rsidP="00927007" w:rsidRDefault="00927007" w14:paraId="6A6656D2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Testing Scenario</w:t>
      </w:r>
      <w:r w:rsidRPr="00C540AF">
        <w:rPr>
          <w:rFonts w:ascii="Aptos" w:hAnsi="Aptos" w:eastAsia="Times New Roman" w:cs="Times New Roman"/>
          <w:kern w:val="0"/>
          <w14:ligatures w14:val="none"/>
        </w:rPr>
        <w:br/>
      </w:r>
      <w:r w:rsidRPr="00C540AF">
        <w:rPr>
          <w:rFonts w:ascii="Aptos" w:hAnsi="Aptos" w:eastAsia="Times New Roman" w:cs="Times New Roman"/>
          <w:kern w:val="0"/>
          <w14:ligatures w14:val="none"/>
        </w:rPr>
        <w:t>A single business key is updated rapidly multiple times.</w:t>
      </w:r>
    </w:p>
    <w:p w:rsidRPr="00C540AF" w:rsidR="00927007" w:rsidP="00927007" w:rsidRDefault="00927007" w14:paraId="731DB6DD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Input Data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090"/>
        <w:gridCol w:w="1503"/>
        <w:gridCol w:w="1764"/>
        <w:gridCol w:w="1154"/>
      </w:tblGrid>
      <w:tr w:rsidRPr="00C540AF" w:rsidR="00927007" w:rsidTr="00927007" w14:paraId="36D20E6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Pr="00C540AF" w:rsidR="00927007" w:rsidP="00927007" w:rsidRDefault="00927007" w14:paraId="55FD30CC" w14:textId="77777777">
            <w:pPr>
              <w:jc w:val="center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event_id</w:t>
            </w:r>
            <w:proofErr w:type="spellEnd"/>
          </w:p>
        </w:tc>
        <w:tc>
          <w:tcPr>
            <w:tcW w:w="0" w:type="auto"/>
            <w:hideMark/>
          </w:tcPr>
          <w:p w:rsidRPr="00C540AF" w:rsidR="00927007" w:rsidP="00927007" w:rsidRDefault="00927007" w14:paraId="6D45ED54" w14:textId="7777777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plan_enrt_id</w:t>
            </w:r>
            <w:proofErr w:type="spellEnd"/>
          </w:p>
        </w:tc>
        <w:tc>
          <w:tcPr>
            <w:tcW w:w="0" w:type="auto"/>
            <w:hideMark/>
          </w:tcPr>
          <w:p w:rsidRPr="00C540AF" w:rsidR="00927007" w:rsidP="00927007" w:rsidRDefault="00927007" w14:paraId="2EAEACF2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enrt_status_cd</w:t>
            </w:r>
            <w:proofErr w:type="spellEnd"/>
          </w:p>
        </w:tc>
        <w:tc>
          <w:tcPr>
            <w:tcW w:w="0" w:type="auto"/>
            <w:hideMark/>
          </w:tcPr>
          <w:p w:rsidRPr="00C540AF" w:rsidR="00927007" w:rsidP="00927007" w:rsidRDefault="00927007" w14:paraId="7E2D9C4C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updtd_dt</w:t>
            </w:r>
            <w:proofErr w:type="spellEnd"/>
          </w:p>
        </w:tc>
      </w:tr>
      <w:tr w:rsidRPr="00C540AF" w:rsidR="00927007" w:rsidTr="00927007" w14:paraId="113A615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540AF" w:rsidR="00927007" w:rsidP="00927007" w:rsidRDefault="00927007" w14:paraId="337ED2B1" w14:textId="77777777">
            <w:pPr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E1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2365AB44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9005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0E6816D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PENDING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4A3FEB8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10:00</w:t>
            </w:r>
          </w:p>
        </w:tc>
      </w:tr>
      <w:tr w:rsidRPr="00C540AF" w:rsidR="00927007" w:rsidTr="00927007" w14:paraId="687E9C0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540AF" w:rsidR="00927007" w:rsidP="00927007" w:rsidRDefault="00927007" w14:paraId="07B550A1" w14:textId="77777777">
            <w:pPr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E2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51E2D3EE" w14:textId="777777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9005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05E9281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ACTIVE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5CB3603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10:01</w:t>
            </w:r>
          </w:p>
        </w:tc>
      </w:tr>
      <w:tr w:rsidRPr="00C540AF" w:rsidR="00927007" w:rsidTr="00927007" w14:paraId="2A4E51E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540AF" w:rsidR="00927007" w:rsidP="00927007" w:rsidRDefault="00927007" w14:paraId="5C34C362" w14:textId="77777777">
            <w:pPr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E3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6F3876B1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9005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642E5A5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SUSPENDED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614B8C3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10:02</w:t>
            </w:r>
          </w:p>
        </w:tc>
      </w:tr>
      <w:tr w:rsidRPr="00C540AF" w:rsidR="00927007" w:rsidTr="00927007" w14:paraId="6705FD7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540AF" w:rsidR="00927007" w:rsidP="00927007" w:rsidRDefault="00927007" w14:paraId="19A8C870" w14:textId="77777777">
            <w:pPr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E4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7B1E2908" w14:textId="777777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9005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4F19088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ACTIVE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0E68D6D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10:03</w:t>
            </w:r>
          </w:p>
        </w:tc>
      </w:tr>
      <w:tr w:rsidRPr="00C540AF" w:rsidR="00927007" w:rsidTr="00927007" w14:paraId="1DC80BD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540AF" w:rsidR="00927007" w:rsidP="00927007" w:rsidRDefault="00927007" w14:paraId="6BD9D3DC" w14:textId="77777777">
            <w:pPr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E5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1EA19503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9005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37DE51C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CANCELLED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66F345C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10:04</w:t>
            </w:r>
          </w:p>
        </w:tc>
      </w:tr>
    </w:tbl>
    <w:p w:rsidRPr="00C540AF" w:rsidR="00927007" w:rsidP="00927007" w:rsidRDefault="00927007" w14:paraId="1E7B8503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Steps</w:t>
      </w:r>
    </w:p>
    <w:p w:rsidRPr="00C540AF" w:rsidR="00927007" w:rsidP="00927007" w:rsidRDefault="00927007" w14:paraId="03AA7D44" w14:textId="7777777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Process all five updates.</w:t>
      </w:r>
    </w:p>
    <w:p w:rsidRPr="00C540AF" w:rsidR="00927007" w:rsidP="00927007" w:rsidRDefault="00927007" w14:paraId="3E943D85" w14:textId="7777777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Count number of files created.</w:t>
      </w:r>
    </w:p>
    <w:p w:rsidRPr="00C540AF" w:rsidR="00927007" w:rsidP="00927007" w:rsidRDefault="00927007" w14:paraId="5808EA69" w14:textId="7777777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Build current-state output.</w:t>
      </w:r>
    </w:p>
    <w:p w:rsidRPr="00C540AF" w:rsidR="00927007" w:rsidP="00927007" w:rsidRDefault="00927007" w14:paraId="6915A8D7" w14:textId="7777777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Verify latest state.</w:t>
      </w:r>
    </w:p>
    <w:p w:rsidRPr="00C540AF" w:rsidR="00927007" w:rsidP="00927007" w:rsidRDefault="00927007" w14:paraId="7EFB331E" w14:textId="7777777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Check storage overhead for one business key.</w:t>
      </w:r>
    </w:p>
    <w:p w:rsidRPr="00C540AF" w:rsidR="00927007" w:rsidP="00927007" w:rsidRDefault="00927007" w14:paraId="05E4FF23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Expected Results</w:t>
      </w:r>
    </w:p>
    <w:p w:rsidRPr="00C540AF" w:rsidR="00927007" w:rsidP="00927007" w:rsidRDefault="00927007" w14:paraId="3D1C9125" w14:textId="7777777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Latest state is CANCELLED.</w:t>
      </w:r>
    </w:p>
    <w:p w:rsidRPr="00C540AF" w:rsidR="00927007" w:rsidP="00927007" w:rsidRDefault="00927007" w14:paraId="0BF91176" w14:textId="7777777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Logical history preserved.</w:t>
      </w:r>
    </w:p>
    <w:p w:rsidRPr="00C540AF" w:rsidR="00927007" w:rsidP="00927007" w:rsidRDefault="00927007" w14:paraId="6D1F8740" w14:textId="7777777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Physical storage remains efficient enough to support repeated updates.</w:t>
      </w:r>
    </w:p>
    <w:p w:rsidRPr="00C540AF" w:rsidR="00927007" w:rsidP="00927007" w:rsidRDefault="00927007" w14:paraId="756364C6" w14:textId="77777777">
      <w:pPr>
        <w:spacing w:before="100" w:beforeAutospacing="1" w:after="100" w:afterAutospacing="1" w:line="240" w:lineRule="auto"/>
        <w:outlineLvl w:val="1"/>
        <w:rPr>
          <w:rFonts w:ascii="Aptos" w:hAnsi="Aptos" w:eastAsia="Times New Roman" w:cs="Times New Roman"/>
          <w:kern w:val="0"/>
          <w:sz w:val="36"/>
          <w:szCs w:val="36"/>
          <w14:ligatures w14:val="none"/>
        </w:rPr>
      </w:pPr>
      <w:r w:rsidRPr="00C540AF">
        <w:rPr>
          <w:rFonts w:ascii="Aptos" w:hAnsi="Aptos" w:eastAsia="Times New Roman" w:cs="Times New Roman"/>
          <w:kern w:val="0"/>
          <w:sz w:val="36"/>
          <w:szCs w:val="36"/>
          <w14:ligatures w14:val="none"/>
        </w:rPr>
        <w:t>TC-023 — Multiple Changes Before Validation Starts</w:t>
      </w:r>
    </w:p>
    <w:p w:rsidRPr="00C540AF" w:rsidR="00927007" w:rsidP="00927007" w:rsidRDefault="00927007" w14:paraId="011DF280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Testing Scenario</w:t>
      </w:r>
      <w:r w:rsidRPr="00C540AF">
        <w:rPr>
          <w:rFonts w:ascii="Aptos" w:hAnsi="Aptos" w:eastAsia="Times New Roman" w:cs="Times New Roman"/>
          <w:kern w:val="0"/>
          <w14:ligatures w14:val="none"/>
        </w:rPr>
        <w:br/>
      </w:r>
      <w:r w:rsidRPr="00C540AF">
        <w:rPr>
          <w:rFonts w:ascii="Aptos" w:hAnsi="Aptos" w:eastAsia="Times New Roman" w:cs="Times New Roman"/>
          <w:kern w:val="0"/>
          <w14:ligatures w14:val="none"/>
        </w:rPr>
        <w:t>Several updates for the same record arrive before Job 1 validation runs.</w:t>
      </w:r>
    </w:p>
    <w:p w:rsidRPr="00C540AF" w:rsidR="00927007" w:rsidP="00927007" w:rsidRDefault="00927007" w14:paraId="74ECC1A2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Input Data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090"/>
        <w:gridCol w:w="1503"/>
        <w:gridCol w:w="1764"/>
        <w:gridCol w:w="1154"/>
      </w:tblGrid>
      <w:tr w:rsidRPr="00C540AF" w:rsidR="00927007" w:rsidTr="00927007" w14:paraId="1514919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Pr="00C540AF" w:rsidR="00927007" w:rsidP="00927007" w:rsidRDefault="00927007" w14:paraId="39CD5957" w14:textId="77777777">
            <w:pPr>
              <w:jc w:val="center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event_id</w:t>
            </w:r>
            <w:proofErr w:type="spellEnd"/>
          </w:p>
        </w:tc>
        <w:tc>
          <w:tcPr>
            <w:tcW w:w="0" w:type="auto"/>
            <w:hideMark/>
          </w:tcPr>
          <w:p w:rsidRPr="00C540AF" w:rsidR="00927007" w:rsidP="00927007" w:rsidRDefault="00927007" w14:paraId="15E93CCB" w14:textId="7777777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plan_enrt_id</w:t>
            </w:r>
            <w:proofErr w:type="spellEnd"/>
          </w:p>
        </w:tc>
        <w:tc>
          <w:tcPr>
            <w:tcW w:w="0" w:type="auto"/>
            <w:hideMark/>
          </w:tcPr>
          <w:p w:rsidRPr="00C540AF" w:rsidR="00927007" w:rsidP="00927007" w:rsidRDefault="00927007" w14:paraId="2FCDF796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enrt_status_cd</w:t>
            </w:r>
            <w:proofErr w:type="spellEnd"/>
          </w:p>
        </w:tc>
        <w:tc>
          <w:tcPr>
            <w:tcW w:w="0" w:type="auto"/>
            <w:hideMark/>
          </w:tcPr>
          <w:p w:rsidRPr="00C540AF" w:rsidR="00927007" w:rsidP="00927007" w:rsidRDefault="00927007" w14:paraId="0BA0060B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proofErr w:type="spellStart"/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updtd_dt</w:t>
            </w:r>
            <w:proofErr w:type="spellEnd"/>
          </w:p>
        </w:tc>
      </w:tr>
      <w:tr w:rsidRPr="00C540AF" w:rsidR="00927007" w:rsidTr="00927007" w14:paraId="700584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540AF" w:rsidR="00927007" w:rsidP="00927007" w:rsidRDefault="00927007" w14:paraId="51220D2B" w14:textId="77777777">
            <w:pPr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E1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2260171F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9010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5B63B45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PENDING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1B0A2A4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09:00</w:t>
            </w:r>
          </w:p>
        </w:tc>
      </w:tr>
      <w:tr w:rsidRPr="00C540AF" w:rsidR="00927007" w:rsidTr="00927007" w14:paraId="1992A64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540AF" w:rsidR="00927007" w:rsidP="00927007" w:rsidRDefault="00927007" w14:paraId="1EB4E7EB" w14:textId="77777777">
            <w:pPr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E2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1D31D1F4" w14:textId="777777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9010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1B503E3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ACTIVE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707026F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09:10</w:t>
            </w:r>
          </w:p>
        </w:tc>
      </w:tr>
      <w:tr w:rsidRPr="00C540AF" w:rsidR="00927007" w:rsidTr="00927007" w14:paraId="0363AC6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C540AF" w:rsidR="00927007" w:rsidP="00927007" w:rsidRDefault="00927007" w14:paraId="2A0274AC" w14:textId="77777777">
            <w:pPr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b w:val="0"/>
                <w:bCs w:val="0"/>
                <w:kern w:val="0"/>
                <w14:ligatures w14:val="none"/>
              </w:rPr>
              <w:t>E3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3B42B3C4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9010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08F7326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CANCELLED</w:t>
            </w:r>
          </w:p>
        </w:tc>
        <w:tc>
          <w:tcPr>
            <w:tcW w:w="0" w:type="auto"/>
            <w:hideMark/>
          </w:tcPr>
          <w:p w:rsidRPr="00C540AF" w:rsidR="00927007" w:rsidP="00927007" w:rsidRDefault="00927007" w14:paraId="0E558F3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Times New Roman" w:cs="Times New Roman"/>
                <w:kern w:val="0"/>
                <w14:ligatures w14:val="none"/>
              </w:rPr>
            </w:pPr>
            <w:r w:rsidRPr="00C540AF">
              <w:rPr>
                <w:rFonts w:ascii="Aptos" w:hAnsi="Aptos" w:eastAsia="Times New Roman" w:cs="Times New Roman"/>
                <w:kern w:val="0"/>
                <w14:ligatures w14:val="none"/>
              </w:rPr>
              <w:t>09:20</w:t>
            </w:r>
          </w:p>
        </w:tc>
      </w:tr>
    </w:tbl>
    <w:p w:rsidRPr="00C540AF" w:rsidR="00927007" w:rsidP="00927007" w:rsidRDefault="00927007" w14:paraId="21DA0EEA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Steps</w:t>
      </w:r>
    </w:p>
    <w:p w:rsidRPr="00C540AF" w:rsidR="00927007" w:rsidP="00927007" w:rsidRDefault="00927007" w14:paraId="457AE785" w14:textId="7777777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Ingest all three events into Bronze.</w:t>
      </w:r>
    </w:p>
    <w:p w:rsidRPr="00C540AF" w:rsidR="00927007" w:rsidP="00927007" w:rsidRDefault="00927007" w14:paraId="1710C238" w14:textId="7777777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Start Job 1 only after all three exist.</w:t>
      </w:r>
    </w:p>
    <w:p w:rsidRPr="00C540AF" w:rsidR="00927007" w:rsidP="00927007" w:rsidRDefault="00927007" w14:paraId="78F79D35" w14:textId="7777777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Check whether Job 1 validates:</w:t>
      </w:r>
    </w:p>
    <w:p w:rsidRPr="00C540AF" w:rsidR="00927007" w:rsidP="00927007" w:rsidRDefault="00927007" w14:paraId="4E56E34E" w14:textId="77777777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every event</w:t>
      </w:r>
    </w:p>
    <w:p w:rsidRPr="00C540AF" w:rsidR="00927007" w:rsidP="00927007" w:rsidRDefault="00927007" w14:paraId="765AF422" w14:textId="77777777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or only a final consolidated view</w:t>
      </w:r>
    </w:p>
    <w:p w:rsidRPr="00C540AF" w:rsidR="00927007" w:rsidP="00927007" w:rsidRDefault="00927007" w14:paraId="1A54C386" w14:textId="7777777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Compare valid/rejected results.</w:t>
      </w:r>
    </w:p>
    <w:p w:rsidRPr="00C540AF" w:rsidR="00927007" w:rsidP="00927007" w:rsidRDefault="00927007" w14:paraId="40DDB93B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Expected Results</w:t>
      </w:r>
    </w:p>
    <w:p w:rsidRPr="00C540AF" w:rsidR="00927007" w:rsidP="00927007" w:rsidRDefault="00927007" w14:paraId="1517E633" w14:textId="7777777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 xml:space="preserve">Validation should operate on all relevant </w:t>
      </w:r>
      <w:proofErr w:type="gramStart"/>
      <w:r w:rsidRPr="00C540AF">
        <w:rPr>
          <w:rFonts w:ascii="Aptos" w:hAnsi="Aptos" w:eastAsia="Times New Roman" w:cs="Times New Roman"/>
          <w:kern w:val="0"/>
          <w14:ligatures w14:val="none"/>
        </w:rPr>
        <w:t>Bronze</w:t>
      </w:r>
      <w:proofErr w:type="gramEnd"/>
      <w:r w:rsidRPr="00C540AF">
        <w:rPr>
          <w:rFonts w:ascii="Aptos" w:hAnsi="Aptos" w:eastAsia="Times New Roman" w:cs="Times New Roman"/>
          <w:kern w:val="0"/>
          <w14:ligatures w14:val="none"/>
        </w:rPr>
        <w:t xml:space="preserve"> events.</w:t>
      </w:r>
    </w:p>
    <w:p w:rsidRPr="00C540AF" w:rsidR="00927007" w:rsidP="00927007" w:rsidRDefault="00927007" w14:paraId="50E6FD3B" w14:textId="7777777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Intermediate invalid events should not be hidden by final-state consolidation.</w:t>
      </w:r>
    </w:p>
    <w:p w:rsidRPr="00C540AF" w:rsidR="00927007" w:rsidP="00927007" w:rsidRDefault="00927007" w14:paraId="7BF11AC3" w14:textId="77777777">
      <w:pPr>
        <w:spacing w:before="100" w:beforeAutospacing="1" w:after="100" w:afterAutospacing="1" w:line="240" w:lineRule="auto"/>
        <w:outlineLvl w:val="1"/>
        <w:rPr>
          <w:rFonts w:ascii="Aptos" w:hAnsi="Aptos" w:eastAsia="Times New Roman" w:cs="Times New Roman"/>
          <w:kern w:val="0"/>
          <w:sz w:val="36"/>
          <w:szCs w:val="36"/>
          <w14:ligatures w14:val="none"/>
        </w:rPr>
      </w:pPr>
      <w:r w:rsidRPr="00C540AF">
        <w:rPr>
          <w:rFonts w:ascii="Aptos" w:hAnsi="Aptos" w:eastAsia="Times New Roman" w:cs="Times New Roman"/>
          <w:kern w:val="0"/>
          <w:sz w:val="36"/>
          <w:szCs w:val="36"/>
          <w14:ligatures w14:val="none"/>
        </w:rPr>
        <w:t>TC-024 — Same Record Creates Multiple Files</w:t>
      </w:r>
    </w:p>
    <w:p w:rsidRPr="00C540AF" w:rsidR="00927007" w:rsidP="00927007" w:rsidRDefault="00927007" w14:paraId="6B9CA07A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Testing Scenario</w:t>
      </w:r>
      <w:r w:rsidRPr="00C540AF">
        <w:rPr>
          <w:rFonts w:ascii="Aptos" w:hAnsi="Aptos" w:eastAsia="Times New Roman" w:cs="Times New Roman"/>
          <w:kern w:val="0"/>
          <w14:ligatures w14:val="none"/>
        </w:rPr>
        <w:br/>
      </w:r>
      <w:r w:rsidRPr="00C540AF">
        <w:rPr>
          <w:rFonts w:ascii="Aptos" w:hAnsi="Aptos" w:eastAsia="Times New Roman" w:cs="Times New Roman"/>
          <w:kern w:val="0"/>
          <w14:ligatures w14:val="none"/>
        </w:rPr>
        <w:t>One business record generates many physical files because each change becomes a file.</w:t>
      </w:r>
    </w:p>
    <w:p w:rsidRPr="00C540AF" w:rsidR="00927007" w:rsidP="00927007" w:rsidRDefault="00927007" w14:paraId="72C548E6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Input Data</w:t>
      </w:r>
    </w:p>
    <w:p w:rsidRPr="00C540AF" w:rsidR="00927007" w:rsidP="00927007" w:rsidRDefault="00927007" w14:paraId="158AA501" w14:textId="7777777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Same business key updated 5 or more times in one day</w:t>
      </w:r>
    </w:p>
    <w:p w:rsidRPr="00C540AF" w:rsidR="00927007" w:rsidP="00927007" w:rsidRDefault="00927007" w14:paraId="02E8DE2D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Steps</w:t>
      </w:r>
    </w:p>
    <w:p w:rsidRPr="00C540AF" w:rsidR="00927007" w:rsidP="00927007" w:rsidRDefault="00927007" w14:paraId="3AA00A69" w14:textId="7777777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Process updates using one-file-per-change design.</w:t>
      </w:r>
    </w:p>
    <w:p w:rsidRPr="00C540AF" w:rsidR="00927007" w:rsidP="00927007" w:rsidRDefault="00927007" w14:paraId="28BC427A" w14:textId="7777777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Count files tied to the same business key.</w:t>
      </w:r>
    </w:p>
    <w:p w:rsidRPr="00C540AF" w:rsidR="00927007" w:rsidP="00927007" w:rsidRDefault="00927007" w14:paraId="594F151D" w14:textId="7777777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Ask whether file count is justified by business need.</w:t>
      </w:r>
    </w:p>
    <w:p w:rsidRPr="00C540AF" w:rsidR="00927007" w:rsidP="00927007" w:rsidRDefault="00927007" w14:paraId="49E9EEB9" w14:textId="7777777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Compare with logical need: one record changed many times.</w:t>
      </w:r>
    </w:p>
    <w:p w:rsidRPr="00C540AF" w:rsidR="00927007" w:rsidP="00927007" w:rsidRDefault="00927007" w14:paraId="2E780C58" w14:textId="77777777">
      <w:p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Expected Results</w:t>
      </w:r>
    </w:p>
    <w:p w:rsidRPr="00C540AF" w:rsidR="00927007" w:rsidP="00927007" w:rsidRDefault="00927007" w14:paraId="4E7E5D57" w14:textId="7777777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System should preserve logical event history without requiring excessive physical file creation.</w:t>
      </w:r>
    </w:p>
    <w:p w:rsidRPr="00C540AF" w:rsidR="00927007" w:rsidP="00927007" w:rsidRDefault="00927007" w14:paraId="60CFB67C" w14:textId="7777777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Aptos" w:hAnsi="Aptos" w:eastAsia="Times New Roman" w:cs="Times New Roman"/>
          <w:kern w:val="0"/>
          <w14:ligatures w14:val="none"/>
        </w:rPr>
      </w:pPr>
      <w:r w:rsidRPr="00C540AF">
        <w:rPr>
          <w:rFonts w:ascii="Aptos" w:hAnsi="Aptos" w:eastAsia="Times New Roman" w:cs="Times New Roman"/>
          <w:kern w:val="0"/>
          <w14:ligatures w14:val="none"/>
        </w:rPr>
        <w:t>Storage design should not become inefficient solely because the same business key changes frequently.</w:t>
      </w:r>
    </w:p>
    <w:p w:rsidRPr="00C540AF" w:rsidR="000C22F8" w:rsidP="00927007" w:rsidRDefault="000C22F8" w14:paraId="7CCF4590" w14:textId="77777777">
      <w:pPr>
        <w:rPr>
          <w:rFonts w:ascii="Aptos" w:hAnsi="Aptos"/>
        </w:rPr>
      </w:pPr>
    </w:p>
    <w:sectPr w:rsidRPr="00C540AF" w:rsidR="000C22F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0B63"/>
    <w:multiLevelType w:val="multilevel"/>
    <w:tmpl w:val="250CA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24E8B"/>
    <w:multiLevelType w:val="multilevel"/>
    <w:tmpl w:val="C884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5B820F9"/>
    <w:multiLevelType w:val="multilevel"/>
    <w:tmpl w:val="45C6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5F95F3B"/>
    <w:multiLevelType w:val="multilevel"/>
    <w:tmpl w:val="65281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437B85"/>
    <w:multiLevelType w:val="multilevel"/>
    <w:tmpl w:val="FEF4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69C408C"/>
    <w:multiLevelType w:val="multilevel"/>
    <w:tmpl w:val="EB84C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481123"/>
    <w:multiLevelType w:val="multilevel"/>
    <w:tmpl w:val="1D08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C7C17F4"/>
    <w:multiLevelType w:val="multilevel"/>
    <w:tmpl w:val="2AC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EFD204F"/>
    <w:multiLevelType w:val="multilevel"/>
    <w:tmpl w:val="40F4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0F2C2A9F"/>
    <w:multiLevelType w:val="multilevel"/>
    <w:tmpl w:val="C712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0F257D1"/>
    <w:multiLevelType w:val="multilevel"/>
    <w:tmpl w:val="81A07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8A0E00"/>
    <w:multiLevelType w:val="multilevel"/>
    <w:tmpl w:val="AB38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2F32839"/>
    <w:multiLevelType w:val="multilevel"/>
    <w:tmpl w:val="7834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33B6707"/>
    <w:multiLevelType w:val="multilevel"/>
    <w:tmpl w:val="6A94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3C75ECC"/>
    <w:multiLevelType w:val="multilevel"/>
    <w:tmpl w:val="F06C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3D7520C"/>
    <w:multiLevelType w:val="multilevel"/>
    <w:tmpl w:val="A09C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1453737D"/>
    <w:multiLevelType w:val="multilevel"/>
    <w:tmpl w:val="98EC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155B04F8"/>
    <w:multiLevelType w:val="multilevel"/>
    <w:tmpl w:val="A5A4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16AB5E44"/>
    <w:multiLevelType w:val="multilevel"/>
    <w:tmpl w:val="3C12C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494F56"/>
    <w:multiLevelType w:val="multilevel"/>
    <w:tmpl w:val="C29C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186D318D"/>
    <w:multiLevelType w:val="multilevel"/>
    <w:tmpl w:val="3EFE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7D1B06"/>
    <w:multiLevelType w:val="multilevel"/>
    <w:tmpl w:val="C1C0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193944C8"/>
    <w:multiLevelType w:val="multilevel"/>
    <w:tmpl w:val="C9AED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452F27"/>
    <w:multiLevelType w:val="multilevel"/>
    <w:tmpl w:val="57EC8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6B6561"/>
    <w:multiLevelType w:val="multilevel"/>
    <w:tmpl w:val="0B64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1B7B6E5E"/>
    <w:multiLevelType w:val="multilevel"/>
    <w:tmpl w:val="ADC8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1C232E49"/>
    <w:multiLevelType w:val="multilevel"/>
    <w:tmpl w:val="D766D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D7A7E5A"/>
    <w:multiLevelType w:val="multilevel"/>
    <w:tmpl w:val="4058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1DCF384E"/>
    <w:multiLevelType w:val="multilevel"/>
    <w:tmpl w:val="8018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1EC81FAC"/>
    <w:multiLevelType w:val="multilevel"/>
    <w:tmpl w:val="8DD2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21725731"/>
    <w:multiLevelType w:val="multilevel"/>
    <w:tmpl w:val="91F29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3896A67"/>
    <w:multiLevelType w:val="multilevel"/>
    <w:tmpl w:val="9444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24B32296"/>
    <w:multiLevelType w:val="multilevel"/>
    <w:tmpl w:val="0210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26985419"/>
    <w:multiLevelType w:val="multilevel"/>
    <w:tmpl w:val="F4F26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73C696D"/>
    <w:multiLevelType w:val="multilevel"/>
    <w:tmpl w:val="9B440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76D452B"/>
    <w:multiLevelType w:val="multilevel"/>
    <w:tmpl w:val="780C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29D75AC3"/>
    <w:multiLevelType w:val="multilevel"/>
    <w:tmpl w:val="6EA8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2E6F2438"/>
    <w:multiLevelType w:val="multilevel"/>
    <w:tmpl w:val="7DE4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2FAB7927"/>
    <w:multiLevelType w:val="multilevel"/>
    <w:tmpl w:val="4AA4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30043BA0"/>
    <w:multiLevelType w:val="multilevel"/>
    <w:tmpl w:val="625C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315F4CC0"/>
    <w:multiLevelType w:val="hybridMultilevel"/>
    <w:tmpl w:val="39223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2081343"/>
    <w:multiLevelType w:val="multilevel"/>
    <w:tmpl w:val="5B3A5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285616E"/>
    <w:multiLevelType w:val="multilevel"/>
    <w:tmpl w:val="1B363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3865C6D"/>
    <w:multiLevelType w:val="multilevel"/>
    <w:tmpl w:val="02EA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34741352"/>
    <w:multiLevelType w:val="multilevel"/>
    <w:tmpl w:val="C0CCD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54A0526"/>
    <w:multiLevelType w:val="multilevel"/>
    <w:tmpl w:val="7BA4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35FE1EC8"/>
    <w:multiLevelType w:val="multilevel"/>
    <w:tmpl w:val="12A0D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64F415B"/>
    <w:multiLevelType w:val="multilevel"/>
    <w:tmpl w:val="28E6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39232B71"/>
    <w:multiLevelType w:val="multilevel"/>
    <w:tmpl w:val="A13C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39356DD6"/>
    <w:multiLevelType w:val="multilevel"/>
    <w:tmpl w:val="F432C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C0667DD"/>
    <w:multiLevelType w:val="multilevel"/>
    <w:tmpl w:val="968E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3E046ABE"/>
    <w:multiLevelType w:val="multilevel"/>
    <w:tmpl w:val="A562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3FAF6A6B"/>
    <w:multiLevelType w:val="multilevel"/>
    <w:tmpl w:val="9752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412A260D"/>
    <w:multiLevelType w:val="multilevel"/>
    <w:tmpl w:val="E720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418A0555"/>
    <w:multiLevelType w:val="multilevel"/>
    <w:tmpl w:val="6E56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422D096E"/>
    <w:multiLevelType w:val="multilevel"/>
    <w:tmpl w:val="E0D0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427A0243"/>
    <w:multiLevelType w:val="multilevel"/>
    <w:tmpl w:val="CF6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42A74290"/>
    <w:multiLevelType w:val="multilevel"/>
    <w:tmpl w:val="B2E0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43AB28FE"/>
    <w:multiLevelType w:val="multilevel"/>
    <w:tmpl w:val="C19AA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41066B7"/>
    <w:multiLevelType w:val="multilevel"/>
    <w:tmpl w:val="B40A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45727AF9"/>
    <w:multiLevelType w:val="multilevel"/>
    <w:tmpl w:val="E75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47747844"/>
    <w:multiLevelType w:val="multilevel"/>
    <w:tmpl w:val="3598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47F96C26"/>
    <w:multiLevelType w:val="multilevel"/>
    <w:tmpl w:val="6770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48A64C2B"/>
    <w:multiLevelType w:val="multilevel"/>
    <w:tmpl w:val="AA62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4905116A"/>
    <w:multiLevelType w:val="multilevel"/>
    <w:tmpl w:val="940E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49157415"/>
    <w:multiLevelType w:val="multilevel"/>
    <w:tmpl w:val="4BA6B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9811585"/>
    <w:multiLevelType w:val="multilevel"/>
    <w:tmpl w:val="A836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4AFF5AE6"/>
    <w:multiLevelType w:val="multilevel"/>
    <w:tmpl w:val="F37A2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C313CE5"/>
    <w:multiLevelType w:val="multilevel"/>
    <w:tmpl w:val="CEA6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4CBA34B7"/>
    <w:multiLevelType w:val="multilevel"/>
    <w:tmpl w:val="21E6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4EF5481E"/>
    <w:multiLevelType w:val="multilevel"/>
    <w:tmpl w:val="B1F2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 w15:restartNumberingAfterBreak="0">
    <w:nsid w:val="4F570EEB"/>
    <w:multiLevelType w:val="multilevel"/>
    <w:tmpl w:val="ED80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 w15:restartNumberingAfterBreak="0">
    <w:nsid w:val="4F5D6797"/>
    <w:multiLevelType w:val="multilevel"/>
    <w:tmpl w:val="C394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 w15:restartNumberingAfterBreak="0">
    <w:nsid w:val="50EB7E87"/>
    <w:multiLevelType w:val="multilevel"/>
    <w:tmpl w:val="9D0A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 w15:restartNumberingAfterBreak="0">
    <w:nsid w:val="540625CB"/>
    <w:multiLevelType w:val="multilevel"/>
    <w:tmpl w:val="201A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5" w15:restartNumberingAfterBreak="0">
    <w:nsid w:val="545D3121"/>
    <w:multiLevelType w:val="multilevel"/>
    <w:tmpl w:val="0FBAA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45E5BB3"/>
    <w:multiLevelType w:val="hybridMultilevel"/>
    <w:tmpl w:val="10A4A8EE"/>
    <w:lvl w:ilvl="0" w:tplc="04090001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549E0BE4"/>
    <w:multiLevelType w:val="multilevel"/>
    <w:tmpl w:val="DC82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8" w15:restartNumberingAfterBreak="0">
    <w:nsid w:val="55EA4346"/>
    <w:multiLevelType w:val="multilevel"/>
    <w:tmpl w:val="2780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 w15:restartNumberingAfterBreak="0">
    <w:nsid w:val="562E7434"/>
    <w:multiLevelType w:val="multilevel"/>
    <w:tmpl w:val="850C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0" w15:restartNumberingAfterBreak="0">
    <w:nsid w:val="5648460A"/>
    <w:multiLevelType w:val="multilevel"/>
    <w:tmpl w:val="7AF0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1" w15:restartNumberingAfterBreak="0">
    <w:nsid w:val="5680353A"/>
    <w:multiLevelType w:val="multilevel"/>
    <w:tmpl w:val="7D72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2" w15:restartNumberingAfterBreak="0">
    <w:nsid w:val="58127BDC"/>
    <w:multiLevelType w:val="multilevel"/>
    <w:tmpl w:val="DB7E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3" w15:restartNumberingAfterBreak="0">
    <w:nsid w:val="5B785BA0"/>
    <w:multiLevelType w:val="multilevel"/>
    <w:tmpl w:val="8E60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4" w15:restartNumberingAfterBreak="0">
    <w:nsid w:val="5B8139E7"/>
    <w:multiLevelType w:val="multilevel"/>
    <w:tmpl w:val="0032F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CDF1665"/>
    <w:multiLevelType w:val="multilevel"/>
    <w:tmpl w:val="882E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6" w15:restartNumberingAfterBreak="0">
    <w:nsid w:val="5D652A6A"/>
    <w:multiLevelType w:val="multilevel"/>
    <w:tmpl w:val="9E16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7" w15:restartNumberingAfterBreak="0">
    <w:nsid w:val="5F3D6A72"/>
    <w:multiLevelType w:val="multilevel"/>
    <w:tmpl w:val="EAF2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8" w15:restartNumberingAfterBreak="0">
    <w:nsid w:val="5F3F3421"/>
    <w:multiLevelType w:val="multilevel"/>
    <w:tmpl w:val="2182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9" w15:restartNumberingAfterBreak="0">
    <w:nsid w:val="5F4E7276"/>
    <w:multiLevelType w:val="multilevel"/>
    <w:tmpl w:val="ECA04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2B2065A"/>
    <w:multiLevelType w:val="multilevel"/>
    <w:tmpl w:val="A9F6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1" w15:restartNumberingAfterBreak="0">
    <w:nsid w:val="66E07F8F"/>
    <w:multiLevelType w:val="multilevel"/>
    <w:tmpl w:val="DA3C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88D2E30"/>
    <w:multiLevelType w:val="multilevel"/>
    <w:tmpl w:val="385A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3" w15:restartNumberingAfterBreak="0">
    <w:nsid w:val="69286BA0"/>
    <w:multiLevelType w:val="multilevel"/>
    <w:tmpl w:val="344C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4" w15:restartNumberingAfterBreak="0">
    <w:nsid w:val="6AA514CF"/>
    <w:multiLevelType w:val="multilevel"/>
    <w:tmpl w:val="EFC6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5" w15:restartNumberingAfterBreak="0">
    <w:nsid w:val="6BA61C25"/>
    <w:multiLevelType w:val="multilevel"/>
    <w:tmpl w:val="BA02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6" w15:restartNumberingAfterBreak="0">
    <w:nsid w:val="6BDD51E4"/>
    <w:multiLevelType w:val="multilevel"/>
    <w:tmpl w:val="CD0E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7" w15:restartNumberingAfterBreak="0">
    <w:nsid w:val="6DDC70D2"/>
    <w:multiLevelType w:val="multilevel"/>
    <w:tmpl w:val="1036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8" w15:restartNumberingAfterBreak="0">
    <w:nsid w:val="6E335F1B"/>
    <w:multiLevelType w:val="multilevel"/>
    <w:tmpl w:val="D534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9" w15:restartNumberingAfterBreak="0">
    <w:nsid w:val="6E55748F"/>
    <w:multiLevelType w:val="multilevel"/>
    <w:tmpl w:val="ACEC5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32C2A75"/>
    <w:multiLevelType w:val="multilevel"/>
    <w:tmpl w:val="0D14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1" w15:restartNumberingAfterBreak="0">
    <w:nsid w:val="739B4056"/>
    <w:multiLevelType w:val="multilevel"/>
    <w:tmpl w:val="A8AC4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7013496"/>
    <w:multiLevelType w:val="multilevel"/>
    <w:tmpl w:val="50B23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C1E6667"/>
    <w:multiLevelType w:val="multilevel"/>
    <w:tmpl w:val="AD90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4" w15:restartNumberingAfterBreak="0">
    <w:nsid w:val="7D21323B"/>
    <w:multiLevelType w:val="multilevel"/>
    <w:tmpl w:val="8156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5" w15:restartNumberingAfterBreak="0">
    <w:nsid w:val="7E277291"/>
    <w:multiLevelType w:val="multilevel"/>
    <w:tmpl w:val="03E01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F3E5136"/>
    <w:multiLevelType w:val="multilevel"/>
    <w:tmpl w:val="A2923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2267271">
    <w:abstractNumId w:val="12"/>
  </w:num>
  <w:num w:numId="2" w16cid:durableId="411319772">
    <w:abstractNumId w:val="62"/>
  </w:num>
  <w:num w:numId="3" w16cid:durableId="2040474607">
    <w:abstractNumId w:val="88"/>
  </w:num>
  <w:num w:numId="4" w16cid:durableId="1498031213">
    <w:abstractNumId w:val="43"/>
  </w:num>
  <w:num w:numId="5" w16cid:durableId="192891634">
    <w:abstractNumId w:val="34"/>
  </w:num>
  <w:num w:numId="6" w16cid:durableId="1800995575">
    <w:abstractNumId w:val="85"/>
  </w:num>
  <w:num w:numId="7" w16cid:durableId="2126776433">
    <w:abstractNumId w:val="100"/>
  </w:num>
  <w:num w:numId="8" w16cid:durableId="1327979414">
    <w:abstractNumId w:val="0"/>
  </w:num>
  <w:num w:numId="9" w16cid:durableId="862406348">
    <w:abstractNumId w:val="87"/>
  </w:num>
  <w:num w:numId="10" w16cid:durableId="827862529">
    <w:abstractNumId w:val="79"/>
  </w:num>
  <w:num w:numId="11" w16cid:durableId="501117755">
    <w:abstractNumId w:val="58"/>
  </w:num>
  <w:num w:numId="12" w16cid:durableId="1136486586">
    <w:abstractNumId w:val="98"/>
  </w:num>
  <w:num w:numId="13" w16cid:durableId="1166822453">
    <w:abstractNumId w:val="95"/>
  </w:num>
  <w:num w:numId="14" w16cid:durableId="1346247695">
    <w:abstractNumId w:val="65"/>
  </w:num>
  <w:num w:numId="15" w16cid:durableId="1312322239">
    <w:abstractNumId w:val="19"/>
  </w:num>
  <w:num w:numId="16" w16cid:durableId="49765469">
    <w:abstractNumId w:val="73"/>
  </w:num>
  <w:num w:numId="17" w16cid:durableId="1269317143">
    <w:abstractNumId w:val="41"/>
  </w:num>
  <w:num w:numId="18" w16cid:durableId="1417824888">
    <w:abstractNumId w:val="50"/>
  </w:num>
  <w:num w:numId="19" w16cid:durableId="1958094917">
    <w:abstractNumId w:val="24"/>
  </w:num>
  <w:num w:numId="20" w16cid:durableId="1371877586">
    <w:abstractNumId w:val="21"/>
  </w:num>
  <w:num w:numId="21" w16cid:durableId="1637834225">
    <w:abstractNumId w:val="13"/>
  </w:num>
  <w:num w:numId="22" w16cid:durableId="1387874775">
    <w:abstractNumId w:val="59"/>
  </w:num>
  <w:num w:numId="23" w16cid:durableId="561209699">
    <w:abstractNumId w:val="15"/>
  </w:num>
  <w:num w:numId="24" w16cid:durableId="1509129331">
    <w:abstractNumId w:val="68"/>
  </w:num>
  <w:num w:numId="25" w16cid:durableId="1708408474">
    <w:abstractNumId w:val="35"/>
  </w:num>
  <w:num w:numId="26" w16cid:durableId="2118325621">
    <w:abstractNumId w:val="94"/>
  </w:num>
  <w:num w:numId="27" w16cid:durableId="508449369">
    <w:abstractNumId w:val="86"/>
  </w:num>
  <w:num w:numId="28" w16cid:durableId="440878178">
    <w:abstractNumId w:val="77"/>
  </w:num>
  <w:num w:numId="29" w16cid:durableId="1941453073">
    <w:abstractNumId w:val="32"/>
  </w:num>
  <w:num w:numId="30" w16cid:durableId="1519929300">
    <w:abstractNumId w:val="7"/>
  </w:num>
  <w:num w:numId="31" w16cid:durableId="1954050928">
    <w:abstractNumId w:val="70"/>
  </w:num>
  <w:num w:numId="32" w16cid:durableId="1472671245">
    <w:abstractNumId w:val="80"/>
  </w:num>
  <w:num w:numId="33" w16cid:durableId="2061897204">
    <w:abstractNumId w:val="74"/>
  </w:num>
  <w:num w:numId="34" w16cid:durableId="291710726">
    <w:abstractNumId w:val="1"/>
  </w:num>
  <w:num w:numId="35" w16cid:durableId="768046054">
    <w:abstractNumId w:val="63"/>
  </w:num>
  <w:num w:numId="36" w16cid:durableId="974605450">
    <w:abstractNumId w:val="4"/>
  </w:num>
  <w:num w:numId="37" w16cid:durableId="1949197491">
    <w:abstractNumId w:val="37"/>
  </w:num>
  <w:num w:numId="38" w16cid:durableId="890188679">
    <w:abstractNumId w:val="103"/>
  </w:num>
  <w:num w:numId="39" w16cid:durableId="1941798285">
    <w:abstractNumId w:val="11"/>
  </w:num>
  <w:num w:numId="40" w16cid:durableId="599489278">
    <w:abstractNumId w:val="93"/>
  </w:num>
  <w:num w:numId="41" w16cid:durableId="483744881">
    <w:abstractNumId w:val="45"/>
  </w:num>
  <w:num w:numId="42" w16cid:durableId="395445292">
    <w:abstractNumId w:val="47"/>
  </w:num>
  <w:num w:numId="43" w16cid:durableId="552078323">
    <w:abstractNumId w:val="66"/>
  </w:num>
  <w:num w:numId="44" w16cid:durableId="1818112251">
    <w:abstractNumId w:val="30"/>
  </w:num>
  <w:num w:numId="45" w16cid:durableId="335960251">
    <w:abstractNumId w:val="56"/>
  </w:num>
  <w:num w:numId="46" w16cid:durableId="230963657">
    <w:abstractNumId w:val="48"/>
  </w:num>
  <w:num w:numId="47" w16cid:durableId="742602982">
    <w:abstractNumId w:val="18"/>
  </w:num>
  <w:num w:numId="48" w16cid:durableId="39526095">
    <w:abstractNumId w:val="16"/>
  </w:num>
  <w:num w:numId="49" w16cid:durableId="1886790113">
    <w:abstractNumId w:val="8"/>
  </w:num>
  <w:num w:numId="50" w16cid:durableId="1177501592">
    <w:abstractNumId w:val="90"/>
  </w:num>
  <w:num w:numId="51" w16cid:durableId="269555254">
    <w:abstractNumId w:val="89"/>
  </w:num>
  <w:num w:numId="52" w16cid:durableId="1590653928">
    <w:abstractNumId w:val="81"/>
  </w:num>
  <w:num w:numId="53" w16cid:durableId="1741054832">
    <w:abstractNumId w:val="6"/>
  </w:num>
  <w:num w:numId="54" w16cid:durableId="290598017">
    <w:abstractNumId w:val="106"/>
  </w:num>
  <w:num w:numId="55" w16cid:durableId="2135512397">
    <w:abstractNumId w:val="104"/>
  </w:num>
  <w:num w:numId="56" w16cid:durableId="486239840">
    <w:abstractNumId w:val="38"/>
  </w:num>
  <w:num w:numId="57" w16cid:durableId="1564825573">
    <w:abstractNumId w:val="23"/>
  </w:num>
  <w:num w:numId="58" w16cid:durableId="188295797">
    <w:abstractNumId w:val="31"/>
  </w:num>
  <w:num w:numId="59" w16cid:durableId="516038850">
    <w:abstractNumId w:val="28"/>
  </w:num>
  <w:num w:numId="60" w16cid:durableId="1276402197">
    <w:abstractNumId w:val="84"/>
  </w:num>
  <w:num w:numId="61" w16cid:durableId="1934048652">
    <w:abstractNumId w:val="25"/>
  </w:num>
  <w:num w:numId="62" w16cid:durableId="770080466">
    <w:abstractNumId w:val="55"/>
  </w:num>
  <w:num w:numId="63" w16cid:durableId="347027332">
    <w:abstractNumId w:val="10"/>
  </w:num>
  <w:num w:numId="64" w16cid:durableId="508060258">
    <w:abstractNumId w:val="14"/>
  </w:num>
  <w:num w:numId="65" w16cid:durableId="169298461">
    <w:abstractNumId w:val="9"/>
  </w:num>
  <w:num w:numId="66" w16cid:durableId="1369647123">
    <w:abstractNumId w:val="33"/>
  </w:num>
  <w:num w:numId="67" w16cid:durableId="1217006878">
    <w:abstractNumId w:val="36"/>
  </w:num>
  <w:num w:numId="68" w16cid:durableId="170685240">
    <w:abstractNumId w:val="82"/>
  </w:num>
  <w:num w:numId="69" w16cid:durableId="1033384373">
    <w:abstractNumId w:val="101"/>
  </w:num>
  <w:num w:numId="70" w16cid:durableId="81150257">
    <w:abstractNumId w:val="27"/>
  </w:num>
  <w:num w:numId="71" w16cid:durableId="1937515677">
    <w:abstractNumId w:val="54"/>
  </w:num>
  <w:num w:numId="72" w16cid:durableId="1051880393">
    <w:abstractNumId w:val="60"/>
  </w:num>
  <w:num w:numId="73" w16cid:durableId="1449811811">
    <w:abstractNumId w:val="78"/>
  </w:num>
  <w:num w:numId="74" w16cid:durableId="34548069">
    <w:abstractNumId w:val="46"/>
  </w:num>
  <w:num w:numId="75" w16cid:durableId="689138188">
    <w:abstractNumId w:val="64"/>
  </w:num>
  <w:num w:numId="76" w16cid:durableId="492139128">
    <w:abstractNumId w:val="5"/>
  </w:num>
  <w:num w:numId="77" w16cid:durableId="484247346">
    <w:abstractNumId w:val="51"/>
  </w:num>
  <w:num w:numId="78" w16cid:durableId="32119208">
    <w:abstractNumId w:val="22"/>
  </w:num>
  <w:num w:numId="79" w16cid:durableId="1190947072">
    <w:abstractNumId w:val="92"/>
  </w:num>
  <w:num w:numId="80" w16cid:durableId="239143639">
    <w:abstractNumId w:val="3"/>
  </w:num>
  <w:num w:numId="81" w16cid:durableId="687172294">
    <w:abstractNumId w:val="2"/>
  </w:num>
  <w:num w:numId="82" w16cid:durableId="826745492">
    <w:abstractNumId w:val="91"/>
  </w:num>
  <w:num w:numId="83" w16cid:durableId="1405951429">
    <w:abstractNumId w:val="57"/>
  </w:num>
  <w:num w:numId="84" w16cid:durableId="570582421">
    <w:abstractNumId w:val="26"/>
  </w:num>
  <w:num w:numId="85" w16cid:durableId="1634017039">
    <w:abstractNumId w:val="53"/>
  </w:num>
  <w:num w:numId="86" w16cid:durableId="2016151055">
    <w:abstractNumId w:val="69"/>
  </w:num>
  <w:num w:numId="87" w16cid:durableId="181016287">
    <w:abstractNumId w:val="20"/>
  </w:num>
  <w:num w:numId="88" w16cid:durableId="540939145">
    <w:abstractNumId w:val="39"/>
  </w:num>
  <w:num w:numId="89" w16cid:durableId="1425568591">
    <w:abstractNumId w:val="42"/>
  </w:num>
  <w:num w:numId="90" w16cid:durableId="249966928">
    <w:abstractNumId w:val="83"/>
  </w:num>
  <w:num w:numId="91" w16cid:durableId="1894463604">
    <w:abstractNumId w:val="105"/>
  </w:num>
  <w:num w:numId="92" w16cid:durableId="2085643663">
    <w:abstractNumId w:val="96"/>
  </w:num>
  <w:num w:numId="93" w16cid:durableId="345376078">
    <w:abstractNumId w:val="102"/>
  </w:num>
  <w:num w:numId="94" w16cid:durableId="2028166837">
    <w:abstractNumId w:val="52"/>
  </w:num>
  <w:num w:numId="95" w16cid:durableId="1832062114">
    <w:abstractNumId w:val="75"/>
  </w:num>
  <w:num w:numId="96" w16cid:durableId="1313633904">
    <w:abstractNumId w:val="72"/>
  </w:num>
  <w:num w:numId="97" w16cid:durableId="2091196137">
    <w:abstractNumId w:val="99"/>
  </w:num>
  <w:num w:numId="98" w16cid:durableId="1510825262">
    <w:abstractNumId w:val="17"/>
  </w:num>
  <w:num w:numId="99" w16cid:durableId="2054304803">
    <w:abstractNumId w:val="49"/>
  </w:num>
  <w:num w:numId="100" w16cid:durableId="600407378">
    <w:abstractNumId w:val="71"/>
  </w:num>
  <w:num w:numId="101" w16cid:durableId="1068071145">
    <w:abstractNumId w:val="44"/>
  </w:num>
  <w:num w:numId="102" w16cid:durableId="1188905581">
    <w:abstractNumId w:val="61"/>
  </w:num>
  <w:num w:numId="103" w16cid:durableId="1444227626">
    <w:abstractNumId w:val="29"/>
  </w:num>
  <w:num w:numId="104" w16cid:durableId="1820264710">
    <w:abstractNumId w:val="67"/>
  </w:num>
  <w:num w:numId="105" w16cid:durableId="1065110578">
    <w:abstractNumId w:val="97"/>
  </w:num>
  <w:num w:numId="106" w16cid:durableId="2096435939">
    <w:abstractNumId w:val="40"/>
  </w:num>
  <w:num w:numId="107" w16cid:durableId="1257591332">
    <w:abstractNumId w:val="7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72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492"/>
    <w:rsid w:val="000C22F8"/>
    <w:rsid w:val="002A42BC"/>
    <w:rsid w:val="004C25F3"/>
    <w:rsid w:val="006446B6"/>
    <w:rsid w:val="006A244B"/>
    <w:rsid w:val="00927007"/>
    <w:rsid w:val="00C540AF"/>
    <w:rsid w:val="00E64605"/>
    <w:rsid w:val="00F80492"/>
    <w:rsid w:val="00FF6A77"/>
    <w:rsid w:val="539BA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53ED4"/>
  <w15:chartTrackingRefBased/>
  <w15:docId w15:val="{D9053A1C-19ED-444F-955A-D258A073E6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49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049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8049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F8049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8049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8049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8049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8049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8049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8049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80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49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8049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80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49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80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49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80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4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49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8049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80492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04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F8049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table" w:styleId="ListTable3-Accent1">
    <w:name w:val="List Table 3 Accent 1"/>
    <w:basedOn w:val="TableNormal"/>
    <w:uiPriority w:val="48"/>
    <w:rsid w:val="004C25F3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tblPr/>
      <w:tcPr>
        <w:tcBorders>
          <w:top w:val="single" w:color="156082" w:themeColor="accent1" w:sz="4" w:space="0"/>
          <w:bottom w:val="single" w:color="156082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56082" w:themeColor="accent1" w:sz="4" w:space="0"/>
          <w:left w:val="nil"/>
        </w:tcBorders>
      </w:tcPr>
    </w:tblStylePr>
    <w:tblStylePr w:type="swCell">
      <w:tblPr/>
      <w:tcPr>
        <w:tcBorders>
          <w:top w:val="double" w:color="156082" w:themeColor="accent1" w:sz="4" w:space="0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045652c-0488-4d93-85f8-6539f1c4bf9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E62A8A34B8614BBAFE91C998988572" ma:contentTypeVersion="10" ma:contentTypeDescription="Create a new document." ma:contentTypeScope="" ma:versionID="993acd0ebe3d4b41eb805c6c9afb9eef">
  <xsd:schema xmlns:xsd="http://www.w3.org/2001/XMLSchema" xmlns:xs="http://www.w3.org/2001/XMLSchema" xmlns:p="http://schemas.microsoft.com/office/2006/metadata/properties" xmlns:ns2="b045652c-0488-4d93-85f8-6539f1c4bf92" targetNamespace="http://schemas.microsoft.com/office/2006/metadata/properties" ma:root="true" ma:fieldsID="0aaa2b9e46cddab28a3fa9210c8df6f8" ns2:_="">
    <xsd:import namespace="b045652c-0488-4d93-85f8-6539f1c4bf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45652c-0488-4d93-85f8-6539f1c4bf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98d900d-0589-4081-96eb-513de833a5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38CD08-FB3A-49B2-8968-1CF7707C4259}">
  <ds:schemaRefs>
    <ds:schemaRef ds:uri="http://schemas.microsoft.com/office/2006/metadata/properties"/>
    <ds:schemaRef ds:uri="http://schemas.microsoft.com/office/infopath/2007/PartnerControls"/>
    <ds:schemaRef ds:uri="b045652c-0488-4d93-85f8-6539f1c4bf92"/>
  </ds:schemaRefs>
</ds:datastoreItem>
</file>

<file path=customXml/itemProps2.xml><?xml version="1.0" encoding="utf-8"?>
<ds:datastoreItem xmlns:ds="http://schemas.openxmlformats.org/officeDocument/2006/customXml" ds:itemID="{D7539ABC-1DA3-401C-9DB2-C5431FC1C0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11BDA0-9BC6-43B7-8B86-7E7C25FE2E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45652c-0488-4d93-85f8-6539f1c4bf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Menon, Sreejith</dc:creator>
  <keywords/>
  <dc:description/>
  <lastModifiedBy>Leven, Phil</lastModifiedBy>
  <revision>4</revision>
  <dcterms:created xsi:type="dcterms:W3CDTF">2026-04-22T10:11:00.0000000Z</dcterms:created>
  <dcterms:modified xsi:type="dcterms:W3CDTF">2026-04-23T13:22:56.7623632Z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0x0101008EE62A8A34B8614BBAFE91C998988572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