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38E7" w:rsidR="004A38E7" w:rsidP="004A38E7" w:rsidRDefault="004A38E7" w14:paraId="10F9E48A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:rsidRPr="004A38E7" w:rsidR="004A38E7" w:rsidP="004A38E7" w:rsidRDefault="004A38E7" w14:paraId="5DC1409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This document is the end-to-end DevOps and platform setup playbook for the AI future platform.</w:t>
      </w:r>
    </w:p>
    <w:p w:rsidRPr="004A38E7" w:rsidR="004A38E7" w:rsidP="5F25BDD7" w:rsidRDefault="004A38E7" w14:paraId="59D90055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 xml:space="preserve">It is intended to help the team stand up a complete platform </w:t>
      </w:r>
      <w:commentRangeStart w:id="1704933525"/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 xml:space="preserve">using an </w:t>
      </w:r>
      <w:r w:rsidRPr="004A38E7" w:rsidR="004A38E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existing Docker i</w:t>
      </w:r>
      <w:commentRangeEnd w:id="1704933525"/>
      <w:r>
        <w:rPr>
          <w:rStyle w:val="CommentReference"/>
        </w:rPr>
        <w:commentReference w:id="1704933525"/>
      </w:r>
      <w:r w:rsidRPr="004A38E7" w:rsidR="004A38E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mage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 xml:space="preserve">, with all environment-specific configuration externalized, all core tools deployed, and all major connections 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validated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so development can begin 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immediately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4A38E7" w:rsidR="004A38E7" w:rsidP="004A38E7" w:rsidRDefault="004A38E7" w14:paraId="74EE9E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This document covers:</w:t>
      </w:r>
    </w:p>
    <w:p w:rsidRPr="004A38E7" w:rsidR="004A38E7" w:rsidP="004A38E7" w:rsidRDefault="004A38E7" w14:paraId="013B3575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tool priority and setup sequence</w:t>
      </w:r>
    </w:p>
    <w:p w:rsidRPr="004A38E7" w:rsidR="004A38E7" w:rsidP="004A38E7" w:rsidRDefault="004A38E7" w14:paraId="577E8260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prerequisites</w:t>
      </w:r>
    </w:p>
    <w:p w:rsidRPr="004A38E7" w:rsidR="004A38E7" w:rsidP="004A38E7" w:rsidRDefault="004A38E7" w14:paraId="2B5C718C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externalized runtime configuration</w:t>
      </w:r>
    </w:p>
    <w:p w:rsidRPr="004A38E7" w:rsidR="004A38E7" w:rsidP="004A38E7" w:rsidRDefault="004A38E7" w14:paraId="147CD08B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Helm deployment model</w:t>
      </w:r>
    </w:p>
    <w:p w:rsidRPr="004A38E7" w:rsidR="004A38E7" w:rsidP="004A38E7" w:rsidRDefault="004A38E7" w14:paraId="13591F51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PostgreSQL, WAL, CDC, Debezium, Kafka</w:t>
      </w:r>
    </w:p>
    <w:p w:rsidRPr="004A38E7" w:rsidR="004A38E7" w:rsidP="004A38E7" w:rsidRDefault="004A38E7" w14:paraId="5D133074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S3, Hive Metastore, Iceberg, Trino</w:t>
      </w:r>
    </w:p>
    <w:p w:rsidRPr="004A38E7" w:rsidR="004A38E7" w:rsidP="004A38E7" w:rsidRDefault="004A38E7" w14:paraId="4436BDAA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Airflow, Great Expectations, MLflow, OpenSearch</w:t>
      </w:r>
    </w:p>
    <w:p w:rsidRPr="004A38E7" w:rsidR="004A38E7" w:rsidP="004A38E7" w:rsidRDefault="004A38E7" w14:paraId="0316EF57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and LLM integration</w:t>
      </w:r>
    </w:p>
    <w:p w:rsidRPr="004A38E7" w:rsidR="004A38E7" w:rsidP="004A38E7" w:rsidRDefault="004A38E7" w14:paraId="21E88226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API contracts</w:t>
      </w:r>
    </w:p>
    <w:p w:rsidRPr="004A38E7" w:rsidR="004A38E7" w:rsidP="004A38E7" w:rsidRDefault="004A38E7" w14:paraId="6FD59F5B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monitoring and observability</w:t>
      </w:r>
    </w:p>
    <w:p w:rsidRPr="004A38E7" w:rsidR="004A38E7" w:rsidP="004A38E7" w:rsidRDefault="004A38E7" w14:paraId="714F55B3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connectivity</w:t>
      </w:r>
    </w:p>
    <w:p w:rsidRPr="004A38E7" w:rsidR="004A38E7" w:rsidP="004A38E7" w:rsidRDefault="004A38E7" w14:paraId="0B97A699" w14:textId="7777777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validation and definition of done</w:t>
      </w:r>
    </w:p>
    <w:p w:rsidRPr="004A38E7" w:rsidR="004A38E7" w:rsidP="004A38E7" w:rsidRDefault="004A38E7" w14:paraId="53DEE4B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This is a </w:t>
      </w:r>
      <w:r w:rsidRPr="004A38E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deployment and enablement playbook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, not an application design document.</w:t>
      </w:r>
    </w:p>
    <w:p w:rsidRPr="004A38E7" w:rsidR="004A38E7" w:rsidP="004A38E7" w:rsidRDefault="004A38E7" w14:paraId="7B983DBD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2. Target Platform Capabilities</w:t>
      </w:r>
    </w:p>
    <w:p w:rsidRPr="004A38E7" w:rsidR="004A38E7" w:rsidP="004A38E7" w:rsidRDefault="004A38E7" w14:paraId="1A8562E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 target platform enables:</w:t>
      </w:r>
    </w:p>
    <w:p w:rsidRPr="004A38E7" w:rsidR="004A38E7" w:rsidP="004A38E7" w:rsidRDefault="004A38E7" w14:paraId="0A306A07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CDC ingestion from PostgreSQL to Kafka using Debezium</w:t>
      </w:r>
    </w:p>
    <w:p w:rsidRPr="004A38E7" w:rsidR="004A38E7" w:rsidP="004A38E7" w:rsidRDefault="004A38E7" w14:paraId="7E6038CD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raw and curated storage on S3</w:t>
      </w:r>
    </w:p>
    <w:p w:rsidRPr="004A38E7" w:rsidR="004A38E7" w:rsidP="004A38E7" w:rsidRDefault="004A38E7" w14:paraId="4C6FFB65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 metadata management through Hive Metastore</w:t>
      </w:r>
    </w:p>
    <w:p w:rsidRPr="004A38E7" w:rsidR="004A38E7" w:rsidP="004A38E7" w:rsidRDefault="004A38E7" w14:paraId="7F0C3352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Iceberg-based table layer</w:t>
      </w:r>
    </w:p>
    <w:p w:rsidRPr="004A38E7" w:rsidR="004A38E7" w:rsidP="004A38E7" w:rsidRDefault="004A38E7" w14:paraId="1219C4A2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federated SQL access through Trino</w:t>
      </w:r>
    </w:p>
    <w:p w:rsidRPr="004A38E7" w:rsidR="004A38E7" w:rsidP="004A38E7" w:rsidRDefault="004A38E7" w14:paraId="0199274A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workflow orchestration through Airflow</w:t>
      </w:r>
    </w:p>
    <w:p w:rsidRPr="004A38E7" w:rsidR="004A38E7" w:rsidP="004A38E7" w:rsidRDefault="004A38E7" w14:paraId="6B84EA57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data quality execution through Great Expectations</w:t>
      </w:r>
    </w:p>
    <w:p w:rsidRPr="004A38E7" w:rsidR="004A38E7" w:rsidP="004A38E7" w:rsidRDefault="004A38E7" w14:paraId="651F0F1B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model tracking through MLflow</w:t>
      </w:r>
    </w:p>
    <w:p w:rsidRPr="004A38E7" w:rsidR="004A38E7" w:rsidP="004A38E7" w:rsidRDefault="004A38E7" w14:paraId="73935BA4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search and investigative analytics through OpenSearch</w:t>
      </w:r>
    </w:p>
    <w:p w:rsidRPr="004A38E7" w:rsidR="004A38E7" w:rsidP="004A38E7" w:rsidRDefault="004A38E7" w14:paraId="772FA4CD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through LLM plus Trino</w:t>
      </w:r>
    </w:p>
    <w:p w:rsidRPr="004A38E7" w:rsidR="004A38E7" w:rsidP="5F25BDD7" w:rsidRDefault="004A38E7" w14:paraId="79D240D5" w14:textId="77777777">
      <w:pPr>
        <w:numPr>
          <w:ilvl w:val="0"/>
          <w:numId w:val="3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commentRangeStart w:id="1003107738"/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downstream BI access through Tableau</w:t>
      </w:r>
      <w:commentRangeEnd w:id="1003107738"/>
      <w:r>
        <w:rPr>
          <w:rStyle w:val="CommentReference"/>
        </w:rPr>
        <w:commentReference w:id="1003107738"/>
      </w:r>
    </w:p>
    <w:p w:rsidRPr="004A38E7" w:rsidR="004A38E7" w:rsidP="004A38E7" w:rsidRDefault="004A38E7" w14:paraId="452EFEED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3. Platform Deployment Model</w:t>
      </w:r>
    </w:p>
    <w:p w:rsidRPr="004A38E7" w:rsidR="004A38E7" w:rsidP="004A38E7" w:rsidRDefault="004A38E7" w14:paraId="36F6ACB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3.1 Single image strategy</w:t>
      </w:r>
    </w:p>
    <w:p w:rsidRPr="004A38E7" w:rsidR="004A38E7" w:rsidP="5F25BDD7" w:rsidRDefault="004A38E7" w14:paraId="304C50BB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 xml:space="preserve">We assume there is already a reusable Docker image that 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contains</w:t>
      </w: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:</w:t>
      </w:r>
      <w:commentRangeStart w:id="468672428"/>
      <w:commentRangeStart w:id="1473406781"/>
      <w:commentRangeEnd w:id="468672428"/>
      <w:r>
        <w:rPr>
          <w:rStyle w:val="CommentReference"/>
        </w:rPr>
        <w:commentReference w:id="468672428"/>
      </w:r>
      <w:commentRangeEnd w:id="1473406781"/>
      <w:r>
        <w:rPr>
          <w:rStyle w:val="CommentReference"/>
        </w:rPr>
        <w:commentReference w:id="1473406781"/>
      </w:r>
    </w:p>
    <w:p w:rsidRPr="004A38E7" w:rsidR="004A38E7" w:rsidP="004A38E7" w:rsidRDefault="004A38E7" w14:paraId="7AC1D984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application code</w:t>
      </w:r>
    </w:p>
    <w:p w:rsidRPr="004A38E7" w:rsidR="004A38E7" w:rsidP="004A38E7" w:rsidRDefault="004A38E7" w14:paraId="79C29702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Python runtime</w:t>
      </w:r>
    </w:p>
    <w:p w:rsidRPr="004A38E7" w:rsidR="004A38E7" w:rsidP="004A38E7" w:rsidRDefault="004A38E7" w14:paraId="392823E2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required libraries for Kafka, Trino, S3, Great Expectations, MLflow, OpenSearch, FastAPI</w:t>
      </w:r>
    </w:p>
    <w:p w:rsidRPr="004A38E7" w:rsidR="004A38E7" w:rsidP="004A38E7" w:rsidRDefault="004A38E7" w14:paraId="53F56E31" w14:textId="7777777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entrypoint logic</w:t>
      </w:r>
    </w:p>
    <w:p w:rsidRPr="004A38E7" w:rsidR="004A38E7" w:rsidP="004A38E7" w:rsidRDefault="004A38E7" w14:paraId="0991268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 image must not contain environment-specific values.</w:t>
      </w:r>
    </w:p>
    <w:p w:rsidRPr="004A38E7" w:rsidR="004A38E7" w:rsidP="004A38E7" w:rsidRDefault="004A38E7" w14:paraId="207F723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The same image should run in multiple runtime modes using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APP_MODE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.</w:t>
      </w:r>
    </w:p>
    <w:p w:rsidRPr="004A38E7" w:rsidR="004A38E7" w:rsidP="004A38E7" w:rsidRDefault="004A38E7" w14:paraId="544C8C4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Examples:</w:t>
      </w:r>
    </w:p>
    <w:p w:rsidRPr="004A38E7" w:rsidR="004A38E7" w:rsidP="004A38E7" w:rsidRDefault="004A38E7" w14:paraId="17AE6EC4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api</w:t>
      </w:r>
    </w:p>
    <w:p w:rsidRPr="004A38E7" w:rsidR="004A38E7" w:rsidP="004A38E7" w:rsidRDefault="004A38E7" w14:paraId="19DC090E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cdc-consumer</w:t>
      </w:r>
    </w:p>
    <w:p w:rsidRPr="004A38E7" w:rsidR="004A38E7" w:rsidP="004A38E7" w:rsidRDefault="004A38E7" w14:paraId="29542C3D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dq-runner</w:t>
      </w:r>
    </w:p>
    <w:p w:rsidRPr="004A38E7" w:rsidR="004A38E7" w:rsidP="004A38E7" w:rsidRDefault="004A38E7" w14:paraId="1D31E4F2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nlq-service</w:t>
      </w:r>
    </w:p>
    <w:p w:rsidRPr="004A38E7" w:rsidR="004A38E7" w:rsidP="004A38E7" w:rsidRDefault="004A38E7" w14:paraId="1E28E804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opensearch-loader</w:t>
      </w:r>
    </w:p>
    <w:p w:rsidRPr="004A38E7" w:rsidR="004A38E7" w:rsidP="004A38E7" w:rsidRDefault="004A38E7" w14:paraId="62B3149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3.2 Configuration principle</w:t>
      </w:r>
    </w:p>
    <w:p w:rsidRPr="004A38E7" w:rsidR="004A38E7" w:rsidP="004A38E7" w:rsidRDefault="004A38E7" w14:paraId="0B2B020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Use this model everywhere:</w:t>
      </w:r>
    </w:p>
    <w:p w:rsidRPr="004A38E7" w:rsidR="004A38E7" w:rsidP="004A38E7" w:rsidRDefault="004A38E7" w14:paraId="0BF8F64C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Helm values / ConfigMap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for non-secret values</w:t>
      </w:r>
    </w:p>
    <w:p w:rsidRPr="004A38E7" w:rsidR="004A38E7" w:rsidP="004A38E7" w:rsidRDefault="004A38E7" w14:paraId="690D86D7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Kubernetes Secret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for secret values</w:t>
      </w:r>
    </w:p>
    <w:p w:rsidRPr="004A38E7" w:rsidR="004A38E7" w:rsidP="004A38E7" w:rsidRDefault="004A38E7" w14:paraId="46FAE004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Deployment / Job / CronJob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to inject them into pods</w:t>
      </w:r>
    </w:p>
    <w:p w:rsidRPr="004A38E7" w:rsidR="004A38E7" w:rsidP="004A38E7" w:rsidRDefault="004A38E7" w14:paraId="2170C13D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application reads everything through environment variables</w:t>
      </w:r>
    </w:p>
    <w:p w:rsidRPr="004A38E7" w:rsidR="004A38E7" w:rsidP="004A38E7" w:rsidRDefault="004A38E7" w14:paraId="7DB1F515" w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application fails fast if required values are missing</w:t>
      </w:r>
    </w:p>
    <w:p w:rsidRPr="004A38E7" w:rsidR="004A38E7" w:rsidP="004A38E7" w:rsidRDefault="004A38E7" w14:paraId="326D733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4. Tool Priority and Setup Sequence</w:t>
      </w:r>
    </w:p>
    <w:p w:rsidRPr="004A38E7" w:rsidR="004A38E7" w:rsidP="004A38E7" w:rsidRDefault="004A38E7" w14:paraId="2BE93C0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4.1 Priority levels</w:t>
      </w:r>
    </w:p>
    <w:p w:rsidRPr="004A38E7" w:rsidR="004A38E7" w:rsidP="004A38E7" w:rsidRDefault="004A38E7" w14:paraId="2DAFA8FD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P0, foundation</w:t>
      </w:r>
    </w:p>
    <w:p w:rsidRPr="004A38E7" w:rsidR="004A38E7" w:rsidP="411FC7E0" w:rsidRDefault="004A38E7" w14:paraId="46F2B558" w14:textId="77777777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 w:rsidR="1E9D555E">
        <w:rPr>
          <w:rFonts w:ascii="Times New Roman" w:hAnsi="Times New Roman" w:eastAsia="Times New Roman" w:cs="Times New Roman"/>
          <w:kern w:val="0"/>
          <w14:ligatures w14:val="none"/>
        </w:rPr>
        <w:t>These must be ready first.</w:t>
      </w:r>
      <w:commentRangeStart w:id="216032557"/>
      <w:commentRangeEnd w:id="216032557"/>
      <w:r>
        <w:rPr>
          <w:rStyle w:val="CommentReference"/>
        </w:rPr>
        <w:commentReference w:id="216032557"/>
      </w:r>
    </w:p>
    <w:p w:rsidRPr="004A38E7" w:rsidR="004A38E7" w:rsidP="004A38E7" w:rsidRDefault="004A38E7" w14:paraId="6823DD17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OpenShift / Kubernetes</w:t>
      </w:r>
    </w:p>
    <w:p w:rsidRPr="004A38E7" w:rsidR="004A38E7" w:rsidP="004A38E7" w:rsidRDefault="004A38E7" w14:paraId="42E59951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container registry access</w:t>
      </w:r>
    </w:p>
    <w:p w:rsidRPr="004A38E7" w:rsidR="004A38E7" w:rsidP="004A38E7" w:rsidRDefault="004A38E7" w14:paraId="7D3789B8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secret strategy</w:t>
      </w:r>
    </w:p>
    <w:p w:rsidRPr="004A38E7" w:rsidR="004A38E7" w:rsidP="004A38E7" w:rsidRDefault="004A38E7" w14:paraId="56AB5B1E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PostgreSQL connectivity</w:t>
      </w:r>
    </w:p>
    <w:p w:rsidRPr="004A38E7" w:rsidR="004A38E7" w:rsidP="004A38E7" w:rsidRDefault="004A38E7" w14:paraId="06D370BC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WAL and logical replication</w:t>
      </w:r>
    </w:p>
    <w:p w:rsidRPr="004A38E7" w:rsidR="004A38E7" w:rsidP="004A38E7" w:rsidRDefault="004A38E7" w14:paraId="78987FCF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</w:t>
      </w:r>
    </w:p>
    <w:p w:rsidRPr="004A38E7" w:rsidR="004A38E7" w:rsidP="004A38E7" w:rsidRDefault="004A38E7" w14:paraId="0D6C2C27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Debezium</w:t>
      </w:r>
    </w:p>
    <w:p w:rsidRPr="004A38E7" w:rsidR="004A38E7" w:rsidP="004A38E7" w:rsidRDefault="004A38E7" w14:paraId="09E682B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 / object storage</w:t>
      </w:r>
    </w:p>
    <w:p w:rsidRPr="004A38E7" w:rsidR="004A38E7" w:rsidP="004A38E7" w:rsidRDefault="004A38E7" w14:paraId="6B30DF25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</w:t>
      </w:r>
    </w:p>
    <w:p w:rsidRPr="004A38E7" w:rsidR="004A38E7" w:rsidP="004A38E7" w:rsidRDefault="004A38E7" w14:paraId="4CED91A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Iceberg</w:t>
      </w:r>
    </w:p>
    <w:p w:rsidRPr="004A38E7" w:rsidR="004A38E7" w:rsidP="004A38E7" w:rsidRDefault="004A38E7" w14:paraId="50F91C84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</w:t>
      </w:r>
    </w:p>
    <w:p w:rsidRPr="004A38E7" w:rsidR="004A38E7" w:rsidP="004A38E7" w:rsidRDefault="004A38E7" w14:paraId="7FC7C8EB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P1, platform enablement</w:t>
      </w:r>
    </w:p>
    <w:p w:rsidRPr="004A38E7" w:rsidR="004A38E7" w:rsidP="004A38E7" w:rsidRDefault="004A38E7" w14:paraId="2E73DED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These make the platform usable.</w:t>
      </w:r>
    </w:p>
    <w:p w:rsidRPr="004A38E7" w:rsidR="004A38E7" w:rsidP="004A38E7" w:rsidRDefault="004A38E7" w14:paraId="2E381D72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Helm deployment pattern</w:t>
      </w:r>
    </w:p>
    <w:p w:rsidRPr="004A38E7" w:rsidR="004A38E7" w:rsidP="004A38E7" w:rsidRDefault="004A38E7" w14:paraId="39CE5B42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externalized runtime configuration</w:t>
      </w:r>
    </w:p>
    <w:p w:rsidRPr="004A38E7" w:rsidR="004A38E7" w:rsidP="004A38E7" w:rsidRDefault="004A38E7" w14:paraId="3C8FB956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</w:t>
      </w:r>
    </w:p>
    <w:p w:rsidRPr="004A38E7" w:rsidR="004A38E7" w:rsidP="411FC7E0" w:rsidRDefault="004A38E7" w14:paraId="70C5E138" w14:textId="77777777">
      <w:pPr>
        <w:numPr>
          <w:ilvl w:val="0"/>
          <w:numId w:val="5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 w:rsidR="1E9D555E">
        <w:rPr>
          <w:rFonts w:ascii="Times New Roman" w:hAnsi="Times New Roman" w:eastAsia="Times New Roman" w:cs="Times New Roman"/>
          <w:kern w:val="0"/>
          <w14:ligatures w14:val="none"/>
        </w:rPr>
        <w:t>API service</w:t>
      </w:r>
      <w:commentRangeStart w:id="1194150806"/>
      <w:commentRangeEnd w:id="1194150806"/>
      <w:r>
        <w:rPr>
          <w:rStyle w:val="CommentReference"/>
        </w:rPr>
        <w:commentReference w:id="1194150806"/>
      </w:r>
    </w:p>
    <w:p w:rsidRPr="004A38E7" w:rsidR="004A38E7" w:rsidP="004A38E7" w:rsidRDefault="004A38E7" w14:paraId="725E1E65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Great Expectations</w:t>
      </w:r>
    </w:p>
    <w:p w:rsidRPr="004A38E7" w:rsidR="004A38E7" w:rsidP="004A38E7" w:rsidRDefault="004A38E7" w14:paraId="1FC10F0A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</w:t>
      </w:r>
    </w:p>
    <w:p w:rsidRPr="004A38E7" w:rsidR="004A38E7" w:rsidP="004A38E7" w:rsidRDefault="004A38E7" w14:paraId="4C6AC055" w14:textId="7777777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</w:t>
      </w:r>
    </w:p>
    <w:p w:rsidRPr="004A38E7" w:rsidR="004A38E7" w:rsidP="004A38E7" w:rsidRDefault="004A38E7" w14:paraId="36616495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>P2, advanced capabilities</w:t>
      </w:r>
    </w:p>
    <w:p w:rsidRPr="004A38E7" w:rsidR="004A38E7" w:rsidP="004A38E7" w:rsidRDefault="004A38E7" w14:paraId="515C6A9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These depend on the platform being stable.</w:t>
      </w:r>
    </w:p>
    <w:p w:rsidRPr="004A38E7" w:rsidR="004A38E7" w:rsidP="004A38E7" w:rsidRDefault="004A38E7" w14:paraId="6172011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service</w:t>
      </w:r>
    </w:p>
    <w:p w:rsidRPr="004A38E7" w:rsidR="004A38E7" w:rsidP="004A38E7" w:rsidRDefault="004A38E7" w14:paraId="6DA1A2B4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LLM integration</w:t>
      </w:r>
    </w:p>
    <w:p w:rsidRPr="004A38E7" w:rsidR="004A38E7" w:rsidP="5F25BDD7" w:rsidRDefault="004A38E7" w14:paraId="6CEBC62E" w14:textId="77777777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Tableau connectivity</w:t>
      </w:r>
      <w:commentRangeStart w:id="203973643"/>
      <w:commentRangeEnd w:id="203973643"/>
      <w:r>
        <w:rPr>
          <w:rStyle w:val="CommentReference"/>
        </w:rPr>
        <w:commentReference w:id="203973643"/>
      </w:r>
    </w:p>
    <w:p w:rsidRPr="004A38E7" w:rsidR="004A38E7" w:rsidP="004A38E7" w:rsidRDefault="004A38E7" w14:paraId="2C1EB70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POCs</w:t>
      </w:r>
    </w:p>
    <w:p w:rsidRPr="004A38E7" w:rsidR="004A38E7" w:rsidP="004A38E7" w:rsidRDefault="004A38E7" w14:paraId="3160DCDD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observability refinements</w:t>
      </w:r>
    </w:p>
    <w:p w:rsidRPr="004A38E7" w:rsidR="004A38E7" w:rsidP="004A38E7" w:rsidRDefault="004A38E7" w14:paraId="39CE08A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4.2 Recommended sequence</w:t>
      </w:r>
    </w:p>
    <w:p w:rsidRPr="004A38E7" w:rsidR="004A38E7" w:rsidP="004A38E7" w:rsidRDefault="004A38E7" w14:paraId="302E00C0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OpenShift baseline</w:t>
      </w:r>
    </w:p>
    <w:p w:rsidRPr="004A38E7" w:rsidR="004A38E7" w:rsidP="004A38E7" w:rsidRDefault="004A38E7" w14:paraId="6FDF8DAE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PostgreSQL and WAL setup</w:t>
      </w:r>
    </w:p>
    <w:p w:rsidRPr="004A38E7" w:rsidR="004A38E7" w:rsidP="004A38E7" w:rsidRDefault="004A38E7" w14:paraId="6E4B346F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 deployment</w:t>
      </w:r>
    </w:p>
    <w:p w:rsidRPr="004A38E7" w:rsidR="004A38E7" w:rsidP="004A38E7" w:rsidRDefault="004A38E7" w14:paraId="562779A3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Debezium deployment</w:t>
      </w:r>
    </w:p>
    <w:p w:rsidRPr="004A38E7" w:rsidR="004A38E7" w:rsidP="004A38E7" w:rsidRDefault="004A38E7" w14:paraId="43725109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 buckets and storage paths</w:t>
      </w:r>
    </w:p>
    <w:p w:rsidRPr="004A38E7" w:rsidR="004A38E7" w:rsidP="004A38E7" w:rsidRDefault="004A38E7" w14:paraId="139B928D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 deployment</w:t>
      </w:r>
    </w:p>
    <w:p w:rsidRPr="004A38E7" w:rsidR="004A38E7" w:rsidP="5F25BDD7" w:rsidRDefault="004A38E7" w14:paraId="5251DB40" w14:textId="77777777">
      <w:pPr>
        <w:numPr>
          <w:ilvl w:val="0"/>
          <w:numId w:val="25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 w:rsidR="004A38E7">
        <w:rPr>
          <w:rFonts w:ascii="Times New Roman" w:hAnsi="Times New Roman" w:eastAsia="Times New Roman" w:cs="Times New Roman"/>
          <w:kern w:val="0"/>
          <w14:ligatures w14:val="none"/>
        </w:rPr>
        <w:t>Iceberg configuration</w:t>
      </w:r>
      <w:commentRangeStart w:id="100568781"/>
      <w:commentRangeEnd w:id="100568781"/>
      <w:r>
        <w:rPr>
          <w:rStyle w:val="CommentReference"/>
        </w:rPr>
        <w:commentReference w:id="100568781"/>
      </w:r>
    </w:p>
    <w:p w:rsidRPr="004A38E7" w:rsidR="004A38E7" w:rsidP="004A38E7" w:rsidRDefault="004A38E7" w14:paraId="295510A6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deployment and connectors</w:t>
      </w:r>
    </w:p>
    <w:p w:rsidRPr="004A38E7" w:rsidR="004A38E7" w:rsidP="004A38E7" w:rsidRDefault="004A38E7" w14:paraId="3F6C8772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Helm chart and externalized config</w:t>
      </w:r>
    </w:p>
    <w:p w:rsidRPr="004A38E7" w:rsidR="004A38E7" w:rsidP="004A38E7" w:rsidRDefault="004A38E7" w14:paraId="419503C5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Existing image deployment</w:t>
      </w:r>
    </w:p>
    <w:p w:rsidRPr="004A38E7" w:rsidR="004A38E7" w:rsidP="004A38E7" w:rsidRDefault="004A38E7" w14:paraId="0CBE70DD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</w:t>
      </w:r>
    </w:p>
    <w:p w:rsidRPr="004A38E7" w:rsidR="004A38E7" w:rsidP="004A38E7" w:rsidRDefault="004A38E7" w14:paraId="00FC8F07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Great Expectations</w:t>
      </w:r>
    </w:p>
    <w:p w:rsidRPr="004A38E7" w:rsidR="004A38E7" w:rsidP="004A38E7" w:rsidRDefault="004A38E7" w14:paraId="7407B09E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</w:t>
      </w:r>
    </w:p>
    <w:p w:rsidRPr="004A38E7" w:rsidR="004A38E7" w:rsidP="004A38E7" w:rsidRDefault="004A38E7" w14:paraId="660F9CA0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</w:t>
      </w:r>
    </w:p>
    <w:p w:rsidRPr="004A38E7" w:rsidR="004A38E7" w:rsidP="004A38E7" w:rsidRDefault="004A38E7" w14:paraId="7FF89BD5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and LLM</w:t>
      </w:r>
    </w:p>
    <w:p w:rsidRPr="004A38E7" w:rsidR="004A38E7" w:rsidP="004A38E7" w:rsidRDefault="004A38E7" w14:paraId="7F7F484A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Monitoring and observability</w:t>
      </w:r>
    </w:p>
    <w:p w:rsidRPr="004A38E7" w:rsidR="004A38E7" w:rsidP="004A38E7" w:rsidRDefault="004A38E7" w14:paraId="51054022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connection</w:t>
      </w:r>
    </w:p>
    <w:p w:rsidRPr="004A38E7" w:rsidR="004A38E7" w:rsidP="004A38E7" w:rsidRDefault="004A38E7" w14:paraId="517A3EED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POCs and end-to-end validation</w:t>
      </w:r>
    </w:p>
    <w:p w:rsidRPr="004A38E7" w:rsidR="004A38E7" w:rsidP="004A38E7" w:rsidRDefault="004A38E7" w14:paraId="282573C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5. Assumptions</w:t>
      </w:r>
    </w:p>
    <w:p w:rsidRPr="004A38E7" w:rsidR="004A38E7" w:rsidP="004A38E7" w:rsidRDefault="004A38E7" w14:paraId="3FD6C10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Before starting, assume:</w:t>
      </w:r>
    </w:p>
    <w:p w:rsidRPr="004A38E7" w:rsidR="004A38E7" w:rsidP="411FC7E0" w:rsidRDefault="004A38E7" w14:paraId="2CB8046F" w14:textId="77777777">
      <w:pPr>
        <w:numPr>
          <w:ilvl w:val="0"/>
          <w:numId w:val="36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commentRangeStart w:id="209927349"/>
      <w:commentRangeStart w:id="1645080300"/>
      <w:commentRangeStart w:id="194511531"/>
      <w:r w:rsidRPr="004A38E7" w:rsidR="1E9D555E">
        <w:rPr>
          <w:rFonts w:ascii="Times New Roman" w:hAnsi="Times New Roman" w:eastAsia="Times New Roman" w:cs="Times New Roman"/>
          <w:kern w:val="0"/>
          <w14:ligatures w14:val="none"/>
        </w:rPr>
        <w:t>existing Docker image is already built and accessible in registry</w:t>
      </w:r>
      <w:commentRangeEnd w:id="209927349"/>
      <w:r>
        <w:rPr>
          <w:rStyle w:val="CommentReference"/>
        </w:rPr>
        <w:commentReference w:id="209927349"/>
      </w:r>
      <w:commentRangeEnd w:id="1645080300"/>
      <w:r>
        <w:rPr>
          <w:rStyle w:val="CommentReference"/>
        </w:rPr>
        <w:commentReference w:id="1645080300"/>
      </w:r>
      <w:commentRangeEnd w:id="194511531"/>
      <w:r>
        <w:rPr>
          <w:rStyle w:val="CommentReference"/>
        </w:rPr>
        <w:commentReference w:id="194511531"/>
      </w:r>
    </w:p>
    <w:p w:rsidRPr="004A38E7" w:rsidR="004A38E7" w:rsidP="004A38E7" w:rsidRDefault="004A38E7" w14:paraId="2A8ED677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OpenShift cluster is available</w:t>
      </w:r>
    </w:p>
    <w:p w:rsidRPr="004A38E7" w:rsidR="004A38E7" w:rsidP="004A38E7" w:rsidRDefault="004A38E7" w14:paraId="44C6594A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DevOps can create namespaces, secrets, and deployments</w:t>
      </w:r>
    </w:p>
    <w:p w:rsidRPr="004A38E7" w:rsidR="004A38E7" w:rsidP="004A38E7" w:rsidRDefault="004A38E7" w14:paraId="085C3F5B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network routes exist from pods to:</w:t>
      </w:r>
    </w:p>
    <w:p w:rsidRPr="004A38E7" w:rsidR="004A38E7" w:rsidP="004A38E7" w:rsidRDefault="004A38E7" w14:paraId="55F746DF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PostgreSQL</w:t>
      </w:r>
    </w:p>
    <w:p w:rsidRPr="004A38E7" w:rsidR="004A38E7" w:rsidP="004A38E7" w:rsidRDefault="004A38E7" w14:paraId="0A66B76D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</w:t>
      </w:r>
    </w:p>
    <w:p w:rsidRPr="004A38E7" w:rsidR="004A38E7" w:rsidP="004A38E7" w:rsidRDefault="004A38E7" w14:paraId="21977EFB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</w:t>
      </w:r>
    </w:p>
    <w:p w:rsidRPr="004A38E7" w:rsidR="004A38E7" w:rsidP="004A38E7" w:rsidRDefault="004A38E7" w14:paraId="4BEF275E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</w:t>
      </w:r>
    </w:p>
    <w:p w:rsidRPr="004A38E7" w:rsidR="004A38E7" w:rsidP="004A38E7" w:rsidRDefault="004A38E7" w14:paraId="30C6263A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</w:t>
      </w:r>
    </w:p>
    <w:p w:rsidRPr="004A38E7" w:rsidR="004A38E7" w:rsidP="004A38E7" w:rsidRDefault="004A38E7" w14:paraId="3CB55A2F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</w:t>
      </w:r>
    </w:p>
    <w:p w:rsidRPr="004A38E7" w:rsidR="004A38E7" w:rsidP="004A38E7" w:rsidRDefault="004A38E7" w14:paraId="1451921F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</w:t>
      </w:r>
    </w:p>
    <w:p w:rsidRPr="004A38E7" w:rsidR="004A38E7" w:rsidP="004A38E7" w:rsidRDefault="004A38E7" w14:paraId="185F68F6" w14:textId="7777777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LLM endpoint</w:t>
      </w:r>
    </w:p>
    <w:p w:rsidRPr="004A38E7" w:rsidR="004A38E7" w:rsidP="004A38E7" w:rsidRDefault="004A38E7" w14:paraId="1F4A539A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PostgreSQL is the operational and metadata DB</w:t>
      </w:r>
    </w:p>
    <w:p w:rsidRPr="004A38E7" w:rsidR="004A38E7" w:rsidP="004A38E7" w:rsidRDefault="004A38E7" w14:paraId="0175F133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 is the chosen catalog for now</w:t>
      </w:r>
    </w:p>
    <w:p w:rsidRPr="004A38E7" w:rsidR="004A38E7" w:rsidP="004A38E7" w:rsidRDefault="004A38E7" w14:paraId="24B2D220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is the query engine</w:t>
      </w:r>
    </w:p>
    <w:p w:rsidRPr="004A38E7" w:rsidR="004A38E7" w:rsidP="004A38E7" w:rsidRDefault="004A38E7" w14:paraId="7B33C9A0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Great Expectations is the DQ tool</w:t>
      </w:r>
    </w:p>
    <w:p w:rsidRPr="004A38E7" w:rsidR="004A38E7" w:rsidP="004A38E7" w:rsidRDefault="004A38E7" w14:paraId="0CCAE6B8" w14:textId="7777777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will connect through Trino, not directly to raw storage</w:t>
      </w:r>
    </w:p>
    <w:p w:rsidRPr="004A38E7" w:rsidR="004A38E7" w:rsidP="004A38E7" w:rsidRDefault="004A38E7" w14:paraId="6207B8CF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6. Prerequisites</w:t>
      </w:r>
    </w:p>
    <w:p w:rsidRPr="004A38E7" w:rsidR="004A38E7" w:rsidP="004A38E7" w:rsidRDefault="004A38E7" w14:paraId="5D49B8A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6.1 OpenShift / Kubernetes</w:t>
      </w:r>
    </w:p>
    <w:p w:rsidRPr="004A38E7" w:rsidR="004A38E7" w:rsidP="004A38E7" w:rsidRDefault="004A38E7" w14:paraId="703F0975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namespace created, example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ai-dev</w:t>
      </w:r>
    </w:p>
    <w:p w:rsidRPr="004A38E7" w:rsidR="004A38E7" w:rsidP="004A38E7" w:rsidRDefault="004A38E7" w14:paraId="3D5ABF52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service account created</w:t>
      </w:r>
    </w:p>
    <w:p w:rsidRPr="004A38E7" w:rsidR="004A38E7" w:rsidP="004A38E7" w:rsidRDefault="004A38E7" w14:paraId="5D6A8354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image pull secret configured</w:t>
      </w:r>
    </w:p>
    <w:p w:rsidRPr="004A38E7" w:rsidR="004A38E7" w:rsidP="004A38E7" w:rsidRDefault="004A38E7" w14:paraId="5A3D25D9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ingress or route strategy confirmed</w:t>
      </w:r>
    </w:p>
    <w:p w:rsidRPr="004A38E7" w:rsidR="004A38E7" w:rsidP="004A38E7" w:rsidRDefault="004A38E7" w14:paraId="76E1EB17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outbound network access enabled</w:t>
      </w:r>
    </w:p>
    <w:p w:rsidRPr="004A38E7" w:rsidR="004A38E7" w:rsidP="004A38E7" w:rsidRDefault="004A38E7" w14:paraId="5404DBD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6.2 PostgreSQL</w:t>
      </w:r>
    </w:p>
    <w:p w:rsidRPr="004A38E7" w:rsidR="004A38E7" w:rsidP="004A38E7" w:rsidRDefault="004A38E7" w14:paraId="5971FAE7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source DB reachable</w:t>
      </w:r>
    </w:p>
    <w:p w:rsidRPr="004A38E7" w:rsidR="004A38E7" w:rsidP="004A38E7" w:rsidRDefault="004A38E7" w14:paraId="04B3542D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WAL logical replication enabled</w:t>
      </w:r>
    </w:p>
    <w:p w:rsidRPr="004A38E7" w:rsidR="004A38E7" w:rsidP="004A38E7" w:rsidRDefault="004A38E7" w14:paraId="6EB0F72B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CDC user created</w:t>
      </w:r>
    </w:p>
    <w:p w:rsidRPr="004A38E7" w:rsidR="004A38E7" w:rsidP="004A38E7" w:rsidRDefault="004A38E7" w14:paraId="16072F00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publication created</w:t>
      </w:r>
    </w:p>
    <w:p w:rsidRPr="004A38E7" w:rsidR="004A38E7" w:rsidP="004A38E7" w:rsidRDefault="004A38E7" w14:paraId="2CA2C893" w14:textId="777777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replication slot created</w:t>
      </w:r>
    </w:p>
    <w:p w:rsidRPr="004A38E7" w:rsidR="004A38E7" w:rsidP="004A38E7" w:rsidRDefault="004A38E7" w14:paraId="7BF5845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6.3 Kafka</w:t>
      </w:r>
    </w:p>
    <w:p w:rsidRPr="004A38E7" w:rsidR="004A38E7" w:rsidP="004A38E7" w:rsidRDefault="004A38E7" w14:paraId="14E4099B" w14:textId="77777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cluster deployed</w:t>
      </w:r>
    </w:p>
    <w:p w:rsidRPr="004A38E7" w:rsidR="004A38E7" w:rsidP="004A38E7" w:rsidRDefault="004A38E7" w14:paraId="0B5131BD" w14:textId="77777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topics created</w:t>
      </w:r>
    </w:p>
    <w:p w:rsidRPr="004A38E7" w:rsidR="004A38E7" w:rsidP="004A38E7" w:rsidRDefault="004A38E7" w14:paraId="44EDDC81" w14:textId="777777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auth pattern confirmed</w:t>
      </w:r>
    </w:p>
    <w:p w:rsidRPr="004A38E7" w:rsidR="004A38E7" w:rsidP="004A38E7" w:rsidRDefault="004A38E7" w14:paraId="7431073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6.4 S3</w:t>
      </w:r>
    </w:p>
    <w:p w:rsidRPr="004A38E7" w:rsidR="004A38E7" w:rsidP="004A38E7" w:rsidRDefault="004A38E7" w14:paraId="17EEDEB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Buckets created:</w:t>
      </w:r>
    </w:p>
    <w:p w:rsidRPr="004A38E7" w:rsidR="004A38E7" w:rsidP="004A38E7" w:rsidRDefault="004A38E7" w14:paraId="41E1DCA1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raw</w:t>
      </w:r>
    </w:p>
    <w:p w:rsidRPr="004A38E7" w:rsidR="004A38E7" w:rsidP="004A38E7" w:rsidRDefault="004A38E7" w14:paraId="10D9EC66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curated</w:t>
      </w:r>
    </w:p>
    <w:p w:rsidRPr="004A38E7" w:rsidR="004A38E7" w:rsidP="004A38E7" w:rsidRDefault="004A38E7" w14:paraId="134ECBB7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models</w:t>
      </w:r>
    </w:p>
    <w:p w:rsidRPr="004A38E7" w:rsidR="004A38E7" w:rsidP="004A38E7" w:rsidRDefault="004A38E7" w14:paraId="50E9E9F8" w14:textId="7777777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logs</w:t>
      </w:r>
    </w:p>
    <w:p w:rsidRPr="004A38E7" w:rsidR="004A38E7" w:rsidP="004A38E7" w:rsidRDefault="004A38E7" w14:paraId="38C1BBA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6.5 Hive Metastore</w:t>
      </w:r>
    </w:p>
    <w:p w:rsidRPr="004A38E7" w:rsidR="004A38E7" w:rsidP="004A38E7" w:rsidRDefault="004A38E7" w14:paraId="7B494A29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service deployed</w:t>
      </w:r>
    </w:p>
    <w:p w:rsidRPr="004A38E7" w:rsidR="004A38E7" w:rsidP="004A38E7" w:rsidRDefault="004A38E7" w14:paraId="45AF0C31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metadata DB configured</w:t>
      </w:r>
    </w:p>
    <w:p w:rsidRPr="004A38E7" w:rsidR="004A38E7" w:rsidP="004A38E7" w:rsidRDefault="004A38E7" w14:paraId="67739308" w14:textId="7777777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endpoint reachable</w:t>
      </w:r>
    </w:p>
    <w:p w:rsidRPr="004A38E7" w:rsidR="004A38E7" w:rsidP="004A38E7" w:rsidRDefault="004A38E7" w14:paraId="57DC94F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6.6 Trino</w:t>
      </w:r>
    </w:p>
    <w:p w:rsidRPr="004A38E7" w:rsidR="004A38E7" w:rsidP="004A38E7" w:rsidRDefault="004A38E7" w14:paraId="444A9EC4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cluster deployed or chart ready</w:t>
      </w:r>
    </w:p>
    <w:p w:rsidRPr="004A38E7" w:rsidR="004A38E7" w:rsidP="004A38E7" w:rsidRDefault="004A38E7" w14:paraId="7DB9AE66" w14:textId="77777777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catalogs ready to be configured</w:t>
      </w:r>
    </w:p>
    <w:p w:rsidRPr="004A38E7" w:rsidR="004A38E7" w:rsidP="004A38E7" w:rsidRDefault="004A38E7" w14:paraId="5764802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6.7 Airflow</w:t>
      </w:r>
    </w:p>
    <w:p w:rsidRPr="004A38E7" w:rsidR="004A38E7" w:rsidP="004A38E7" w:rsidRDefault="004A38E7" w14:paraId="4595572C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chart or deployment model ready</w:t>
      </w:r>
    </w:p>
    <w:p w:rsidRPr="004A38E7" w:rsidR="004A38E7" w:rsidP="004A38E7" w:rsidRDefault="004A38E7" w14:paraId="0D3E0842" w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metadata DB available</w:t>
      </w:r>
    </w:p>
    <w:p w:rsidRPr="004A38E7" w:rsidR="004A38E7" w:rsidP="004A38E7" w:rsidRDefault="004A38E7" w14:paraId="1FCF743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6.8 MLflow</w:t>
      </w:r>
    </w:p>
    <w:p w:rsidRPr="004A38E7" w:rsidR="004A38E7" w:rsidP="004A38E7" w:rsidRDefault="004A38E7" w14:paraId="74AA2A35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backend DB path identified</w:t>
      </w:r>
    </w:p>
    <w:p w:rsidRPr="004A38E7" w:rsidR="004A38E7" w:rsidP="004A38E7" w:rsidRDefault="004A38E7" w14:paraId="3F22375A" w14:textId="7777777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 artifact root identified</w:t>
      </w:r>
    </w:p>
    <w:p w:rsidRPr="004A38E7" w:rsidR="004A38E7" w:rsidP="004A38E7" w:rsidRDefault="004A38E7" w14:paraId="1EB25A8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6.9 OpenSearch</w:t>
      </w:r>
    </w:p>
    <w:p w:rsidRPr="004A38E7" w:rsidR="004A38E7" w:rsidP="004A38E7" w:rsidRDefault="004A38E7" w14:paraId="3B47B6EC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cluster ready</w:t>
      </w:r>
    </w:p>
    <w:p w:rsidRPr="004A38E7" w:rsidR="004A38E7" w:rsidP="004A38E7" w:rsidRDefault="004A38E7" w14:paraId="49415952" w14:textId="777777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auth pattern identified</w:t>
      </w:r>
    </w:p>
    <w:p w:rsidRPr="004A38E7" w:rsidR="004A38E7" w:rsidP="004A38E7" w:rsidRDefault="004A38E7" w14:paraId="6B0C739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6.10 LLM</w:t>
      </w:r>
    </w:p>
    <w:p w:rsidRPr="004A38E7" w:rsidR="004A38E7" w:rsidP="004A38E7" w:rsidRDefault="004A38E7" w14:paraId="57BBF2D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Choose one for first deployment:</w:t>
      </w:r>
    </w:p>
    <w:p w:rsidRPr="004A38E7" w:rsidR="004A38E7" w:rsidP="004A38E7" w:rsidRDefault="004A38E7" w14:paraId="605F69AF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OpenAI</w:t>
      </w:r>
    </w:p>
    <w:p w:rsidRPr="004A38E7" w:rsidR="004A38E7" w:rsidP="004A38E7" w:rsidRDefault="004A38E7" w14:paraId="47664108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Bedrock</w:t>
      </w:r>
    </w:p>
    <w:p w:rsidRPr="004A38E7" w:rsidR="004A38E7" w:rsidP="004A38E7" w:rsidRDefault="004A38E7" w14:paraId="38D99D4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6.11 Tableau</w:t>
      </w:r>
    </w:p>
    <w:p w:rsidRPr="004A38E7" w:rsidR="004A38E7" w:rsidP="004A38E7" w:rsidRDefault="004A38E7" w14:paraId="0F74AB88" w14:textId="777777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Server or Tableau Cloud connectivity path to Trino confirmed</w:t>
      </w:r>
    </w:p>
    <w:p w:rsidRPr="004A38E7" w:rsidR="004A38E7" w:rsidP="004A38E7" w:rsidRDefault="004A38E7" w14:paraId="09E52CFE" w14:textId="7777777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service account / JDBC/ODBC auth approach confirmed</w:t>
      </w:r>
    </w:p>
    <w:p w:rsidRPr="004A38E7" w:rsidR="004A38E7" w:rsidP="004A38E7" w:rsidRDefault="004A38E7" w14:paraId="50681561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7. Externalized Configuration Model</w:t>
      </w:r>
    </w:p>
    <w:p w:rsidRPr="004A38E7" w:rsidR="004A38E7" w:rsidP="004A38E7" w:rsidRDefault="004A38E7" w14:paraId="4408FC5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7.1 Core app variables</w:t>
      </w:r>
    </w:p>
    <w:p w:rsidRPr="004A38E7" w:rsidR="004A38E7" w:rsidP="004A38E7" w:rsidRDefault="004A38E7" w14:paraId="27C632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APP_NAME=ai-platform</w:t>
      </w:r>
    </w:p>
    <w:p w:rsidRPr="004A38E7" w:rsidR="004A38E7" w:rsidP="004A38E7" w:rsidRDefault="004A38E7" w14:paraId="7982E9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APP_ENV=dev</w:t>
      </w:r>
    </w:p>
    <w:p w:rsidRPr="004A38E7" w:rsidR="004A38E7" w:rsidP="004A38E7" w:rsidRDefault="004A38E7" w14:paraId="2E51AB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APP_MODE=api</w:t>
      </w:r>
    </w:p>
    <w:p w:rsidRPr="004A38E7" w:rsidR="004A38E7" w:rsidP="004A38E7" w:rsidRDefault="004A38E7" w14:paraId="0E1E08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LOG_LEVEL=INFO</w:t>
      </w:r>
    </w:p>
    <w:p w:rsidRPr="004A38E7" w:rsidR="004A38E7" w:rsidP="004A38E7" w:rsidRDefault="004A38E7" w14:paraId="312960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PORT=8080</w:t>
      </w:r>
    </w:p>
    <w:p w:rsidRPr="004A38E7" w:rsidR="004A38E7" w:rsidP="004A38E7" w:rsidRDefault="004A38E7" w14:paraId="1B55C82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7.2 PostgreSQL</w:t>
      </w:r>
    </w:p>
    <w:p w:rsidRPr="004A38E7" w:rsidR="004A38E7" w:rsidP="004A38E7" w:rsidRDefault="004A38E7" w14:paraId="44ED6C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POSTGRES_HOST=postgres-dev.internal</w:t>
      </w:r>
    </w:p>
    <w:p w:rsidRPr="004A38E7" w:rsidR="004A38E7" w:rsidP="004A38E7" w:rsidRDefault="004A38E7" w14:paraId="635B97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POSTGRES_PORT=5432</w:t>
      </w:r>
    </w:p>
    <w:p w:rsidRPr="004A38E7" w:rsidR="004A38E7" w:rsidP="004A38E7" w:rsidRDefault="004A38E7" w14:paraId="4BC430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POSTGRES_DB=ai_platform</w:t>
      </w:r>
    </w:p>
    <w:p w:rsidRPr="004A38E7" w:rsidR="004A38E7" w:rsidP="004A38E7" w:rsidRDefault="004A38E7" w14:paraId="4080E3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POSTGRES_USER=ai_user</w:t>
      </w:r>
    </w:p>
    <w:p w:rsidRPr="004A38E7" w:rsidR="004A38E7" w:rsidP="004A38E7" w:rsidRDefault="004A38E7" w14:paraId="2BA6DB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POSTGRES_PASSWORD=*****</w:t>
      </w:r>
    </w:p>
    <w:p w:rsidRPr="004A38E7" w:rsidR="004A38E7" w:rsidP="004A38E7" w:rsidRDefault="004A38E7" w14:paraId="3B3F0B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POSTGRES_SSLMODE=require</w:t>
      </w:r>
    </w:p>
    <w:p w:rsidRPr="004A38E7" w:rsidR="004A38E7" w:rsidP="004A38E7" w:rsidRDefault="004A38E7" w14:paraId="7CA9E79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7.3 CDC and Debezium</w:t>
      </w:r>
    </w:p>
    <w:p w:rsidRPr="004A38E7" w:rsidR="004A38E7" w:rsidP="004A38E7" w:rsidRDefault="004A38E7" w14:paraId="1D26C3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CDC_DB_HOST=postgres-dev.internal</w:t>
      </w:r>
    </w:p>
    <w:p w:rsidRPr="004A38E7" w:rsidR="004A38E7" w:rsidP="004A38E7" w:rsidRDefault="004A38E7" w14:paraId="731B8E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CDC_DB_PORT=5432</w:t>
      </w:r>
    </w:p>
    <w:p w:rsidRPr="004A38E7" w:rsidR="004A38E7" w:rsidP="004A38E7" w:rsidRDefault="004A38E7" w14:paraId="0323E7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CDC_DB_NAME=ai_platform</w:t>
      </w:r>
    </w:p>
    <w:p w:rsidRPr="004A38E7" w:rsidR="004A38E7" w:rsidP="004A38E7" w:rsidRDefault="004A38E7" w14:paraId="1363AF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CDC_DB_USER=debezium_user</w:t>
      </w:r>
    </w:p>
    <w:p w:rsidRPr="004A38E7" w:rsidR="004A38E7" w:rsidP="004A38E7" w:rsidRDefault="004A38E7" w14:paraId="723E2F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CDC_DB_PASSWORD=*****</w:t>
      </w:r>
    </w:p>
    <w:p w:rsidRPr="004A38E7" w:rsidR="004A38E7" w:rsidP="004A38E7" w:rsidRDefault="004A38E7" w14:paraId="56B9EC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CDC_SLOT_NAME=dbz_slot</w:t>
      </w:r>
    </w:p>
    <w:p w:rsidRPr="004A38E7" w:rsidR="004A38E7" w:rsidP="004A38E7" w:rsidRDefault="004A38E7" w14:paraId="35AF12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CDC_PUBLICATION_NAME=dbz_pub</w:t>
      </w:r>
    </w:p>
    <w:p w:rsidRPr="004A38E7" w:rsidR="004A38E7" w:rsidP="004A38E7" w:rsidRDefault="004A38E7" w14:paraId="18692F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CDC_PLUGIN_NAME=pgoutput</w:t>
      </w:r>
    </w:p>
    <w:p w:rsidRPr="004A38E7" w:rsidR="004A38E7" w:rsidP="004A38E7" w:rsidRDefault="004A38E7" w14:paraId="165508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CDC_SERVER_NAME=benefitiq-postgres</w:t>
      </w:r>
    </w:p>
    <w:p w:rsidRPr="004A38E7" w:rsidR="004A38E7" w:rsidP="004A38E7" w:rsidRDefault="004A38E7" w14:paraId="5729A9F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7.4 Kafka</w:t>
      </w:r>
    </w:p>
    <w:p w:rsidRPr="004A38E7" w:rsidR="004A38E7" w:rsidP="004A38E7" w:rsidRDefault="004A38E7" w14:paraId="746AE74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KAFKA_BOOTSTRAP_SERVERS=kafka-0:9092,kafka-1:9092</w:t>
      </w:r>
    </w:p>
    <w:p w:rsidRPr="004A38E7" w:rsidR="004A38E7" w:rsidP="004A38E7" w:rsidRDefault="004A38E7" w14:paraId="4436D0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KAFKA_SECURITY_PROTOCOL=SASL_SSL</w:t>
      </w:r>
    </w:p>
    <w:p w:rsidRPr="004A38E7" w:rsidR="004A38E7" w:rsidP="004A38E7" w:rsidRDefault="004A38E7" w14:paraId="05E7C7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KAFKA_SASL_MECHANISM=SCRAM-SHA-512</w:t>
      </w:r>
    </w:p>
    <w:p w:rsidRPr="004A38E7" w:rsidR="004A38E7" w:rsidP="004A38E7" w:rsidRDefault="004A38E7" w14:paraId="27D136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KAFKA_SASL_USERNAME=*****</w:t>
      </w:r>
    </w:p>
    <w:p w:rsidRPr="004A38E7" w:rsidR="004A38E7" w:rsidP="004A38E7" w:rsidRDefault="004A38E7" w14:paraId="20168A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KAFKA_SASL_PASSWORD=*****</w:t>
      </w:r>
    </w:p>
    <w:p w:rsidRPr="004A38E7" w:rsidR="004A38E7" w:rsidP="004A38E7" w:rsidRDefault="004A38E7" w14:paraId="1BDD42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KAFKA_TOPIC_MEMBER_CHANGES=member_changes</w:t>
      </w:r>
    </w:p>
    <w:p w:rsidRPr="004A38E7" w:rsidR="004A38E7" w:rsidP="004A38E7" w:rsidRDefault="004A38E7" w14:paraId="124DFC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KAFKA_TOPIC_RECON_EVENTS=recon_events</w:t>
      </w:r>
    </w:p>
    <w:p w:rsidRPr="004A38E7" w:rsidR="004A38E7" w:rsidP="004A38E7" w:rsidRDefault="004A38E7" w14:paraId="54C966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KAFKA_TOPIC_NLQ_AUDIT=nlq_audit</w:t>
      </w:r>
    </w:p>
    <w:p w:rsidRPr="004A38E7" w:rsidR="004A38E7" w:rsidP="004A38E7" w:rsidRDefault="004A38E7" w14:paraId="4D68D9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KAFKA_CONSUMER_GROUP=ai-platform-dev</w:t>
      </w:r>
    </w:p>
    <w:p w:rsidRPr="004A38E7" w:rsidR="004A38E7" w:rsidP="004A38E7" w:rsidRDefault="004A38E7" w14:paraId="4A7B22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KAFKA_AUTO_OFFSET_RESET=earliest</w:t>
      </w:r>
    </w:p>
    <w:p w:rsidRPr="004A38E7" w:rsidR="004A38E7" w:rsidP="004A38E7" w:rsidRDefault="004A38E7" w14:paraId="70F7623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7.5 S3</w:t>
      </w:r>
    </w:p>
    <w:p w:rsidRPr="004A38E7" w:rsidR="004A38E7" w:rsidP="004A38E7" w:rsidRDefault="004A38E7" w14:paraId="5D7FD7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AWS_REGION=us-east-1</w:t>
      </w:r>
    </w:p>
    <w:p w:rsidRPr="004A38E7" w:rsidR="004A38E7" w:rsidP="004A38E7" w:rsidRDefault="004A38E7" w14:paraId="0C86F5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AWS_ACCESS_KEY_ID=*****</w:t>
      </w:r>
    </w:p>
    <w:p w:rsidRPr="004A38E7" w:rsidR="004A38E7" w:rsidP="004A38E7" w:rsidRDefault="004A38E7" w14:paraId="3080EB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AWS_SECRET_ACCESS_KEY=*****</w:t>
      </w:r>
    </w:p>
    <w:p w:rsidRPr="004A38E7" w:rsidR="004A38E7" w:rsidP="004A38E7" w:rsidRDefault="004A38E7" w14:paraId="5CD09B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S3_ENDPOINT_URL=</w:t>
      </w:r>
    </w:p>
    <w:p w:rsidRPr="004A38E7" w:rsidR="004A38E7" w:rsidP="004A38E7" w:rsidRDefault="004A38E7" w14:paraId="49EA81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S3_BUCKET_RAW=biq-raw-dev</w:t>
      </w:r>
    </w:p>
    <w:p w:rsidRPr="004A38E7" w:rsidR="004A38E7" w:rsidP="004A38E7" w:rsidRDefault="004A38E7" w14:paraId="446C4D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S3_BUCKET_CURATED=biq-curated-dev</w:t>
      </w:r>
    </w:p>
    <w:p w:rsidRPr="004A38E7" w:rsidR="004A38E7" w:rsidP="004A38E7" w:rsidRDefault="004A38E7" w14:paraId="09F894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S3_BUCKET_MODELS=biq-models-dev</w:t>
      </w:r>
    </w:p>
    <w:p w:rsidRPr="004A38E7" w:rsidR="004A38E7" w:rsidP="004A38E7" w:rsidRDefault="004A38E7" w14:paraId="205509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S3_BUCKET_LOGS=biq-logs-dev</w:t>
      </w:r>
    </w:p>
    <w:p w:rsidRPr="004A38E7" w:rsidR="004A38E7" w:rsidP="004A38E7" w:rsidRDefault="004A38E7" w14:paraId="795FE4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S3_PREFIX_RAW=raw/</w:t>
      </w:r>
    </w:p>
    <w:p w:rsidRPr="004A38E7" w:rsidR="004A38E7" w:rsidP="004A38E7" w:rsidRDefault="004A38E7" w14:paraId="6EE0CD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S3_PREFIX_CURATED=curated/</w:t>
      </w:r>
    </w:p>
    <w:p w:rsidRPr="004A38E7" w:rsidR="004A38E7" w:rsidP="004A38E7" w:rsidRDefault="004A38E7" w14:paraId="412ED6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S3_PREFIX_VALIDATIONS=validations/</w:t>
      </w:r>
    </w:p>
    <w:p w:rsidRPr="004A38E7" w:rsidR="004A38E7" w:rsidP="004A38E7" w:rsidRDefault="004A38E7" w14:paraId="3CDAA88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7.6 Hive Metastore and Iceberg</w:t>
      </w:r>
    </w:p>
    <w:p w:rsidRPr="004A38E7" w:rsidR="004A38E7" w:rsidP="004A38E7" w:rsidRDefault="004A38E7" w14:paraId="2B7F2C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HIVE_METASTORE_URI=thrift://hive-metastore:9083</w:t>
      </w:r>
    </w:p>
    <w:p w:rsidRPr="004A38E7" w:rsidR="004A38E7" w:rsidP="004A38E7" w:rsidRDefault="004A38E7" w14:paraId="48E9DA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ICEBERG_CATALOG_NAME=iceberg</w:t>
      </w:r>
    </w:p>
    <w:p w:rsidRPr="004A38E7" w:rsidR="004A38E7" w:rsidP="004A38E7" w:rsidRDefault="004A38E7" w14:paraId="4E5D348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ICEBERG_WAREHOUSE=s3://biq-curated-dev/warehouse</w:t>
      </w:r>
    </w:p>
    <w:p w:rsidRPr="004A38E7" w:rsidR="004A38E7" w:rsidP="004A38E7" w:rsidRDefault="004A38E7" w14:paraId="68B4E2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ICEBERG_SCHEMA_RAW=ai_raw</w:t>
      </w:r>
    </w:p>
    <w:p w:rsidRPr="004A38E7" w:rsidR="004A38E7" w:rsidP="004A38E7" w:rsidRDefault="004A38E7" w14:paraId="7E642E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ICEBERG_SCHEMA_CURATED=ai_curated</w:t>
      </w:r>
    </w:p>
    <w:p w:rsidRPr="004A38E7" w:rsidR="004A38E7" w:rsidP="004A38E7" w:rsidRDefault="004A38E7" w14:paraId="64518C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ICEBERG_SCHEMA_SANDBOX=ai_sandbox</w:t>
      </w:r>
    </w:p>
    <w:p w:rsidRPr="004A38E7" w:rsidR="004A38E7" w:rsidP="004A38E7" w:rsidRDefault="004A38E7" w14:paraId="27974BA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7.7 Trino</w:t>
      </w:r>
    </w:p>
    <w:p w:rsidRPr="004A38E7" w:rsidR="004A38E7" w:rsidP="004A38E7" w:rsidRDefault="004A38E7" w14:paraId="723E99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TRINO_HOST=trino</w:t>
      </w:r>
    </w:p>
    <w:p w:rsidRPr="004A38E7" w:rsidR="004A38E7" w:rsidP="004A38E7" w:rsidRDefault="004A38E7" w14:paraId="6684DE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TRINO_PORT=8080</w:t>
      </w:r>
    </w:p>
    <w:p w:rsidRPr="004A38E7" w:rsidR="004A38E7" w:rsidP="004A38E7" w:rsidRDefault="004A38E7" w14:paraId="124598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TRINO_USER=ai_user</w:t>
      </w:r>
    </w:p>
    <w:p w:rsidRPr="004A38E7" w:rsidR="004A38E7" w:rsidP="004A38E7" w:rsidRDefault="004A38E7" w14:paraId="12FAC2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TRINO_PASSWORD=</w:t>
      </w:r>
    </w:p>
    <w:p w:rsidRPr="004A38E7" w:rsidR="004A38E7" w:rsidP="004A38E7" w:rsidRDefault="004A38E7" w14:paraId="38F527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TRINO_CATALOG=iceberg</w:t>
      </w:r>
    </w:p>
    <w:p w:rsidRPr="004A38E7" w:rsidR="004A38E7" w:rsidP="004A38E7" w:rsidRDefault="004A38E7" w14:paraId="2FFD15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TRINO_SCHEMA=ai_raw</w:t>
      </w:r>
    </w:p>
    <w:p w:rsidRPr="004A38E7" w:rsidR="004A38E7" w:rsidP="004A38E7" w:rsidRDefault="004A38E7" w14:paraId="1B36CD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TRINO_HTTP_SCHEME=http</w:t>
      </w:r>
    </w:p>
    <w:p w:rsidRPr="004A38E7" w:rsidR="004A38E7" w:rsidP="004A38E7" w:rsidRDefault="004A38E7" w14:paraId="208972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TRINO_AUTH_TYPE=none</w:t>
      </w:r>
    </w:p>
    <w:p w:rsidRPr="004A38E7" w:rsidR="004A38E7" w:rsidP="004A38E7" w:rsidRDefault="004A38E7" w14:paraId="53EDE73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7.8 Airflow</w:t>
      </w:r>
    </w:p>
    <w:p w:rsidRPr="004A38E7" w:rsidR="004A38E7" w:rsidP="004A38E7" w:rsidRDefault="004A38E7" w14:paraId="68CBEB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AIRFLOW_NAMESPACE=ai-dev</w:t>
      </w:r>
    </w:p>
    <w:p w:rsidRPr="004A38E7" w:rsidR="004A38E7" w:rsidP="004A38E7" w:rsidRDefault="004A38E7" w14:paraId="721CCB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AIRFLOW_EXECUTION_IMAGE=my-registry/ai-platform:1.0.0</w:t>
      </w:r>
    </w:p>
    <w:p w:rsidRPr="004A38E7" w:rsidR="004A38E7" w:rsidP="004A38E7" w:rsidRDefault="004A38E7" w14:paraId="55C7FD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AIRFLOW__CORE__EXECUTOR=KubernetesExecutor</w:t>
      </w:r>
    </w:p>
    <w:p w:rsidRPr="004A38E7" w:rsidR="004A38E7" w:rsidP="004A38E7" w:rsidRDefault="004A38E7" w14:paraId="74568B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AIRFLOW__DATABASE__SQL_ALCHEMY_CONN=postgresql+psycopg2://airflow_user:*****@postgres-dev.internal:5432/airflow</w:t>
      </w:r>
    </w:p>
    <w:p w:rsidRPr="004A38E7" w:rsidR="004A38E7" w:rsidP="004A38E7" w:rsidRDefault="004A38E7" w14:paraId="372125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AIRFLOW__CORE__LOAD_EXAMPLES=False</w:t>
      </w:r>
    </w:p>
    <w:p w:rsidRPr="004A38E7" w:rsidR="004A38E7" w:rsidP="004A38E7" w:rsidRDefault="004A38E7" w14:paraId="0D9A075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7.9 Great Expectations</w:t>
      </w:r>
    </w:p>
    <w:p w:rsidRPr="004A38E7" w:rsidR="004A38E7" w:rsidP="004A38E7" w:rsidRDefault="004A38E7" w14:paraId="6917FF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GE_ROOT_DIR=/app/great_expectations</w:t>
      </w:r>
    </w:p>
    <w:p w:rsidRPr="004A38E7" w:rsidR="004A38E7" w:rsidP="004A38E7" w:rsidRDefault="004A38E7" w14:paraId="589F7D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GE_EXPECTATIONS_PATH=/app/data/expectations</w:t>
      </w:r>
    </w:p>
    <w:p w:rsidRPr="004A38E7" w:rsidR="004A38E7" w:rsidP="004A38E7" w:rsidRDefault="004A38E7" w14:paraId="799A5A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GE_CHECKPOINT_PATH=/app/data/checkpoints</w:t>
      </w:r>
    </w:p>
    <w:p w:rsidRPr="004A38E7" w:rsidR="004A38E7" w:rsidP="004A38E7" w:rsidRDefault="004A38E7" w14:paraId="31A096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GE_VALIDATIONS_BUCKET=biq-logs-dev</w:t>
      </w:r>
    </w:p>
    <w:p w:rsidRPr="004A38E7" w:rsidR="004A38E7" w:rsidP="004A38E7" w:rsidRDefault="004A38E7" w14:paraId="78B35A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GE_VALIDATIONS_PREFIX=validations/</w:t>
      </w:r>
    </w:p>
    <w:p w:rsidRPr="004A38E7" w:rsidR="004A38E7" w:rsidP="004A38E7" w:rsidRDefault="004A38E7" w14:paraId="13962A8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7.10 MLflow</w:t>
      </w:r>
    </w:p>
    <w:p w:rsidRPr="004A38E7" w:rsidR="004A38E7" w:rsidP="004A38E7" w:rsidRDefault="004A38E7" w14:paraId="02EAB5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MLFLOW_TRACKING_URI=http://mlflow:5000</w:t>
      </w:r>
    </w:p>
    <w:p w:rsidRPr="004A38E7" w:rsidR="004A38E7" w:rsidP="004A38E7" w:rsidRDefault="004A38E7" w14:paraId="01454A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MLFLOW_BACKEND_STORE_URI=postgresql://mlflow_user:*****@postgres-dev.internal:5432/mlflow</w:t>
      </w:r>
    </w:p>
    <w:p w:rsidRPr="004A38E7" w:rsidR="004A38E7" w:rsidP="004A38E7" w:rsidRDefault="004A38E7" w14:paraId="5A4074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MLFLOW_ARTIFACT_ROOT=s3://biq-models-dev</w:t>
      </w:r>
    </w:p>
    <w:p w:rsidRPr="004A38E7" w:rsidR="004A38E7" w:rsidP="004A38E7" w:rsidRDefault="004A38E7" w14:paraId="75B395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MLFLOW_S3_ENDPOINT_URL=</w:t>
      </w:r>
    </w:p>
    <w:p w:rsidRPr="004A38E7" w:rsidR="004A38E7" w:rsidP="004A38E7" w:rsidRDefault="004A38E7" w14:paraId="0573CC72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7.11 OpenSearch</w:t>
      </w:r>
    </w:p>
    <w:p w:rsidRPr="004A38E7" w:rsidR="004A38E7" w:rsidP="004A38E7" w:rsidRDefault="004A38E7" w14:paraId="4676F5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OPENSEARCH_HOST=opensearch</w:t>
      </w:r>
    </w:p>
    <w:p w:rsidRPr="004A38E7" w:rsidR="004A38E7" w:rsidP="004A38E7" w:rsidRDefault="004A38E7" w14:paraId="5CBBB3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OPENSEARCH_PORT=9200</w:t>
      </w:r>
    </w:p>
    <w:p w:rsidRPr="004A38E7" w:rsidR="004A38E7" w:rsidP="004A38E7" w:rsidRDefault="004A38E7" w14:paraId="27E33F6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OPENSEARCH_SCHEME=https</w:t>
      </w:r>
    </w:p>
    <w:p w:rsidRPr="004A38E7" w:rsidR="004A38E7" w:rsidP="004A38E7" w:rsidRDefault="004A38E7" w14:paraId="540401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OPENSEARCH_USERNAME=*****</w:t>
      </w:r>
    </w:p>
    <w:p w:rsidRPr="004A38E7" w:rsidR="004A38E7" w:rsidP="004A38E7" w:rsidRDefault="004A38E7" w14:paraId="38B95B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OPENSEARCH_PASSWORD=*****</w:t>
      </w:r>
    </w:p>
    <w:p w:rsidRPr="004A38E7" w:rsidR="004A38E7" w:rsidP="004A38E7" w:rsidRDefault="004A38E7" w14:paraId="39F7D7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OPENSEARCH_INDEX_RECON=recon-index</w:t>
      </w:r>
    </w:p>
    <w:p w:rsidRPr="004A38E7" w:rsidR="004A38E7" w:rsidP="004A38E7" w:rsidRDefault="004A38E7" w14:paraId="7404C5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OPENSEARCH_INDEX_LOGS=app-logs</w:t>
      </w:r>
    </w:p>
    <w:p w:rsidRPr="004A38E7" w:rsidR="004A38E7" w:rsidP="004A38E7" w:rsidRDefault="004A38E7" w14:paraId="760A9E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OPENSEARCH_INDEX_NLQ=nlq-audit</w:t>
      </w:r>
    </w:p>
    <w:p w:rsidRPr="004A38E7" w:rsidR="004A38E7" w:rsidP="004A38E7" w:rsidRDefault="004A38E7" w14:paraId="107E2A8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7.12 LLM and NLQ</w:t>
      </w:r>
    </w:p>
    <w:p w:rsidRPr="004A38E7" w:rsidR="004A38E7" w:rsidP="004A38E7" w:rsidRDefault="004A38E7" w14:paraId="533262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LLM_PROVIDER=openai</w:t>
      </w:r>
    </w:p>
    <w:p w:rsidRPr="004A38E7" w:rsidR="004A38E7" w:rsidP="004A38E7" w:rsidRDefault="004A38E7" w14:paraId="4EFC59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OPENAI_API_KEY=*****</w:t>
      </w:r>
    </w:p>
    <w:p w:rsidRPr="004A38E7" w:rsidR="004A38E7" w:rsidP="004A38E7" w:rsidRDefault="004A38E7" w14:paraId="420625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BEDROCK_REGION=us-east-1</w:t>
      </w:r>
    </w:p>
    <w:p w:rsidRPr="004A38E7" w:rsidR="004A38E7" w:rsidP="004A38E7" w:rsidRDefault="004A38E7" w14:paraId="00D05D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LLM_MODEL_NAME=gpt-4.1</w:t>
      </w:r>
    </w:p>
    <w:p w:rsidRPr="004A38E7" w:rsidR="004A38E7" w:rsidP="004A38E7" w:rsidRDefault="004A38E7" w14:paraId="54A568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LLM_TEMPERATURE=0</w:t>
      </w:r>
    </w:p>
    <w:p w:rsidRPr="004A38E7" w:rsidR="004A38E7" w:rsidP="004A38E7" w:rsidRDefault="004A38E7" w14:paraId="68B121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LLM_MAX_TOKENS=1000</w:t>
      </w:r>
    </w:p>
    <w:p w:rsidRPr="004A38E7" w:rsidR="004A38E7" w:rsidP="004A38E7" w:rsidRDefault="004A38E7" w14:paraId="6E6447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PROMPT_TEMPLATE_PATH=/app/prompts/text_to_sql.txt</w:t>
      </w:r>
    </w:p>
    <w:p w:rsidRPr="004A38E7" w:rsidR="004A38E7" w:rsidP="004A38E7" w:rsidRDefault="004A38E7" w14:paraId="182638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NLQ_ALLOWED_CATALOGS=iceberg,postgres</w:t>
      </w:r>
    </w:p>
    <w:p w:rsidRPr="004A38E7" w:rsidR="004A38E7" w:rsidP="004A38E7" w:rsidRDefault="004A38E7" w14:paraId="0D456A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NLQ_ALLOWED_SCHEMAS=ai_raw,ai_curated</w:t>
      </w:r>
    </w:p>
    <w:p w:rsidRPr="004A38E7" w:rsidR="004A38E7" w:rsidP="004A38E7" w:rsidRDefault="004A38E7" w14:paraId="3B0E5A1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7.13 Feature flags</w:t>
      </w:r>
    </w:p>
    <w:p w:rsidRPr="004A38E7" w:rsidR="004A38E7" w:rsidP="004A38E7" w:rsidRDefault="004A38E7" w14:paraId="30A2D1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FEATURE_CDC_ENABLED=true</w:t>
      </w:r>
    </w:p>
    <w:p w:rsidRPr="004A38E7" w:rsidR="004A38E7" w:rsidP="004A38E7" w:rsidRDefault="004A38E7" w14:paraId="7158E2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FEATURE_DQ_ENABLED=true</w:t>
      </w:r>
    </w:p>
    <w:p w:rsidRPr="004A38E7" w:rsidR="004A38E7" w:rsidP="004A38E7" w:rsidRDefault="004A38E7" w14:paraId="79F22C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FEATURE_NLQ_ENABLED=true</w:t>
      </w:r>
    </w:p>
    <w:p w:rsidRPr="004A38E7" w:rsidR="004A38E7" w:rsidP="004A38E7" w:rsidRDefault="004A38E7" w14:paraId="5AAFCA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FEATURE_MLFLOW_ENABLED=true</w:t>
      </w:r>
    </w:p>
    <w:p w:rsidRPr="004A38E7" w:rsidR="004A38E7" w:rsidP="004A38E7" w:rsidRDefault="004A38E7" w14:paraId="24FCC9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FEATURE_OPENSEARCH_ENABLED=true</w:t>
      </w:r>
    </w:p>
    <w:p w:rsidRPr="004A38E7" w:rsidR="004A38E7" w:rsidP="004A38E7" w:rsidRDefault="004A38E7" w14:paraId="13D6D9C9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8. Helm Chart Structure</w:t>
      </w:r>
    </w:p>
    <w:p w:rsidRPr="004A38E7" w:rsidR="004A38E7" w:rsidP="004A38E7" w:rsidRDefault="004A38E7" w14:paraId="346DBA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helm/</w:t>
      </w:r>
    </w:p>
    <w:p w:rsidRPr="004A38E7" w:rsidR="004A38E7" w:rsidP="004A38E7" w:rsidRDefault="004A38E7" w14:paraId="709C83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ai-platform/</w:t>
      </w:r>
    </w:p>
    <w:p w:rsidRPr="004A38E7" w:rsidR="004A38E7" w:rsidP="004A38E7" w:rsidRDefault="004A38E7" w14:paraId="3F7A4C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Chart.yaml</w:t>
      </w:r>
    </w:p>
    <w:p w:rsidRPr="004A38E7" w:rsidR="004A38E7" w:rsidP="004A38E7" w:rsidRDefault="004A38E7" w14:paraId="51DD9C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values.yaml</w:t>
      </w:r>
    </w:p>
    <w:p w:rsidRPr="004A38E7" w:rsidR="004A38E7" w:rsidP="004A38E7" w:rsidRDefault="004A38E7" w14:paraId="3DD4AD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values-dev.yaml</w:t>
      </w:r>
    </w:p>
    <w:p w:rsidRPr="004A38E7" w:rsidR="004A38E7" w:rsidP="004A38E7" w:rsidRDefault="004A38E7" w14:paraId="230FEE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values-qa.yaml</w:t>
      </w:r>
    </w:p>
    <w:p w:rsidRPr="004A38E7" w:rsidR="004A38E7" w:rsidP="004A38E7" w:rsidRDefault="004A38E7" w14:paraId="3545FB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templates/</w:t>
      </w:r>
    </w:p>
    <w:p w:rsidRPr="004A38E7" w:rsidR="004A38E7" w:rsidP="004A38E7" w:rsidRDefault="004A38E7" w14:paraId="58BC5B3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deployment.yaml</w:t>
      </w:r>
    </w:p>
    <w:p w:rsidRPr="004A38E7" w:rsidR="004A38E7" w:rsidP="004A38E7" w:rsidRDefault="004A38E7" w14:paraId="4D0429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service.yaml</w:t>
      </w:r>
    </w:p>
    <w:p w:rsidRPr="004A38E7" w:rsidR="004A38E7" w:rsidP="004A38E7" w:rsidRDefault="004A38E7" w14:paraId="33C232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ingress.yaml</w:t>
      </w:r>
    </w:p>
    <w:p w:rsidRPr="004A38E7" w:rsidR="004A38E7" w:rsidP="004A38E7" w:rsidRDefault="004A38E7" w14:paraId="3C2833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configmap.yaml</w:t>
      </w:r>
    </w:p>
    <w:p w:rsidRPr="004A38E7" w:rsidR="004A38E7" w:rsidP="004A38E7" w:rsidRDefault="004A38E7" w14:paraId="6D4C45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secret.yaml</w:t>
      </w:r>
    </w:p>
    <w:p w:rsidRPr="004A38E7" w:rsidR="004A38E7" w:rsidP="004A38E7" w:rsidRDefault="004A38E7" w14:paraId="22174D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job.yaml</w:t>
      </w:r>
    </w:p>
    <w:p w:rsidRPr="004A38E7" w:rsidR="004A38E7" w:rsidP="004A38E7" w:rsidRDefault="004A38E7" w14:paraId="73064E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cronjob.yaml</w:t>
      </w:r>
    </w:p>
    <w:p w:rsidRPr="004A38E7" w:rsidR="004A38E7" w:rsidP="004A38E7" w:rsidRDefault="004A38E7" w14:paraId="6DA582A2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9. What Goes in Helm vs Secret</w:t>
      </w:r>
    </w:p>
    <w:p w:rsidRPr="004A38E7" w:rsidR="004A38E7" w:rsidP="004A38E7" w:rsidRDefault="004A38E7" w14:paraId="0191609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9.1 Helm values</w:t>
      </w:r>
    </w:p>
    <w:p w:rsidRPr="004A38E7" w:rsidR="004A38E7" w:rsidP="004A38E7" w:rsidRDefault="004A38E7" w14:paraId="41341FC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Put all non-secret values in Helm values files:</w:t>
      </w:r>
    </w:p>
    <w:p w:rsidRPr="004A38E7" w:rsidR="004A38E7" w:rsidP="004A38E7" w:rsidRDefault="004A38E7" w14:paraId="07B31C37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hostnames</w:t>
      </w:r>
    </w:p>
    <w:p w:rsidRPr="004A38E7" w:rsidR="004A38E7" w:rsidP="004A38E7" w:rsidRDefault="004A38E7" w14:paraId="7D4E1489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ports</w:t>
      </w:r>
    </w:p>
    <w:p w:rsidRPr="004A38E7" w:rsidR="004A38E7" w:rsidP="004A38E7" w:rsidRDefault="004A38E7" w14:paraId="3776D291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topic names</w:t>
      </w:r>
    </w:p>
    <w:p w:rsidRPr="004A38E7" w:rsidR="004A38E7" w:rsidP="004A38E7" w:rsidRDefault="004A38E7" w14:paraId="6478D5D2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bucket names</w:t>
      </w:r>
    </w:p>
    <w:p w:rsidRPr="004A38E7" w:rsidR="004A38E7" w:rsidP="004A38E7" w:rsidRDefault="004A38E7" w14:paraId="0AAFCEA1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schema names</w:t>
      </w:r>
    </w:p>
    <w:p w:rsidRPr="004A38E7" w:rsidR="004A38E7" w:rsidP="004A38E7" w:rsidRDefault="004A38E7" w14:paraId="1596BB33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feature flags</w:t>
      </w:r>
    </w:p>
    <w:p w:rsidRPr="004A38E7" w:rsidR="004A38E7" w:rsidP="004A38E7" w:rsidRDefault="004A38E7" w14:paraId="52985CA8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replica count</w:t>
      </w:r>
    </w:p>
    <w:p w:rsidRPr="004A38E7" w:rsidR="004A38E7" w:rsidP="004A38E7" w:rsidRDefault="004A38E7" w14:paraId="3A277DA9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resources</w:t>
      </w:r>
    </w:p>
    <w:p w:rsidRPr="004A38E7" w:rsidR="004A38E7" w:rsidP="004A38E7" w:rsidRDefault="004A38E7" w14:paraId="180C9410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ingress hosts</w:t>
      </w:r>
    </w:p>
    <w:p w:rsidRPr="004A38E7" w:rsidR="004A38E7" w:rsidP="004A38E7" w:rsidRDefault="004A38E7" w14:paraId="3598F138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image tags</w:t>
      </w:r>
    </w:p>
    <w:p w:rsidRPr="004A38E7" w:rsidR="004A38E7" w:rsidP="004A38E7" w:rsidRDefault="004A38E7" w14:paraId="476ACF2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9.2 Kubernetes Secret</w:t>
      </w:r>
    </w:p>
    <w:p w:rsidRPr="004A38E7" w:rsidR="004A38E7" w:rsidP="004A38E7" w:rsidRDefault="004A38E7" w14:paraId="6799F4E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Put all sensitive values in Secret:</w:t>
      </w:r>
    </w:p>
    <w:p w:rsidRPr="004A38E7" w:rsidR="004A38E7" w:rsidP="004A38E7" w:rsidRDefault="004A38E7" w14:paraId="1854B3FC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DB usernames and passwords</w:t>
      </w:r>
    </w:p>
    <w:p w:rsidRPr="004A38E7" w:rsidR="004A38E7" w:rsidP="004A38E7" w:rsidRDefault="004A38E7" w14:paraId="04898645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 credentials</w:t>
      </w:r>
    </w:p>
    <w:p w:rsidRPr="004A38E7" w:rsidR="004A38E7" w:rsidP="004A38E7" w:rsidRDefault="004A38E7" w14:paraId="2AF0AFA1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AWS keys</w:t>
      </w:r>
    </w:p>
    <w:p w:rsidRPr="004A38E7" w:rsidR="004A38E7" w:rsidP="004A38E7" w:rsidRDefault="004A38E7" w14:paraId="6E8E6D8E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 credentials</w:t>
      </w:r>
    </w:p>
    <w:p w:rsidRPr="004A38E7" w:rsidR="004A38E7" w:rsidP="004A38E7" w:rsidRDefault="004A38E7" w14:paraId="690DD805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OpenAI key</w:t>
      </w:r>
    </w:p>
    <w:p w:rsidRPr="004A38E7" w:rsidR="004A38E7" w:rsidP="004A38E7" w:rsidRDefault="004A38E7" w14:paraId="5325262F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 backend DB URI</w:t>
      </w:r>
    </w:p>
    <w:p w:rsidRPr="004A38E7" w:rsidR="004A38E7" w:rsidP="004A38E7" w:rsidRDefault="004A38E7" w14:paraId="5336C844" w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DB URI</w:t>
      </w:r>
    </w:p>
    <w:p w:rsidRPr="004A38E7" w:rsidR="004A38E7" w:rsidP="004A38E7" w:rsidRDefault="004A38E7" w14:paraId="60D7AB7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10. Example values-dev.yaml</w:t>
      </w:r>
    </w:p>
    <w:p w:rsidRPr="004A38E7" w:rsidR="004A38E7" w:rsidP="004A38E7" w:rsidRDefault="004A38E7" w14:paraId="4CD8D3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image:</w:t>
      </w:r>
    </w:p>
    <w:p w:rsidRPr="004A38E7" w:rsidR="004A38E7" w:rsidP="004A38E7" w:rsidRDefault="004A38E7" w14:paraId="354849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repository: my-registry/ai-platform</w:t>
      </w:r>
    </w:p>
    <w:p w:rsidRPr="004A38E7" w:rsidR="004A38E7" w:rsidP="004A38E7" w:rsidRDefault="004A38E7" w14:paraId="3147EB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tag: "1.0.0"</w:t>
      </w:r>
    </w:p>
    <w:p w:rsidRPr="004A38E7" w:rsidR="004A38E7" w:rsidP="004A38E7" w:rsidRDefault="004A38E7" w14:paraId="2F348D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pullPolicy: IfNotPresent</w:t>
      </w:r>
    </w:p>
    <w:p w:rsidRPr="004A38E7" w:rsidR="004A38E7" w:rsidP="004A38E7" w:rsidRDefault="004A38E7" w14:paraId="0E1693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132C8DF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app:</w:t>
      </w:r>
    </w:p>
    <w:p w:rsidRPr="004A38E7" w:rsidR="004A38E7" w:rsidP="004A38E7" w:rsidRDefault="004A38E7" w14:paraId="2F4F44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env: dev</w:t>
      </w:r>
    </w:p>
    <w:p w:rsidRPr="004A38E7" w:rsidR="004A38E7" w:rsidP="004A38E7" w:rsidRDefault="004A38E7" w14:paraId="0F00E1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mode: api</w:t>
      </w:r>
    </w:p>
    <w:p w:rsidRPr="004A38E7" w:rsidR="004A38E7" w:rsidP="004A38E7" w:rsidRDefault="004A38E7" w14:paraId="2FDA34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logLevel: INFO</w:t>
      </w:r>
    </w:p>
    <w:p w:rsidRPr="004A38E7" w:rsidR="004A38E7" w:rsidP="004A38E7" w:rsidRDefault="004A38E7" w14:paraId="612078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port: 8080</w:t>
      </w:r>
    </w:p>
    <w:p w:rsidRPr="004A38E7" w:rsidR="004A38E7" w:rsidP="004A38E7" w:rsidRDefault="004A38E7" w14:paraId="35BD57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3BDB04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config:</w:t>
      </w:r>
    </w:p>
    <w:p w:rsidRPr="004A38E7" w:rsidR="004A38E7" w:rsidP="004A38E7" w:rsidRDefault="004A38E7" w14:paraId="5C583B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postgres:</w:t>
      </w:r>
    </w:p>
    <w:p w:rsidRPr="004A38E7" w:rsidR="004A38E7" w:rsidP="004A38E7" w:rsidRDefault="004A38E7" w14:paraId="3FDD7A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host: postgres-dev.internal</w:t>
      </w:r>
    </w:p>
    <w:p w:rsidRPr="004A38E7" w:rsidR="004A38E7" w:rsidP="004A38E7" w:rsidRDefault="004A38E7" w14:paraId="2EAA82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port: "5432"</w:t>
      </w:r>
    </w:p>
    <w:p w:rsidRPr="004A38E7" w:rsidR="004A38E7" w:rsidP="004A38E7" w:rsidRDefault="004A38E7" w14:paraId="5E5DDC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db: ai_platform</w:t>
      </w:r>
    </w:p>
    <w:p w:rsidRPr="004A38E7" w:rsidR="004A38E7" w:rsidP="004A38E7" w:rsidRDefault="004A38E7" w14:paraId="51F0EA7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sslmode: require</w:t>
      </w:r>
    </w:p>
    <w:p w:rsidRPr="004A38E7" w:rsidR="004A38E7" w:rsidP="004A38E7" w:rsidRDefault="004A38E7" w14:paraId="226032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5F82D1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cdc:</w:t>
      </w:r>
    </w:p>
    <w:p w:rsidRPr="004A38E7" w:rsidR="004A38E7" w:rsidP="004A38E7" w:rsidRDefault="004A38E7" w14:paraId="38B00A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dbHost: postgres-dev.internal</w:t>
      </w:r>
    </w:p>
    <w:p w:rsidRPr="004A38E7" w:rsidR="004A38E7" w:rsidP="004A38E7" w:rsidRDefault="004A38E7" w14:paraId="54A16F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dbPort: "5432"</w:t>
      </w:r>
    </w:p>
    <w:p w:rsidRPr="004A38E7" w:rsidR="004A38E7" w:rsidP="004A38E7" w:rsidRDefault="004A38E7" w14:paraId="5040B16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dbName: ai_platform</w:t>
      </w:r>
    </w:p>
    <w:p w:rsidRPr="004A38E7" w:rsidR="004A38E7" w:rsidP="004A38E7" w:rsidRDefault="004A38E7" w14:paraId="5CE1FB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slotName: dbz_slot</w:t>
      </w:r>
    </w:p>
    <w:p w:rsidRPr="004A38E7" w:rsidR="004A38E7" w:rsidP="004A38E7" w:rsidRDefault="004A38E7" w14:paraId="6489BE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publicationName: dbz_pub</w:t>
      </w:r>
    </w:p>
    <w:p w:rsidRPr="004A38E7" w:rsidR="004A38E7" w:rsidP="004A38E7" w:rsidRDefault="004A38E7" w14:paraId="134D29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pluginName: pgoutput</w:t>
      </w:r>
    </w:p>
    <w:p w:rsidRPr="004A38E7" w:rsidR="004A38E7" w:rsidP="004A38E7" w:rsidRDefault="004A38E7" w14:paraId="124E59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serverName: benefitiq-postgres</w:t>
      </w:r>
    </w:p>
    <w:p w:rsidRPr="004A38E7" w:rsidR="004A38E7" w:rsidP="004A38E7" w:rsidRDefault="004A38E7" w14:paraId="62C07C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0D7324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kafka:</w:t>
      </w:r>
    </w:p>
    <w:p w:rsidRPr="004A38E7" w:rsidR="004A38E7" w:rsidP="004A38E7" w:rsidRDefault="004A38E7" w14:paraId="155916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bootstrapServers: kafka-0:9092,kafka-1:9092</w:t>
      </w:r>
    </w:p>
    <w:p w:rsidRPr="004A38E7" w:rsidR="004A38E7" w:rsidP="004A38E7" w:rsidRDefault="004A38E7" w14:paraId="15C161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securityProtocol: SASL_SSL</w:t>
      </w:r>
    </w:p>
    <w:p w:rsidRPr="004A38E7" w:rsidR="004A38E7" w:rsidP="004A38E7" w:rsidRDefault="004A38E7" w14:paraId="36BBCC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saslMechanism: SCRAM-SHA-512</w:t>
      </w:r>
    </w:p>
    <w:p w:rsidRPr="004A38E7" w:rsidR="004A38E7" w:rsidP="004A38E7" w:rsidRDefault="004A38E7" w14:paraId="5D9D7F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memberChangesTopic: member_changes</w:t>
      </w:r>
    </w:p>
    <w:p w:rsidRPr="004A38E7" w:rsidR="004A38E7" w:rsidP="004A38E7" w:rsidRDefault="004A38E7" w14:paraId="7E3359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reconEventsTopic: recon_events</w:t>
      </w:r>
    </w:p>
    <w:p w:rsidRPr="004A38E7" w:rsidR="004A38E7" w:rsidP="004A38E7" w:rsidRDefault="004A38E7" w14:paraId="12F3F7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nlqAuditTopic: nlq_audit</w:t>
      </w:r>
    </w:p>
    <w:p w:rsidRPr="004A38E7" w:rsidR="004A38E7" w:rsidP="004A38E7" w:rsidRDefault="004A38E7" w14:paraId="3463BD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consumerGroup: ai-platform-dev</w:t>
      </w:r>
    </w:p>
    <w:p w:rsidRPr="004A38E7" w:rsidR="004A38E7" w:rsidP="004A38E7" w:rsidRDefault="004A38E7" w14:paraId="7158D2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autoOffsetReset: earliest</w:t>
      </w:r>
    </w:p>
    <w:p w:rsidRPr="004A38E7" w:rsidR="004A38E7" w:rsidP="004A38E7" w:rsidRDefault="004A38E7" w14:paraId="7780E7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73501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s3:</w:t>
      </w:r>
    </w:p>
    <w:p w:rsidRPr="004A38E7" w:rsidR="004A38E7" w:rsidP="004A38E7" w:rsidRDefault="004A38E7" w14:paraId="3799D1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region: us-east-1</w:t>
      </w:r>
    </w:p>
    <w:p w:rsidRPr="004A38E7" w:rsidR="004A38E7" w:rsidP="004A38E7" w:rsidRDefault="004A38E7" w14:paraId="23117F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endpointUrl: ""</w:t>
      </w:r>
    </w:p>
    <w:p w:rsidRPr="004A38E7" w:rsidR="004A38E7" w:rsidP="004A38E7" w:rsidRDefault="004A38E7" w14:paraId="715E0A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bucketRaw: biq-raw-dev</w:t>
      </w:r>
    </w:p>
    <w:p w:rsidRPr="004A38E7" w:rsidR="004A38E7" w:rsidP="004A38E7" w:rsidRDefault="004A38E7" w14:paraId="3FD3A9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bucketCurated: biq-curated-dev</w:t>
      </w:r>
    </w:p>
    <w:p w:rsidRPr="004A38E7" w:rsidR="004A38E7" w:rsidP="004A38E7" w:rsidRDefault="004A38E7" w14:paraId="361F94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bucketModels: biq-models-dev</w:t>
      </w:r>
    </w:p>
    <w:p w:rsidRPr="004A38E7" w:rsidR="004A38E7" w:rsidP="004A38E7" w:rsidRDefault="004A38E7" w14:paraId="7491CF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bucketLogs: biq-logs-dev</w:t>
      </w:r>
    </w:p>
    <w:p w:rsidRPr="004A38E7" w:rsidR="004A38E7" w:rsidP="004A38E7" w:rsidRDefault="004A38E7" w14:paraId="18CD18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prefixRaw: raw/</w:t>
      </w:r>
    </w:p>
    <w:p w:rsidRPr="004A38E7" w:rsidR="004A38E7" w:rsidP="004A38E7" w:rsidRDefault="004A38E7" w14:paraId="0F2628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prefixCurated: curated/</w:t>
      </w:r>
    </w:p>
    <w:p w:rsidRPr="004A38E7" w:rsidR="004A38E7" w:rsidP="004A38E7" w:rsidRDefault="004A38E7" w14:paraId="45E41E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prefixValidations: validations/</w:t>
      </w:r>
    </w:p>
    <w:p w:rsidRPr="004A38E7" w:rsidR="004A38E7" w:rsidP="004A38E7" w:rsidRDefault="004A38E7" w14:paraId="5B64DF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47D4D5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hive:</w:t>
      </w:r>
    </w:p>
    <w:p w:rsidRPr="004A38E7" w:rsidR="004A38E7" w:rsidP="004A38E7" w:rsidRDefault="004A38E7" w14:paraId="4B085A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metastoreUri: thrift://hive-metastore:9083</w:t>
      </w:r>
    </w:p>
    <w:p w:rsidRPr="004A38E7" w:rsidR="004A38E7" w:rsidP="004A38E7" w:rsidRDefault="004A38E7" w14:paraId="1A742F9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76539A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iceberg:</w:t>
      </w:r>
    </w:p>
    <w:p w:rsidRPr="004A38E7" w:rsidR="004A38E7" w:rsidP="004A38E7" w:rsidRDefault="004A38E7" w14:paraId="0056A7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catalogName: iceberg</w:t>
      </w:r>
    </w:p>
    <w:p w:rsidRPr="004A38E7" w:rsidR="004A38E7" w:rsidP="004A38E7" w:rsidRDefault="004A38E7" w14:paraId="176783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warehouse: s3://biq-curated-dev/warehouse</w:t>
      </w:r>
    </w:p>
    <w:p w:rsidRPr="004A38E7" w:rsidR="004A38E7" w:rsidP="004A38E7" w:rsidRDefault="004A38E7" w14:paraId="792E87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schemaRaw: ai_raw</w:t>
      </w:r>
    </w:p>
    <w:p w:rsidRPr="004A38E7" w:rsidR="004A38E7" w:rsidP="004A38E7" w:rsidRDefault="004A38E7" w14:paraId="090582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schemaCurated: ai_curated</w:t>
      </w:r>
    </w:p>
    <w:p w:rsidRPr="004A38E7" w:rsidR="004A38E7" w:rsidP="004A38E7" w:rsidRDefault="004A38E7" w14:paraId="337040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schemaSandbox: ai_sandbox</w:t>
      </w:r>
    </w:p>
    <w:p w:rsidRPr="004A38E7" w:rsidR="004A38E7" w:rsidP="004A38E7" w:rsidRDefault="004A38E7" w14:paraId="7467B1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48FEAE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trino:</w:t>
      </w:r>
    </w:p>
    <w:p w:rsidRPr="004A38E7" w:rsidR="004A38E7" w:rsidP="004A38E7" w:rsidRDefault="004A38E7" w14:paraId="6D7D6D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host: trino</w:t>
      </w:r>
    </w:p>
    <w:p w:rsidRPr="004A38E7" w:rsidR="004A38E7" w:rsidP="004A38E7" w:rsidRDefault="004A38E7" w14:paraId="7FDF28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port: "8080"</w:t>
      </w:r>
    </w:p>
    <w:p w:rsidRPr="004A38E7" w:rsidR="004A38E7" w:rsidP="004A38E7" w:rsidRDefault="004A38E7" w14:paraId="2F1F0F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user: ai_user</w:t>
      </w:r>
    </w:p>
    <w:p w:rsidRPr="004A38E7" w:rsidR="004A38E7" w:rsidP="004A38E7" w:rsidRDefault="004A38E7" w14:paraId="55933E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catalog: iceberg</w:t>
      </w:r>
    </w:p>
    <w:p w:rsidRPr="004A38E7" w:rsidR="004A38E7" w:rsidP="004A38E7" w:rsidRDefault="004A38E7" w14:paraId="0CC317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schema: ai_raw</w:t>
      </w:r>
    </w:p>
    <w:p w:rsidRPr="004A38E7" w:rsidR="004A38E7" w:rsidP="004A38E7" w:rsidRDefault="004A38E7" w14:paraId="337347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httpScheme: http</w:t>
      </w:r>
    </w:p>
    <w:p w:rsidRPr="004A38E7" w:rsidR="004A38E7" w:rsidP="004A38E7" w:rsidRDefault="004A38E7" w14:paraId="689ABF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authType: none</w:t>
      </w:r>
    </w:p>
    <w:p w:rsidRPr="004A38E7" w:rsidR="004A38E7" w:rsidP="004A38E7" w:rsidRDefault="004A38E7" w14:paraId="13A0A7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154A69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airflow:</w:t>
      </w:r>
    </w:p>
    <w:p w:rsidRPr="004A38E7" w:rsidR="004A38E7" w:rsidP="004A38E7" w:rsidRDefault="004A38E7" w14:paraId="62C9D9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namespace: ai-dev</w:t>
      </w:r>
    </w:p>
    <w:p w:rsidRPr="004A38E7" w:rsidR="004A38E7" w:rsidP="004A38E7" w:rsidRDefault="004A38E7" w14:paraId="74B48E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executionImage: my-registry/ai-platform:1.0.0</w:t>
      </w:r>
    </w:p>
    <w:p w:rsidRPr="004A38E7" w:rsidR="004A38E7" w:rsidP="004A38E7" w:rsidRDefault="004A38E7" w14:paraId="4DC1D0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executor: KubernetesExecutor</w:t>
      </w:r>
    </w:p>
    <w:p w:rsidRPr="004A38E7" w:rsidR="004A38E7" w:rsidP="004A38E7" w:rsidRDefault="004A38E7" w14:paraId="1F646D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loadExamples: "False"</w:t>
      </w:r>
    </w:p>
    <w:p w:rsidRPr="004A38E7" w:rsidR="004A38E7" w:rsidP="004A38E7" w:rsidRDefault="004A38E7" w14:paraId="6ACA04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63200C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ge:</w:t>
      </w:r>
    </w:p>
    <w:p w:rsidRPr="004A38E7" w:rsidR="004A38E7" w:rsidP="004A38E7" w:rsidRDefault="004A38E7" w14:paraId="5F9C86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rootDir: /app/great_expectations</w:t>
      </w:r>
    </w:p>
    <w:p w:rsidRPr="004A38E7" w:rsidR="004A38E7" w:rsidP="004A38E7" w:rsidRDefault="004A38E7" w14:paraId="12DC56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expectationsPath: /app/data/expectations</w:t>
      </w:r>
    </w:p>
    <w:p w:rsidRPr="004A38E7" w:rsidR="004A38E7" w:rsidP="004A38E7" w:rsidRDefault="004A38E7" w14:paraId="29FC25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checkpointPath: /app/data/checkpoints</w:t>
      </w:r>
    </w:p>
    <w:p w:rsidRPr="004A38E7" w:rsidR="004A38E7" w:rsidP="004A38E7" w:rsidRDefault="004A38E7" w14:paraId="4938D1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validationsBucket: biq-logs-dev</w:t>
      </w:r>
    </w:p>
    <w:p w:rsidRPr="004A38E7" w:rsidR="004A38E7" w:rsidP="004A38E7" w:rsidRDefault="004A38E7" w14:paraId="23D4DDC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validationsPrefix: validations/</w:t>
      </w:r>
    </w:p>
    <w:p w:rsidRPr="004A38E7" w:rsidR="004A38E7" w:rsidP="004A38E7" w:rsidRDefault="004A38E7" w14:paraId="384C88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6B1FC6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mlflow:</w:t>
      </w:r>
    </w:p>
    <w:p w:rsidRPr="004A38E7" w:rsidR="004A38E7" w:rsidP="004A38E7" w:rsidRDefault="004A38E7" w14:paraId="3D0BC3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trackingUri: http://mlflow:5000</w:t>
      </w:r>
    </w:p>
    <w:p w:rsidRPr="004A38E7" w:rsidR="004A38E7" w:rsidP="004A38E7" w:rsidRDefault="004A38E7" w14:paraId="07449F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artifactRoot: s3://biq-models-dev</w:t>
      </w:r>
    </w:p>
    <w:p w:rsidRPr="004A38E7" w:rsidR="004A38E7" w:rsidP="004A38E7" w:rsidRDefault="004A38E7" w14:paraId="6EA617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s3EndpointUrl: ""</w:t>
      </w:r>
    </w:p>
    <w:p w:rsidRPr="004A38E7" w:rsidR="004A38E7" w:rsidP="004A38E7" w:rsidRDefault="004A38E7" w14:paraId="74EB2A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7CB8F8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opensearch:</w:t>
      </w:r>
    </w:p>
    <w:p w:rsidRPr="004A38E7" w:rsidR="004A38E7" w:rsidP="004A38E7" w:rsidRDefault="004A38E7" w14:paraId="5F2EE1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host: opensearch</w:t>
      </w:r>
    </w:p>
    <w:p w:rsidRPr="004A38E7" w:rsidR="004A38E7" w:rsidP="004A38E7" w:rsidRDefault="004A38E7" w14:paraId="249037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port: "9200"</w:t>
      </w:r>
    </w:p>
    <w:p w:rsidRPr="004A38E7" w:rsidR="004A38E7" w:rsidP="004A38E7" w:rsidRDefault="004A38E7" w14:paraId="4BB173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scheme: https</w:t>
      </w:r>
    </w:p>
    <w:p w:rsidRPr="004A38E7" w:rsidR="004A38E7" w:rsidP="004A38E7" w:rsidRDefault="004A38E7" w14:paraId="71A3E3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reconIndex: recon-index</w:t>
      </w:r>
    </w:p>
    <w:p w:rsidRPr="004A38E7" w:rsidR="004A38E7" w:rsidP="004A38E7" w:rsidRDefault="004A38E7" w14:paraId="37558D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logsIndex: app-logs</w:t>
      </w:r>
    </w:p>
    <w:p w:rsidRPr="004A38E7" w:rsidR="004A38E7" w:rsidP="004A38E7" w:rsidRDefault="004A38E7" w14:paraId="680FE1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nlqIndex: nlq-audit</w:t>
      </w:r>
    </w:p>
    <w:p w:rsidRPr="004A38E7" w:rsidR="004A38E7" w:rsidP="004A38E7" w:rsidRDefault="004A38E7" w14:paraId="4455EE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FAE88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llm:</w:t>
      </w:r>
    </w:p>
    <w:p w:rsidRPr="004A38E7" w:rsidR="004A38E7" w:rsidP="004A38E7" w:rsidRDefault="004A38E7" w14:paraId="55BEE1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provider: openai</w:t>
      </w:r>
    </w:p>
    <w:p w:rsidRPr="004A38E7" w:rsidR="004A38E7" w:rsidP="004A38E7" w:rsidRDefault="004A38E7" w14:paraId="16EAD2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bedrockRegion: us-east-1</w:t>
      </w:r>
    </w:p>
    <w:p w:rsidRPr="004A38E7" w:rsidR="004A38E7" w:rsidP="004A38E7" w:rsidRDefault="004A38E7" w14:paraId="499625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modelName: gpt-4.1</w:t>
      </w:r>
    </w:p>
    <w:p w:rsidRPr="004A38E7" w:rsidR="004A38E7" w:rsidP="004A38E7" w:rsidRDefault="004A38E7" w14:paraId="202EB9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temperature: "0"</w:t>
      </w:r>
    </w:p>
    <w:p w:rsidRPr="004A38E7" w:rsidR="004A38E7" w:rsidP="004A38E7" w:rsidRDefault="004A38E7" w14:paraId="3B9CBF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maxTokens: "1000"</w:t>
      </w:r>
    </w:p>
    <w:p w:rsidRPr="004A38E7" w:rsidR="004A38E7" w:rsidP="004A38E7" w:rsidRDefault="004A38E7" w14:paraId="077153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promptTemplatePath: /app/prompts/text_to_sql.txt</w:t>
      </w:r>
    </w:p>
    <w:p w:rsidRPr="004A38E7" w:rsidR="004A38E7" w:rsidP="004A38E7" w:rsidRDefault="004A38E7" w14:paraId="219348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allowedCatalogs: iceberg,postgres</w:t>
      </w:r>
    </w:p>
    <w:p w:rsidRPr="004A38E7" w:rsidR="004A38E7" w:rsidP="004A38E7" w:rsidRDefault="004A38E7" w14:paraId="2A5A64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allowedSchemas: ai_raw,ai_curated</w:t>
      </w:r>
    </w:p>
    <w:p w:rsidRPr="004A38E7" w:rsidR="004A38E7" w:rsidP="004A38E7" w:rsidRDefault="004A38E7" w14:paraId="68E0E7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172665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features:</w:t>
      </w:r>
    </w:p>
    <w:p w:rsidRPr="004A38E7" w:rsidR="004A38E7" w:rsidP="004A38E7" w:rsidRDefault="004A38E7" w14:paraId="3709CE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cdcEnabled: "true"</w:t>
      </w:r>
    </w:p>
    <w:p w:rsidRPr="004A38E7" w:rsidR="004A38E7" w:rsidP="004A38E7" w:rsidRDefault="004A38E7" w14:paraId="0E4BE0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dqEnabled: "true"</w:t>
      </w:r>
    </w:p>
    <w:p w:rsidRPr="004A38E7" w:rsidR="004A38E7" w:rsidP="004A38E7" w:rsidRDefault="004A38E7" w14:paraId="0FEBAE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nlqEnabled: "true"</w:t>
      </w:r>
    </w:p>
    <w:p w:rsidRPr="004A38E7" w:rsidR="004A38E7" w:rsidP="004A38E7" w:rsidRDefault="004A38E7" w14:paraId="5FA26A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mlflowEnabled: "true"</w:t>
      </w:r>
    </w:p>
    <w:p w:rsidRPr="004A38E7" w:rsidR="004A38E7" w:rsidP="004A38E7" w:rsidRDefault="004A38E7" w14:paraId="74E536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opensearchEnabled: "true"</w:t>
      </w:r>
    </w:p>
    <w:p w:rsidRPr="004A38E7" w:rsidR="004A38E7" w:rsidP="004A38E7" w:rsidRDefault="004A38E7" w14:paraId="187B64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50C94F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secrets:</w:t>
      </w:r>
    </w:p>
    <w:p w:rsidRPr="004A38E7" w:rsidR="004A38E7" w:rsidP="004A38E7" w:rsidRDefault="004A38E7" w14:paraId="5608D0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name: ai-platform-secrets</w:t>
      </w:r>
    </w:p>
    <w:p w:rsidRPr="004A38E7" w:rsidR="004A38E7" w:rsidP="004A38E7" w:rsidRDefault="004A38E7" w14:paraId="2B35D5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4B4DF5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service:</w:t>
      </w:r>
    </w:p>
    <w:p w:rsidRPr="004A38E7" w:rsidR="004A38E7" w:rsidP="004A38E7" w:rsidRDefault="004A38E7" w14:paraId="08E0B3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port: 8080</w:t>
      </w:r>
    </w:p>
    <w:p w:rsidRPr="004A38E7" w:rsidR="004A38E7" w:rsidP="004A38E7" w:rsidRDefault="004A38E7" w14:paraId="2F5CDC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188283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ingress:</w:t>
      </w:r>
    </w:p>
    <w:p w:rsidRPr="004A38E7" w:rsidR="004A38E7" w:rsidP="004A38E7" w:rsidRDefault="004A38E7" w14:paraId="61FD3BD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enabled: true</w:t>
      </w:r>
    </w:p>
    <w:p w:rsidRPr="004A38E7" w:rsidR="004A38E7" w:rsidP="004A38E7" w:rsidRDefault="004A38E7" w14:paraId="4AECB6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host: ai-platform-dev.internal</w:t>
      </w:r>
    </w:p>
    <w:p w:rsidRPr="004A38E7" w:rsidR="004A38E7" w:rsidP="004A38E7" w:rsidRDefault="004A38E7" w14:paraId="2950FC88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11. Example secret.yaml</w:t>
      </w:r>
    </w:p>
    <w:p w:rsidRPr="004A38E7" w:rsidR="004A38E7" w:rsidP="004A38E7" w:rsidRDefault="004A38E7" w14:paraId="22F4AC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apiVersion: v1</w:t>
      </w:r>
    </w:p>
    <w:p w:rsidRPr="004A38E7" w:rsidR="004A38E7" w:rsidP="004A38E7" w:rsidRDefault="004A38E7" w14:paraId="1F7BFC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kind: Secret</w:t>
      </w:r>
    </w:p>
    <w:p w:rsidRPr="004A38E7" w:rsidR="004A38E7" w:rsidP="004A38E7" w:rsidRDefault="004A38E7" w14:paraId="728DC3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metadata:</w:t>
      </w:r>
    </w:p>
    <w:p w:rsidRPr="004A38E7" w:rsidR="004A38E7" w:rsidP="004A38E7" w:rsidRDefault="004A38E7" w14:paraId="43A1EE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name: ai-platform-secrets</w:t>
      </w:r>
    </w:p>
    <w:p w:rsidRPr="004A38E7" w:rsidR="004A38E7" w:rsidP="004A38E7" w:rsidRDefault="004A38E7" w14:paraId="3644C6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type: Opaque</w:t>
      </w:r>
    </w:p>
    <w:p w:rsidRPr="004A38E7" w:rsidR="004A38E7" w:rsidP="004A38E7" w:rsidRDefault="004A38E7" w14:paraId="078212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stringData:</w:t>
      </w:r>
    </w:p>
    <w:p w:rsidRPr="004A38E7" w:rsidR="004A38E7" w:rsidP="004A38E7" w:rsidRDefault="004A38E7" w14:paraId="2400F5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POSTGRES_USER: ai_user</w:t>
      </w:r>
    </w:p>
    <w:p w:rsidRPr="004A38E7" w:rsidR="004A38E7" w:rsidP="004A38E7" w:rsidRDefault="004A38E7" w14:paraId="53D670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POSTGRES_PASSWORD: change_me</w:t>
      </w:r>
    </w:p>
    <w:p w:rsidRPr="004A38E7" w:rsidR="004A38E7" w:rsidP="004A38E7" w:rsidRDefault="004A38E7" w14:paraId="64A348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6716E2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CDC_DB_USER: debezium_user</w:t>
      </w:r>
    </w:p>
    <w:p w:rsidRPr="004A38E7" w:rsidR="004A38E7" w:rsidP="004A38E7" w:rsidRDefault="004A38E7" w14:paraId="73F5F47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CDC_DB_PASSWORD: change_me</w:t>
      </w:r>
    </w:p>
    <w:p w:rsidRPr="004A38E7" w:rsidR="004A38E7" w:rsidP="004A38E7" w:rsidRDefault="004A38E7" w14:paraId="3DAFDF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1F2212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KAFKA_SASL_USERNAME: kafka_user</w:t>
      </w:r>
    </w:p>
    <w:p w:rsidRPr="004A38E7" w:rsidR="004A38E7" w:rsidP="004A38E7" w:rsidRDefault="004A38E7" w14:paraId="792CA67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KAFKA_SASL_PASSWORD: change_me</w:t>
      </w:r>
    </w:p>
    <w:p w:rsidRPr="004A38E7" w:rsidR="004A38E7" w:rsidP="004A38E7" w:rsidRDefault="004A38E7" w14:paraId="40FC22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3C3F2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AWS_ACCESS_KEY_ID: change_me</w:t>
      </w:r>
    </w:p>
    <w:p w:rsidRPr="004A38E7" w:rsidR="004A38E7" w:rsidP="004A38E7" w:rsidRDefault="004A38E7" w14:paraId="2F4835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AWS_SECRET_ACCESS_KEY: change_me</w:t>
      </w:r>
    </w:p>
    <w:p w:rsidRPr="004A38E7" w:rsidR="004A38E7" w:rsidP="004A38E7" w:rsidRDefault="004A38E7" w14:paraId="004180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6BF9F1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OPENSEARCH_USERNAME: admin</w:t>
      </w:r>
    </w:p>
    <w:p w:rsidRPr="004A38E7" w:rsidR="004A38E7" w:rsidP="004A38E7" w:rsidRDefault="004A38E7" w14:paraId="6EB5C3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OPENSEARCH_PASSWORD: change_me</w:t>
      </w:r>
    </w:p>
    <w:p w:rsidRPr="004A38E7" w:rsidR="004A38E7" w:rsidP="004A38E7" w:rsidRDefault="004A38E7" w14:paraId="4E200D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3EA274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OPENAI_API_KEY: change_me</w:t>
      </w:r>
    </w:p>
    <w:p w:rsidRPr="004A38E7" w:rsidR="004A38E7" w:rsidP="004A38E7" w:rsidRDefault="004A38E7" w14:paraId="7953DA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10392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MLFLOW_BACKEND_STORE_URI: postgresql://mlflow_user:change_me@postgres-dev.internal:5432/mlflow</w:t>
      </w:r>
    </w:p>
    <w:p w:rsidRPr="004A38E7" w:rsidR="004A38E7" w:rsidP="004A38E7" w:rsidRDefault="004A38E7" w14:paraId="211B7D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AIRFLOW__DATABASE__SQL_ALCHEMY_CONN: postgresql+psycopg2://airflow_user:change_me@postgres-dev.internal:5432/airflow</w:t>
      </w:r>
    </w:p>
    <w:p w:rsidRPr="004A38E7" w:rsidR="004A38E7" w:rsidP="004A38E7" w:rsidRDefault="004A38E7" w14:paraId="45CD7121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12. Example Deployment Pattern</w:t>
      </w:r>
    </w:p>
    <w:p w:rsidRPr="004A38E7" w:rsidR="004A38E7" w:rsidP="004A38E7" w:rsidRDefault="004A38E7" w14:paraId="7579CF9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 deployment injects:</w:t>
      </w:r>
    </w:p>
    <w:p w:rsidRPr="004A38E7" w:rsidR="004A38E7" w:rsidP="004A38E7" w:rsidRDefault="004A38E7" w14:paraId="5D1E7E98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non-secrets from Helm values</w:t>
      </w:r>
    </w:p>
    <w:p w:rsidRPr="004A38E7" w:rsidR="004A38E7" w:rsidP="004A38E7" w:rsidRDefault="004A38E7" w14:paraId="75EB6ED9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secrets from Kubernetes Secret</w:t>
      </w:r>
    </w:p>
    <w:p w:rsidRPr="004A38E7" w:rsidR="004A38E7" w:rsidP="004A38E7" w:rsidRDefault="004A38E7" w14:paraId="64086EAB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 same image is reused in different modes.</w:t>
      </w:r>
    </w:p>
    <w:p w:rsidRPr="004A38E7" w:rsidR="004A38E7" w:rsidP="004A38E7" w:rsidRDefault="004A38E7" w14:paraId="328A8F4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Use:</w:t>
      </w:r>
    </w:p>
    <w:p w:rsidRPr="004A38E7" w:rsidR="004A38E7" w:rsidP="004A38E7" w:rsidRDefault="004A38E7" w14:paraId="08A78BFC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Deployment for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api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or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nlq-service</w:t>
      </w:r>
    </w:p>
    <w:p w:rsidRPr="004A38E7" w:rsidR="004A38E7" w:rsidP="004A38E7" w:rsidRDefault="004A38E7" w14:paraId="1EB1F952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Job or CronJob for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dq-runner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or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cdc-consumer</w:t>
      </w:r>
    </w:p>
    <w:p w:rsidRPr="004A38E7" w:rsidR="004A38E7" w:rsidP="004A38E7" w:rsidRDefault="004A38E7" w14:paraId="72C558C5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13. Runtime Modes and Startup Validation</w:t>
      </w:r>
    </w:p>
    <w:p w:rsidRPr="004A38E7" w:rsidR="004A38E7" w:rsidP="004A38E7" w:rsidRDefault="004A38E7" w14:paraId="17EB82A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13.1 Runtime modes</w:t>
      </w:r>
    </w:p>
    <w:p w:rsidRPr="004A38E7" w:rsidR="004A38E7" w:rsidP="004A38E7" w:rsidRDefault="004A38E7" w14:paraId="40FF97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2870A0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sys</w:t>
      </w:r>
    </w:p>
    <w:p w:rsidRPr="004A38E7" w:rsidR="004A38E7" w:rsidP="004A38E7" w:rsidRDefault="004A38E7" w14:paraId="03C7F5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926EE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mode = os.getenv("APP_MODE", "api")</w:t>
      </w:r>
    </w:p>
    <w:p w:rsidRPr="004A38E7" w:rsidR="004A38E7" w:rsidP="004A38E7" w:rsidRDefault="004A38E7" w14:paraId="55990D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6BA02A8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if mode == "api":</w:t>
      </w:r>
    </w:p>
    <w:p w:rsidRPr="004A38E7" w:rsidR="004A38E7" w:rsidP="004A38E7" w:rsidRDefault="004A38E7" w14:paraId="7A8C31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start_api()</w:t>
      </w:r>
    </w:p>
    <w:p w:rsidRPr="004A38E7" w:rsidR="004A38E7" w:rsidP="004A38E7" w:rsidRDefault="004A38E7" w14:paraId="6F566E4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elif mode == "cdc-consumer":</w:t>
      </w:r>
    </w:p>
    <w:p w:rsidRPr="004A38E7" w:rsidR="004A38E7" w:rsidP="004A38E7" w:rsidRDefault="004A38E7" w14:paraId="61D080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run_cdc_consumer()</w:t>
      </w:r>
    </w:p>
    <w:p w:rsidRPr="004A38E7" w:rsidR="004A38E7" w:rsidP="004A38E7" w:rsidRDefault="004A38E7" w14:paraId="16E6C2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elif mode == "dq-runner":</w:t>
      </w:r>
    </w:p>
    <w:p w:rsidRPr="004A38E7" w:rsidR="004A38E7" w:rsidP="004A38E7" w:rsidRDefault="004A38E7" w14:paraId="2DCECF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run_dq()</w:t>
      </w:r>
    </w:p>
    <w:p w:rsidRPr="004A38E7" w:rsidR="004A38E7" w:rsidP="004A38E7" w:rsidRDefault="004A38E7" w14:paraId="71F7C6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elif mode == "nlq-service":</w:t>
      </w:r>
    </w:p>
    <w:p w:rsidRPr="004A38E7" w:rsidR="004A38E7" w:rsidP="004A38E7" w:rsidRDefault="004A38E7" w14:paraId="497EC1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run_nlq()</w:t>
      </w:r>
    </w:p>
    <w:p w:rsidRPr="004A38E7" w:rsidR="004A38E7" w:rsidP="004A38E7" w:rsidRDefault="004A38E7" w14:paraId="1EE082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elif mode == "opensearch-loader":</w:t>
      </w:r>
    </w:p>
    <w:p w:rsidRPr="004A38E7" w:rsidR="004A38E7" w:rsidP="004A38E7" w:rsidRDefault="004A38E7" w14:paraId="2601C1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run_opensearch_loader()</w:t>
      </w:r>
    </w:p>
    <w:p w:rsidRPr="004A38E7" w:rsidR="004A38E7" w:rsidP="004A38E7" w:rsidRDefault="004A38E7" w14:paraId="2C5E7F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else:</w:t>
      </w:r>
    </w:p>
    <w:p w:rsidRPr="004A38E7" w:rsidR="004A38E7" w:rsidP="004A38E7" w:rsidRDefault="004A38E7" w14:paraId="4040AD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sys.exit(f"Unsupported APP_MODE={mode}")</w:t>
      </w:r>
    </w:p>
    <w:p w:rsidRPr="004A38E7" w:rsidR="004A38E7" w:rsidP="004A38E7" w:rsidRDefault="004A38E7" w14:paraId="0C53634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13.2 Fail fast if config missing</w:t>
      </w:r>
    </w:p>
    <w:p w:rsidRPr="004A38E7" w:rsidR="004A38E7" w:rsidP="004A38E7" w:rsidRDefault="004A38E7" w14:paraId="76151C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23007A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645C56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require_env(*names):</w:t>
      </w:r>
    </w:p>
    <w:p w:rsidRPr="004A38E7" w:rsidR="004A38E7" w:rsidP="004A38E7" w:rsidRDefault="004A38E7" w14:paraId="457649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missing = [n for n in names if not os.getenv(n)]</w:t>
      </w:r>
    </w:p>
    <w:p w:rsidRPr="004A38E7" w:rsidR="004A38E7" w:rsidP="004A38E7" w:rsidRDefault="004A38E7" w14:paraId="65FBCE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missing:</w:t>
      </w:r>
    </w:p>
    <w:p w:rsidRPr="004A38E7" w:rsidR="004A38E7" w:rsidP="004A38E7" w:rsidRDefault="004A38E7" w14:paraId="0823F4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raise RuntimeError(f"Missing required env vars: {', '.join(missing)}")</w:t>
      </w:r>
    </w:p>
    <w:p w:rsidRPr="004A38E7" w:rsidR="004A38E7" w:rsidP="004A38E7" w:rsidRDefault="004A38E7" w14:paraId="257973F8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14. Step-by-Step Setup from Scratch</w:t>
      </w:r>
    </w:p>
    <w:p w:rsidRPr="004A38E7" w:rsidR="004A38E7" w:rsidP="004A38E7" w:rsidRDefault="004A38E7" w14:paraId="3F62C69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1, OpenShift baseline</w:t>
      </w:r>
    </w:p>
    <w:p w:rsidRPr="004A38E7" w:rsidR="004A38E7" w:rsidP="004A38E7" w:rsidRDefault="004A38E7" w14:paraId="4B694BFF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namespace</w:t>
      </w:r>
    </w:p>
    <w:p w:rsidRPr="004A38E7" w:rsidR="004A38E7" w:rsidP="004A38E7" w:rsidRDefault="004A38E7" w14:paraId="219557DF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service account</w:t>
      </w:r>
    </w:p>
    <w:p w:rsidRPr="004A38E7" w:rsidR="004A38E7" w:rsidP="004A38E7" w:rsidRDefault="004A38E7" w14:paraId="7958BE81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image pull secret</w:t>
      </w:r>
    </w:p>
    <w:p w:rsidRPr="004A38E7" w:rsidR="004A38E7" w:rsidP="004A38E7" w:rsidRDefault="004A38E7" w14:paraId="5C91596A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confirm networking</w:t>
      </w:r>
    </w:p>
    <w:p w:rsidRPr="004A38E7" w:rsidR="004A38E7" w:rsidP="004A38E7" w:rsidRDefault="004A38E7" w14:paraId="4F202FC4" w14:textId="77777777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confirm DNS / ingress approach</w:t>
      </w:r>
    </w:p>
    <w:p w:rsidRPr="004A38E7" w:rsidR="004A38E7" w:rsidP="004A38E7" w:rsidRDefault="004A38E7" w14:paraId="20D5608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2, PostgreSQL and WAL</w:t>
      </w:r>
    </w:p>
    <w:p w:rsidRPr="004A38E7" w:rsidR="004A38E7" w:rsidP="004A38E7" w:rsidRDefault="004A38E7" w14:paraId="34E3D05D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enable logical WAL</w:t>
      </w:r>
    </w:p>
    <w:p w:rsidRPr="004A38E7" w:rsidR="004A38E7" w:rsidP="004A38E7" w:rsidRDefault="004A38E7" w14:paraId="22BD4CAA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set replication parameters</w:t>
      </w:r>
    </w:p>
    <w:p w:rsidRPr="004A38E7" w:rsidR="004A38E7" w:rsidP="004A38E7" w:rsidRDefault="004A38E7" w14:paraId="5332D72B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CDC user</w:t>
      </w:r>
    </w:p>
    <w:p w:rsidRPr="004A38E7" w:rsidR="004A38E7" w:rsidP="004A38E7" w:rsidRDefault="004A38E7" w14:paraId="60757C6A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publication</w:t>
      </w:r>
    </w:p>
    <w:p w:rsidRPr="004A38E7" w:rsidR="004A38E7" w:rsidP="004A38E7" w:rsidRDefault="004A38E7" w14:paraId="1632C8A6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replication slot</w:t>
      </w:r>
    </w:p>
    <w:p w:rsidRPr="004A38E7" w:rsidR="004A38E7" w:rsidP="004A38E7" w:rsidRDefault="004A38E7" w14:paraId="35484F7D" w14:textId="7777777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DB readiness</w:t>
      </w:r>
    </w:p>
    <w:p w:rsidRPr="004A38E7" w:rsidR="004A38E7" w:rsidP="004A38E7" w:rsidRDefault="004A38E7" w14:paraId="321E375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3, Kafka</w:t>
      </w:r>
    </w:p>
    <w:p w:rsidRPr="004A38E7" w:rsidR="004A38E7" w:rsidP="004A38E7" w:rsidRDefault="004A38E7" w14:paraId="4C3CEE26" w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Kafka</w:t>
      </w:r>
    </w:p>
    <w:p w:rsidRPr="004A38E7" w:rsidR="004A38E7" w:rsidP="004A38E7" w:rsidRDefault="004A38E7" w14:paraId="58890BD5" w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topics</w:t>
      </w:r>
    </w:p>
    <w:p w:rsidRPr="004A38E7" w:rsidR="004A38E7" w:rsidP="004A38E7" w:rsidRDefault="004A38E7" w14:paraId="1C97D707" w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producer</w:t>
      </w:r>
    </w:p>
    <w:p w:rsidRPr="004A38E7" w:rsidR="004A38E7" w:rsidP="004A38E7" w:rsidRDefault="004A38E7" w14:paraId="0820E98F" w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consumer</w:t>
      </w:r>
    </w:p>
    <w:p w:rsidRPr="004A38E7" w:rsidR="004A38E7" w:rsidP="004A38E7" w:rsidRDefault="004A38E7" w14:paraId="71ACC76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4, Debezium</w:t>
      </w:r>
    </w:p>
    <w:p w:rsidRPr="004A38E7" w:rsidR="004A38E7" w:rsidP="004A38E7" w:rsidRDefault="004A38E7" w14:paraId="0C6A7397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Debezium / Kafka Connect</w:t>
      </w:r>
    </w:p>
    <w:p w:rsidRPr="004A38E7" w:rsidR="004A38E7" w:rsidP="004A38E7" w:rsidRDefault="004A38E7" w14:paraId="6AE1321B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Postgres connector</w:t>
      </w:r>
    </w:p>
    <w:p w:rsidRPr="004A38E7" w:rsidR="004A38E7" w:rsidP="004A38E7" w:rsidRDefault="004A38E7" w14:paraId="5C4C363C" w14:textId="77777777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row insert becomes Kafka event</w:t>
      </w:r>
    </w:p>
    <w:p w:rsidRPr="004A38E7" w:rsidR="004A38E7" w:rsidP="004A38E7" w:rsidRDefault="004A38E7" w14:paraId="72C9825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5, S3</w:t>
      </w:r>
    </w:p>
    <w:p w:rsidRPr="004A38E7" w:rsidR="004A38E7" w:rsidP="004A38E7" w:rsidRDefault="004A38E7" w14:paraId="379B69E7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buckets</w:t>
      </w:r>
    </w:p>
    <w:p w:rsidRPr="004A38E7" w:rsidR="004A38E7" w:rsidP="004A38E7" w:rsidRDefault="004A38E7" w14:paraId="603A9244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prefixes</w:t>
      </w:r>
    </w:p>
    <w:p w:rsidRPr="004A38E7" w:rsidR="004A38E7" w:rsidP="004A38E7" w:rsidRDefault="004A38E7" w14:paraId="420A2241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read/write</w:t>
      </w:r>
    </w:p>
    <w:p w:rsidRPr="004A38E7" w:rsidR="004A38E7" w:rsidP="004A38E7" w:rsidRDefault="004A38E7" w14:paraId="19D0F28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6, Hive Metastore</w:t>
      </w:r>
    </w:p>
    <w:p w:rsidRPr="004A38E7" w:rsidR="004A38E7" w:rsidP="004A38E7" w:rsidRDefault="004A38E7" w14:paraId="7FF3FF00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Hive Metastore</w:t>
      </w:r>
    </w:p>
    <w:p w:rsidRPr="004A38E7" w:rsidR="004A38E7" w:rsidP="004A38E7" w:rsidRDefault="004A38E7" w14:paraId="4E8A8F6C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metadata DB</w:t>
      </w:r>
    </w:p>
    <w:p w:rsidRPr="004A38E7" w:rsidR="004A38E7" w:rsidP="004A38E7" w:rsidRDefault="004A38E7" w14:paraId="34ACF5C8" w14:textId="777777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metastore URI reachable</w:t>
      </w:r>
    </w:p>
    <w:p w:rsidRPr="004A38E7" w:rsidR="004A38E7" w:rsidP="004A38E7" w:rsidRDefault="004A38E7" w14:paraId="6A5DC16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7, Iceberg</w:t>
      </w:r>
    </w:p>
    <w:p w:rsidRPr="004A38E7" w:rsidR="004A38E7" w:rsidP="004A38E7" w:rsidRDefault="004A38E7" w14:paraId="29D2BFFA" w14:textId="777777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Iceberg warehouse path</w:t>
      </w:r>
    </w:p>
    <w:p w:rsidRPr="004A38E7" w:rsidR="004A38E7" w:rsidP="004A38E7" w:rsidRDefault="004A38E7" w14:paraId="151BAEF1" w14:textId="777777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schemas</w:t>
      </w:r>
    </w:p>
    <w:p w:rsidRPr="004A38E7" w:rsidR="004A38E7" w:rsidP="004A38E7" w:rsidRDefault="004A38E7" w14:paraId="62131436" w14:textId="777777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sample table</w:t>
      </w:r>
    </w:p>
    <w:p w:rsidRPr="004A38E7" w:rsidR="004A38E7" w:rsidP="004A38E7" w:rsidRDefault="004A38E7" w14:paraId="10FB5275" w14:textId="7777777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storage in S3</w:t>
      </w:r>
    </w:p>
    <w:p w:rsidRPr="004A38E7" w:rsidR="004A38E7" w:rsidP="004A38E7" w:rsidRDefault="004A38E7" w14:paraId="1497092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8, Trino</w:t>
      </w:r>
    </w:p>
    <w:p w:rsidRPr="004A38E7" w:rsidR="004A38E7" w:rsidP="004A38E7" w:rsidRDefault="004A38E7" w14:paraId="0145FA6E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Trino</w:t>
      </w:r>
    </w:p>
    <w:p w:rsidRPr="004A38E7" w:rsidR="004A38E7" w:rsidP="004A38E7" w:rsidRDefault="004A38E7" w14:paraId="74A4ED5A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Iceberg connector</w:t>
      </w:r>
    </w:p>
    <w:p w:rsidRPr="004A38E7" w:rsidR="004A38E7" w:rsidP="004A38E7" w:rsidRDefault="004A38E7" w14:paraId="76329A04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Postgres connector</w:t>
      </w:r>
    </w:p>
    <w:p w:rsidRPr="004A38E7" w:rsidR="004A38E7" w:rsidP="004A38E7" w:rsidRDefault="004A38E7" w14:paraId="0E4B8EA8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optionally configure Kafka connector</w:t>
      </w:r>
    </w:p>
    <w:p w:rsidRPr="004A38E7" w:rsidR="004A38E7" w:rsidP="004A38E7" w:rsidRDefault="004A38E7" w14:paraId="03AC789C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queries</w:t>
      </w:r>
    </w:p>
    <w:p w:rsidRPr="004A38E7" w:rsidR="004A38E7" w:rsidP="004A38E7" w:rsidRDefault="004A38E7" w14:paraId="0A9BA74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9, existing image deployment</w:t>
      </w:r>
    </w:p>
    <w:p w:rsidRPr="004A38E7" w:rsidR="004A38E7" w:rsidP="004A38E7" w:rsidRDefault="004A38E7" w14:paraId="106D27E3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finalize env variable inventory</w:t>
      </w:r>
    </w:p>
    <w:p w:rsidRPr="004A38E7" w:rsidR="004A38E7" w:rsidP="004A38E7" w:rsidRDefault="004A38E7" w14:paraId="469FE1D1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split Helm vs Secret</w:t>
      </w:r>
    </w:p>
    <w:p w:rsidRPr="004A38E7" w:rsidR="004A38E7" w:rsidP="004A38E7" w:rsidRDefault="004A38E7" w14:paraId="7EA6EB29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create chart files</w:t>
      </w:r>
    </w:p>
    <w:p w:rsidRPr="004A38E7" w:rsidR="004A38E7" w:rsidP="004A38E7" w:rsidRDefault="004A38E7" w14:paraId="649874BC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deploy image in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api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mode</w:t>
      </w:r>
    </w:p>
    <w:p w:rsidRPr="004A38E7" w:rsidR="004A38E7" w:rsidP="004A38E7" w:rsidRDefault="004A38E7" w14:paraId="47C33F44" w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health endpoint</w:t>
      </w:r>
    </w:p>
    <w:p w:rsidRPr="004A38E7" w:rsidR="004A38E7" w:rsidP="004A38E7" w:rsidRDefault="004A38E7" w14:paraId="285EEDE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10, Airflow</w:t>
      </w:r>
    </w:p>
    <w:p w:rsidRPr="004A38E7" w:rsidR="004A38E7" w:rsidP="004A38E7" w:rsidRDefault="004A38E7" w14:paraId="5CDA1E85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Airflow</w:t>
      </w:r>
    </w:p>
    <w:p w:rsidRPr="004A38E7" w:rsidR="004A38E7" w:rsidP="004A38E7" w:rsidRDefault="004A38E7" w14:paraId="36D1BF77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metadata DB</w:t>
      </w:r>
    </w:p>
    <w:p w:rsidRPr="004A38E7" w:rsidR="004A38E7" w:rsidP="004A38E7" w:rsidRDefault="004A38E7" w14:paraId="27AB0855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executor</w:t>
      </w:r>
    </w:p>
    <w:p w:rsidRPr="004A38E7" w:rsidR="004A38E7" w:rsidP="004A38E7" w:rsidRDefault="004A38E7" w14:paraId="676B5F05" w14:textId="7777777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trigger same image in job mode</w:t>
      </w:r>
    </w:p>
    <w:p w:rsidRPr="004A38E7" w:rsidR="004A38E7" w:rsidP="004A38E7" w:rsidRDefault="004A38E7" w14:paraId="1D29413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11, platform services</w:t>
      </w:r>
    </w:p>
    <w:p w:rsidRPr="004A38E7" w:rsidR="004A38E7" w:rsidP="004A38E7" w:rsidRDefault="004A38E7" w14:paraId="52B7EB97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Great Expectations</w:t>
      </w:r>
    </w:p>
    <w:p w:rsidRPr="004A38E7" w:rsidR="004A38E7" w:rsidP="004A38E7" w:rsidRDefault="004A38E7" w14:paraId="74D5EF6C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MLflow</w:t>
      </w:r>
    </w:p>
    <w:p w:rsidRPr="004A38E7" w:rsidR="004A38E7" w:rsidP="004A38E7" w:rsidRDefault="004A38E7" w14:paraId="4E4EEDD5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OpenSearch</w:t>
      </w:r>
    </w:p>
    <w:p w:rsidRPr="004A38E7" w:rsidR="004A38E7" w:rsidP="004A38E7" w:rsidRDefault="004A38E7" w14:paraId="4506D7ED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all connections</w:t>
      </w:r>
    </w:p>
    <w:p w:rsidRPr="004A38E7" w:rsidR="004A38E7" w:rsidP="004A38E7" w:rsidRDefault="004A38E7" w14:paraId="329666E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12, NLQ and LLM</w:t>
      </w:r>
    </w:p>
    <w:p w:rsidRPr="004A38E7" w:rsidR="004A38E7" w:rsidP="004A38E7" w:rsidRDefault="004A38E7" w14:paraId="4EF5A007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provider access</w:t>
      </w:r>
    </w:p>
    <w:p w:rsidRPr="004A38E7" w:rsidR="004A38E7" w:rsidP="004A38E7" w:rsidRDefault="004A38E7" w14:paraId="400901A9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externalize prompt path</w:t>
      </w:r>
    </w:p>
    <w:p w:rsidRPr="004A38E7" w:rsidR="004A38E7" w:rsidP="004A38E7" w:rsidRDefault="004A38E7" w14:paraId="3491976C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NLQ mode</w:t>
      </w:r>
    </w:p>
    <w:p w:rsidRPr="004A38E7" w:rsidR="004A38E7" w:rsidP="004A38E7" w:rsidRDefault="004A38E7" w14:paraId="506ADAB5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text-to-SQL</w:t>
      </w:r>
    </w:p>
    <w:p w:rsidRPr="004A38E7" w:rsidR="004A38E7" w:rsidP="004A38E7" w:rsidRDefault="004A38E7" w14:paraId="2E552EB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13, monitoring and Tableau</w:t>
      </w:r>
    </w:p>
    <w:p w:rsidRPr="004A38E7" w:rsidR="004A38E7" w:rsidP="004A38E7" w:rsidRDefault="004A38E7" w14:paraId="14EEF276" w14:textId="77777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monitoring and alerts</w:t>
      </w:r>
    </w:p>
    <w:p w:rsidRPr="004A38E7" w:rsidR="004A38E7" w:rsidP="004A38E7" w:rsidRDefault="004A38E7" w14:paraId="2DD85EA0" w14:textId="77777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configure Tableau to Trino</w:t>
      </w:r>
    </w:p>
    <w:p w:rsidRPr="004A38E7" w:rsidR="004A38E7" w:rsidP="004A38E7" w:rsidRDefault="004A38E7" w14:paraId="60B2FE15" w14:textId="777777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validate dashboard connectivity</w:t>
      </w:r>
    </w:p>
    <w:p w:rsidRPr="004A38E7" w:rsidR="004A38E7" w:rsidP="004A38E7" w:rsidRDefault="004A38E7" w14:paraId="4DCA634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Phase 14, POCs</w:t>
      </w:r>
    </w:p>
    <w:p w:rsidRPr="004A38E7" w:rsidR="004A38E7" w:rsidP="004A38E7" w:rsidRDefault="004A38E7" w14:paraId="684FEACB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CDC POC</w:t>
      </w:r>
    </w:p>
    <w:p w:rsidRPr="004A38E7" w:rsidR="004A38E7" w:rsidP="004A38E7" w:rsidRDefault="004A38E7" w14:paraId="5CEF5093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Iceberg + Trino POC</w:t>
      </w:r>
    </w:p>
    <w:p w:rsidRPr="004A38E7" w:rsidR="004A38E7" w:rsidP="004A38E7" w:rsidRDefault="004A38E7" w14:paraId="63F307A5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GE POC</w:t>
      </w:r>
    </w:p>
    <w:p w:rsidRPr="004A38E7" w:rsidR="004A38E7" w:rsidP="004A38E7" w:rsidRDefault="004A38E7" w14:paraId="7D792286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 POC</w:t>
      </w:r>
    </w:p>
    <w:p w:rsidRPr="004A38E7" w:rsidR="004A38E7" w:rsidP="004A38E7" w:rsidRDefault="004A38E7" w14:paraId="2B2E69DD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 POC</w:t>
      </w:r>
    </w:p>
    <w:p w:rsidRPr="004A38E7" w:rsidR="004A38E7" w:rsidP="004A38E7" w:rsidRDefault="004A38E7" w14:paraId="2EA00E71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POC</w:t>
      </w:r>
    </w:p>
    <w:p w:rsidRPr="004A38E7" w:rsidR="004A38E7" w:rsidP="004A38E7" w:rsidRDefault="004A38E7" w14:paraId="4D56BFA5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end-to-end validation</w:t>
      </w:r>
    </w:p>
    <w:p w:rsidRPr="004A38E7" w:rsidR="004A38E7" w:rsidP="004A38E7" w:rsidRDefault="004A38E7" w14:paraId="5101657B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15. Connection Configuration Patterns</w:t>
      </w:r>
    </w:p>
    <w:p w:rsidRPr="004A38E7" w:rsidR="004A38E7" w:rsidP="004A38E7" w:rsidRDefault="004A38E7" w14:paraId="3D9F118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15.1 PostgreSQL connection</w:t>
      </w:r>
    </w:p>
    <w:p w:rsidRPr="004A38E7" w:rsidR="004A38E7" w:rsidP="004A38E7" w:rsidRDefault="004A38E7" w14:paraId="1A6F31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36DCC2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psycopg2</w:t>
      </w:r>
    </w:p>
    <w:p w:rsidRPr="004A38E7" w:rsidR="004A38E7" w:rsidP="004A38E7" w:rsidRDefault="004A38E7" w14:paraId="4E0F0C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325025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get_postgres_conn():</w:t>
      </w:r>
    </w:p>
    <w:p w:rsidRPr="004A38E7" w:rsidR="004A38E7" w:rsidP="004A38E7" w:rsidRDefault="004A38E7" w14:paraId="47AF00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psycopg2.connect(</w:t>
      </w:r>
    </w:p>
    <w:p w:rsidRPr="004A38E7" w:rsidR="004A38E7" w:rsidP="004A38E7" w:rsidRDefault="004A38E7" w14:paraId="1FA477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host=os.getenv("POSTGRES_HOST"),</w:t>
      </w:r>
    </w:p>
    <w:p w:rsidRPr="004A38E7" w:rsidR="004A38E7" w:rsidP="004A38E7" w:rsidRDefault="004A38E7" w14:paraId="039326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port=os.getenv("POSTGRES_PORT"),</w:t>
      </w:r>
    </w:p>
    <w:p w:rsidRPr="004A38E7" w:rsidR="004A38E7" w:rsidP="004A38E7" w:rsidRDefault="004A38E7" w14:paraId="3F4401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dbname=os.getenv("POSTGRES_DB"),</w:t>
      </w:r>
    </w:p>
    <w:p w:rsidRPr="004A38E7" w:rsidR="004A38E7" w:rsidP="004A38E7" w:rsidRDefault="004A38E7" w14:paraId="2EE753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user=os.getenv("POSTGRES_USER"),</w:t>
      </w:r>
    </w:p>
    <w:p w:rsidRPr="004A38E7" w:rsidR="004A38E7" w:rsidP="004A38E7" w:rsidRDefault="004A38E7" w14:paraId="7B7116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password=os.getenv("POSTGRES_PASSWORD"),</w:t>
      </w:r>
    </w:p>
    <w:p w:rsidRPr="004A38E7" w:rsidR="004A38E7" w:rsidP="004A38E7" w:rsidRDefault="004A38E7" w14:paraId="3C831B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sslmode=os.getenv("POSTGRES_SSLMODE", "require")</w:t>
      </w:r>
    </w:p>
    <w:p w:rsidRPr="004A38E7" w:rsidR="004A38E7" w:rsidP="004A38E7" w:rsidRDefault="004A38E7" w14:paraId="0CB902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)</w:t>
      </w:r>
    </w:p>
    <w:p w:rsidRPr="004A38E7" w:rsidR="004A38E7" w:rsidP="004A38E7" w:rsidRDefault="004A38E7" w14:paraId="30A76E1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15.2 Trino connection</w:t>
      </w:r>
    </w:p>
    <w:p w:rsidRPr="004A38E7" w:rsidR="004A38E7" w:rsidP="004A38E7" w:rsidRDefault="004A38E7" w14:paraId="2236AB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26618DC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trino</w:t>
      </w:r>
    </w:p>
    <w:p w:rsidRPr="004A38E7" w:rsidR="004A38E7" w:rsidP="004A38E7" w:rsidRDefault="004A38E7" w14:paraId="078907E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F00DF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get_trino_conn():</w:t>
      </w:r>
    </w:p>
    <w:p w:rsidRPr="004A38E7" w:rsidR="004A38E7" w:rsidP="004A38E7" w:rsidRDefault="004A38E7" w14:paraId="4F787BD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trino.dbapi.connect(</w:t>
      </w:r>
    </w:p>
    <w:p w:rsidRPr="004A38E7" w:rsidR="004A38E7" w:rsidP="004A38E7" w:rsidRDefault="004A38E7" w14:paraId="5C33A3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host=os.getenv("TRINO_HOST"),</w:t>
      </w:r>
    </w:p>
    <w:p w:rsidRPr="004A38E7" w:rsidR="004A38E7" w:rsidP="004A38E7" w:rsidRDefault="004A38E7" w14:paraId="440E68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port=int(os.getenv("TRINO_PORT", "8080")),</w:t>
      </w:r>
    </w:p>
    <w:p w:rsidRPr="004A38E7" w:rsidR="004A38E7" w:rsidP="004A38E7" w:rsidRDefault="004A38E7" w14:paraId="77D252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user=os.getenv("TRINO_USER"),</w:t>
      </w:r>
    </w:p>
    <w:p w:rsidRPr="004A38E7" w:rsidR="004A38E7" w:rsidP="004A38E7" w:rsidRDefault="004A38E7" w14:paraId="5AA350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catalog=os.getenv("TRINO_CATALOG"),</w:t>
      </w:r>
    </w:p>
    <w:p w:rsidRPr="004A38E7" w:rsidR="004A38E7" w:rsidP="004A38E7" w:rsidRDefault="004A38E7" w14:paraId="4649E3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schema=os.getenv("TRINO_SCHEMA"),</w:t>
      </w:r>
    </w:p>
    <w:p w:rsidRPr="004A38E7" w:rsidR="004A38E7" w:rsidP="004A38E7" w:rsidRDefault="004A38E7" w14:paraId="1BACF0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http_scheme=os.getenv("TRINO_HTTP_SCHEME", "http")</w:t>
      </w:r>
    </w:p>
    <w:p w:rsidRPr="004A38E7" w:rsidR="004A38E7" w:rsidP="004A38E7" w:rsidRDefault="004A38E7" w14:paraId="54A16C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)</w:t>
      </w:r>
    </w:p>
    <w:p w:rsidRPr="004A38E7" w:rsidR="004A38E7" w:rsidP="004A38E7" w:rsidRDefault="004A38E7" w14:paraId="4FD62ED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15.3 Kafka connection</w:t>
      </w:r>
    </w:p>
    <w:p w:rsidRPr="004A38E7" w:rsidR="004A38E7" w:rsidP="004A38E7" w:rsidRDefault="004A38E7" w14:paraId="66CF91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441AFD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from kafka import KafkaProducer, KafkaConsumer</w:t>
      </w:r>
    </w:p>
    <w:p w:rsidRPr="004A38E7" w:rsidR="004A38E7" w:rsidP="004A38E7" w:rsidRDefault="004A38E7" w14:paraId="5A8D8ED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03AD00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get_kafka_producer():</w:t>
      </w:r>
    </w:p>
    <w:p w:rsidRPr="004A38E7" w:rsidR="004A38E7" w:rsidP="004A38E7" w:rsidRDefault="004A38E7" w14:paraId="1F0980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KafkaProducer(</w:t>
      </w:r>
    </w:p>
    <w:p w:rsidRPr="004A38E7" w:rsidR="004A38E7" w:rsidP="004A38E7" w:rsidRDefault="004A38E7" w14:paraId="4AA115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bootstrap_servers=os.getenv("KAFKA_BOOTSTRAP_SERVERS").split(",")</w:t>
      </w:r>
    </w:p>
    <w:p w:rsidRPr="004A38E7" w:rsidR="004A38E7" w:rsidP="004A38E7" w:rsidRDefault="004A38E7" w14:paraId="20C63F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)</w:t>
      </w:r>
    </w:p>
    <w:p w:rsidRPr="004A38E7" w:rsidR="004A38E7" w:rsidP="004A38E7" w:rsidRDefault="004A38E7" w14:paraId="70798F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028D99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get_kafka_consumer(topic):</w:t>
      </w:r>
    </w:p>
    <w:p w:rsidRPr="004A38E7" w:rsidR="004A38E7" w:rsidP="004A38E7" w:rsidRDefault="004A38E7" w14:paraId="0D49F6A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KafkaConsumer(</w:t>
      </w:r>
    </w:p>
    <w:p w:rsidRPr="004A38E7" w:rsidR="004A38E7" w:rsidP="004A38E7" w:rsidRDefault="004A38E7" w14:paraId="6988DC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topic,</w:t>
      </w:r>
    </w:p>
    <w:p w:rsidRPr="004A38E7" w:rsidR="004A38E7" w:rsidP="004A38E7" w:rsidRDefault="004A38E7" w14:paraId="428139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bootstrap_servers=os.getenv("KAFKA_BOOTSTRAP_SERVERS").split(","),</w:t>
      </w:r>
    </w:p>
    <w:p w:rsidRPr="004A38E7" w:rsidR="004A38E7" w:rsidP="004A38E7" w:rsidRDefault="004A38E7" w14:paraId="727A12A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group_id=os.getenv("KAFKA_CONSUMER_GROUP"),</w:t>
      </w:r>
    </w:p>
    <w:p w:rsidRPr="004A38E7" w:rsidR="004A38E7" w:rsidP="004A38E7" w:rsidRDefault="004A38E7" w14:paraId="5029DB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auto_offset_reset=os.getenv("KAFKA_AUTO_OFFSET_RESET", "earliest")</w:t>
      </w:r>
    </w:p>
    <w:p w:rsidRPr="004A38E7" w:rsidR="004A38E7" w:rsidP="004A38E7" w:rsidRDefault="004A38E7" w14:paraId="70C426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)</w:t>
      </w:r>
    </w:p>
    <w:p w:rsidRPr="004A38E7" w:rsidR="004A38E7" w:rsidP="004A38E7" w:rsidRDefault="004A38E7" w14:paraId="30080A5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15.4 S3 connection</w:t>
      </w:r>
    </w:p>
    <w:p w:rsidRPr="004A38E7" w:rsidR="004A38E7" w:rsidP="004A38E7" w:rsidRDefault="004A38E7" w14:paraId="3F80EB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4FE481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boto3</w:t>
      </w:r>
    </w:p>
    <w:p w:rsidRPr="004A38E7" w:rsidR="004A38E7" w:rsidP="004A38E7" w:rsidRDefault="004A38E7" w14:paraId="0C3D89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FD1A7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get_s3_client():</w:t>
      </w:r>
    </w:p>
    <w:p w:rsidRPr="004A38E7" w:rsidR="004A38E7" w:rsidP="004A38E7" w:rsidRDefault="004A38E7" w14:paraId="19067C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kwargs = {"region_name": os.getenv("AWS_REGION")}</w:t>
      </w:r>
    </w:p>
    <w:p w:rsidRPr="004A38E7" w:rsidR="004A38E7" w:rsidP="004A38E7" w:rsidRDefault="004A38E7" w14:paraId="28DC71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endpoint = os.getenv("S3_ENDPOINT_URL")</w:t>
      </w:r>
    </w:p>
    <w:p w:rsidRPr="004A38E7" w:rsidR="004A38E7" w:rsidP="004A38E7" w:rsidRDefault="004A38E7" w14:paraId="2BF4F3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if endpoint:</w:t>
      </w:r>
    </w:p>
    <w:p w:rsidRPr="004A38E7" w:rsidR="004A38E7" w:rsidP="004A38E7" w:rsidRDefault="004A38E7" w14:paraId="6F37916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kwargs["endpoint_url"] = endpoint</w:t>
      </w:r>
    </w:p>
    <w:p w:rsidRPr="004A38E7" w:rsidR="004A38E7" w:rsidP="004A38E7" w:rsidRDefault="004A38E7" w14:paraId="41D1B3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24E2C6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boto3.client(</w:t>
      </w:r>
    </w:p>
    <w:p w:rsidRPr="004A38E7" w:rsidR="004A38E7" w:rsidP="004A38E7" w:rsidRDefault="004A38E7" w14:paraId="2AF25D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"s3",</w:t>
      </w:r>
    </w:p>
    <w:p w:rsidRPr="004A38E7" w:rsidR="004A38E7" w:rsidP="004A38E7" w:rsidRDefault="004A38E7" w14:paraId="2F0830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aws_access_key_id=os.getenv("AWS_ACCESS_KEY_ID"),</w:t>
      </w:r>
    </w:p>
    <w:p w:rsidRPr="004A38E7" w:rsidR="004A38E7" w:rsidP="004A38E7" w:rsidRDefault="004A38E7" w14:paraId="68327A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aws_secret_access_key=os.getenv("AWS_SECRET_ACCESS_KEY"),</w:t>
      </w:r>
    </w:p>
    <w:p w:rsidRPr="004A38E7" w:rsidR="004A38E7" w:rsidP="004A38E7" w:rsidRDefault="004A38E7" w14:paraId="738DA4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**kwargs</w:t>
      </w:r>
    </w:p>
    <w:p w:rsidRPr="004A38E7" w:rsidR="004A38E7" w:rsidP="004A38E7" w:rsidRDefault="004A38E7" w14:paraId="1BF5EE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)</w:t>
      </w:r>
    </w:p>
    <w:p w:rsidRPr="004A38E7" w:rsidR="004A38E7" w:rsidP="004A38E7" w:rsidRDefault="004A38E7" w14:paraId="44BD516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15.5 OpenSearch connection</w:t>
      </w:r>
    </w:p>
    <w:p w:rsidRPr="004A38E7" w:rsidR="004A38E7" w:rsidP="004A38E7" w:rsidRDefault="004A38E7" w14:paraId="2DE918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6268C9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from opensearchpy import OpenSearch</w:t>
      </w:r>
    </w:p>
    <w:p w:rsidRPr="004A38E7" w:rsidR="004A38E7" w:rsidP="004A38E7" w:rsidRDefault="004A38E7" w14:paraId="690A4E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4B8255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get_opensearch_client():</w:t>
      </w:r>
    </w:p>
    <w:p w:rsidRPr="004A38E7" w:rsidR="004A38E7" w:rsidP="004A38E7" w:rsidRDefault="004A38E7" w14:paraId="6217F2C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OpenSearch(</w:t>
      </w:r>
    </w:p>
    <w:p w:rsidRPr="004A38E7" w:rsidR="004A38E7" w:rsidP="004A38E7" w:rsidRDefault="004A38E7" w14:paraId="4BCAD6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hosts=[{</w:t>
      </w:r>
    </w:p>
    <w:p w:rsidRPr="004A38E7" w:rsidR="004A38E7" w:rsidP="004A38E7" w:rsidRDefault="004A38E7" w14:paraId="3F837FC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"host": os.getenv("OPENSEARCH_HOST"),</w:t>
      </w:r>
    </w:p>
    <w:p w:rsidRPr="004A38E7" w:rsidR="004A38E7" w:rsidP="004A38E7" w:rsidRDefault="004A38E7" w14:paraId="32CAC0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"port": int(os.getenv("OPENSEARCH_PORT", "9200"))</w:t>
      </w:r>
    </w:p>
    <w:p w:rsidRPr="004A38E7" w:rsidR="004A38E7" w:rsidP="004A38E7" w:rsidRDefault="004A38E7" w14:paraId="274F7C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}],</w:t>
      </w:r>
    </w:p>
    <w:p w:rsidRPr="004A38E7" w:rsidR="004A38E7" w:rsidP="004A38E7" w:rsidRDefault="004A38E7" w14:paraId="2F57D8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http_auth=(</w:t>
      </w:r>
    </w:p>
    <w:p w:rsidRPr="004A38E7" w:rsidR="004A38E7" w:rsidP="004A38E7" w:rsidRDefault="004A38E7" w14:paraId="5808E4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os.getenv("OPENSEARCH_USERNAME"),</w:t>
      </w:r>
    </w:p>
    <w:p w:rsidRPr="004A38E7" w:rsidR="004A38E7" w:rsidP="004A38E7" w:rsidRDefault="004A38E7" w14:paraId="684565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os.getenv("OPENSEARCH_PASSWORD")</w:t>
      </w:r>
    </w:p>
    <w:p w:rsidRPr="004A38E7" w:rsidR="004A38E7" w:rsidP="004A38E7" w:rsidRDefault="004A38E7" w14:paraId="494449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),</w:t>
      </w:r>
    </w:p>
    <w:p w:rsidRPr="004A38E7" w:rsidR="004A38E7" w:rsidP="004A38E7" w:rsidRDefault="004A38E7" w14:paraId="5BD1D4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use_ssl=os.getenv("OPENSEARCH_SCHEME", "https") == "https",</w:t>
      </w:r>
    </w:p>
    <w:p w:rsidRPr="004A38E7" w:rsidR="004A38E7" w:rsidP="004A38E7" w:rsidRDefault="004A38E7" w14:paraId="1BD369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verify_certs=False</w:t>
      </w:r>
    </w:p>
    <w:p w:rsidRPr="004A38E7" w:rsidR="004A38E7" w:rsidP="004A38E7" w:rsidRDefault="004A38E7" w14:paraId="187ABD0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)</w:t>
      </w:r>
    </w:p>
    <w:p w:rsidRPr="004A38E7" w:rsidR="004A38E7" w:rsidP="004A38E7" w:rsidRDefault="004A38E7" w14:paraId="37B1C50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15.6 MLflow init</w:t>
      </w:r>
    </w:p>
    <w:p w:rsidRPr="004A38E7" w:rsidR="004A38E7" w:rsidP="004A38E7" w:rsidRDefault="004A38E7" w14:paraId="39DF719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4C1540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mlflow</w:t>
      </w:r>
    </w:p>
    <w:p w:rsidRPr="004A38E7" w:rsidR="004A38E7" w:rsidP="004A38E7" w:rsidRDefault="004A38E7" w14:paraId="664A64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4F0B7C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init_mlflow():</w:t>
      </w:r>
    </w:p>
    <w:p w:rsidRPr="004A38E7" w:rsidR="004A38E7" w:rsidP="004A38E7" w:rsidRDefault="004A38E7" w14:paraId="06A2C0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mlflow.set_tracking_uri(os.getenv("MLFLOW_TRACKING_URI"))</w:t>
      </w:r>
    </w:p>
    <w:p w:rsidRPr="004A38E7" w:rsidR="004A38E7" w:rsidP="004A38E7" w:rsidRDefault="004A38E7" w14:paraId="2CBD47A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15.7 LLM client</w:t>
      </w:r>
    </w:p>
    <w:p w:rsidRPr="004A38E7" w:rsidR="004A38E7" w:rsidP="004A38E7" w:rsidRDefault="004A38E7" w14:paraId="7471B5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import os</w:t>
      </w:r>
    </w:p>
    <w:p w:rsidRPr="004A38E7" w:rsidR="004A38E7" w:rsidP="004A38E7" w:rsidRDefault="004A38E7" w14:paraId="493F151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from openai import OpenAI</w:t>
      </w:r>
    </w:p>
    <w:p w:rsidRPr="004A38E7" w:rsidR="004A38E7" w:rsidP="004A38E7" w:rsidRDefault="004A38E7" w14:paraId="141A27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:rsidRPr="004A38E7" w:rsidR="004A38E7" w:rsidP="004A38E7" w:rsidRDefault="004A38E7" w14:paraId="4A680A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def get_llm_client():</w:t>
      </w:r>
    </w:p>
    <w:p w:rsidRPr="004A38E7" w:rsidR="004A38E7" w:rsidP="004A38E7" w:rsidRDefault="004A38E7" w14:paraId="14657C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return OpenAI(api_key=os.getenv("OPENAI_API_KEY"))</w:t>
      </w:r>
    </w:p>
    <w:p w:rsidRPr="004A38E7" w:rsidR="004A38E7" w:rsidP="004A38E7" w:rsidRDefault="004A38E7" w14:paraId="16656C17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16. Hive Metastore and Metadata Layer</w:t>
      </w:r>
    </w:p>
    <w:p w:rsidRPr="004A38E7" w:rsidR="004A38E7" w:rsidP="004A38E7" w:rsidRDefault="004A38E7" w14:paraId="4BF061E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This was missing before, so here is the explicit section.</w:t>
      </w:r>
    </w:p>
    <w:p w:rsidRPr="004A38E7" w:rsidR="004A38E7" w:rsidP="004A38E7" w:rsidRDefault="004A38E7" w14:paraId="5FE8D9E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16.1 What Hive Metastore does</w:t>
      </w:r>
    </w:p>
    <w:p w:rsidRPr="004A38E7" w:rsidR="004A38E7" w:rsidP="004A38E7" w:rsidRDefault="004A38E7" w14:paraId="02FD080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 stores the metadata for Iceberg tables and schemas:</w:t>
      </w:r>
    </w:p>
    <w:p w:rsidRPr="004A38E7" w:rsidR="004A38E7" w:rsidP="004A38E7" w:rsidRDefault="004A38E7" w14:paraId="4028DCF7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schema names</w:t>
      </w:r>
    </w:p>
    <w:p w:rsidRPr="004A38E7" w:rsidR="004A38E7" w:rsidP="004A38E7" w:rsidRDefault="004A38E7" w14:paraId="7AB1B7F6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 names</w:t>
      </w:r>
    </w:p>
    <w:p w:rsidRPr="004A38E7" w:rsidR="004A38E7" w:rsidP="004A38E7" w:rsidRDefault="004A38E7" w14:paraId="0EEB4D1C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locations</w:t>
      </w:r>
    </w:p>
    <w:p w:rsidRPr="004A38E7" w:rsidR="004A38E7" w:rsidP="004A38E7" w:rsidRDefault="004A38E7" w14:paraId="73F9DE7F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partitions</w:t>
      </w:r>
    </w:p>
    <w:p w:rsidRPr="004A38E7" w:rsidR="004A38E7" w:rsidP="004A38E7" w:rsidRDefault="004A38E7" w14:paraId="53D9983C" w14:textId="7777777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properties</w:t>
      </w:r>
    </w:p>
    <w:p w:rsidRPr="004A38E7" w:rsidR="004A38E7" w:rsidP="004A38E7" w:rsidRDefault="004A38E7" w14:paraId="5DB2176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It does </w:t>
      </w:r>
      <w:r w:rsidRPr="004A38E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not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store the actual table data.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 data lives in S3.</w:t>
      </w:r>
    </w:p>
    <w:p w:rsidRPr="004A38E7" w:rsidR="004A38E7" w:rsidP="004A38E7" w:rsidRDefault="004A38E7" w14:paraId="1439A47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16.2 Recommended setup</w:t>
      </w:r>
    </w:p>
    <w:p w:rsidRPr="004A38E7" w:rsidR="004A38E7" w:rsidP="004A38E7" w:rsidRDefault="004A38E7" w14:paraId="02662F7D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deploy Hive Metastore as a service in the cluster</w:t>
      </w:r>
    </w:p>
    <w:p w:rsidRPr="004A38E7" w:rsidR="004A38E7" w:rsidP="004A38E7" w:rsidRDefault="004A38E7" w14:paraId="253876E0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back it with PostgreSQL or dedicated metadata DB</w:t>
      </w:r>
    </w:p>
    <w:p w:rsidRPr="004A38E7" w:rsidR="004A38E7" w:rsidP="004A38E7" w:rsidRDefault="004A38E7" w14:paraId="02352627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externalize the metastore DB connection</w:t>
      </w:r>
    </w:p>
    <w:p w:rsidRPr="004A38E7" w:rsidR="004A38E7" w:rsidP="004A38E7" w:rsidRDefault="004A38E7" w14:paraId="4C05682E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expose the thrift URI internally</w:t>
      </w:r>
    </w:p>
    <w:p w:rsidRPr="004A38E7" w:rsidR="004A38E7" w:rsidP="004A38E7" w:rsidRDefault="004A38E7" w14:paraId="067A878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Example URI:</w:t>
      </w:r>
    </w:p>
    <w:p w:rsidRPr="004A38E7" w:rsidR="004A38E7" w:rsidP="004A38E7" w:rsidRDefault="004A38E7" w14:paraId="25AE16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thrift://hive-metastore:9083</w:t>
      </w:r>
    </w:p>
    <w:p w:rsidRPr="004A38E7" w:rsidR="004A38E7" w:rsidP="004A38E7" w:rsidRDefault="004A38E7" w14:paraId="2297237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16.3 What must be configured</w:t>
      </w:r>
    </w:p>
    <w:p w:rsidRPr="004A38E7" w:rsidR="004A38E7" w:rsidP="004A38E7" w:rsidRDefault="004A38E7" w14:paraId="1B38136D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metadata DB connection</w:t>
      </w:r>
    </w:p>
    <w:p w:rsidRPr="004A38E7" w:rsidR="004A38E7" w:rsidP="004A38E7" w:rsidRDefault="004A38E7" w14:paraId="514E00DB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metastore service name</w:t>
      </w:r>
    </w:p>
    <w:p w:rsidRPr="004A38E7" w:rsidR="004A38E7" w:rsidP="004A38E7" w:rsidRDefault="004A38E7" w14:paraId="3883BD9B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thrift port</w:t>
      </w:r>
    </w:p>
    <w:p w:rsidRPr="004A38E7" w:rsidR="004A38E7" w:rsidP="004A38E7" w:rsidRDefault="004A38E7" w14:paraId="310DBA4D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 warehouse path</w:t>
      </w:r>
    </w:p>
    <w:p w:rsidRPr="004A38E7" w:rsidR="004A38E7" w:rsidP="004A38E7" w:rsidRDefault="004A38E7" w14:paraId="76B0F163" w14:textId="77777777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access permissions to warehouse path</w:t>
      </w:r>
    </w:p>
    <w:p w:rsidRPr="004A38E7" w:rsidR="004A38E7" w:rsidP="004A38E7" w:rsidRDefault="004A38E7" w14:paraId="7D2965DC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16.4 What validates it</w:t>
      </w:r>
    </w:p>
    <w:p w:rsidRPr="004A38E7" w:rsidR="004A38E7" w:rsidP="004A38E7" w:rsidRDefault="004A38E7" w14:paraId="3835B5B7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can list schemas in Iceberg catalog</w:t>
      </w:r>
    </w:p>
    <w:p w:rsidRPr="004A38E7" w:rsidR="004A38E7" w:rsidP="004A38E7" w:rsidRDefault="004A38E7" w14:paraId="7F88ECA4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Iceberg tables can be created</w:t>
      </w:r>
    </w:p>
    <w:p w:rsidRPr="004A38E7" w:rsidR="004A38E7" w:rsidP="004A38E7" w:rsidRDefault="004A38E7" w14:paraId="42EB5480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metadata persists after service restart</w:t>
      </w:r>
    </w:p>
    <w:p w:rsidRPr="004A38E7" w:rsidR="004A38E7" w:rsidP="004A38E7" w:rsidRDefault="004A38E7" w14:paraId="2C08E805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17. Airflow Deployment and Job Execution</w:t>
      </w:r>
    </w:p>
    <w:p w:rsidRPr="004A38E7" w:rsidR="004A38E7" w:rsidP="004A38E7" w:rsidRDefault="004A38E7" w14:paraId="6CB9C74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must be used to orchestrate jobs, not to hardcode environment config.</w:t>
      </w:r>
    </w:p>
    <w:p w:rsidRPr="004A38E7" w:rsidR="004A38E7" w:rsidP="004A38E7" w:rsidRDefault="004A38E7" w14:paraId="2E1EE93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17.1 Airflow externalization</w:t>
      </w:r>
    </w:p>
    <w:p w:rsidRPr="004A38E7" w:rsidR="004A38E7" w:rsidP="004A38E7" w:rsidRDefault="004A38E7" w14:paraId="72E6284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should externalize:</w:t>
      </w:r>
    </w:p>
    <w:p w:rsidRPr="004A38E7" w:rsidR="004A38E7" w:rsidP="004A38E7" w:rsidRDefault="004A38E7" w14:paraId="02A39C83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executor</w:t>
      </w:r>
    </w:p>
    <w:p w:rsidRPr="004A38E7" w:rsidR="004A38E7" w:rsidP="004A38E7" w:rsidRDefault="004A38E7" w14:paraId="59B7FEF7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metadata DB URI</w:t>
      </w:r>
    </w:p>
    <w:p w:rsidRPr="004A38E7" w:rsidR="004A38E7" w:rsidP="004A38E7" w:rsidRDefault="004A38E7" w14:paraId="02BD3E7A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namespace</w:t>
      </w:r>
    </w:p>
    <w:p w:rsidRPr="004A38E7" w:rsidR="004A38E7" w:rsidP="004A38E7" w:rsidRDefault="004A38E7" w14:paraId="3112724A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execution image</w:t>
      </w:r>
    </w:p>
    <w:p w:rsidRPr="004A38E7" w:rsidR="004A38E7" w:rsidP="004A38E7" w:rsidRDefault="004A38E7" w14:paraId="2BB73B8E" w14:textId="7777777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runtime config references</w:t>
      </w:r>
    </w:p>
    <w:p w:rsidRPr="004A38E7" w:rsidR="004A38E7" w:rsidP="004A38E7" w:rsidRDefault="004A38E7" w14:paraId="2F7489A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17.2 Job launch pattern</w:t>
      </w:r>
    </w:p>
    <w:p w:rsidRPr="004A38E7" w:rsidR="004A38E7" w:rsidP="004A38E7" w:rsidRDefault="004A38E7" w14:paraId="24D2C2E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Airflow launches the same image with different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APP_MODE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values.</w:t>
      </w:r>
    </w:p>
    <w:p w:rsidRPr="004A38E7" w:rsidR="004A38E7" w:rsidP="004A38E7" w:rsidRDefault="004A38E7" w14:paraId="448C314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Example:</w:t>
      </w:r>
    </w:p>
    <w:p w:rsidRPr="004A38E7" w:rsidR="004A38E7" w:rsidP="004A38E7" w:rsidRDefault="004A38E7" w14:paraId="514C037B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dq-runner</w:t>
      </w:r>
    </w:p>
    <w:p w:rsidRPr="004A38E7" w:rsidR="004A38E7" w:rsidP="004A38E7" w:rsidRDefault="004A38E7" w14:paraId="6C2E5B79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cdc-consumer</w:t>
      </w:r>
    </w:p>
    <w:p w:rsidRPr="004A38E7" w:rsidR="004A38E7" w:rsidP="004A38E7" w:rsidRDefault="004A38E7" w14:paraId="49783056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opensearch-loader</w:t>
      </w:r>
    </w:p>
    <w:p w:rsidRPr="004A38E7" w:rsidR="004A38E7" w:rsidP="004A38E7" w:rsidRDefault="004A38E7" w14:paraId="22E324F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17.3 Validation</w:t>
      </w:r>
    </w:p>
    <w:p w:rsidRPr="004A38E7" w:rsidR="004A38E7" w:rsidP="004A38E7" w:rsidRDefault="004A38E7" w14:paraId="7F0EDE44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web is up</w:t>
      </w:r>
    </w:p>
    <w:p w:rsidRPr="004A38E7" w:rsidR="004A38E7" w:rsidP="004A38E7" w:rsidRDefault="004A38E7" w14:paraId="7871C72B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scheduler is healthy</w:t>
      </w:r>
    </w:p>
    <w:p w:rsidRPr="004A38E7" w:rsidR="004A38E7" w:rsidP="004A38E7" w:rsidRDefault="004A38E7" w14:paraId="3FF2AF30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job launches successfully</w:t>
      </w:r>
    </w:p>
    <w:p w:rsidRPr="004A38E7" w:rsidR="004A38E7" w:rsidP="004A38E7" w:rsidRDefault="004A38E7" w14:paraId="5C3793EF" w14:textId="777777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job inherits config and secrets correctly</w:t>
      </w:r>
    </w:p>
    <w:p w:rsidRPr="004A38E7" w:rsidR="004A38E7" w:rsidP="004A38E7" w:rsidRDefault="004A38E7" w14:paraId="555E28B5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18. API Contracts</w:t>
      </w:r>
    </w:p>
    <w:p w:rsidRPr="004A38E7" w:rsidR="004A38E7" w:rsidP="004A38E7" w:rsidRDefault="004A38E7" w14:paraId="184C8F0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These are the minimum useful contracts.</w:t>
      </w:r>
    </w:p>
    <w:p w:rsidRPr="004A38E7" w:rsidR="004A38E7" w:rsidP="004A38E7" w:rsidRDefault="004A38E7" w14:paraId="4C16FEB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18.1 Health API</w:t>
      </w:r>
    </w:p>
    <w:p w:rsidRPr="004A38E7" w:rsidR="004A38E7" w:rsidP="004A38E7" w:rsidRDefault="004A38E7" w14:paraId="29378FA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GET /health</w:t>
      </w:r>
    </w:p>
    <w:p w:rsidRPr="004A38E7" w:rsidR="004A38E7" w:rsidP="004A38E7" w:rsidRDefault="004A38E7" w14:paraId="538E97D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Response:</w:t>
      </w:r>
    </w:p>
    <w:p w:rsidRPr="004A38E7" w:rsidR="004A38E7" w:rsidP="004A38E7" w:rsidRDefault="004A38E7" w14:paraId="2064DA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{"status":"ok"}</w:t>
      </w:r>
    </w:p>
    <w:p w:rsidRPr="004A38E7" w:rsidR="004A38E7" w:rsidP="004A38E7" w:rsidRDefault="004A38E7" w14:paraId="582C56F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18.2 Dependency health API</w:t>
      </w:r>
    </w:p>
    <w:p w:rsidRPr="004A38E7" w:rsidR="004A38E7" w:rsidP="004A38E7" w:rsidRDefault="004A38E7" w14:paraId="38118BB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GET /health/dependencies</w:t>
      </w:r>
    </w:p>
    <w:p w:rsidRPr="004A38E7" w:rsidR="004A38E7" w:rsidP="004A38E7" w:rsidRDefault="004A38E7" w14:paraId="142AA01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Response:</w:t>
      </w:r>
    </w:p>
    <w:p w:rsidRPr="004A38E7" w:rsidR="004A38E7" w:rsidP="004A38E7" w:rsidRDefault="004A38E7" w14:paraId="424D32D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26A3D4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"postgres":"ok",</w:t>
      </w:r>
    </w:p>
    <w:p w:rsidRPr="004A38E7" w:rsidR="004A38E7" w:rsidP="004A38E7" w:rsidRDefault="004A38E7" w14:paraId="762EF6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"kafka":"ok",</w:t>
      </w:r>
    </w:p>
    <w:p w:rsidRPr="004A38E7" w:rsidR="004A38E7" w:rsidP="004A38E7" w:rsidRDefault="004A38E7" w14:paraId="02AAF2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"s3":"ok",</w:t>
      </w:r>
    </w:p>
    <w:p w:rsidRPr="004A38E7" w:rsidR="004A38E7" w:rsidP="004A38E7" w:rsidRDefault="004A38E7" w14:paraId="731700C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"trino":"ok",</w:t>
      </w:r>
    </w:p>
    <w:p w:rsidRPr="004A38E7" w:rsidR="004A38E7" w:rsidP="004A38E7" w:rsidRDefault="004A38E7" w14:paraId="548690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"opensearch":"ok",</w:t>
      </w:r>
    </w:p>
    <w:p w:rsidRPr="004A38E7" w:rsidR="004A38E7" w:rsidP="004A38E7" w:rsidRDefault="004A38E7" w14:paraId="495493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"mlflow":"ok",</w:t>
      </w:r>
    </w:p>
    <w:p w:rsidRPr="004A38E7" w:rsidR="004A38E7" w:rsidP="004A38E7" w:rsidRDefault="004A38E7" w14:paraId="4CA817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"llm":"ok"</w:t>
      </w:r>
    </w:p>
    <w:p w:rsidRPr="004A38E7" w:rsidR="004A38E7" w:rsidP="004A38E7" w:rsidRDefault="004A38E7" w14:paraId="679213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6A0F6A5B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18.3 DQ API</w:t>
      </w:r>
    </w:p>
    <w:p w:rsidRPr="004A38E7" w:rsidR="004A38E7" w:rsidP="004A38E7" w:rsidRDefault="004A38E7" w14:paraId="6C7003B1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 /dq/run</w:t>
      </w:r>
    </w:p>
    <w:p w:rsidRPr="004A38E7" w:rsidR="004A38E7" w:rsidP="004A38E7" w:rsidRDefault="004A38E7" w14:paraId="204A86F4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Request:</w:t>
      </w:r>
    </w:p>
    <w:p w:rsidRPr="004A38E7" w:rsidR="004A38E7" w:rsidP="004A38E7" w:rsidRDefault="004A38E7" w14:paraId="6627F67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2626F3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"dataset":"member_events",</w:t>
      </w:r>
    </w:p>
    <w:p w:rsidRPr="004A38E7" w:rsidR="004A38E7" w:rsidP="004A38E7" w:rsidRDefault="004A38E7" w14:paraId="3F47CA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"checkpoint":"member_events_checkpoint"</w:t>
      </w:r>
    </w:p>
    <w:p w:rsidRPr="004A38E7" w:rsidR="004A38E7" w:rsidP="004A38E7" w:rsidRDefault="004A38E7" w14:paraId="402091F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3C8BD69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Response:</w:t>
      </w:r>
    </w:p>
    <w:p w:rsidRPr="004A38E7" w:rsidR="004A38E7" w:rsidP="004A38E7" w:rsidRDefault="004A38E7" w14:paraId="5BB44B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2EBB962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"status":"triggered",</w:t>
      </w:r>
    </w:p>
    <w:p w:rsidRPr="004A38E7" w:rsidR="004A38E7" w:rsidP="004A38E7" w:rsidRDefault="004A38E7" w14:paraId="6D7B79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"dataset":"member_events",</w:t>
      </w:r>
    </w:p>
    <w:p w:rsidRPr="004A38E7" w:rsidR="004A38E7" w:rsidP="004A38E7" w:rsidRDefault="004A38E7" w14:paraId="34ED69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"checkpoint":"member_events_checkpoint"</w:t>
      </w:r>
    </w:p>
    <w:p w:rsidRPr="004A38E7" w:rsidR="004A38E7" w:rsidP="004A38E7" w:rsidRDefault="004A38E7" w14:paraId="12F7B0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434D1D5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18.4 Search API</w:t>
      </w:r>
    </w:p>
    <w:p w:rsidRPr="004A38E7" w:rsidR="004A38E7" w:rsidP="004A38E7" w:rsidRDefault="004A38E7" w14:paraId="006C81F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 /search/recon</w:t>
      </w:r>
    </w:p>
    <w:p w:rsidRPr="004A38E7" w:rsidR="004A38E7" w:rsidP="004A38E7" w:rsidRDefault="004A38E7" w14:paraId="5DC3441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Request:</w:t>
      </w:r>
    </w:p>
    <w:p w:rsidRPr="004A38E7" w:rsidR="004A38E7" w:rsidP="004A38E7" w:rsidRDefault="004A38E7" w14:paraId="2716F7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371DE4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"query":"missing member"</w:t>
      </w:r>
    </w:p>
    <w:p w:rsidRPr="004A38E7" w:rsidR="004A38E7" w:rsidP="004A38E7" w:rsidRDefault="004A38E7" w14:paraId="10CDA0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3B9C694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Response:</w:t>
      </w:r>
    </w:p>
    <w:p w:rsidRPr="004A38E7" w:rsidR="004A38E7" w:rsidP="004A38E7" w:rsidRDefault="004A38E7" w14:paraId="7A7F6A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0525F3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"hits":[</w:t>
      </w:r>
    </w:p>
    <w:p w:rsidRPr="004A38E7" w:rsidR="004A38E7" w:rsidP="004A38E7" w:rsidRDefault="004A38E7" w14:paraId="1BF708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{</w:t>
      </w:r>
    </w:p>
    <w:p w:rsidRPr="004A38E7" w:rsidR="004A38E7" w:rsidP="004A38E7" w:rsidRDefault="004A38E7" w14:paraId="6EFC30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"id":"1",</w:t>
      </w:r>
    </w:p>
    <w:p w:rsidRPr="004A38E7" w:rsidR="004A38E7" w:rsidP="004A38E7" w:rsidRDefault="004A38E7" w14:paraId="5BE78D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"status":"fail",</w:t>
      </w:r>
    </w:p>
    <w:p w:rsidRPr="004A38E7" w:rsidR="004A38E7" w:rsidP="004A38E7" w:rsidRDefault="004A38E7" w14:paraId="5D2B0C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"reason":"missing member"</w:t>
      </w:r>
    </w:p>
    <w:p w:rsidRPr="004A38E7" w:rsidR="004A38E7" w:rsidP="004A38E7" w:rsidRDefault="004A38E7" w14:paraId="57850D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}</w:t>
      </w:r>
    </w:p>
    <w:p w:rsidRPr="004A38E7" w:rsidR="004A38E7" w:rsidP="004A38E7" w:rsidRDefault="004A38E7" w14:paraId="266840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]</w:t>
      </w:r>
    </w:p>
    <w:p w:rsidRPr="004A38E7" w:rsidR="004A38E7" w:rsidP="004A38E7" w:rsidRDefault="004A38E7" w14:paraId="086F76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371231F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18.5 NLQ API</w:t>
      </w:r>
    </w:p>
    <w:p w:rsidRPr="004A38E7" w:rsidR="004A38E7" w:rsidP="004A38E7" w:rsidRDefault="004A38E7" w14:paraId="5014846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POST /nlq/query</w:t>
      </w:r>
    </w:p>
    <w:p w:rsidRPr="004A38E7" w:rsidR="004A38E7" w:rsidP="004A38E7" w:rsidRDefault="004A38E7" w14:paraId="3E279CC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Request:</w:t>
      </w:r>
    </w:p>
    <w:p w:rsidRPr="004A38E7" w:rsidR="004A38E7" w:rsidP="004A38E7" w:rsidRDefault="004A38E7" w14:paraId="10B5B3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25BA5D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"question":"show failed recon records by status"</w:t>
      </w:r>
    </w:p>
    <w:p w:rsidRPr="004A38E7" w:rsidR="004A38E7" w:rsidP="004A38E7" w:rsidRDefault="004A38E7" w14:paraId="79B0EB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1349D732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Response:</w:t>
      </w:r>
    </w:p>
    <w:p w:rsidRPr="004A38E7" w:rsidR="004A38E7" w:rsidP="004A38E7" w:rsidRDefault="004A38E7" w14:paraId="12D1519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{</w:t>
      </w:r>
    </w:p>
    <w:p w:rsidRPr="004A38E7" w:rsidR="004A38E7" w:rsidP="004A38E7" w:rsidRDefault="004A38E7" w14:paraId="0333B8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"sql":"SELECT status, count(*) FROM iceberg.ai_curated.recon_exceptions GROUP BY status",</w:t>
      </w:r>
    </w:p>
    <w:p w:rsidRPr="004A38E7" w:rsidR="004A38E7" w:rsidP="004A38E7" w:rsidRDefault="004A38E7" w14:paraId="72421A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"rows":[["fail",42]]</w:t>
      </w:r>
    </w:p>
    <w:p w:rsidRPr="004A38E7" w:rsidR="004A38E7" w:rsidP="004A38E7" w:rsidRDefault="004A38E7" w14:paraId="6CFC88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}</w:t>
      </w:r>
    </w:p>
    <w:p w:rsidRPr="004A38E7" w:rsidR="004A38E7" w:rsidP="004A38E7" w:rsidRDefault="004A38E7" w14:paraId="66AD3128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19. Monitoring and Observability</w:t>
      </w:r>
    </w:p>
    <w:p w:rsidRPr="004A38E7" w:rsidR="004A38E7" w:rsidP="004A38E7" w:rsidRDefault="004A38E7" w14:paraId="1D43C0D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This also needed to be added explicitly.</w:t>
      </w:r>
    </w:p>
    <w:p w:rsidRPr="004A38E7" w:rsidR="004A38E7" w:rsidP="004A38E7" w:rsidRDefault="004A38E7" w14:paraId="4B4AEFB8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19.1 What to monitor</w:t>
      </w:r>
    </w:p>
    <w:p w:rsidRPr="004A38E7" w:rsidR="004A38E7" w:rsidP="004A38E7" w:rsidRDefault="004A38E7" w14:paraId="14DB5557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At minimum monitor:</w:t>
      </w:r>
    </w:p>
    <w:p w:rsidRPr="004A38E7" w:rsidR="004A38E7" w:rsidP="004A38E7" w:rsidRDefault="004A38E7" w14:paraId="3D65A8DF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pod health</w:t>
      </w:r>
    </w:p>
    <w:p w:rsidRPr="004A38E7" w:rsidR="004A38E7" w:rsidP="004A38E7" w:rsidRDefault="004A38E7" w14:paraId="000C4AAF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restart counts</w:t>
      </w:r>
    </w:p>
    <w:p w:rsidRPr="004A38E7" w:rsidR="004A38E7" w:rsidP="004A38E7" w:rsidRDefault="004A38E7" w14:paraId="7299BC9D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CPU / memory</w:t>
      </w:r>
    </w:p>
    <w:p w:rsidRPr="004A38E7" w:rsidR="004A38E7" w:rsidP="004A38E7" w:rsidRDefault="004A38E7" w14:paraId="0EE5D737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 connectivity failures</w:t>
      </w:r>
    </w:p>
    <w:p w:rsidRPr="004A38E7" w:rsidR="004A38E7" w:rsidP="004A38E7" w:rsidRDefault="004A38E7" w14:paraId="227E039E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 consumer lag</w:t>
      </w:r>
    </w:p>
    <w:p w:rsidRPr="004A38E7" w:rsidR="004A38E7" w:rsidP="004A38E7" w:rsidRDefault="004A38E7" w14:paraId="575D856F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Debezium connector status</w:t>
      </w:r>
    </w:p>
    <w:p w:rsidRPr="004A38E7" w:rsidR="004A38E7" w:rsidP="004A38E7" w:rsidRDefault="004A38E7" w14:paraId="39D4E6A4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 write failures</w:t>
      </w:r>
    </w:p>
    <w:p w:rsidRPr="004A38E7" w:rsidR="004A38E7" w:rsidP="004A38E7" w:rsidRDefault="004A38E7" w14:paraId="37A0E9F6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 availability</w:t>
      </w:r>
    </w:p>
    <w:p w:rsidRPr="004A38E7" w:rsidR="004A38E7" w:rsidP="004A38E7" w:rsidRDefault="004A38E7" w14:paraId="333C47AD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query failures</w:t>
      </w:r>
    </w:p>
    <w:p w:rsidRPr="004A38E7" w:rsidR="004A38E7" w:rsidP="004A38E7" w:rsidRDefault="004A38E7" w14:paraId="2A96925D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DAG failures</w:t>
      </w:r>
    </w:p>
    <w:p w:rsidRPr="004A38E7" w:rsidR="004A38E7" w:rsidP="004A38E7" w:rsidRDefault="004A38E7" w14:paraId="6D79BD7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GE checkpoint failures</w:t>
      </w:r>
    </w:p>
    <w:p w:rsidRPr="004A38E7" w:rsidR="004A38E7" w:rsidP="004A38E7" w:rsidRDefault="004A38E7" w14:paraId="72659913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 server availability</w:t>
      </w:r>
    </w:p>
    <w:p w:rsidRPr="004A38E7" w:rsidR="004A38E7" w:rsidP="004A38E7" w:rsidRDefault="004A38E7" w14:paraId="3EAE65DD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 cluster health</w:t>
      </w:r>
    </w:p>
    <w:p w:rsidRPr="004A38E7" w:rsidR="004A38E7" w:rsidP="004A38E7" w:rsidRDefault="004A38E7" w14:paraId="4386A1C8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latency and errors</w:t>
      </w:r>
    </w:p>
    <w:p w:rsidRPr="004A38E7" w:rsidR="004A38E7" w:rsidP="004A38E7" w:rsidRDefault="004A38E7" w14:paraId="1EF94EF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19.2 Logs</w:t>
      </w:r>
    </w:p>
    <w:p w:rsidRPr="004A38E7" w:rsidR="004A38E7" w:rsidP="004A38E7" w:rsidRDefault="004A38E7" w14:paraId="5D576DB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Capture and centralize:</w:t>
      </w:r>
    </w:p>
    <w:p w:rsidRPr="004A38E7" w:rsidR="004A38E7" w:rsidP="004A38E7" w:rsidRDefault="004A38E7" w14:paraId="7E18D55A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application logs</w:t>
      </w:r>
    </w:p>
    <w:p w:rsidRPr="004A38E7" w:rsidR="004A38E7" w:rsidP="004A38E7" w:rsidRDefault="004A38E7" w14:paraId="19BDCFAA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logs</w:t>
      </w:r>
    </w:p>
    <w:p w:rsidRPr="004A38E7" w:rsidR="004A38E7" w:rsidP="004A38E7" w:rsidRDefault="004A38E7" w14:paraId="21D46AE0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job logs</w:t>
      </w:r>
    </w:p>
    <w:p w:rsidRPr="004A38E7" w:rsidR="004A38E7" w:rsidP="004A38E7" w:rsidRDefault="004A38E7" w14:paraId="6D14DD1A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connector logs</w:t>
      </w:r>
    </w:p>
    <w:p w:rsidRPr="004A38E7" w:rsidR="004A38E7" w:rsidP="004A38E7" w:rsidRDefault="004A38E7" w14:paraId="54732475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logs</w:t>
      </w:r>
    </w:p>
    <w:p w:rsidRPr="004A38E7" w:rsidR="004A38E7" w:rsidP="004A38E7" w:rsidRDefault="004A38E7" w14:paraId="604A79A3" w14:textId="7777777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 logs</w:t>
      </w:r>
    </w:p>
    <w:p w:rsidRPr="004A38E7" w:rsidR="004A38E7" w:rsidP="004A38E7" w:rsidRDefault="004A38E7" w14:paraId="242959F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19.3 Metrics and alerts</w:t>
      </w:r>
    </w:p>
    <w:p w:rsidRPr="004A38E7" w:rsidR="004A38E7" w:rsidP="004A38E7" w:rsidRDefault="004A38E7" w14:paraId="616CA32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Recommended alerts:</w:t>
      </w:r>
    </w:p>
    <w:p w:rsidRPr="004A38E7" w:rsidR="004A38E7" w:rsidP="004A38E7" w:rsidRDefault="004A38E7" w14:paraId="1FBC143E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pod crash loop</w:t>
      </w:r>
    </w:p>
    <w:p w:rsidRPr="004A38E7" w:rsidR="004A38E7" w:rsidP="004A38E7" w:rsidRDefault="004A38E7" w14:paraId="0D6158C8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Debezium connector failed</w:t>
      </w:r>
    </w:p>
    <w:p w:rsidRPr="004A38E7" w:rsidR="004A38E7" w:rsidP="004A38E7" w:rsidRDefault="004A38E7" w14:paraId="6A97A45B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 topic unavailable</w:t>
      </w:r>
    </w:p>
    <w:p w:rsidRPr="004A38E7" w:rsidR="004A38E7" w:rsidP="004A38E7" w:rsidRDefault="004A38E7" w14:paraId="56891DA2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unavailable</w:t>
      </w:r>
    </w:p>
    <w:p w:rsidRPr="004A38E7" w:rsidR="004A38E7" w:rsidP="004A38E7" w:rsidRDefault="004A38E7" w14:paraId="6542C33D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scheduler down</w:t>
      </w:r>
    </w:p>
    <w:p w:rsidRPr="004A38E7" w:rsidR="004A38E7" w:rsidP="004A38E7" w:rsidRDefault="004A38E7" w14:paraId="4D48F0DF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 unavailable</w:t>
      </w:r>
    </w:p>
    <w:p w:rsidRPr="004A38E7" w:rsidR="004A38E7" w:rsidP="004A38E7" w:rsidRDefault="004A38E7" w14:paraId="024D8291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 cluster red</w:t>
      </w:r>
    </w:p>
    <w:p w:rsidRPr="004A38E7" w:rsidR="004A38E7" w:rsidP="004A38E7" w:rsidRDefault="004A38E7" w14:paraId="7296A933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API dependency health failing</w:t>
      </w:r>
    </w:p>
    <w:p w:rsidRPr="004A38E7" w:rsidR="004A38E7" w:rsidP="004A38E7" w:rsidRDefault="004A38E7" w14:paraId="18E5F009" w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endpoint error spike</w:t>
      </w:r>
    </w:p>
    <w:p w:rsidRPr="004A38E7" w:rsidR="004A38E7" w:rsidP="004A38E7" w:rsidRDefault="004A38E7" w14:paraId="48363FE4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19.4 Health checks</w:t>
      </w:r>
    </w:p>
    <w:p w:rsidRPr="004A38E7" w:rsidR="004A38E7" w:rsidP="004A38E7" w:rsidRDefault="004A38E7" w14:paraId="643DF7A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Every deployment should expose:</w:t>
      </w:r>
    </w:p>
    <w:p w:rsidRPr="004A38E7" w:rsidR="004A38E7" w:rsidP="004A38E7" w:rsidRDefault="004A38E7" w14:paraId="3851A13F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liveness check</w:t>
      </w:r>
    </w:p>
    <w:p w:rsidRPr="004A38E7" w:rsidR="004A38E7" w:rsidP="004A38E7" w:rsidRDefault="004A38E7" w14:paraId="2EA3CBD9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readiness check</w:t>
      </w:r>
    </w:p>
    <w:p w:rsidRPr="004A38E7" w:rsidR="004A38E7" w:rsidP="004A38E7" w:rsidRDefault="004A38E7" w14:paraId="5CD01521" w14:textId="7777777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dependency health endpoint</w:t>
      </w:r>
    </w:p>
    <w:p w:rsidRPr="004A38E7" w:rsidR="004A38E7" w:rsidP="004A38E7" w:rsidRDefault="004A38E7" w14:paraId="3F1CAD63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20. Tableau Connectivity</w:t>
      </w:r>
    </w:p>
    <w:p w:rsidRPr="004A38E7" w:rsidR="004A38E7" w:rsidP="004A38E7" w:rsidRDefault="004A38E7" w14:paraId="4A3478D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This should be included as the BI consumption layer.</w:t>
      </w:r>
    </w:p>
    <w:p w:rsidRPr="004A38E7" w:rsidR="004A38E7" w:rsidP="004A38E7" w:rsidRDefault="004A38E7" w14:paraId="5A0CD40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20.1 Recommended pattern</w:t>
      </w:r>
    </w:p>
    <w:p w:rsidRPr="004A38E7" w:rsidR="004A38E7" w:rsidP="004A38E7" w:rsidRDefault="004A38E7" w14:paraId="392FF1E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Tableau should connect to </w:t>
      </w:r>
      <w:r w:rsidRPr="004A38E7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Trino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, not directly to raw S3 or Iceberg internals.</w:t>
      </w:r>
    </w:p>
    <w:p w:rsidRPr="004A38E7" w:rsidR="004A38E7" w:rsidP="004A38E7" w:rsidRDefault="004A38E7" w14:paraId="7F601C6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That gives:</w:t>
      </w:r>
    </w:p>
    <w:p w:rsidRPr="004A38E7" w:rsidR="004A38E7" w:rsidP="004A38E7" w:rsidRDefault="004A38E7" w14:paraId="252FAF49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one governed SQL layer</w:t>
      </w:r>
    </w:p>
    <w:p w:rsidRPr="004A38E7" w:rsidR="004A38E7" w:rsidP="004A38E7" w:rsidRDefault="004A38E7" w14:paraId="316438A5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stable semantic views</w:t>
      </w:r>
    </w:p>
    <w:p w:rsidRPr="004A38E7" w:rsidR="004A38E7" w:rsidP="004A38E7" w:rsidRDefault="004A38E7" w14:paraId="6CDDE376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access control in one place</w:t>
      </w:r>
    </w:p>
    <w:p w:rsidRPr="004A38E7" w:rsidR="004A38E7" w:rsidP="004A38E7" w:rsidRDefault="004A38E7" w14:paraId="176C17B0" w14:textId="7777777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easier BI onboarding</w:t>
      </w:r>
    </w:p>
    <w:p w:rsidRPr="004A38E7" w:rsidR="004A38E7" w:rsidP="004A38E7" w:rsidRDefault="004A38E7" w14:paraId="28D56B1E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20.2 Tableau connection approach</w:t>
      </w:r>
    </w:p>
    <w:p w:rsidRPr="004A38E7" w:rsidR="004A38E7" w:rsidP="004A38E7" w:rsidRDefault="004A38E7" w14:paraId="1E7B2FD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Use:</w:t>
      </w:r>
    </w:p>
    <w:p w:rsidRPr="004A38E7" w:rsidR="004A38E7" w:rsidP="004A38E7" w:rsidRDefault="004A38E7" w14:paraId="76E84CE8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JDBC/ODBC connector</w:t>
      </w:r>
    </w:p>
    <w:p w:rsidRPr="004A38E7" w:rsidR="004A38E7" w:rsidP="004A38E7" w:rsidRDefault="004A38E7" w14:paraId="48DB6AC0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service account or BI user account</w:t>
      </w:r>
    </w:p>
    <w:p w:rsidRPr="004A38E7" w:rsidR="004A38E7" w:rsidP="004A38E7" w:rsidRDefault="004A38E7" w14:paraId="249B1501" w14:textId="7777777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curated catalog/schema only</w:t>
      </w:r>
    </w:p>
    <w:p w:rsidRPr="004A38E7" w:rsidR="004A38E7" w:rsidP="004A38E7" w:rsidRDefault="004A38E7" w14:paraId="6C81854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20.3 Recommended Tableau source path</w:t>
      </w:r>
    </w:p>
    <w:p w:rsidRPr="004A38E7" w:rsidR="004A38E7" w:rsidP="004A38E7" w:rsidRDefault="004A38E7" w14:paraId="3FE1E9C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should point to:</w:t>
      </w:r>
    </w:p>
    <w:p w:rsidRPr="004A38E7" w:rsidR="004A38E7" w:rsidP="004A38E7" w:rsidRDefault="004A38E7" w14:paraId="58D3398F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curated Iceberg schemas through Trino</w:t>
      </w:r>
    </w:p>
    <w:p w:rsidRPr="004A38E7" w:rsidR="004A38E7" w:rsidP="004A38E7" w:rsidRDefault="004A38E7" w14:paraId="3A5405DB" w14:textId="7777777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semantic views, not raw technical tables</w:t>
      </w:r>
    </w:p>
    <w:p w:rsidRPr="004A38E7" w:rsidR="004A38E7" w:rsidP="004A38E7" w:rsidRDefault="004A38E7" w14:paraId="4471736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Examples:</w:t>
      </w:r>
    </w:p>
    <w:p w:rsidRPr="004A38E7" w:rsidR="004A38E7" w:rsidP="004A38E7" w:rsidRDefault="004A38E7" w14:paraId="4F65363F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iceberg.ai_curated.member_summary</w:t>
      </w:r>
    </w:p>
    <w:p w:rsidRPr="004A38E7" w:rsidR="004A38E7" w:rsidP="004A38E7" w:rsidRDefault="004A38E7" w14:paraId="78DEE414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iceberg.ai_curated.recon_exceptions</w:t>
      </w:r>
    </w:p>
    <w:p w:rsidRPr="004A38E7" w:rsidR="004A38E7" w:rsidP="004A38E7" w:rsidRDefault="004A38E7" w14:paraId="19E0C143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iceberg.ai_curated.quality_scores</w:t>
      </w:r>
    </w:p>
    <w:p w:rsidRPr="004A38E7" w:rsidR="004A38E7" w:rsidP="004A38E7" w:rsidRDefault="004A38E7" w14:paraId="5E62F3B1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20.4 Tableau validation</w:t>
      </w:r>
    </w:p>
    <w:p w:rsidRPr="004A38E7" w:rsidR="004A38E7" w:rsidP="004A38E7" w:rsidRDefault="004A38E7" w14:paraId="152BAAAA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can connect to Trino</w:t>
      </w:r>
    </w:p>
    <w:p w:rsidRPr="004A38E7" w:rsidR="004A38E7" w:rsidP="004A38E7" w:rsidRDefault="004A38E7" w14:paraId="473EFBAC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user can browse allowed schemas</w:t>
      </w:r>
    </w:p>
    <w:p w:rsidRPr="004A38E7" w:rsidR="004A38E7" w:rsidP="004A38E7" w:rsidRDefault="004A38E7" w14:paraId="5649CD00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 sample dashboard refresh succeeds</w:t>
      </w:r>
    </w:p>
    <w:p w:rsidRPr="004A38E7" w:rsidR="004A38E7" w:rsidP="004A38E7" w:rsidRDefault="004A38E7" w14:paraId="684A58D5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performance is acceptable for expected query shape</w:t>
      </w:r>
    </w:p>
    <w:p w:rsidRPr="004A38E7" w:rsidR="004A38E7" w:rsidP="004A38E7" w:rsidRDefault="004A38E7" w14:paraId="0EC269F0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21. Recommended Repo Structure</w:t>
      </w:r>
    </w:p>
    <w:p w:rsidRPr="004A38E7" w:rsidR="004A38E7" w:rsidP="004A38E7" w:rsidRDefault="004A38E7" w14:paraId="5366E2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ai-platform/</w:t>
      </w:r>
    </w:p>
    <w:p w:rsidRPr="004A38E7" w:rsidR="004A38E7" w:rsidP="004A38E7" w:rsidRDefault="004A38E7" w14:paraId="2CF9BE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├── helm/</w:t>
      </w:r>
    </w:p>
    <w:p w:rsidRPr="004A38E7" w:rsidR="004A38E7" w:rsidP="004A38E7" w:rsidRDefault="004A38E7" w14:paraId="041772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└── ai-platform/</w:t>
      </w:r>
    </w:p>
    <w:p w:rsidRPr="004A38E7" w:rsidR="004A38E7" w:rsidP="004A38E7" w:rsidRDefault="004A38E7" w14:paraId="1292DB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├── Chart.yaml</w:t>
      </w:r>
    </w:p>
    <w:p w:rsidRPr="004A38E7" w:rsidR="004A38E7" w:rsidP="004A38E7" w:rsidRDefault="004A38E7" w14:paraId="26FF5B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├── values.yaml</w:t>
      </w:r>
    </w:p>
    <w:p w:rsidRPr="004A38E7" w:rsidR="004A38E7" w:rsidP="004A38E7" w:rsidRDefault="004A38E7" w14:paraId="2D7515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├── values-dev.yaml</w:t>
      </w:r>
    </w:p>
    <w:p w:rsidRPr="004A38E7" w:rsidR="004A38E7" w:rsidP="004A38E7" w:rsidRDefault="004A38E7" w14:paraId="7FC555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└── templates/</w:t>
      </w:r>
    </w:p>
    <w:p w:rsidRPr="004A38E7" w:rsidR="004A38E7" w:rsidP="004A38E7" w:rsidRDefault="004A38E7" w14:paraId="50752A8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    ├── deployment.yaml</w:t>
      </w:r>
    </w:p>
    <w:p w:rsidRPr="004A38E7" w:rsidR="004A38E7" w:rsidP="004A38E7" w:rsidRDefault="004A38E7" w14:paraId="39ECBAE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    ├── service.yaml</w:t>
      </w:r>
    </w:p>
    <w:p w:rsidRPr="004A38E7" w:rsidR="004A38E7" w:rsidP="004A38E7" w:rsidRDefault="004A38E7" w14:paraId="49CA3B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    ├── ingress.yaml</w:t>
      </w:r>
    </w:p>
    <w:p w:rsidRPr="004A38E7" w:rsidR="004A38E7" w:rsidP="004A38E7" w:rsidRDefault="004A38E7" w14:paraId="6E476D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    ├── secret.yaml</w:t>
      </w:r>
    </w:p>
    <w:p w:rsidRPr="004A38E7" w:rsidR="004A38E7" w:rsidP="004A38E7" w:rsidRDefault="004A38E7" w14:paraId="455237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    ├── job.yaml</w:t>
      </w:r>
    </w:p>
    <w:p w:rsidRPr="004A38E7" w:rsidR="004A38E7" w:rsidP="004A38E7" w:rsidRDefault="004A38E7" w14:paraId="7E359C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        └── cronjob.yaml</w:t>
      </w:r>
    </w:p>
    <w:p w:rsidRPr="004A38E7" w:rsidR="004A38E7" w:rsidP="004A38E7" w:rsidRDefault="004A38E7" w14:paraId="69D339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├── services/</w:t>
      </w:r>
    </w:p>
    <w:p w:rsidRPr="004A38E7" w:rsidR="004A38E7" w:rsidP="004A38E7" w:rsidRDefault="004A38E7" w14:paraId="673F62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├── api/</w:t>
      </w:r>
    </w:p>
    <w:p w:rsidRPr="004A38E7" w:rsidR="004A38E7" w:rsidP="004A38E7" w:rsidRDefault="004A38E7" w14:paraId="05BBB2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├── nlq/</w:t>
      </w:r>
    </w:p>
    <w:p w:rsidRPr="004A38E7" w:rsidR="004A38E7" w:rsidP="004A38E7" w:rsidRDefault="004A38E7" w14:paraId="0CAA31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├── dq/</w:t>
      </w:r>
    </w:p>
    <w:p w:rsidRPr="004A38E7" w:rsidR="004A38E7" w:rsidP="004A38E7" w:rsidRDefault="004A38E7" w14:paraId="7838FB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└── common/</w:t>
      </w:r>
    </w:p>
    <w:p w:rsidRPr="004A38E7" w:rsidR="004A38E7" w:rsidP="004A38E7" w:rsidRDefault="004A38E7" w14:paraId="3D0A94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├── pipelines/</w:t>
      </w:r>
    </w:p>
    <w:p w:rsidRPr="004A38E7" w:rsidR="004A38E7" w:rsidP="004A38E7" w:rsidRDefault="004A38E7" w14:paraId="59F931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├── airflow/</w:t>
      </w:r>
    </w:p>
    <w:p w:rsidRPr="004A38E7" w:rsidR="004A38E7" w:rsidP="004A38E7" w:rsidRDefault="004A38E7" w14:paraId="47EE3FE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├── ingestion/</w:t>
      </w:r>
    </w:p>
    <w:p w:rsidRPr="004A38E7" w:rsidR="004A38E7" w:rsidP="004A38E7" w:rsidRDefault="004A38E7" w14:paraId="1A16EA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└── dq_jobs/</w:t>
      </w:r>
    </w:p>
    <w:p w:rsidRPr="004A38E7" w:rsidR="004A38E7" w:rsidP="004A38E7" w:rsidRDefault="004A38E7" w14:paraId="7C2DDE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├── prompts/</w:t>
      </w:r>
    </w:p>
    <w:p w:rsidRPr="004A38E7" w:rsidR="004A38E7" w:rsidP="004A38E7" w:rsidRDefault="004A38E7" w14:paraId="06AE637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└── text_to_sql.txt</w:t>
      </w:r>
    </w:p>
    <w:p w:rsidRPr="004A38E7" w:rsidR="004A38E7" w:rsidP="004A38E7" w:rsidRDefault="004A38E7" w14:paraId="6B2B76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├── data/</w:t>
      </w:r>
    </w:p>
    <w:p w:rsidRPr="004A38E7" w:rsidR="004A38E7" w:rsidP="004A38E7" w:rsidRDefault="004A38E7" w14:paraId="7D68EA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├── expectations/</w:t>
      </w:r>
    </w:p>
    <w:p w:rsidRPr="004A38E7" w:rsidR="004A38E7" w:rsidP="004A38E7" w:rsidRDefault="004A38E7" w14:paraId="3D0023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│   └── sql/</w:t>
      </w:r>
    </w:p>
    <w:p w:rsidRPr="004A38E7" w:rsidR="004A38E7" w:rsidP="004A38E7" w:rsidRDefault="004A38E7" w14:paraId="494D7D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└── README.md</w:t>
      </w:r>
    </w:p>
    <w:p w:rsidRPr="004A38E7" w:rsidR="004A38E7" w:rsidP="004A38E7" w:rsidRDefault="004A38E7" w14:paraId="7CCDE576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22. End-to-End POCs</w:t>
      </w:r>
    </w:p>
    <w:p w:rsidRPr="004A38E7" w:rsidR="004A38E7" w:rsidP="004A38E7" w:rsidRDefault="004A38E7" w14:paraId="01E8DD9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1, CDC</w:t>
      </w:r>
    </w:p>
    <w:p w:rsidRPr="004A38E7" w:rsidR="004A38E7" w:rsidP="004A38E7" w:rsidRDefault="004A38E7" w14:paraId="5D8A087A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 insert/update/delete becomes Kafka event through Debezium</w:t>
      </w:r>
    </w:p>
    <w:p w:rsidRPr="004A38E7" w:rsidR="004A38E7" w:rsidP="004A38E7" w:rsidRDefault="004A38E7" w14:paraId="13741E9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2, Lakehouse</w:t>
      </w:r>
    </w:p>
    <w:p w:rsidRPr="004A38E7" w:rsidR="004A38E7" w:rsidP="004A38E7" w:rsidRDefault="004A38E7" w14:paraId="68C76C4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consumer or batch job writes data to S3 and Iceberg table is queryable via Trino</w:t>
      </w:r>
    </w:p>
    <w:p w:rsidRPr="004A38E7" w:rsidR="004A38E7" w:rsidP="004A38E7" w:rsidRDefault="004A38E7" w14:paraId="45913083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3, DQ</w:t>
      </w:r>
    </w:p>
    <w:p w:rsidRPr="004A38E7" w:rsidR="004A38E7" w:rsidP="004A38E7" w:rsidRDefault="004A38E7" w14:paraId="6DFEFA30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Great Expectations checkpoint runs and stores validation output</w:t>
      </w:r>
    </w:p>
    <w:p w:rsidRPr="004A38E7" w:rsidR="004A38E7" w:rsidP="004A38E7" w:rsidRDefault="004A38E7" w14:paraId="69D0F327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4, Search</w:t>
      </w:r>
    </w:p>
    <w:p w:rsidRPr="004A38E7" w:rsidR="004A38E7" w:rsidP="004A38E7" w:rsidRDefault="004A38E7" w14:paraId="100D18C8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exception data indexed in OpenSearch and searchable</w:t>
      </w:r>
    </w:p>
    <w:p w:rsidRPr="004A38E7" w:rsidR="004A38E7" w:rsidP="004A38E7" w:rsidRDefault="004A38E7" w14:paraId="617C5C9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5, MLflow</w:t>
      </w:r>
    </w:p>
    <w:p w:rsidRPr="004A38E7" w:rsidR="004A38E7" w:rsidP="004A38E7" w:rsidRDefault="004A38E7" w14:paraId="7AF7EB15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sample run logged and artifact stored in S3</w:t>
      </w:r>
    </w:p>
    <w:p w:rsidRPr="004A38E7" w:rsidR="004A38E7" w:rsidP="004A38E7" w:rsidRDefault="004A38E7" w14:paraId="14027E9D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6, NLQ</w:t>
      </w:r>
    </w:p>
    <w:p w:rsidRPr="004A38E7" w:rsidR="004A38E7" w:rsidP="004A38E7" w:rsidRDefault="004A38E7" w14:paraId="3EC01BC9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plain-language question becomes SQL and returns Trino result set</w:t>
      </w:r>
    </w:p>
    <w:p w:rsidRPr="004A38E7" w:rsidR="004A38E7" w:rsidP="004A38E7" w:rsidRDefault="004A38E7" w14:paraId="6AF6C42F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POC 7, Tableau</w:t>
      </w:r>
    </w:p>
    <w:p w:rsidRPr="004A38E7" w:rsidR="004A38E7" w:rsidP="004A38E7" w:rsidRDefault="004A38E7" w14:paraId="17D13AEF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sample curated dataset consumed through Tableau successfully</w:t>
      </w:r>
    </w:p>
    <w:p w:rsidRPr="004A38E7" w:rsidR="004A38E7" w:rsidP="004A38E7" w:rsidRDefault="004A38E7" w14:paraId="21DE88D6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23. End-to-End Validation Checklist</w:t>
      </w:r>
    </w:p>
    <w:p w:rsidRPr="004A38E7" w:rsidR="004A38E7" w:rsidP="004A38E7" w:rsidRDefault="004A38E7" w14:paraId="71342E1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Platform is ready only when all pass:</w:t>
      </w:r>
    </w:p>
    <w:p w:rsidRPr="004A38E7" w:rsidR="004A38E7" w:rsidP="004A38E7" w:rsidRDefault="004A38E7" w14:paraId="79DA0D7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Foundation</w:t>
      </w:r>
    </w:p>
    <w:p w:rsidRPr="004A38E7" w:rsidR="004A38E7" w:rsidP="004A38E7" w:rsidRDefault="004A38E7" w14:paraId="3D435C88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namespace exists</w:t>
      </w:r>
    </w:p>
    <w:p w:rsidRPr="004A38E7" w:rsidR="004A38E7" w:rsidP="004A38E7" w:rsidRDefault="004A38E7" w14:paraId="5C41A033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image can be pulled</w:t>
      </w:r>
    </w:p>
    <w:p w:rsidRPr="004A38E7" w:rsidR="004A38E7" w:rsidP="004A38E7" w:rsidRDefault="004A38E7" w14:paraId="5CABB9B7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secrets injected</w:t>
      </w:r>
    </w:p>
    <w:p w:rsidRPr="004A38E7" w:rsidR="004A38E7" w:rsidP="004A38E7" w:rsidRDefault="004A38E7" w14:paraId="43007E9E" w14:textId="7777777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network paths open</w:t>
      </w:r>
    </w:p>
    <w:p w:rsidRPr="004A38E7" w:rsidR="004A38E7" w:rsidP="004A38E7" w:rsidRDefault="004A38E7" w14:paraId="050644C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Database and CDC</w:t>
      </w:r>
    </w:p>
    <w:p w:rsidRPr="004A38E7" w:rsidR="004A38E7" w:rsidP="004A38E7" w:rsidRDefault="004A38E7" w14:paraId="5C891D72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 reachable</w:t>
      </w:r>
    </w:p>
    <w:p w:rsidRPr="004A38E7" w:rsidR="004A38E7" w:rsidP="004A38E7" w:rsidRDefault="004A38E7" w14:paraId="133B7D20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WAL logical enabled</w:t>
      </w:r>
    </w:p>
    <w:p w:rsidRPr="004A38E7" w:rsidR="004A38E7" w:rsidP="004A38E7" w:rsidRDefault="004A38E7" w14:paraId="6C3BFEE0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replication slot exists</w:t>
      </w:r>
    </w:p>
    <w:p w:rsidRPr="004A38E7" w:rsidR="004A38E7" w:rsidP="004A38E7" w:rsidRDefault="004A38E7" w14:paraId="54ADD7CD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publication exists</w:t>
      </w:r>
    </w:p>
    <w:p w:rsidRPr="004A38E7" w:rsidR="004A38E7" w:rsidP="004A38E7" w:rsidRDefault="004A38E7" w14:paraId="2C3CBA0D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Debezium connector healthy</w:t>
      </w:r>
    </w:p>
    <w:p w:rsidRPr="004A38E7" w:rsidR="004A38E7" w:rsidP="004A38E7" w:rsidRDefault="004A38E7" w14:paraId="30BA51C0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row change appears in Kafka</w:t>
      </w:r>
    </w:p>
    <w:p w:rsidRPr="004A38E7" w:rsidR="004A38E7" w:rsidP="004A38E7" w:rsidRDefault="004A38E7" w14:paraId="76DF0219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Streaming and storage</w:t>
      </w:r>
    </w:p>
    <w:p w:rsidRPr="004A38E7" w:rsidR="004A38E7" w:rsidP="004A38E7" w:rsidRDefault="004A38E7" w14:paraId="646060A2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Kafka produce/consume works</w:t>
      </w:r>
    </w:p>
    <w:p w:rsidRPr="004A38E7" w:rsidR="004A38E7" w:rsidP="004A38E7" w:rsidRDefault="004A38E7" w14:paraId="606801BD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S3 read/write works</w:t>
      </w:r>
    </w:p>
    <w:p w:rsidRPr="004A38E7" w:rsidR="004A38E7" w:rsidP="004A38E7" w:rsidRDefault="004A38E7" w14:paraId="1117962A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 reachable</w:t>
      </w:r>
    </w:p>
    <w:p w:rsidRPr="004A38E7" w:rsidR="004A38E7" w:rsidP="004A38E7" w:rsidRDefault="004A38E7" w14:paraId="50E88F51" w14:textId="7777777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Iceberg schemas created</w:t>
      </w:r>
    </w:p>
    <w:p w:rsidRPr="004A38E7" w:rsidR="004A38E7" w:rsidP="004A38E7" w:rsidRDefault="004A38E7" w14:paraId="04CEE9E6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Query</w:t>
      </w:r>
    </w:p>
    <w:p w:rsidRPr="004A38E7" w:rsidR="004A38E7" w:rsidP="004A38E7" w:rsidRDefault="004A38E7" w14:paraId="10EFDD5F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Trino </w:t>
      </w:r>
      <w:r w:rsidRPr="004A38E7"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SELECT 1</w:t>
      </w:r>
      <w:r w:rsidRPr="004A38E7">
        <w:rPr>
          <w:rFonts w:ascii="Times New Roman" w:hAnsi="Times New Roman" w:eastAsia="Times New Roman" w:cs="Times New Roman"/>
          <w:kern w:val="0"/>
          <w14:ligatures w14:val="none"/>
        </w:rPr>
        <w:t xml:space="preserve"> works</w:t>
      </w:r>
    </w:p>
    <w:p w:rsidRPr="004A38E7" w:rsidR="004A38E7" w:rsidP="004A38E7" w:rsidRDefault="004A38E7" w14:paraId="5D0C3D8E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queries Iceberg</w:t>
      </w:r>
    </w:p>
    <w:p w:rsidRPr="004A38E7" w:rsidR="004A38E7" w:rsidP="004A38E7" w:rsidRDefault="004A38E7" w14:paraId="39A26BB2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Trino queries Postgres if configured</w:t>
      </w:r>
    </w:p>
    <w:p w:rsidRPr="004A38E7" w:rsidR="004A38E7" w:rsidP="004A38E7" w:rsidRDefault="004A38E7" w14:paraId="270A4FDA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Orchestration</w:t>
      </w:r>
    </w:p>
    <w:p w:rsidRPr="004A38E7" w:rsidR="004A38E7" w:rsidP="004A38E7" w:rsidRDefault="004A38E7" w14:paraId="51A61CE9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scheduler healthy</w:t>
      </w:r>
    </w:p>
    <w:p w:rsidRPr="004A38E7" w:rsidR="004A38E7" w:rsidP="004A38E7" w:rsidRDefault="004A38E7" w14:paraId="6CAFF1C1" w14:textId="7777777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Airflow launches same image with alternate mode</w:t>
      </w:r>
    </w:p>
    <w:p w:rsidRPr="004A38E7" w:rsidR="004A38E7" w:rsidP="004A38E7" w:rsidRDefault="004A38E7" w14:paraId="34DA7485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Services</w:t>
      </w:r>
    </w:p>
    <w:p w:rsidRPr="004A38E7" w:rsidR="004A38E7" w:rsidP="004A38E7" w:rsidRDefault="004A38E7" w14:paraId="3BB4F273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GE checkpoint runs</w:t>
      </w:r>
    </w:p>
    <w:p w:rsidRPr="004A38E7" w:rsidR="004A38E7" w:rsidP="004A38E7" w:rsidRDefault="004A38E7" w14:paraId="27C60157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MLflow logs a run</w:t>
      </w:r>
    </w:p>
    <w:p w:rsidRPr="004A38E7" w:rsidR="004A38E7" w:rsidP="004A38E7" w:rsidRDefault="004A38E7" w14:paraId="722E3F18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OpenSearch indexes and finds document</w:t>
      </w:r>
    </w:p>
    <w:p w:rsidRPr="004A38E7" w:rsidR="004A38E7" w:rsidP="004A38E7" w:rsidRDefault="004A38E7" w14:paraId="73376969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LLM responds</w:t>
      </w:r>
    </w:p>
    <w:p w:rsidRPr="004A38E7" w:rsidR="004A38E7" w:rsidP="004A38E7" w:rsidRDefault="004A38E7" w14:paraId="2FD3DE5A" w14:textId="7777777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NLQ produces SQL and returns rows</w:t>
      </w:r>
    </w:p>
    <w:p w:rsidRPr="004A38E7" w:rsidR="004A38E7" w:rsidP="004A38E7" w:rsidRDefault="004A38E7" w14:paraId="6E05EA40" w14:textId="7777777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BI</w:t>
      </w:r>
    </w:p>
    <w:p w:rsidRPr="004A38E7" w:rsidR="004A38E7" w:rsidP="004A38E7" w:rsidRDefault="004A38E7" w14:paraId="73F884FE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connects to Trino</w:t>
      </w:r>
    </w:p>
    <w:p w:rsidRPr="004A38E7" w:rsidR="004A38E7" w:rsidP="004A38E7" w:rsidRDefault="004A38E7" w14:paraId="20130C1F" w14:textId="7777777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sample workbook refresh succeeds</w:t>
      </w:r>
    </w:p>
    <w:p w:rsidRPr="004A38E7" w:rsidR="004A38E7" w:rsidP="004A38E7" w:rsidRDefault="004A38E7" w14:paraId="38283362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A38E7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24. Definition of Done</w:t>
      </w:r>
    </w:p>
    <w:p w:rsidRPr="004A38E7" w:rsidR="004A38E7" w:rsidP="004A38E7" w:rsidRDefault="004A38E7" w14:paraId="7948008D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The platform is ready for development only when:</w:t>
      </w:r>
    </w:p>
    <w:p w:rsidRPr="004A38E7" w:rsidR="004A38E7" w:rsidP="004A38E7" w:rsidRDefault="004A38E7" w14:paraId="5A4A2C23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all core services are deployed</w:t>
      </w:r>
    </w:p>
    <w:p w:rsidRPr="004A38E7" w:rsidR="004A38E7" w:rsidP="004A38E7" w:rsidRDefault="004A38E7" w14:paraId="6A8C31C6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all environment-specific config is externalized</w:t>
      </w:r>
    </w:p>
    <w:p w:rsidRPr="004A38E7" w:rsidR="004A38E7" w:rsidP="004A38E7" w:rsidRDefault="004A38E7" w14:paraId="1F5E6AD3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all secrets are securely injected</w:t>
      </w:r>
    </w:p>
    <w:p w:rsidRPr="004A38E7" w:rsidR="004A38E7" w:rsidP="004A38E7" w:rsidRDefault="004A38E7" w14:paraId="0434D7BB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all required tool connections are validated</w:t>
      </w:r>
    </w:p>
    <w:p w:rsidRPr="004A38E7" w:rsidR="004A38E7" w:rsidP="004A38E7" w:rsidRDefault="004A38E7" w14:paraId="7A44C173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Hive Metastore is stable and Iceberg metadata is working</w:t>
      </w:r>
    </w:p>
    <w:p w:rsidRPr="004A38E7" w:rsidR="004A38E7" w:rsidP="004A38E7" w:rsidRDefault="004A38E7" w14:paraId="3ABE5289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monitoring and alerting are enabled for critical components</w:t>
      </w:r>
    </w:p>
    <w:p w:rsidRPr="004A38E7" w:rsidR="004A38E7" w:rsidP="004A38E7" w:rsidRDefault="004A38E7" w14:paraId="3271320E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Tableau can consume curated data through Trino</w:t>
      </w:r>
    </w:p>
    <w:p w:rsidRPr="004A38E7" w:rsidR="004A38E7" w:rsidP="004A38E7" w:rsidRDefault="004A38E7" w14:paraId="3B9A0639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at least one end-to-end POC succeeds:</w:t>
      </w:r>
    </w:p>
    <w:p w:rsidRPr="004A38E7" w:rsidR="004A38E7" w:rsidP="004A38E7" w:rsidRDefault="004A38E7" w14:paraId="1EED88F5" w14:textId="7777777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 w:rsidRPr="004A38E7">
        <w:rPr>
          <w:rFonts w:ascii="Times New Roman" w:hAnsi="Times New Roman" w:eastAsia="Times New Roman" w:cs="Times New Roman"/>
          <w:kern w:val="0"/>
          <w14:ligatures w14:val="none"/>
        </w:rPr>
        <w:t>Postgres → WAL → Debezium → Kafka → S3 / Iceberg → Trino → NLQ / API / Tableau</w:t>
      </w:r>
    </w:p>
    <w:p w:rsidRPr="004A38E7" w:rsidR="000C22F8" w:rsidP="004A38E7" w:rsidRDefault="000C22F8" w14:paraId="463715EC" w14:textId="77777777"/>
    <w:sectPr w:rsidRPr="004A38E7" w:rsidR="000C22F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G" w:author="M, Gururaja" w:date="2026-03-26T14:52:29" w:id="209927349">
    <w:p xmlns:w14="http://schemas.microsoft.com/office/word/2010/wordml" xmlns:w="http://schemas.openxmlformats.org/wordprocessingml/2006/main" w:rsidR="0D2D29D9" w:rsidRDefault="537D8393" w14:paraId="751D835B" w14:textId="47EFEC1C">
      <w:pPr>
        <w:pStyle w:val="CommentText"/>
      </w:pPr>
      <w:r>
        <w:rPr>
          <w:rStyle w:val="CommentReference"/>
        </w:rPr>
        <w:annotationRef/>
      </w:r>
      <w:r w:rsidRPr="68DFF256" w:rsidR="11EA58C4">
        <w:t>who will give the dockerfile or docker image?</w:t>
      </w:r>
    </w:p>
  </w:comment>
  <w:comment xmlns:w="http://schemas.openxmlformats.org/wordprocessingml/2006/main" w:initials="MG" w:author="M, Gururaja" w:date="2026-03-26T14:54:47" w:id="1645080300">
    <w:p xmlns:w14="http://schemas.microsoft.com/office/word/2010/wordml" xmlns:w="http://schemas.openxmlformats.org/wordprocessingml/2006/main" w:rsidR="08430A1A" w:rsidRDefault="1A8F0242" w14:paraId="2B5B752D" w14:textId="1090723E">
      <w:pPr>
        <w:pStyle w:val="CommentText"/>
      </w:pPr>
      <w:r>
        <w:rPr>
          <w:rStyle w:val="CommentReference"/>
        </w:rPr>
        <w:annotationRef/>
      </w:r>
      <w:r w:rsidRPr="43B680E0" w:rsidR="014A480E">
        <w:t>where are the kafka, Hive metastore, Trino. Opensearch, MLFlow and LLM endpoint hosted?</w:t>
      </w:r>
    </w:p>
  </w:comment>
  <w:comment xmlns:w="http://schemas.openxmlformats.org/wordprocessingml/2006/main" w:initials="MG" w:author="M, Gururaja" w:date="2026-03-26T14:55:17" w:id="194511531">
    <w:p xmlns:w14="http://schemas.microsoft.com/office/word/2010/wordml" xmlns:w="http://schemas.openxmlformats.org/wordprocessingml/2006/main" w:rsidR="04AFEDFD" w:rsidRDefault="2491C23B" w14:paraId="593BB779" w14:textId="058A28C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"mailto:sremenon@deloitte.com"</w:instrText>
      </w:r>
      <w:bookmarkStart w:name="_@_65A32B47B0D143559051153C386637EFZ" w:id="1492538431"/>
      <w:r>
        <w:fldChar w:fldCharType="separate"/>
      </w:r>
      <w:bookmarkEnd w:id="1492538431"/>
      <w:r w:rsidRPr="3B90CB78" w:rsidR="1808D978">
        <w:rPr>
          <w:rStyle w:val="Mention"/>
          <w:noProof/>
        </w:rPr>
        <w:t>@Menon, Sreejith</w:t>
      </w:r>
      <w:r>
        <w:fldChar w:fldCharType="end"/>
      </w:r>
      <w:r w:rsidRPr="1447D071" w:rsidR="1DADF83C">
        <w:t xml:space="preserve">  based on this, we will work with respective teams for establishing networking.  </w:t>
      </w:r>
    </w:p>
  </w:comment>
  <w:comment xmlns:w="http://schemas.openxmlformats.org/wordprocessingml/2006/main" w:initials="MG" w:author="M, Gururaja" w:date="2026-03-26T14:59:47" w:id="216032557">
    <w:p xmlns:w14="http://schemas.microsoft.com/office/word/2010/wordml" xmlns:w="http://schemas.openxmlformats.org/wordprocessingml/2006/main" w:rsidR="68B62FC8" w:rsidRDefault="0D2C95C8" w14:paraId="20653C50" w14:textId="0BCA4AA3">
      <w:pPr>
        <w:pStyle w:val="CommentText"/>
      </w:pPr>
      <w:r>
        <w:rPr>
          <w:rStyle w:val="CommentReference"/>
        </w:rPr>
        <w:annotationRef/>
      </w:r>
      <w:r w:rsidRPr="5623B76A" w:rsidR="6E774C98">
        <w:t>Are we planning to use cloud provided Kafka?</w:t>
      </w:r>
    </w:p>
    <w:p xmlns:w14="http://schemas.microsoft.com/office/word/2010/wordml" xmlns:w="http://schemas.openxmlformats.org/wordprocessingml/2006/main" w:rsidR="62156816" w:rsidRDefault="417EB8D1" w14:paraId="5220A306" w14:textId="46D4212B">
      <w:pPr>
        <w:pStyle w:val="CommentText"/>
      </w:pPr>
      <w:r w:rsidRPr="39F42BF2" w:rsidR="095CB1AA">
        <w:t>WAL and logical replication --&gt; Is it a DB replication?</w:t>
      </w:r>
    </w:p>
    <w:p xmlns:w14="http://schemas.microsoft.com/office/word/2010/wordml" xmlns:w="http://schemas.openxmlformats.org/wordprocessingml/2006/main" w:rsidR="59E681AE" w:rsidRDefault="02473AB3" w14:paraId="431422FC" w14:textId="2B09CCE2">
      <w:pPr>
        <w:pStyle w:val="CommentText"/>
      </w:pPr>
      <w:r w:rsidRPr="1551BB5F" w:rsidR="50A42D04">
        <w:t xml:space="preserve">Instructions to set up Debezium, Hive, Iceberg and Trino are required </w:t>
      </w:r>
    </w:p>
  </w:comment>
  <w:comment xmlns:w="http://schemas.openxmlformats.org/wordprocessingml/2006/main" w:initials="MG" w:author="M, Gururaja" w:date="03/26/2026 15:06:32" w:id="1194150806">
    <w:p xmlns:w14="http://schemas.microsoft.com/office/word/2010/wordml" w:rsidR="11597EDE" w:rsidRDefault="50509203" w14:paraId="30358A10" w14:textId="51BAB121">
      <w:pPr>
        <w:pStyle w:val="CommentText"/>
      </w:pPr>
      <w:r>
        <w:rPr>
          <w:rStyle w:val="CommentReference"/>
        </w:rPr>
        <w:annotationRef/>
      </w:r>
      <w:r w:rsidRPr="25EF7AFC" w:rsidR="5E328812">
        <w:t xml:space="preserve">Where will be AirFlow hosted? if on OCP, need instructions for the same. </w:t>
      </w:r>
    </w:p>
    <w:p xmlns:w14="http://schemas.microsoft.com/office/word/2010/wordml" w:rsidR="0D743AF2" w:rsidRDefault="2113F89D" w14:paraId="464070BE" w14:textId="70F89709">
      <w:pPr>
        <w:pStyle w:val="CommentText"/>
      </w:pPr>
      <w:r w:rsidRPr="0A52CF6D" w:rsidR="1CC9DD39">
        <w:t>Similarly need instructions and docker images for other modules.</w:t>
      </w:r>
    </w:p>
  </w:comment>
  <w:comment xmlns:w="http://schemas.openxmlformats.org/wordprocessingml/2006/main" w:initials="MG" w:author="M, Gururaja" w:date="2026-03-27T17:12:34" w:id="1704933525">
    <w:p xmlns:w14="http://schemas.microsoft.com/office/word/2010/wordml" xmlns:w="http://schemas.openxmlformats.org/wordprocessingml/2006/main" w:rsidR="516045A5" w:rsidRDefault="41118967" w14:paraId="763317A4" w14:textId="1615A6F4">
      <w:pPr>
        <w:pStyle w:val="CommentText"/>
      </w:pPr>
      <w:r>
        <w:rPr>
          <w:rStyle w:val="CommentReference"/>
        </w:rPr>
        <w:annotationRef/>
      </w:r>
      <w:r w:rsidRPr="6AD982BC" w:rsidR="1FAB09B2">
        <w:t>We do not have existing docker images for any of the below components. We need docker images or docker files for the components need to be deployed on OCP</w:t>
      </w:r>
    </w:p>
  </w:comment>
  <w:comment xmlns:w="http://schemas.openxmlformats.org/wordprocessingml/2006/main" w:initials="MG" w:author="M, Gururaja" w:date="2026-03-27T17:13:19" w:id="1003107738">
    <w:p xmlns:w14="http://schemas.microsoft.com/office/word/2010/wordml" xmlns:w="http://schemas.openxmlformats.org/wordprocessingml/2006/main" w:rsidR="5FC0EB55" w:rsidRDefault="6F6C9874" w14:paraId="3EEC83D6" w14:textId="2E376983">
      <w:pPr>
        <w:pStyle w:val="CommentText"/>
      </w:pPr>
      <w:r>
        <w:rPr>
          <w:rStyle w:val="CommentReference"/>
        </w:rPr>
        <w:annotationRef/>
      </w:r>
      <w:r w:rsidRPr="2B3398E0" w:rsidR="645EFC10">
        <w:t>Tableau doesn't exist in the platform yet</w:t>
      </w:r>
    </w:p>
  </w:comment>
  <w:comment xmlns:w="http://schemas.openxmlformats.org/wordprocessingml/2006/main" w:initials="MG" w:author="M, Gururaja" w:date="2026-03-27T17:13:43" w:id="468672428">
    <w:p xmlns:w14="http://schemas.microsoft.com/office/word/2010/wordml" xmlns:w="http://schemas.openxmlformats.org/wordprocessingml/2006/main" w:rsidR="16EF7A9E" w:rsidRDefault="3193B8F1" w14:paraId="24AD436D" w14:textId="189ABFE6">
      <w:pPr>
        <w:pStyle w:val="CommentText"/>
      </w:pPr>
      <w:r>
        <w:rPr>
          <w:rStyle w:val="CommentReference"/>
        </w:rPr>
        <w:annotationRef/>
      </w:r>
      <w:r w:rsidRPr="3C28D93D" w:rsidR="6A39DD5B">
        <w:t>Docker images doesn't exit</w:t>
      </w:r>
    </w:p>
  </w:comment>
  <w:comment xmlns:w="http://schemas.openxmlformats.org/wordprocessingml/2006/main" w:initials="ST" w:author="Singh, Tirupati" w:date="2026-03-28T00:49:59" w:id="1473406781">
    <w:p xmlns:w14="http://schemas.microsoft.com/office/word/2010/wordml" xmlns:w="http://schemas.openxmlformats.org/wordprocessingml/2006/main" w:rsidR="74FEC174" w:rsidRDefault="03F1C604" w14:paraId="650409A8" w14:textId="56D116DC">
      <w:pPr>
        <w:pStyle w:val="CommentText"/>
      </w:pPr>
      <w:r>
        <w:rPr>
          <w:rStyle w:val="CommentReference"/>
        </w:rPr>
        <w:annotationRef/>
      </w:r>
      <w:r w:rsidRPr="5F39379F" w:rsidR="64FC02B6">
        <w:t>We will share you the repo which will have the docker containing airflow image and helm , db variables will be externalized.</w:t>
      </w:r>
    </w:p>
  </w:comment>
  <w:comment xmlns:w="http://schemas.openxmlformats.org/wordprocessingml/2006/main" w:initials="MG" w:author="M, Gururaja" w:date="2026-03-27T17:18:37" w:id="203973643">
    <w:p xmlns:w14="http://schemas.microsoft.com/office/word/2010/wordml" xmlns:w="http://schemas.openxmlformats.org/wordprocessingml/2006/main" w:rsidR="7A38B42C" w:rsidRDefault="0085800D" w14:paraId="6F0C3A09" w14:textId="13DC38E3">
      <w:pPr>
        <w:pStyle w:val="CommentText"/>
      </w:pPr>
      <w:r>
        <w:rPr>
          <w:rStyle w:val="CommentReference"/>
        </w:rPr>
        <w:annotationRef/>
      </w:r>
      <w:r w:rsidRPr="7DD9AC63" w:rsidR="66446340">
        <w:t>Need instructions for deployments.</w:t>
      </w:r>
    </w:p>
    <w:p xmlns:w14="http://schemas.microsoft.com/office/word/2010/wordml" xmlns:w="http://schemas.openxmlformats.org/wordprocessingml/2006/main" w:rsidR="42053386" w:rsidRDefault="4533B5C4" w14:paraId="77E7C5C8" w14:textId="318DC3A7">
      <w:pPr>
        <w:pStyle w:val="CommentText"/>
      </w:pPr>
      <w:r w:rsidRPr="2445102B" w:rsidR="479E81A2">
        <w:t>what is the observability refinements?</w:t>
      </w:r>
    </w:p>
  </w:comment>
  <w:comment xmlns:w="http://schemas.openxmlformats.org/wordprocessingml/2006/main" w:initials="MG" w:author="M, Gururaja" w:date="2026-03-27T17:19:32" w:id="100568781">
    <w:p xmlns:w14="http://schemas.microsoft.com/office/word/2010/wordml" xmlns:w="http://schemas.openxmlformats.org/wordprocessingml/2006/main" w:rsidR="5C1D6C4F" w:rsidRDefault="4ADF763D" w14:paraId="16B99617" w14:textId="47C4EE63">
      <w:pPr>
        <w:pStyle w:val="CommentText"/>
      </w:pPr>
      <w:r>
        <w:rPr>
          <w:rStyle w:val="CommentReference"/>
        </w:rPr>
        <w:annotationRef/>
      </w:r>
      <w:r w:rsidRPr="634CD42C" w:rsidR="6D18BF08">
        <w:t>Are we planning to use AWS managed Kafka?</w:t>
      </w:r>
    </w:p>
    <w:p xmlns:w14="http://schemas.microsoft.com/office/word/2010/wordml" xmlns:w="http://schemas.openxmlformats.org/wordprocessingml/2006/main" w:rsidR="5AFB4B09" w:rsidRDefault="48A917D0" w14:paraId="5BEFFD71" w14:textId="2994042E">
      <w:pPr>
        <w:pStyle w:val="CommentText"/>
      </w:pPr>
      <w:r w:rsidRPr="01EFFD15" w:rsidR="72C99F86">
        <w:t>need instructions for Debezium, Hive, Iceberg, Trino, Airflow and other deployables on OCP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51D835B"/>
  <w15:commentEx w15:done="0" w15:paraId="2B5B752D" w15:paraIdParent="751D835B"/>
  <w15:commentEx w15:done="0" w15:paraId="593BB779" w15:paraIdParent="751D835B"/>
  <w15:commentEx w15:done="0" w15:paraId="431422FC"/>
  <w15:commentEx w15:done="0" w15:paraId="464070BE"/>
  <w15:commentEx w15:done="0" w15:paraId="763317A4"/>
  <w15:commentEx w15:done="0" w15:paraId="3EEC83D6"/>
  <w15:commentEx w15:done="0" w15:paraId="24AD436D"/>
  <w15:commentEx w15:done="0" w15:paraId="650409A8" w15:paraIdParent="24AD436D"/>
  <w15:commentEx w15:done="0" w15:paraId="77E7C5C8"/>
  <w15:commentEx w15:done="0" w15:paraId="5BEFFD7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3091BF1" w16cex:dateUtc="2026-03-26T09:22:29.868Z"/>
  <w16cex:commentExtensible w16cex:durableId="565043FC" w16cex:dateUtc="2026-03-26T09:24:47.635Z"/>
  <w16cex:commentExtensible w16cex:durableId="2020C075" w16cex:dateUtc="2026-03-26T09:25:17.766Z"/>
  <w16cex:commentExtensible w16cex:durableId="41A9E290" w16cex:dateUtc="2026-03-26T09:29:47.97Z"/>
  <w16cex:commentExtensible w16cex:durableId="2E534FCB" w16cex:dateUtc="2026-03-26T09:36:32.339Z"/>
  <w16cex:commentExtensible w16cex:durableId="29A2057C" w16cex:dateUtc="2026-03-27T11:42:34.416Z"/>
  <w16cex:commentExtensible w16cex:durableId="23AE7A82" w16cex:dateUtc="2026-03-27T11:43:19.287Z"/>
  <w16cex:commentExtensible w16cex:durableId="092B7C2A" w16cex:dateUtc="2026-03-27T11:43:43.005Z"/>
  <w16cex:commentExtensible w16cex:durableId="7094C05D" w16cex:dateUtc="2026-03-27T19:19:59.712Z"/>
  <w16cex:commentExtensible w16cex:durableId="282F6597" w16cex:dateUtc="2026-03-27T11:48:37.759Z"/>
  <w16cex:commentExtensible w16cex:durableId="1E8F9AA3" w16cex:dateUtc="2026-03-27T11:49:32.80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51D835B" w16cid:durableId="63091BF1"/>
  <w16cid:commentId w16cid:paraId="2B5B752D" w16cid:durableId="565043FC"/>
  <w16cid:commentId w16cid:paraId="593BB779" w16cid:durableId="2020C075"/>
  <w16cid:commentId w16cid:paraId="431422FC" w16cid:durableId="41A9E290"/>
  <w16cid:commentId w16cid:paraId="464070BE" w16cid:durableId="2E534FCB"/>
  <w16cid:commentId w16cid:paraId="763317A4" w16cid:durableId="29A2057C"/>
  <w16cid:commentId w16cid:paraId="3EEC83D6" w16cid:durableId="23AE7A82"/>
  <w16cid:commentId w16cid:paraId="24AD436D" w16cid:durableId="092B7C2A"/>
  <w16cid:commentId w16cid:paraId="650409A8" w16cid:durableId="7094C05D"/>
  <w16cid:commentId w16cid:paraId="77E7C5C8" w16cid:durableId="282F6597"/>
  <w16cid:commentId w16cid:paraId="5BEFFD71" w16cid:durableId="1E8F9A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EFC"/>
    <w:multiLevelType w:val="multilevel"/>
    <w:tmpl w:val="112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80841C9"/>
    <w:multiLevelType w:val="multilevel"/>
    <w:tmpl w:val="12D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C81FC4"/>
    <w:multiLevelType w:val="multilevel"/>
    <w:tmpl w:val="931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3C22C8"/>
    <w:multiLevelType w:val="multilevel"/>
    <w:tmpl w:val="0B56630E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47E9F"/>
    <w:multiLevelType w:val="multilevel"/>
    <w:tmpl w:val="E51E5C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B6558"/>
    <w:multiLevelType w:val="multilevel"/>
    <w:tmpl w:val="51F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58570E"/>
    <w:multiLevelType w:val="multilevel"/>
    <w:tmpl w:val="F7A4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20D3D0A"/>
    <w:multiLevelType w:val="multilevel"/>
    <w:tmpl w:val="E14E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246D84"/>
    <w:multiLevelType w:val="multilevel"/>
    <w:tmpl w:val="6DBEA51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D3A4B"/>
    <w:multiLevelType w:val="multilevel"/>
    <w:tmpl w:val="22DC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6817B95"/>
    <w:multiLevelType w:val="multilevel"/>
    <w:tmpl w:val="BEB6F8F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35B1A"/>
    <w:multiLevelType w:val="multilevel"/>
    <w:tmpl w:val="7162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CC5887"/>
    <w:multiLevelType w:val="multilevel"/>
    <w:tmpl w:val="E44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A851A29"/>
    <w:multiLevelType w:val="multilevel"/>
    <w:tmpl w:val="792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A8C16A8"/>
    <w:multiLevelType w:val="multilevel"/>
    <w:tmpl w:val="C35C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E792FED"/>
    <w:multiLevelType w:val="multilevel"/>
    <w:tmpl w:val="8884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24C7EB1"/>
    <w:multiLevelType w:val="multilevel"/>
    <w:tmpl w:val="486E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64A259E"/>
    <w:multiLevelType w:val="multilevel"/>
    <w:tmpl w:val="AC00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7063BE2"/>
    <w:multiLevelType w:val="multilevel"/>
    <w:tmpl w:val="24C8915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D77ECF"/>
    <w:multiLevelType w:val="multilevel"/>
    <w:tmpl w:val="219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9B7792B"/>
    <w:multiLevelType w:val="multilevel"/>
    <w:tmpl w:val="6AA01AE8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7500A8"/>
    <w:multiLevelType w:val="multilevel"/>
    <w:tmpl w:val="B450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2132FA5"/>
    <w:multiLevelType w:val="multilevel"/>
    <w:tmpl w:val="F88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2CC0218"/>
    <w:multiLevelType w:val="multilevel"/>
    <w:tmpl w:val="0B42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3C95D78"/>
    <w:multiLevelType w:val="multilevel"/>
    <w:tmpl w:val="FB1CE66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1709AB"/>
    <w:multiLevelType w:val="multilevel"/>
    <w:tmpl w:val="3E28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5134D81"/>
    <w:multiLevelType w:val="multilevel"/>
    <w:tmpl w:val="1B00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5355DD2"/>
    <w:multiLevelType w:val="multilevel"/>
    <w:tmpl w:val="186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568176B"/>
    <w:multiLevelType w:val="multilevel"/>
    <w:tmpl w:val="24A64DEC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2D0D12"/>
    <w:multiLevelType w:val="multilevel"/>
    <w:tmpl w:val="4ED0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8FC53E1"/>
    <w:multiLevelType w:val="multilevel"/>
    <w:tmpl w:val="27D2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B30593B"/>
    <w:multiLevelType w:val="multilevel"/>
    <w:tmpl w:val="0B6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B31173E"/>
    <w:multiLevelType w:val="multilevel"/>
    <w:tmpl w:val="A108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B23300"/>
    <w:multiLevelType w:val="multilevel"/>
    <w:tmpl w:val="8374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D965B09"/>
    <w:multiLevelType w:val="multilevel"/>
    <w:tmpl w:val="6E0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DDA0D8A"/>
    <w:multiLevelType w:val="multilevel"/>
    <w:tmpl w:val="1CC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EEA6034"/>
    <w:multiLevelType w:val="multilevel"/>
    <w:tmpl w:val="10921C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0596205"/>
    <w:multiLevelType w:val="multilevel"/>
    <w:tmpl w:val="364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0F24FDB"/>
    <w:multiLevelType w:val="multilevel"/>
    <w:tmpl w:val="9DC0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118724F"/>
    <w:multiLevelType w:val="multilevel"/>
    <w:tmpl w:val="0B2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1A46742"/>
    <w:multiLevelType w:val="multilevel"/>
    <w:tmpl w:val="528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1B87104"/>
    <w:multiLevelType w:val="multilevel"/>
    <w:tmpl w:val="001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1C57294"/>
    <w:multiLevelType w:val="multilevel"/>
    <w:tmpl w:val="CEE2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42EF111A"/>
    <w:multiLevelType w:val="multilevel"/>
    <w:tmpl w:val="87E8346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A01F52"/>
    <w:multiLevelType w:val="multilevel"/>
    <w:tmpl w:val="9A6A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44595248"/>
    <w:multiLevelType w:val="multilevel"/>
    <w:tmpl w:val="DB6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4718264C"/>
    <w:multiLevelType w:val="multilevel"/>
    <w:tmpl w:val="D06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4887343D"/>
    <w:multiLevelType w:val="multilevel"/>
    <w:tmpl w:val="97CE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376F58"/>
    <w:multiLevelType w:val="multilevel"/>
    <w:tmpl w:val="9CB4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4D4171D3"/>
    <w:multiLevelType w:val="multilevel"/>
    <w:tmpl w:val="041C083E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EDC1EA8"/>
    <w:multiLevelType w:val="multilevel"/>
    <w:tmpl w:val="A1E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EF8501F"/>
    <w:multiLevelType w:val="multilevel"/>
    <w:tmpl w:val="084CC18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172007"/>
    <w:multiLevelType w:val="multilevel"/>
    <w:tmpl w:val="D19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52960B36"/>
    <w:multiLevelType w:val="multilevel"/>
    <w:tmpl w:val="B214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52A12AC0"/>
    <w:multiLevelType w:val="multilevel"/>
    <w:tmpl w:val="7AB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566B14AB"/>
    <w:multiLevelType w:val="multilevel"/>
    <w:tmpl w:val="3AE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57A467FC"/>
    <w:multiLevelType w:val="multilevel"/>
    <w:tmpl w:val="DC6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58AA353B"/>
    <w:multiLevelType w:val="multilevel"/>
    <w:tmpl w:val="A08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5A553072"/>
    <w:multiLevelType w:val="multilevel"/>
    <w:tmpl w:val="A064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5A886F4F"/>
    <w:multiLevelType w:val="multilevel"/>
    <w:tmpl w:val="184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5D584CCB"/>
    <w:multiLevelType w:val="multilevel"/>
    <w:tmpl w:val="B4EE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62C4493C"/>
    <w:multiLevelType w:val="multilevel"/>
    <w:tmpl w:val="67E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6433383E"/>
    <w:multiLevelType w:val="multilevel"/>
    <w:tmpl w:val="B72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65571305"/>
    <w:multiLevelType w:val="multilevel"/>
    <w:tmpl w:val="A0BC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66BD3DB5"/>
    <w:multiLevelType w:val="multilevel"/>
    <w:tmpl w:val="36687B16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D13CC4"/>
    <w:multiLevelType w:val="multilevel"/>
    <w:tmpl w:val="E90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6" w15:restartNumberingAfterBreak="0">
    <w:nsid w:val="6BA31335"/>
    <w:multiLevelType w:val="multilevel"/>
    <w:tmpl w:val="395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7" w15:restartNumberingAfterBreak="0">
    <w:nsid w:val="6D9A7242"/>
    <w:multiLevelType w:val="multilevel"/>
    <w:tmpl w:val="2BC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8" w15:restartNumberingAfterBreak="0">
    <w:nsid w:val="6E9942DE"/>
    <w:multiLevelType w:val="multilevel"/>
    <w:tmpl w:val="0BB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6F1F442D"/>
    <w:multiLevelType w:val="multilevel"/>
    <w:tmpl w:val="50FA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0" w15:restartNumberingAfterBreak="0">
    <w:nsid w:val="6F6E134C"/>
    <w:multiLevelType w:val="multilevel"/>
    <w:tmpl w:val="16F2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1" w15:restartNumberingAfterBreak="0">
    <w:nsid w:val="70B23712"/>
    <w:multiLevelType w:val="multilevel"/>
    <w:tmpl w:val="ECD4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78C86B7C"/>
    <w:multiLevelType w:val="multilevel"/>
    <w:tmpl w:val="74E4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79DA7D7A"/>
    <w:multiLevelType w:val="multilevel"/>
    <w:tmpl w:val="107E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4" w15:restartNumberingAfterBreak="0">
    <w:nsid w:val="7A473D8F"/>
    <w:multiLevelType w:val="multilevel"/>
    <w:tmpl w:val="8C84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7B6114E6"/>
    <w:multiLevelType w:val="multilevel"/>
    <w:tmpl w:val="ECAC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491ABB"/>
    <w:multiLevelType w:val="multilevel"/>
    <w:tmpl w:val="56C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13265497">
    <w:abstractNumId w:val="44"/>
  </w:num>
  <w:num w:numId="2" w16cid:durableId="1015961357">
    <w:abstractNumId w:val="38"/>
  </w:num>
  <w:num w:numId="3" w16cid:durableId="1023049056">
    <w:abstractNumId w:val="49"/>
  </w:num>
  <w:num w:numId="4" w16cid:durableId="1028919261">
    <w:abstractNumId w:val="71"/>
  </w:num>
  <w:num w:numId="5" w16cid:durableId="1104806243">
    <w:abstractNumId w:val="3"/>
  </w:num>
  <w:num w:numId="6" w16cid:durableId="1112431643">
    <w:abstractNumId w:val="26"/>
  </w:num>
  <w:num w:numId="7" w16cid:durableId="1139228477">
    <w:abstractNumId w:val="24"/>
  </w:num>
  <w:num w:numId="8" w16cid:durableId="1188911981">
    <w:abstractNumId w:val="53"/>
  </w:num>
  <w:num w:numId="9" w16cid:durableId="1214393590">
    <w:abstractNumId w:val="37"/>
  </w:num>
  <w:num w:numId="10" w16cid:durableId="1217931456">
    <w:abstractNumId w:val="46"/>
  </w:num>
  <w:num w:numId="11" w16cid:durableId="122316136">
    <w:abstractNumId w:val="65"/>
  </w:num>
  <w:num w:numId="12" w16cid:durableId="1233545451">
    <w:abstractNumId w:val="54"/>
  </w:num>
  <w:num w:numId="13" w16cid:durableId="1242108000">
    <w:abstractNumId w:val="21"/>
  </w:num>
  <w:num w:numId="14" w16cid:durableId="1247377962">
    <w:abstractNumId w:val="74"/>
  </w:num>
  <w:num w:numId="15" w16cid:durableId="1282617320">
    <w:abstractNumId w:val="15"/>
  </w:num>
  <w:num w:numId="16" w16cid:durableId="1308362125">
    <w:abstractNumId w:val="9"/>
  </w:num>
  <w:num w:numId="17" w16cid:durableId="1311908351">
    <w:abstractNumId w:val="0"/>
  </w:num>
  <w:num w:numId="18" w16cid:durableId="1319310451">
    <w:abstractNumId w:val="64"/>
  </w:num>
  <w:num w:numId="19" w16cid:durableId="1335375413">
    <w:abstractNumId w:val="20"/>
  </w:num>
  <w:num w:numId="20" w16cid:durableId="1342316682">
    <w:abstractNumId w:val="25"/>
  </w:num>
  <w:num w:numId="21" w16cid:durableId="1363022034">
    <w:abstractNumId w:val="73"/>
  </w:num>
  <w:num w:numId="22" w16cid:durableId="1387949190">
    <w:abstractNumId w:val="1"/>
  </w:num>
  <w:num w:numId="23" w16cid:durableId="1391156061">
    <w:abstractNumId w:val="45"/>
  </w:num>
  <w:num w:numId="24" w16cid:durableId="1403336889">
    <w:abstractNumId w:val="66"/>
  </w:num>
  <w:num w:numId="25" w16cid:durableId="1497573710">
    <w:abstractNumId w:val="47"/>
  </w:num>
  <w:num w:numId="26" w16cid:durableId="1518812972">
    <w:abstractNumId w:val="51"/>
  </w:num>
  <w:num w:numId="27" w16cid:durableId="1559319517">
    <w:abstractNumId w:val="7"/>
  </w:num>
  <w:num w:numId="28" w16cid:durableId="1565329920">
    <w:abstractNumId w:val="2"/>
  </w:num>
  <w:num w:numId="29" w16cid:durableId="1577860605">
    <w:abstractNumId w:val="58"/>
  </w:num>
  <w:num w:numId="30" w16cid:durableId="159735380">
    <w:abstractNumId w:val="59"/>
  </w:num>
  <w:num w:numId="31" w16cid:durableId="1612663245">
    <w:abstractNumId w:val="28"/>
  </w:num>
  <w:num w:numId="32" w16cid:durableId="1625648327">
    <w:abstractNumId w:val="52"/>
  </w:num>
  <w:num w:numId="33" w16cid:durableId="1638950951">
    <w:abstractNumId w:val="17"/>
  </w:num>
  <w:num w:numId="34" w16cid:durableId="1653945545">
    <w:abstractNumId w:val="60"/>
  </w:num>
  <w:num w:numId="35" w16cid:durableId="1710296263">
    <w:abstractNumId w:val="42"/>
  </w:num>
  <w:num w:numId="36" w16cid:durableId="1751267798">
    <w:abstractNumId w:val="55"/>
  </w:num>
  <w:num w:numId="37" w16cid:durableId="1765343395">
    <w:abstractNumId w:val="18"/>
  </w:num>
  <w:num w:numId="38" w16cid:durableId="1778401177">
    <w:abstractNumId w:val="43"/>
  </w:num>
  <w:num w:numId="39" w16cid:durableId="1803813425">
    <w:abstractNumId w:val="13"/>
  </w:num>
  <w:num w:numId="40" w16cid:durableId="1832476622">
    <w:abstractNumId w:val="75"/>
  </w:num>
  <w:num w:numId="41" w16cid:durableId="1913421039">
    <w:abstractNumId w:val="63"/>
  </w:num>
  <w:num w:numId="42" w16cid:durableId="1952784506">
    <w:abstractNumId w:val="12"/>
  </w:num>
  <w:num w:numId="43" w16cid:durableId="1956448764">
    <w:abstractNumId w:val="48"/>
  </w:num>
  <w:num w:numId="44" w16cid:durableId="1970699234">
    <w:abstractNumId w:val="29"/>
  </w:num>
  <w:num w:numId="45" w16cid:durableId="1972861610">
    <w:abstractNumId w:val="14"/>
  </w:num>
  <w:num w:numId="46" w16cid:durableId="1976837711">
    <w:abstractNumId w:val="62"/>
  </w:num>
  <w:num w:numId="47" w16cid:durableId="1985814421">
    <w:abstractNumId w:val="30"/>
  </w:num>
  <w:num w:numId="48" w16cid:durableId="2028872984">
    <w:abstractNumId w:val="68"/>
  </w:num>
  <w:num w:numId="49" w16cid:durableId="2062514472">
    <w:abstractNumId w:val="36"/>
  </w:num>
  <w:num w:numId="50" w16cid:durableId="2101294565">
    <w:abstractNumId w:val="16"/>
  </w:num>
  <w:num w:numId="51" w16cid:durableId="2132238364">
    <w:abstractNumId w:val="5"/>
  </w:num>
  <w:num w:numId="52" w16cid:durableId="218522144">
    <w:abstractNumId w:val="67"/>
  </w:num>
  <w:num w:numId="53" w16cid:durableId="246312689">
    <w:abstractNumId w:val="19"/>
  </w:num>
  <w:num w:numId="54" w16cid:durableId="253439080">
    <w:abstractNumId w:val="27"/>
  </w:num>
  <w:num w:numId="55" w16cid:durableId="281813974">
    <w:abstractNumId w:val="70"/>
  </w:num>
  <w:num w:numId="56" w16cid:durableId="341053929">
    <w:abstractNumId w:val="50"/>
  </w:num>
  <w:num w:numId="57" w16cid:durableId="342627565">
    <w:abstractNumId w:val="31"/>
  </w:num>
  <w:num w:numId="58" w16cid:durableId="382601758">
    <w:abstractNumId w:val="6"/>
  </w:num>
  <w:num w:numId="59" w16cid:durableId="434711801">
    <w:abstractNumId w:val="39"/>
  </w:num>
  <w:num w:numId="60" w16cid:durableId="474685932">
    <w:abstractNumId w:val="35"/>
  </w:num>
  <w:num w:numId="61" w16cid:durableId="521550436">
    <w:abstractNumId w:val="8"/>
  </w:num>
  <w:num w:numId="62" w16cid:durableId="533275770">
    <w:abstractNumId w:val="34"/>
  </w:num>
  <w:num w:numId="63" w16cid:durableId="548224629">
    <w:abstractNumId w:val="57"/>
  </w:num>
  <w:num w:numId="64" w16cid:durableId="56441335">
    <w:abstractNumId w:val="23"/>
  </w:num>
  <w:num w:numId="65" w16cid:durableId="572082966">
    <w:abstractNumId w:val="40"/>
  </w:num>
  <w:num w:numId="66" w16cid:durableId="60641999">
    <w:abstractNumId w:val="61"/>
  </w:num>
  <w:num w:numId="67" w16cid:durableId="667633891">
    <w:abstractNumId w:val="72"/>
  </w:num>
  <w:num w:numId="68" w16cid:durableId="674306504">
    <w:abstractNumId w:val="4"/>
  </w:num>
  <w:num w:numId="69" w16cid:durableId="683943259">
    <w:abstractNumId w:val="41"/>
  </w:num>
  <w:num w:numId="70" w16cid:durableId="7798812">
    <w:abstractNumId w:val="11"/>
  </w:num>
  <w:num w:numId="71" w16cid:durableId="789276536">
    <w:abstractNumId w:val="33"/>
  </w:num>
  <w:num w:numId="72" w16cid:durableId="792404144">
    <w:abstractNumId w:val="22"/>
  </w:num>
  <w:num w:numId="73" w16cid:durableId="881747170">
    <w:abstractNumId w:val="69"/>
  </w:num>
  <w:num w:numId="74" w16cid:durableId="941885881">
    <w:abstractNumId w:val="56"/>
  </w:num>
  <w:num w:numId="75" w16cid:durableId="942571292">
    <w:abstractNumId w:val="76"/>
  </w:num>
  <w:num w:numId="76" w16cid:durableId="982469885">
    <w:abstractNumId w:val="10"/>
  </w:num>
  <w:num w:numId="77" w16cid:durableId="998340983">
    <w:abstractNumId w:val="32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M, Gururaja">
    <w15:presenceInfo w15:providerId="AD" w15:userId="S::gururam@deloitte.com::8e4d4e72-fbb2-46a6-b0e0-d2685e120ad4"/>
  </w15:person>
  <w15:person w15:author="M, Gururaja">
    <w15:presenceInfo w15:providerId="AD" w15:userId="S::gururam@deloitte.com::8e4d4e72-fbb2-46a6-b0e0-d2685e120ad4"/>
  </w15:person>
  <w15:person w15:author="Singh, Tirupati">
    <w15:presenceInfo w15:providerId="AD" w15:userId="S::tirsingh@deloitte.com::1cad9748-f625-4206-b2b0-884e1b67e02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62"/>
    <w:rsid w:val="000816C9"/>
    <w:rsid w:val="0009518F"/>
    <w:rsid w:val="000C22F8"/>
    <w:rsid w:val="000F555F"/>
    <w:rsid w:val="003B45C7"/>
    <w:rsid w:val="003C2389"/>
    <w:rsid w:val="003D206F"/>
    <w:rsid w:val="004A38E7"/>
    <w:rsid w:val="005106E0"/>
    <w:rsid w:val="00547F53"/>
    <w:rsid w:val="005C408D"/>
    <w:rsid w:val="006446B6"/>
    <w:rsid w:val="0089227B"/>
    <w:rsid w:val="008B3E2E"/>
    <w:rsid w:val="00B81062"/>
    <w:rsid w:val="00DB1666"/>
    <w:rsid w:val="00FF6A77"/>
    <w:rsid w:val="12DC9EB0"/>
    <w:rsid w:val="18682F62"/>
    <w:rsid w:val="1E9D555E"/>
    <w:rsid w:val="2E1F5020"/>
    <w:rsid w:val="3450246E"/>
    <w:rsid w:val="36C886BE"/>
    <w:rsid w:val="3E032049"/>
    <w:rsid w:val="3EFD7C25"/>
    <w:rsid w:val="411FC7E0"/>
    <w:rsid w:val="5F25BDD7"/>
    <w:rsid w:val="5F4CF576"/>
    <w:rsid w:val="6EFA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A824F"/>
  <w15:chartTrackingRefBased/>
  <w15:docId w15:val="{69EA2F6A-C9CF-4EB0-AE33-08E358EA58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0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0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106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8106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8106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106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106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10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10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10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0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10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1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0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06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1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0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10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10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1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9518F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518F"/>
    <w:rPr>
      <w:rFonts w:ascii="Courier New" w:hAnsi="Courier New" w:eastAsia="Times New Roman" w:cs="Courier New"/>
      <w:sz w:val="20"/>
      <w:szCs w:val="20"/>
    </w:rPr>
  </w:style>
  <w:style w:type="paragraph" w:styleId="msonormal0" w:customStyle="1">
    <w:name w:val="msonormal"/>
    <w:basedOn w:val="Normal"/>
    <w:rsid w:val="004A38E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7c9cd219654946f3" /><Relationship Type="http://schemas.microsoft.com/office/2016/09/relationships/commentsIds" Target="commentsIds.xml" Id="R47915f7d504a4e2f" /><Relationship Type="http://schemas.microsoft.com/office/2011/relationships/commentsExtended" Target="commentsExtended.xml" Id="R036a6c7c82354da2" /><Relationship Type="http://schemas.microsoft.com/office/2018/08/relationships/commentsExtensible" Target="commentsExtensible.xml" Id="Rb92e747848ad4089" /><Relationship Type="http://schemas.microsoft.com/office/2011/relationships/people" Target="people.xml" Id="Rf361f6235c4d403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CF38D3D041ED4989B7582B6B14DA60" ma:contentTypeVersion="14" ma:contentTypeDescription="Create a new document." ma:contentTypeScope="" ma:versionID="d5b3f5a1e8022dc08b20fa67e9d8839b">
  <xsd:schema xmlns:xsd="http://www.w3.org/2001/XMLSchema" xmlns:xs="http://www.w3.org/2001/XMLSchema" xmlns:p="http://schemas.microsoft.com/office/2006/metadata/properties" xmlns:ns2="2eb31ab6-8d87-4f1a-9c7e-c9336c0cda0e" xmlns:ns3="55d75260-d722-4564-b58c-b7497c827296" targetNamespace="http://schemas.microsoft.com/office/2006/metadata/properties" ma:root="true" ma:fieldsID="a21a1265aa36f06536a2489ea49b6468" ns2:_="" ns3:_="">
    <xsd:import namespace="2eb31ab6-8d87-4f1a-9c7e-c9336c0cda0e"/>
    <xsd:import namespace="55d75260-d722-4564-b58c-b7497c827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umbe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31ab6-8d87-4f1a-9c7e-c9336c0cd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umber" ma:index="20" nillable="true" ma:displayName="Number" ma:format="Dropdown" ma:internalName="Number" ma:percentage="FALSE">
      <xsd:simpleType>
        <xsd:restriction base="dms:Number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75260-d722-4564-b58c-b7497c82729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7a6d7f3-1187-4d11-9aea-d452794c4447}" ma:internalName="TaxCatchAll" ma:showField="CatchAllData" ma:web="55d75260-d722-4564-b58c-b7497c827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b31ab6-8d87-4f1a-9c7e-c9336c0cda0e">
      <Terms xmlns="http://schemas.microsoft.com/office/infopath/2007/PartnerControls"/>
    </lcf76f155ced4ddcb4097134ff3c332f>
    <TaxCatchAll xmlns="55d75260-d722-4564-b58c-b7497c827296" xsi:nil="true"/>
    <Number xmlns="2eb31ab6-8d87-4f1a-9c7e-c9336c0cda0e" xsi:nil="true"/>
  </documentManagement>
</p:properties>
</file>

<file path=customXml/itemProps1.xml><?xml version="1.0" encoding="utf-8"?>
<ds:datastoreItem xmlns:ds="http://schemas.openxmlformats.org/officeDocument/2006/customXml" ds:itemID="{C08C3756-BB1B-4CFF-B84B-96C82B11B4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3A58AD-5FAF-4B93-BF2B-9F8005E3C9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31ab6-8d87-4f1a-9c7e-c9336c0cda0e"/>
    <ds:schemaRef ds:uri="55d75260-d722-4564-b58c-b7497c827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3B6281-23A8-469E-BA91-AD9E82747C63}">
  <ds:schemaRefs>
    <ds:schemaRef ds:uri="http://schemas.microsoft.com/office/2006/metadata/properties"/>
    <ds:schemaRef ds:uri="http://schemas.microsoft.com/office/infopath/2007/PartnerControls"/>
    <ds:schemaRef ds:uri="2eb31ab6-8d87-4f1a-9c7e-c9336c0cda0e"/>
    <ds:schemaRef ds:uri="55d75260-d722-4564-b58c-b7497c827296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Menon, Sreejith</dc:creator>
  <keywords/>
  <dc:description/>
  <lastModifiedBy>Singh, Tirupati</lastModifiedBy>
  <revision>11</revision>
  <dcterms:created xsi:type="dcterms:W3CDTF">2026-03-21T14:17:00.0000000Z</dcterms:created>
  <dcterms:modified xsi:type="dcterms:W3CDTF">2026-03-27T19:20:44.1428327Z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0x01010087CF38D3D041ED4989B7582B6B14DA60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