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7308E" w:rsidR="00E7308E" w:rsidP="00E7308E" w:rsidRDefault="00E7308E" w14:paraId="09BE04D5" w14:textId="77777777">
      <w:pPr>
        <w:rPr>
          <w:b/>
          <w:bCs/>
        </w:rPr>
      </w:pPr>
      <w:r w:rsidRPr="00E7308E">
        <w:rPr>
          <w:b/>
          <w:bCs/>
        </w:rPr>
        <w:t>MENR Multiple Enrollment Records Matching Defect and Fix</w:t>
      </w:r>
    </w:p>
    <w:p w:rsidRPr="00E7308E" w:rsidR="00E7308E" w:rsidP="00E7308E" w:rsidRDefault="00E7308E" w14:paraId="7B2A8C30" w14:textId="44D28795">
      <w:r w:rsidRPr="00E7308E">
        <w:t xml:space="preserve">When a person has </w:t>
      </w:r>
      <w:r w:rsidRPr="00E7308E">
        <w:rPr>
          <w:b/>
          <w:bCs/>
        </w:rPr>
        <w:t>multiple enrollment records (MENR)</w:t>
      </w:r>
      <w:r w:rsidRPr="00E7308E">
        <w:t xml:space="preserve"> for different </w:t>
      </w:r>
      <w:r>
        <w:t>coverage spans – sent by the carrier</w:t>
      </w:r>
      <w:r w:rsidRPr="00E7308E">
        <w:t xml:space="preserve">, the </w:t>
      </w:r>
      <w:r>
        <w:t>existing</w:t>
      </w:r>
      <w:r w:rsidRPr="00E7308E">
        <w:t xml:space="preserve"> matching </w:t>
      </w:r>
      <w:r>
        <w:t>logic</w:t>
      </w:r>
      <w:r w:rsidRPr="00E7308E">
        <w:t xml:space="preserve"> fails to match them correctly. The first MENR record “steals” the match from the second record, causing one to be wrongly matched and the other to be rejected.</w:t>
      </w:r>
    </w:p>
    <w:p w:rsidRPr="00E7308E" w:rsidR="00E7308E" w:rsidP="00E7308E" w:rsidRDefault="00E7308E" w14:paraId="02D8916E" w14:textId="3944BBB3">
      <w:pPr>
        <w:rPr>
          <w:b/>
          <w:bCs/>
        </w:rPr>
      </w:pPr>
      <w:r w:rsidRPr="00E7308E">
        <w:rPr>
          <w:b/>
          <w:bCs/>
        </w:rPr>
        <w:t>Example: Dorian Harber</w:t>
      </w:r>
    </w:p>
    <w:p w:rsidRPr="00E7308E" w:rsidR="00E7308E" w:rsidP="00E7308E" w:rsidRDefault="00E7308E" w14:paraId="494FEDE5" w14:textId="77777777">
      <w:r w:rsidRPr="00E7308E">
        <w:t xml:space="preserve">Dorian Harber has </w:t>
      </w:r>
      <w:r w:rsidRPr="00E7308E">
        <w:rPr>
          <w:b/>
          <w:bCs/>
        </w:rPr>
        <w:t>2 enrollment records</w:t>
      </w:r>
      <w:r w:rsidRPr="00E7308E">
        <w:t xml:space="preserve"> sent by the carrier: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195"/>
        <w:gridCol w:w="1426"/>
        <w:gridCol w:w="1326"/>
        <w:gridCol w:w="1234"/>
        <w:gridCol w:w="1263"/>
      </w:tblGrid>
      <w:tr w:rsidRPr="00E7308E" w:rsidR="00E7308E" w:rsidTr="00E7308E" w14:paraId="4E6A72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E7308E" w:rsidR="00E7308E" w:rsidP="00E7308E" w:rsidRDefault="00E7308E" w14:paraId="1A66483B" w14:textId="77777777">
            <w:pPr>
              <w:rPr>
                <w:b/>
                <w:bCs/>
              </w:rPr>
            </w:pPr>
            <w:r w:rsidRPr="00E7308E">
              <w:rPr>
                <w:b/>
                <w:bCs/>
              </w:rPr>
              <w:t>MENR Record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60EDC856" w14:textId="77777777">
            <w:pPr>
              <w:rPr>
                <w:b/>
                <w:bCs/>
              </w:rPr>
            </w:pPr>
            <w:r w:rsidRPr="00E7308E">
              <w:rPr>
                <w:b/>
                <w:bCs/>
              </w:rPr>
              <w:t>Plan Code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1D2B8155" w14:textId="77777777">
            <w:pPr>
              <w:rPr>
                <w:b/>
                <w:bCs/>
              </w:rPr>
            </w:pPr>
            <w:proofErr w:type="spellStart"/>
            <w:r w:rsidRPr="00E7308E">
              <w:rPr>
                <w:b/>
                <w:bCs/>
              </w:rPr>
              <w:t>cov_start_dt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290D578C" w14:textId="77777777">
            <w:pPr>
              <w:rPr>
                <w:b/>
                <w:bCs/>
              </w:rPr>
            </w:pPr>
            <w:proofErr w:type="spellStart"/>
            <w:r w:rsidRPr="00E7308E">
              <w:rPr>
                <w:b/>
                <w:bCs/>
              </w:rPr>
              <w:t>cov_end_dt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7FE45C23" w14:textId="77777777">
            <w:pPr>
              <w:rPr>
                <w:b/>
                <w:bCs/>
              </w:rPr>
            </w:pPr>
            <w:r w:rsidRPr="00E7308E">
              <w:rPr>
                <w:b/>
                <w:bCs/>
              </w:rPr>
              <w:t>SSN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76AFB973" w14:textId="77777777">
            <w:pPr>
              <w:rPr>
                <w:b/>
                <w:bCs/>
              </w:rPr>
            </w:pPr>
            <w:r w:rsidRPr="00E7308E">
              <w:rPr>
                <w:b/>
                <w:bCs/>
              </w:rPr>
              <w:t>Claim ID</w:t>
            </w:r>
          </w:p>
        </w:tc>
      </w:tr>
      <w:tr w:rsidRPr="00E7308E" w:rsidR="00E7308E" w:rsidTr="00E7308E" w14:paraId="67FBF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7308E" w:rsidR="00E7308E" w:rsidP="00E7308E" w:rsidRDefault="00E7308E" w14:paraId="64A55D1E" w14:textId="77777777">
            <w:r w:rsidRPr="00E7308E">
              <w:t>seq 161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36F23B4A" w14:textId="77777777">
            <w:r w:rsidRPr="00E7308E">
              <w:t>HLD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05D9553C" w14:textId="77777777">
            <w:r w:rsidRPr="00E7308E">
              <w:t>2025-12-01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7DA79FFB" w14:textId="77777777">
            <w:r w:rsidRPr="00E7308E">
              <w:t>2025-12-31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22B16170" w14:textId="77777777">
            <w:r w:rsidRPr="00E7308E">
              <w:t>900887263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09F3C5E8" w14:textId="77777777">
            <w:r w:rsidRPr="00E7308E">
              <w:t>A42285758</w:t>
            </w:r>
          </w:p>
        </w:tc>
      </w:tr>
      <w:tr w:rsidRPr="00E7308E" w:rsidR="00E7308E" w:rsidTr="00E7308E" w14:paraId="77D84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7308E" w:rsidR="00E7308E" w:rsidP="00E7308E" w:rsidRDefault="00E7308E" w14:paraId="48FD4243" w14:textId="77777777">
            <w:r w:rsidRPr="00E7308E">
              <w:t>seq 162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36E3EBE4" w14:textId="77777777">
            <w:r w:rsidRPr="00E7308E">
              <w:t>HLF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60DD64B7" w14:textId="77777777">
            <w:r w:rsidRPr="00E7308E">
              <w:t>2026-01-01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286DA6FC" w14:textId="77777777">
            <w:r w:rsidRPr="00E7308E">
              <w:t>2026-01-31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11ABD79C" w14:textId="77777777">
            <w:r w:rsidRPr="00E7308E">
              <w:t>900887263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087B28C8" w14:textId="77777777">
            <w:r w:rsidRPr="00E7308E">
              <w:t>A42285758</w:t>
            </w:r>
          </w:p>
        </w:tc>
      </w:tr>
    </w:tbl>
    <w:p w:rsidRPr="00E7308E" w:rsidR="00E7308E" w:rsidP="00E7308E" w:rsidRDefault="00E7308E" w14:paraId="3E547701" w14:textId="77777777">
      <w:r w:rsidRPr="00E7308E">
        <w:t xml:space="preserve">The system has </w:t>
      </w:r>
      <w:r w:rsidRPr="00E7308E">
        <w:rPr>
          <w:b/>
          <w:bCs/>
        </w:rPr>
        <w:t>2 snapshot records</w:t>
      </w:r>
      <w:r w:rsidRPr="00E7308E">
        <w:t xml:space="preserve"> (PSHB system data):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900"/>
        <w:gridCol w:w="2459"/>
        <w:gridCol w:w="2359"/>
        <w:gridCol w:w="1234"/>
        <w:gridCol w:w="1263"/>
      </w:tblGrid>
      <w:tr w:rsidRPr="00E7308E" w:rsidR="00E7308E" w:rsidTr="00E7308E" w14:paraId="6AB65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E7308E" w:rsidR="00E7308E" w:rsidP="00E7308E" w:rsidRDefault="00E7308E" w14:paraId="4966361B" w14:textId="77777777">
            <w:pPr>
              <w:rPr>
                <w:b/>
                <w:bCs/>
              </w:rPr>
            </w:pPr>
            <w:r w:rsidRPr="00E7308E">
              <w:rPr>
                <w:b/>
                <w:bCs/>
              </w:rPr>
              <w:t>Snapshot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7136945B" w14:textId="77777777">
            <w:pPr>
              <w:rPr>
                <w:b/>
                <w:bCs/>
              </w:rPr>
            </w:pPr>
            <w:r w:rsidRPr="00E7308E">
              <w:rPr>
                <w:b/>
                <w:bCs/>
              </w:rPr>
              <w:t>Plan Code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55E64C23" w14:textId="77777777">
            <w:pPr>
              <w:rPr>
                <w:b/>
                <w:bCs/>
              </w:rPr>
            </w:pPr>
            <w:proofErr w:type="spellStart"/>
            <w:r w:rsidRPr="00E7308E">
              <w:rPr>
                <w:b/>
                <w:bCs/>
              </w:rPr>
              <w:t>member_cov_start_dt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7F03B5E6" w14:textId="77777777">
            <w:pPr>
              <w:rPr>
                <w:b/>
                <w:bCs/>
              </w:rPr>
            </w:pPr>
            <w:proofErr w:type="spellStart"/>
            <w:r w:rsidRPr="00E7308E">
              <w:rPr>
                <w:b/>
                <w:bCs/>
              </w:rPr>
              <w:t>member_cov_end_dt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4C663AEE" w14:textId="77777777">
            <w:pPr>
              <w:rPr>
                <w:b/>
                <w:bCs/>
              </w:rPr>
            </w:pPr>
            <w:r w:rsidRPr="00E7308E">
              <w:rPr>
                <w:b/>
                <w:bCs/>
              </w:rPr>
              <w:t>SSN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08EF9867" w14:textId="77777777">
            <w:pPr>
              <w:rPr>
                <w:b/>
                <w:bCs/>
              </w:rPr>
            </w:pPr>
            <w:r w:rsidRPr="00E7308E">
              <w:rPr>
                <w:b/>
                <w:bCs/>
              </w:rPr>
              <w:t>Claim ID</w:t>
            </w:r>
          </w:p>
        </w:tc>
      </w:tr>
      <w:tr w:rsidRPr="00E7308E" w:rsidR="00E7308E" w:rsidTr="00E7308E" w14:paraId="71776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7308E" w:rsidR="00E7308E" w:rsidP="00E7308E" w:rsidRDefault="00E7308E" w14:paraId="700EFD44" w14:textId="77777777">
            <w:r w:rsidRPr="00E7308E">
              <w:t>seq 7913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0A1718C9" w14:textId="77777777">
            <w:r w:rsidRPr="00E7308E">
              <w:t>HLD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331E8CE5" w14:textId="77777777">
            <w:r w:rsidRPr="00E7308E">
              <w:t>2025-12-01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360FF7AC" w14:textId="77777777">
            <w:r w:rsidRPr="00E7308E">
              <w:t>2025-12-31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1D9D4A18" w14:textId="77777777">
            <w:r w:rsidRPr="00E7308E">
              <w:t>900887263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36302E92" w14:textId="77777777">
            <w:r w:rsidRPr="00E7308E">
              <w:t>A42285758</w:t>
            </w:r>
          </w:p>
        </w:tc>
      </w:tr>
      <w:tr w:rsidRPr="00E7308E" w:rsidR="00E7308E" w:rsidTr="00E7308E" w14:paraId="2ECDC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7308E" w:rsidR="00E7308E" w:rsidP="00E7308E" w:rsidRDefault="00E7308E" w14:paraId="0C71CD97" w14:textId="77777777">
            <w:r w:rsidRPr="00E7308E">
              <w:t>seq 7887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04E8C398" w14:textId="77777777">
            <w:r w:rsidRPr="00E7308E">
              <w:t>HLF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70A4585C" w14:textId="77777777">
            <w:r w:rsidRPr="00E7308E">
              <w:t>2026-01-01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6BDEBFD3" w14:textId="77777777">
            <w:r w:rsidRPr="00E7308E">
              <w:t>2026-01-31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5B71EBF9" w14:textId="77777777">
            <w:r w:rsidRPr="00E7308E">
              <w:t>900887263</w:t>
            </w:r>
          </w:p>
        </w:tc>
        <w:tc>
          <w:tcPr>
            <w:tcW w:w="0" w:type="auto"/>
            <w:vAlign w:val="center"/>
            <w:hideMark/>
          </w:tcPr>
          <w:p w:rsidRPr="00E7308E" w:rsidR="00E7308E" w:rsidP="00E7308E" w:rsidRDefault="00E7308E" w14:paraId="3C76A612" w14:textId="77777777">
            <w:r w:rsidRPr="00E7308E">
              <w:t>A42285758</w:t>
            </w:r>
          </w:p>
        </w:tc>
      </w:tr>
    </w:tbl>
    <w:p w:rsidR="00E7308E" w:rsidP="00E7308E" w:rsidRDefault="00E7308E" w14:paraId="00859480" w14:textId="77777777">
      <w:pPr>
        <w:rPr>
          <w:b/>
          <w:bCs/>
        </w:rPr>
      </w:pPr>
    </w:p>
    <w:p w:rsidR="00E7308E" w:rsidP="00E7308E" w:rsidRDefault="00E7308E" w14:paraId="24101C78" w14:textId="77777777">
      <w:pPr>
        <w:rPr>
          <w:b/>
          <w:bCs/>
        </w:rPr>
      </w:pPr>
    </w:p>
    <w:p w:rsidRPr="00E7308E" w:rsidR="00E7308E" w:rsidP="00E7308E" w:rsidRDefault="00E7308E" w14:paraId="27964B90" w14:textId="1F9EA441">
      <w:pPr>
        <w:rPr>
          <w:b/>
          <w:bCs/>
        </w:rPr>
      </w:pPr>
      <w:r w:rsidRPr="00E7308E">
        <w:rPr>
          <w:b/>
          <w:bCs/>
        </w:rPr>
        <w:t>Expected Outcome</w:t>
      </w:r>
    </w:p>
    <w:p w:rsidR="007C5F5B" w:rsidP="007C5F5B" w:rsidRDefault="007C5F5B" w14:paraId="6A90E73C" w14:textId="305C2A78">
      <w:pPr>
        <w:numPr>
          <w:ilvl w:val="0"/>
          <w:numId w:val="1"/>
        </w:numPr>
      </w:pPr>
      <w:r w:rsidRPr="00E7308E">
        <w:t>MENR 162 (2026 HLF) should match → Snapshot 7887 (2026 HLF, Jan 2026)</w:t>
      </w:r>
    </w:p>
    <w:p w:rsidRPr="00E7308E" w:rsidR="00E7308E" w:rsidP="00E7308E" w:rsidRDefault="00E7308E" w14:paraId="4BDD97F2" w14:textId="7A2EA585">
      <w:pPr>
        <w:numPr>
          <w:ilvl w:val="0"/>
          <w:numId w:val="1"/>
        </w:numPr>
      </w:pPr>
      <w:r w:rsidRPr="00E7308E">
        <w:t>MENR 161 (2025 HLD) should match → Snapshot 7913 (2025 HLD, Dec 2025)</w:t>
      </w:r>
    </w:p>
    <w:p w:rsidRPr="00E7308E" w:rsidR="00E7308E" w:rsidP="00E7308E" w:rsidRDefault="00E7308E" w14:paraId="1AF93C71" w14:textId="114CE09E">
      <w:pPr>
        <w:rPr>
          <w:b w:val="1"/>
          <w:bCs w:val="1"/>
        </w:rPr>
      </w:pPr>
      <w:r w:rsidRPr="6B889E16" w:rsidR="2A496F03">
        <w:rPr>
          <w:b w:val="1"/>
          <w:bCs w:val="1"/>
        </w:rPr>
        <w:t xml:space="preserve">What Actually </w:t>
      </w:r>
      <w:r w:rsidRPr="6B889E16" w:rsidR="3518535F">
        <w:rPr>
          <w:b w:val="1"/>
          <w:bCs w:val="1"/>
        </w:rPr>
        <w:t xml:space="preserve">is </w:t>
      </w:r>
      <w:r w:rsidRPr="6B889E16" w:rsidR="3518535F">
        <w:rPr>
          <w:b w:val="1"/>
          <w:bCs w:val="1"/>
        </w:rPr>
        <w:t>Happening</w:t>
      </w:r>
      <w:r w:rsidRPr="6B889E16" w:rsidR="2A496F03">
        <w:rPr>
          <w:b w:val="1"/>
          <w:bCs w:val="1"/>
        </w:rPr>
        <w:t xml:space="preserve"> (</w:t>
      </w:r>
      <w:r w:rsidRPr="6B889E16" w:rsidR="2A496F03">
        <w:rPr>
          <w:b w:val="1"/>
          <w:bCs w:val="1"/>
        </w:rPr>
        <w:t xml:space="preserve">With existing logic and </w:t>
      </w:r>
      <w:r w:rsidRPr="6B889E16" w:rsidR="2A496F03">
        <w:rPr>
          <w:b w:val="1"/>
          <w:bCs w:val="1"/>
        </w:rPr>
        <w:t>Without Full Pre-Audit)</w:t>
      </w:r>
    </w:p>
    <w:p w:rsidRPr="00E7308E" w:rsidR="00E7308E" w:rsidP="00E7308E" w:rsidRDefault="00E7308E" w14:paraId="66906BFA" w14:textId="66D247FB">
      <w:pPr>
        <w:numPr>
          <w:ilvl w:val="0"/>
          <w:numId w:val="2"/>
        </w:numPr>
      </w:pPr>
      <w:r w:rsidRPr="00E7308E">
        <w:t>MENR 161 (2025 HLD, Dec 2025) wrongly matches → Snapshot 7887 (2026 HLF, Jan 2026)</w:t>
      </w:r>
      <w:r>
        <w:t xml:space="preserve"> </w:t>
      </w:r>
    </w:p>
    <w:p w:rsidR="00E7308E" w:rsidP="00E7308E" w:rsidRDefault="00E7308E" w14:paraId="4D8B471D" w14:textId="77777777">
      <w:pPr>
        <w:numPr>
          <w:ilvl w:val="0"/>
          <w:numId w:val="2"/>
        </w:numPr>
      </w:pPr>
      <w:r w:rsidRPr="00E7308E">
        <w:t>MENR 162 (2026 HLF, Jan 2026) gets rejected → No match found</w:t>
      </w:r>
    </w:p>
    <w:p w:rsidRPr="00E7308E" w:rsidR="00A63E26" w:rsidP="00A63E26" w:rsidRDefault="00A63E26" w14:paraId="652B53FF" w14:textId="77777777"/>
    <w:p w:rsidRPr="00E7308E" w:rsidR="00E7308E" w:rsidP="00E7308E" w:rsidRDefault="00E7308E" w14:paraId="7333EF96" w14:textId="244D294C">
      <w:r w:rsidRPr="00E7308E">
        <w:rPr>
          <w:b/>
          <w:bCs/>
        </w:rPr>
        <w:t>Result:</w:t>
      </w:r>
      <w:r w:rsidRPr="00E7308E">
        <w:t xml:space="preserve"> Wrong match </w:t>
      </w:r>
      <w:r w:rsidR="00A63E26">
        <w:t xml:space="preserve">because the select query might return either 7913 or 7887 when matched with SSN. </w:t>
      </w:r>
    </w:p>
    <w:p w:rsidR="00A63E26" w:rsidP="00E7308E" w:rsidRDefault="00A63E26" w14:paraId="03F79413" w14:textId="77777777">
      <w:pPr>
        <w:rPr>
          <w:b/>
          <w:bCs/>
        </w:rPr>
      </w:pPr>
    </w:p>
    <w:p w:rsidRPr="00E7308E" w:rsidR="00E7308E" w:rsidP="00E7308E" w:rsidRDefault="00E7308E" w14:paraId="2A7B3558" w14:textId="154B4736">
      <w:pPr>
        <w:rPr>
          <w:b/>
          <w:bCs/>
        </w:rPr>
      </w:pPr>
      <w:r w:rsidRPr="00E7308E">
        <w:rPr>
          <w:b/>
          <w:bCs/>
        </w:rPr>
        <w:t>Root Cause</w:t>
      </w:r>
    </w:p>
    <w:p w:rsidRPr="00E7308E" w:rsidR="00E7308E" w:rsidP="00E7308E" w:rsidRDefault="00E7308E" w14:paraId="2B6A892B" w14:textId="1A577941">
      <w:r w:rsidRPr="00E7308E">
        <w:t>In production</w:t>
      </w:r>
      <w:r w:rsidR="00A63E26">
        <w:t>, as of now</w:t>
      </w:r>
      <w:r w:rsidRPr="00E7308E">
        <w:t xml:space="preserve">, only the </w:t>
      </w:r>
      <w:r w:rsidRPr="00E7308E">
        <w:rPr>
          <w:b/>
          <w:bCs/>
        </w:rPr>
        <w:t>2026 snapshot exists</w:t>
      </w:r>
      <w:r w:rsidRPr="00E7308E">
        <w:t xml:space="preserve"> because Full Pre-Audit v1 (which would create historical snapshots) is not implemented.</w:t>
      </w:r>
    </w:p>
    <w:p w:rsidRPr="00E7308E" w:rsidR="00E7308E" w:rsidP="00E7308E" w:rsidRDefault="00E7308E" w14:paraId="404FF018" w14:textId="77777777">
      <w:pPr>
        <w:numPr>
          <w:ilvl w:val="0"/>
          <w:numId w:val="3"/>
        </w:numPr>
      </w:pPr>
      <w:r w:rsidRPr="00E7308E">
        <w:t>Snapshot 7913 (2025 HLD) → DOES NOT EXIST</w:t>
      </w:r>
    </w:p>
    <w:p w:rsidRPr="00E7308E" w:rsidR="00E7308E" w:rsidP="00E7308E" w:rsidRDefault="00E7308E" w14:paraId="55BAAA33" w14:textId="77777777">
      <w:pPr>
        <w:numPr>
          <w:ilvl w:val="0"/>
          <w:numId w:val="3"/>
        </w:numPr>
      </w:pPr>
      <w:r w:rsidRPr="00E7308E">
        <w:t>Snapshot 7887 (2026 HLF) → EXISTS</w:t>
      </w:r>
    </w:p>
    <w:p w:rsidR="00A63E26" w:rsidP="00E7308E" w:rsidRDefault="00A63E26" w14:paraId="455CB959" w14:textId="77777777">
      <w:pPr>
        <w:rPr>
          <w:b/>
          <w:bCs/>
        </w:rPr>
      </w:pPr>
    </w:p>
    <w:p w:rsidRPr="00E7308E" w:rsidR="00E7308E" w:rsidP="00E7308E" w:rsidRDefault="00E7308E" w14:paraId="75204C6D" w14:textId="710BBE6F">
      <w:pPr>
        <w:rPr>
          <w:b/>
          <w:bCs/>
        </w:rPr>
      </w:pPr>
      <w:r w:rsidRPr="00E7308E">
        <w:rPr>
          <w:b/>
          <w:bCs/>
        </w:rPr>
        <w:t>Processing Flow</w:t>
      </w:r>
      <w:r w:rsidR="00A63E26">
        <w:rPr>
          <w:b/>
          <w:bCs/>
        </w:rPr>
        <w:t xml:space="preserve"> – Code </w:t>
      </w:r>
      <w:proofErr w:type="gramStart"/>
      <w:r w:rsidR="00A63E26">
        <w:rPr>
          <w:b/>
          <w:bCs/>
        </w:rPr>
        <w:t>flow :</w:t>
      </w:r>
      <w:proofErr w:type="gramEnd"/>
      <w:r w:rsidR="00A63E26">
        <w:rPr>
          <w:b/>
          <w:bCs/>
        </w:rPr>
        <w:t xml:space="preserve"> </w:t>
      </w:r>
    </w:p>
    <w:p w:rsidR="00E7308E" w:rsidP="00E7308E" w:rsidRDefault="00E7308E" w14:paraId="7320F2FF" w14:textId="6A95A959">
      <w:pPr>
        <w:rPr>
          <w:b/>
          <w:bCs/>
        </w:rPr>
      </w:pPr>
      <w:r w:rsidRPr="00E7308E">
        <w:rPr>
          <w:b/>
          <w:bCs/>
        </w:rPr>
        <w:t>Step 1: MENR 161 (2025 HLD) Processing</w:t>
      </w:r>
    </w:p>
    <w:p w:rsidRPr="00E7308E" w:rsidR="00A63E26" w:rsidP="00E7308E" w:rsidRDefault="00A63E26" w14:paraId="1F8116AB" w14:textId="77777777">
      <w:pPr>
        <w:rPr>
          <w:b/>
          <w:bCs/>
        </w:rPr>
      </w:pPr>
    </w:p>
    <w:p w:rsidRPr="00E7308E" w:rsidR="00E7308E" w:rsidP="00E7308E" w:rsidRDefault="00E7308E" w14:paraId="5A933E07" w14:textId="4401AB12">
      <w:pPr>
        <w:numPr>
          <w:ilvl w:val="0"/>
          <w:numId w:val="4"/>
        </w:numPr>
        <w:rPr>
          <w:rFonts w:ascii="Courier New" w:hAnsi="Courier New" w:cs="Courier New"/>
        </w:rPr>
      </w:pPr>
      <w:r w:rsidRPr="00E7308E">
        <w:rPr>
          <w:rFonts w:ascii="Courier New" w:hAnsi="Courier New" w:cs="Courier New"/>
        </w:rPr>
        <w:t xml:space="preserve">MENR 161 enters </w:t>
      </w:r>
      <w:r w:rsidRPr="00A63E26" w:rsidR="00A63E26">
        <w:rPr>
          <w:rFonts w:ascii="Courier New" w:hAnsi="Courier New" w:cs="Courier New"/>
        </w:rPr>
        <w:t>Spring Batch P</w:t>
      </w:r>
      <w:r w:rsidRPr="00E7308E">
        <w:rPr>
          <w:rFonts w:ascii="Courier New" w:hAnsi="Courier New" w:cs="Courier New"/>
        </w:rPr>
        <w:t>rocessor first (</w:t>
      </w:r>
      <w:proofErr w:type="spellStart"/>
      <w:r w:rsidRPr="00E7308E">
        <w:rPr>
          <w:rFonts w:ascii="Courier New" w:hAnsi="Courier New" w:cs="Courier New"/>
        </w:rPr>
        <w:t>seq_num</w:t>
      </w:r>
      <w:proofErr w:type="spellEnd"/>
      <w:r w:rsidRPr="00E7308E">
        <w:rPr>
          <w:rFonts w:ascii="Courier New" w:hAnsi="Courier New" w:cs="Courier New"/>
        </w:rPr>
        <w:t xml:space="preserve"> order)</w:t>
      </w:r>
    </w:p>
    <w:p w:rsidRPr="00E7308E" w:rsidR="00E7308E" w:rsidP="00E7308E" w:rsidRDefault="00E7308E" w14:paraId="5DBF699C" w14:textId="77777777">
      <w:pPr>
        <w:numPr>
          <w:ilvl w:val="1"/>
          <w:numId w:val="4"/>
        </w:numPr>
        <w:rPr>
          <w:rFonts w:ascii="Courier New" w:hAnsi="Courier New" w:cs="Courier New"/>
        </w:rPr>
      </w:pPr>
      <w:proofErr w:type="spellStart"/>
      <w:r w:rsidRPr="00E7308E">
        <w:rPr>
          <w:rFonts w:ascii="Courier New" w:hAnsi="Courier New" w:cs="Courier New"/>
        </w:rPr>
        <w:t>plan_cd</w:t>
      </w:r>
      <w:proofErr w:type="spellEnd"/>
      <w:r w:rsidRPr="00E7308E">
        <w:rPr>
          <w:rFonts w:ascii="Courier New" w:hAnsi="Courier New" w:cs="Courier New"/>
        </w:rPr>
        <w:t>: HLD</w:t>
      </w:r>
    </w:p>
    <w:p w:rsidRPr="00E7308E" w:rsidR="00E7308E" w:rsidP="00E7308E" w:rsidRDefault="00E7308E" w14:paraId="13436210" w14:textId="77777777">
      <w:pPr>
        <w:numPr>
          <w:ilvl w:val="1"/>
          <w:numId w:val="4"/>
        </w:numPr>
        <w:rPr>
          <w:rFonts w:ascii="Courier New" w:hAnsi="Courier New" w:cs="Courier New"/>
        </w:rPr>
      </w:pPr>
      <w:proofErr w:type="spellStart"/>
      <w:r w:rsidRPr="00E7308E">
        <w:rPr>
          <w:rFonts w:ascii="Courier New" w:hAnsi="Courier New" w:cs="Courier New"/>
        </w:rPr>
        <w:t>cov_start_dt</w:t>
      </w:r>
      <w:proofErr w:type="spellEnd"/>
      <w:r w:rsidRPr="00E7308E">
        <w:rPr>
          <w:rFonts w:ascii="Courier New" w:hAnsi="Courier New" w:cs="Courier New"/>
        </w:rPr>
        <w:t>: 2025-12-01</w:t>
      </w:r>
    </w:p>
    <w:p w:rsidRPr="00E7308E" w:rsidR="00E7308E" w:rsidP="00E7308E" w:rsidRDefault="00E7308E" w14:paraId="1B15B1DE" w14:textId="77777777">
      <w:pPr>
        <w:numPr>
          <w:ilvl w:val="1"/>
          <w:numId w:val="4"/>
        </w:numPr>
        <w:rPr>
          <w:rFonts w:ascii="Courier New" w:hAnsi="Courier New" w:cs="Courier New"/>
        </w:rPr>
      </w:pPr>
      <w:proofErr w:type="spellStart"/>
      <w:r w:rsidRPr="00E7308E">
        <w:rPr>
          <w:rFonts w:ascii="Courier New" w:hAnsi="Courier New" w:cs="Courier New"/>
        </w:rPr>
        <w:t>cov_end_dt</w:t>
      </w:r>
      <w:proofErr w:type="spellEnd"/>
      <w:r w:rsidRPr="00E7308E">
        <w:rPr>
          <w:rFonts w:ascii="Courier New" w:hAnsi="Courier New" w:cs="Courier New"/>
        </w:rPr>
        <w:t>: 2025-12-31</w:t>
      </w:r>
    </w:p>
    <w:p w:rsidRPr="00E7308E" w:rsidR="00E7308E" w:rsidP="00E7308E" w:rsidRDefault="00E7308E" w14:paraId="2A555203" w14:textId="77777777">
      <w:pPr>
        <w:numPr>
          <w:ilvl w:val="1"/>
          <w:numId w:val="4"/>
        </w:numPr>
        <w:rPr>
          <w:rFonts w:ascii="Courier New" w:hAnsi="Courier New" w:cs="Courier New"/>
        </w:rPr>
      </w:pPr>
      <w:proofErr w:type="spellStart"/>
      <w:r w:rsidRPr="00E7308E">
        <w:rPr>
          <w:rFonts w:ascii="Courier New" w:hAnsi="Courier New" w:cs="Courier New"/>
        </w:rPr>
        <w:t>mbr_ssn_num</w:t>
      </w:r>
      <w:proofErr w:type="spellEnd"/>
      <w:r w:rsidRPr="00E7308E">
        <w:rPr>
          <w:rFonts w:ascii="Courier New" w:hAnsi="Courier New" w:cs="Courier New"/>
        </w:rPr>
        <w:t>: 900887263</w:t>
      </w:r>
    </w:p>
    <w:p w:rsidRPr="00E7308E" w:rsidR="00E7308E" w:rsidP="00E7308E" w:rsidRDefault="00E7308E" w14:paraId="2638180E" w14:textId="77777777">
      <w:pPr>
        <w:numPr>
          <w:ilvl w:val="0"/>
          <w:numId w:val="4"/>
        </w:numPr>
        <w:rPr>
          <w:rFonts w:ascii="Courier New" w:hAnsi="Courier New" w:cs="Courier New"/>
        </w:rPr>
      </w:pPr>
      <w:r w:rsidRPr="00E7308E">
        <w:rPr>
          <w:rFonts w:ascii="Courier New" w:hAnsi="Courier New" w:cs="Courier New"/>
        </w:rPr>
        <w:t xml:space="preserve">Query runs: Find snapshots with </w:t>
      </w:r>
      <w:proofErr w:type="spellStart"/>
      <w:r w:rsidRPr="00E7308E">
        <w:rPr>
          <w:rFonts w:ascii="Courier New" w:hAnsi="Courier New" w:cs="Courier New"/>
        </w:rPr>
        <w:t>mbr_ssn_num</w:t>
      </w:r>
      <w:proofErr w:type="spellEnd"/>
      <w:r w:rsidRPr="00E7308E">
        <w:rPr>
          <w:rFonts w:ascii="Courier New" w:hAnsi="Courier New" w:cs="Courier New"/>
        </w:rPr>
        <w:t xml:space="preserve"> = 900887263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>Result: 1 snapshot found (seq 7887)</w:t>
      </w:r>
    </w:p>
    <w:p w:rsidRPr="00E7308E" w:rsidR="00E7308E" w:rsidP="00E7308E" w:rsidRDefault="00E7308E" w14:paraId="50FF9831" w14:textId="77777777">
      <w:pPr>
        <w:numPr>
          <w:ilvl w:val="0"/>
          <w:numId w:val="4"/>
        </w:numPr>
        <w:rPr>
          <w:rFonts w:ascii="Courier New" w:hAnsi="Courier New" w:cs="Courier New"/>
        </w:rPr>
      </w:pPr>
      <w:r w:rsidRPr="00E7308E">
        <w:rPr>
          <w:rFonts w:ascii="Courier New" w:hAnsi="Courier New" w:cs="Courier New"/>
        </w:rPr>
        <w:t>Code Logic: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>if (</w:t>
      </w:r>
      <w:proofErr w:type="spellStart"/>
      <w:proofErr w:type="gramStart"/>
      <w:r w:rsidRPr="00E7308E">
        <w:rPr>
          <w:rFonts w:ascii="Courier New" w:hAnsi="Courier New" w:cs="Courier New"/>
        </w:rPr>
        <w:t>recon.size</w:t>
      </w:r>
      <w:proofErr w:type="spellEnd"/>
      <w:proofErr w:type="gramEnd"/>
      <w:r w:rsidRPr="00E7308E">
        <w:rPr>
          <w:rFonts w:ascii="Courier New" w:hAnsi="Courier New" w:cs="Courier New"/>
        </w:rPr>
        <w:t>() == 1) {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>flag = true; // Accept immediately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>}</w:t>
      </w:r>
    </w:p>
    <w:p w:rsidRPr="00E7308E" w:rsidR="00E7308E" w:rsidP="00E7308E" w:rsidRDefault="00E7308E" w14:paraId="787E7819" w14:textId="77777777">
      <w:pPr>
        <w:numPr>
          <w:ilvl w:val="0"/>
          <w:numId w:val="4"/>
        </w:numPr>
        <w:rPr>
          <w:rFonts w:ascii="Courier New" w:hAnsi="Courier New" w:cs="Courier New"/>
        </w:rPr>
      </w:pPr>
      <w:r w:rsidRPr="00E7308E">
        <w:rPr>
          <w:rFonts w:ascii="Courier New" w:hAnsi="Courier New" w:cs="Courier New"/>
        </w:rPr>
        <w:t>NO VALIDATION</w:t>
      </w:r>
    </w:p>
    <w:p w:rsidRPr="00E7308E" w:rsidR="00E7308E" w:rsidP="00E7308E" w:rsidRDefault="00E7308E" w14:paraId="26D2514B" w14:textId="77777777">
      <w:pPr>
        <w:numPr>
          <w:ilvl w:val="1"/>
          <w:numId w:val="4"/>
        </w:numPr>
        <w:rPr>
          <w:rFonts w:ascii="Courier New" w:hAnsi="Courier New" w:cs="Courier New"/>
        </w:rPr>
      </w:pPr>
      <w:r w:rsidRPr="00E7308E">
        <w:rPr>
          <w:rFonts w:ascii="Courier New" w:hAnsi="Courier New" w:cs="Courier New"/>
        </w:rPr>
        <w:t>No plan code check (HLD vs HLF)</w:t>
      </w:r>
    </w:p>
    <w:p w:rsidRPr="00E7308E" w:rsidR="00E7308E" w:rsidP="00E7308E" w:rsidRDefault="00E7308E" w14:paraId="6D85679C" w14:textId="77777777">
      <w:pPr>
        <w:numPr>
          <w:ilvl w:val="1"/>
          <w:numId w:val="4"/>
        </w:numPr>
        <w:rPr>
          <w:rFonts w:ascii="Courier New" w:hAnsi="Courier New" w:cs="Courier New"/>
        </w:rPr>
      </w:pPr>
      <w:r w:rsidRPr="00E7308E">
        <w:rPr>
          <w:rFonts w:ascii="Courier New" w:hAnsi="Courier New" w:cs="Courier New"/>
        </w:rPr>
        <w:t>No date check (2025-12-01 vs 2026-01-01)</w:t>
      </w:r>
    </w:p>
    <w:p w:rsidRPr="00E7308E" w:rsidR="00E7308E" w:rsidP="00E7308E" w:rsidRDefault="00E7308E" w14:paraId="31E4C2CF" w14:textId="77777777">
      <w:pPr>
        <w:numPr>
          <w:ilvl w:val="1"/>
          <w:numId w:val="4"/>
        </w:numPr>
        <w:rPr>
          <w:rFonts w:ascii="Courier New" w:hAnsi="Courier New" w:cs="Courier New"/>
        </w:rPr>
      </w:pPr>
      <w:r w:rsidRPr="00E7308E">
        <w:rPr>
          <w:rFonts w:ascii="Courier New" w:hAnsi="Courier New" w:cs="Courier New"/>
        </w:rPr>
        <w:t>Just accepts because it’s the only match</w:t>
      </w:r>
    </w:p>
    <w:p w:rsidRPr="00E7308E" w:rsidR="00E7308E" w:rsidP="00E7308E" w:rsidRDefault="00E7308E" w14:paraId="301251B2" w14:textId="77777777">
      <w:pPr>
        <w:numPr>
          <w:ilvl w:val="0"/>
          <w:numId w:val="4"/>
        </w:numPr>
        <w:rPr>
          <w:rFonts w:ascii="Courier New" w:hAnsi="Courier New" w:cs="Courier New"/>
        </w:rPr>
      </w:pPr>
      <w:r w:rsidRPr="00E7308E">
        <w:rPr>
          <w:rFonts w:ascii="Courier New" w:hAnsi="Courier New" w:cs="Courier New"/>
        </w:rPr>
        <w:t>Result:</w:t>
      </w:r>
    </w:p>
    <w:p w:rsidRPr="00E7308E" w:rsidR="00E7308E" w:rsidP="00E7308E" w:rsidRDefault="00E7308E" w14:paraId="49D4F2FA" w14:textId="77777777">
      <w:pPr>
        <w:numPr>
          <w:ilvl w:val="1"/>
          <w:numId w:val="4"/>
        </w:numPr>
        <w:rPr>
          <w:rFonts w:ascii="Courier New" w:hAnsi="Courier New" w:cs="Courier New"/>
        </w:rPr>
      </w:pPr>
      <w:r w:rsidRPr="00E7308E">
        <w:rPr>
          <w:rFonts w:ascii="Courier New" w:hAnsi="Courier New" w:cs="Courier New"/>
        </w:rPr>
        <w:t>MENR 161 → WRONGLY matched to Snapshot 7887</w:t>
      </w:r>
    </w:p>
    <w:p w:rsidR="00E7308E" w:rsidP="00E7308E" w:rsidRDefault="00E7308E" w14:paraId="097A4E72" w14:textId="77777777">
      <w:pPr>
        <w:numPr>
          <w:ilvl w:val="1"/>
          <w:numId w:val="4"/>
        </w:numPr>
        <w:rPr>
          <w:rFonts w:ascii="Courier New" w:hAnsi="Courier New" w:cs="Courier New"/>
        </w:rPr>
      </w:pPr>
      <w:r w:rsidRPr="00E7308E">
        <w:rPr>
          <w:rFonts w:ascii="Courier New" w:hAnsi="Courier New" w:cs="Courier New"/>
        </w:rPr>
        <w:t xml:space="preserve">Snapshot 7887: </w:t>
      </w:r>
      <w:proofErr w:type="spellStart"/>
      <w:r w:rsidRPr="00E7308E">
        <w:rPr>
          <w:rFonts w:ascii="Courier New" w:hAnsi="Courier New" w:cs="Courier New"/>
        </w:rPr>
        <w:t>matched_sw</w:t>
      </w:r>
      <w:proofErr w:type="spellEnd"/>
      <w:r w:rsidRPr="00E7308E">
        <w:rPr>
          <w:rFonts w:ascii="Courier New" w:hAnsi="Courier New" w:cs="Courier New"/>
        </w:rPr>
        <w:t xml:space="preserve"> = 'Y' (marked as used)</w:t>
      </w:r>
    </w:p>
    <w:p w:rsidRPr="00E7308E" w:rsidR="00A63E26" w:rsidP="00A63E26" w:rsidRDefault="00A63E26" w14:paraId="3B525633" w14:textId="77777777">
      <w:pPr>
        <w:rPr>
          <w:rFonts w:ascii="Courier New" w:hAnsi="Courier New" w:cs="Courier New"/>
        </w:rPr>
      </w:pPr>
    </w:p>
    <w:p w:rsidRPr="00E7308E" w:rsidR="00E7308E" w:rsidP="00E7308E" w:rsidRDefault="00E7308E" w14:paraId="342014ED" w14:textId="5E1799F2">
      <w:pPr>
        <w:rPr>
          <w:b/>
          <w:bCs/>
        </w:rPr>
      </w:pPr>
      <w:r w:rsidRPr="00E7308E">
        <w:rPr>
          <w:b/>
          <w:bCs/>
        </w:rPr>
        <w:t>Step 2: MENR 162 (2026 HLF) Processing</w:t>
      </w:r>
    </w:p>
    <w:p w:rsidRPr="00E7308E" w:rsidR="00E7308E" w:rsidP="00E7308E" w:rsidRDefault="00E7308E" w14:paraId="2F621E6F" w14:textId="77777777">
      <w:pPr>
        <w:numPr>
          <w:ilvl w:val="0"/>
          <w:numId w:val="5"/>
        </w:numPr>
        <w:rPr>
          <w:rFonts w:ascii="Courier New" w:hAnsi="Courier New" w:cs="Courier New"/>
        </w:rPr>
      </w:pPr>
      <w:r w:rsidRPr="00E7308E">
        <w:rPr>
          <w:rFonts w:ascii="Courier New" w:hAnsi="Courier New" w:cs="Courier New"/>
        </w:rPr>
        <w:t>MENR 162 enters processor</w:t>
      </w:r>
    </w:p>
    <w:p w:rsidRPr="00E7308E" w:rsidR="00E7308E" w:rsidP="00E7308E" w:rsidRDefault="00E7308E" w14:paraId="62364B15" w14:textId="77777777">
      <w:pPr>
        <w:numPr>
          <w:ilvl w:val="1"/>
          <w:numId w:val="5"/>
        </w:numPr>
        <w:rPr>
          <w:rFonts w:ascii="Courier New" w:hAnsi="Courier New" w:cs="Courier New"/>
        </w:rPr>
      </w:pPr>
      <w:proofErr w:type="spellStart"/>
      <w:r w:rsidRPr="00E7308E">
        <w:rPr>
          <w:rFonts w:ascii="Courier New" w:hAnsi="Courier New" w:cs="Courier New"/>
        </w:rPr>
        <w:t>plan_cd</w:t>
      </w:r>
      <w:proofErr w:type="spellEnd"/>
      <w:r w:rsidRPr="00E7308E">
        <w:rPr>
          <w:rFonts w:ascii="Courier New" w:hAnsi="Courier New" w:cs="Courier New"/>
        </w:rPr>
        <w:t>: HLF</w:t>
      </w:r>
    </w:p>
    <w:p w:rsidRPr="00E7308E" w:rsidR="00E7308E" w:rsidP="00E7308E" w:rsidRDefault="00E7308E" w14:paraId="57EB5EC3" w14:textId="77777777">
      <w:pPr>
        <w:numPr>
          <w:ilvl w:val="1"/>
          <w:numId w:val="5"/>
        </w:numPr>
        <w:rPr>
          <w:rFonts w:ascii="Courier New" w:hAnsi="Courier New" w:cs="Courier New"/>
        </w:rPr>
      </w:pPr>
      <w:proofErr w:type="spellStart"/>
      <w:r w:rsidRPr="00E7308E">
        <w:rPr>
          <w:rFonts w:ascii="Courier New" w:hAnsi="Courier New" w:cs="Courier New"/>
        </w:rPr>
        <w:t>cov_start_dt</w:t>
      </w:r>
      <w:proofErr w:type="spellEnd"/>
      <w:r w:rsidRPr="00E7308E">
        <w:rPr>
          <w:rFonts w:ascii="Courier New" w:hAnsi="Courier New" w:cs="Courier New"/>
        </w:rPr>
        <w:t>: 2026-01-01</w:t>
      </w:r>
    </w:p>
    <w:p w:rsidRPr="00E7308E" w:rsidR="00E7308E" w:rsidP="00E7308E" w:rsidRDefault="00E7308E" w14:paraId="7B9F3B86" w14:textId="77777777">
      <w:pPr>
        <w:numPr>
          <w:ilvl w:val="1"/>
          <w:numId w:val="5"/>
        </w:numPr>
        <w:rPr>
          <w:rFonts w:ascii="Courier New" w:hAnsi="Courier New" w:cs="Courier New"/>
        </w:rPr>
      </w:pPr>
      <w:proofErr w:type="spellStart"/>
      <w:r w:rsidRPr="00E7308E">
        <w:rPr>
          <w:rFonts w:ascii="Courier New" w:hAnsi="Courier New" w:cs="Courier New"/>
        </w:rPr>
        <w:t>cov_end_dt</w:t>
      </w:r>
      <w:proofErr w:type="spellEnd"/>
      <w:r w:rsidRPr="00E7308E">
        <w:rPr>
          <w:rFonts w:ascii="Courier New" w:hAnsi="Courier New" w:cs="Courier New"/>
        </w:rPr>
        <w:t>: 2026-01-31</w:t>
      </w:r>
    </w:p>
    <w:p w:rsidRPr="00E7308E" w:rsidR="00E7308E" w:rsidP="00E7308E" w:rsidRDefault="00E7308E" w14:paraId="26BB77F8" w14:textId="77777777">
      <w:pPr>
        <w:numPr>
          <w:ilvl w:val="1"/>
          <w:numId w:val="5"/>
        </w:numPr>
        <w:rPr>
          <w:rFonts w:ascii="Courier New" w:hAnsi="Courier New" w:cs="Courier New"/>
        </w:rPr>
      </w:pPr>
      <w:proofErr w:type="spellStart"/>
      <w:r w:rsidRPr="00E7308E">
        <w:rPr>
          <w:rFonts w:ascii="Courier New" w:hAnsi="Courier New" w:cs="Courier New"/>
        </w:rPr>
        <w:t>mbr_ssn_num</w:t>
      </w:r>
      <w:proofErr w:type="spellEnd"/>
      <w:r w:rsidRPr="00E7308E">
        <w:rPr>
          <w:rFonts w:ascii="Courier New" w:hAnsi="Courier New" w:cs="Courier New"/>
        </w:rPr>
        <w:t>: 900887263</w:t>
      </w:r>
    </w:p>
    <w:p w:rsidRPr="00E7308E" w:rsidR="00E7308E" w:rsidP="00E7308E" w:rsidRDefault="00E7308E" w14:paraId="00F63B57" w14:textId="739E66BB">
      <w:pPr>
        <w:numPr>
          <w:ilvl w:val="0"/>
          <w:numId w:val="5"/>
        </w:numPr>
        <w:rPr>
          <w:rFonts w:ascii="Courier New" w:hAnsi="Courier New" w:cs="Courier New"/>
        </w:rPr>
      </w:pPr>
      <w:r w:rsidRPr="00E7308E">
        <w:rPr>
          <w:rFonts w:ascii="Courier New" w:hAnsi="Courier New" w:cs="Courier New"/>
        </w:rPr>
        <w:t xml:space="preserve">Query runs: Find snapshots with </w:t>
      </w:r>
      <w:proofErr w:type="spellStart"/>
      <w:r w:rsidRPr="00E7308E">
        <w:rPr>
          <w:rFonts w:ascii="Courier New" w:hAnsi="Courier New" w:cs="Courier New"/>
        </w:rPr>
        <w:t>mbr_ssn_num</w:t>
      </w:r>
      <w:proofErr w:type="spellEnd"/>
      <w:r w:rsidRPr="00E7308E">
        <w:rPr>
          <w:rFonts w:ascii="Courier New" w:hAnsi="Courier New" w:cs="Courier New"/>
        </w:rPr>
        <w:t xml:space="preserve"> = 900887263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 xml:space="preserve">WHERE </w:t>
      </w:r>
      <w:proofErr w:type="spellStart"/>
      <w:r w:rsidRPr="00E7308E">
        <w:rPr>
          <w:rFonts w:ascii="Courier New" w:hAnsi="Courier New" w:cs="Courier New"/>
        </w:rPr>
        <w:t>matched_sw</w:t>
      </w:r>
      <w:proofErr w:type="spellEnd"/>
      <w:r w:rsidRPr="00E7308E">
        <w:rPr>
          <w:rFonts w:ascii="Courier New" w:hAnsi="Courier New" w:cs="Courier New"/>
        </w:rPr>
        <w:t xml:space="preserve"> IS </w:t>
      </w:r>
      <w:proofErr w:type="gramStart"/>
      <w:r w:rsidRPr="00E7308E">
        <w:rPr>
          <w:rFonts w:ascii="Courier New" w:hAnsi="Courier New" w:cs="Courier New"/>
        </w:rPr>
        <w:t>NULL</w:t>
      </w:r>
      <w:r w:rsidRPr="00A63E26" w:rsidR="00A63E26">
        <w:rPr>
          <w:rFonts w:ascii="Courier New" w:hAnsi="Courier New" w:cs="Courier New"/>
        </w:rPr>
        <w:t>;</w:t>
      </w:r>
      <w:proofErr w:type="gramEnd"/>
      <w:r w:rsidRPr="00A63E26" w:rsidR="00A63E26">
        <w:rPr>
          <w:rFonts w:ascii="Courier New" w:hAnsi="Courier New" w:cs="Courier New"/>
        </w:rPr>
        <w:t xml:space="preserve"> </w:t>
      </w:r>
    </w:p>
    <w:p w:rsidRPr="00E7308E" w:rsidR="00E7308E" w:rsidP="00E7308E" w:rsidRDefault="00E7308E" w14:paraId="014F2EB5" w14:textId="77777777">
      <w:pPr>
        <w:rPr>
          <w:rFonts w:ascii="Courier New" w:hAnsi="Courier New" w:cs="Courier New"/>
        </w:rPr>
      </w:pPr>
      <w:r w:rsidRPr="00E7308E">
        <w:rPr>
          <w:rFonts w:ascii="Courier New" w:hAnsi="Courier New" w:cs="Courier New"/>
        </w:rPr>
        <w:t>Result: 0 snapshots found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>(Snapshot 7887 already marked as matched by MENR 161)</w:t>
      </w:r>
    </w:p>
    <w:p w:rsidRPr="00E7308E" w:rsidR="00E7308E" w:rsidP="00E7308E" w:rsidRDefault="00E7308E" w14:paraId="55BF8EC6" w14:textId="77777777">
      <w:pPr>
        <w:numPr>
          <w:ilvl w:val="0"/>
          <w:numId w:val="5"/>
        </w:numPr>
        <w:rPr>
          <w:rFonts w:ascii="Courier New" w:hAnsi="Courier New" w:cs="Courier New"/>
        </w:rPr>
      </w:pPr>
      <w:r w:rsidRPr="00E7308E">
        <w:rPr>
          <w:rFonts w:ascii="Courier New" w:hAnsi="Courier New" w:cs="Courier New"/>
        </w:rPr>
        <w:t>Code Logic: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>if (recon is empty) {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>// No match found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>}</w:t>
      </w:r>
    </w:p>
    <w:p w:rsidRPr="00E7308E" w:rsidR="00E7308E" w:rsidP="00E7308E" w:rsidRDefault="00E7308E" w14:paraId="30D53009" w14:textId="77777777">
      <w:pPr>
        <w:numPr>
          <w:ilvl w:val="0"/>
          <w:numId w:val="5"/>
        </w:numPr>
        <w:rPr>
          <w:rFonts w:ascii="Courier New" w:hAnsi="Courier New" w:cs="Courier New"/>
        </w:rPr>
      </w:pPr>
      <w:r w:rsidRPr="00E7308E">
        <w:rPr>
          <w:rFonts w:ascii="Courier New" w:hAnsi="Courier New" w:cs="Courier New"/>
        </w:rPr>
        <w:t>Result:</w:t>
      </w:r>
    </w:p>
    <w:p w:rsidRPr="00E7308E" w:rsidR="00E7308E" w:rsidP="00E7308E" w:rsidRDefault="00E7308E" w14:paraId="7DA09C49" w14:textId="77777777">
      <w:pPr>
        <w:numPr>
          <w:ilvl w:val="1"/>
          <w:numId w:val="5"/>
        </w:numPr>
        <w:rPr>
          <w:rFonts w:ascii="Courier New" w:hAnsi="Courier New" w:cs="Courier New"/>
        </w:rPr>
      </w:pPr>
      <w:r w:rsidRPr="00E7308E">
        <w:rPr>
          <w:rFonts w:ascii="Courier New" w:hAnsi="Courier New" w:cs="Courier New"/>
        </w:rPr>
        <w:t>MENR 162 → REJECTED (</w:t>
      </w:r>
      <w:proofErr w:type="spellStart"/>
      <w:r w:rsidRPr="00E7308E">
        <w:rPr>
          <w:rFonts w:ascii="Courier New" w:hAnsi="Courier New" w:cs="Courier New"/>
        </w:rPr>
        <w:t>processing_status</w:t>
      </w:r>
      <w:proofErr w:type="spellEnd"/>
      <w:r w:rsidRPr="00E7308E">
        <w:rPr>
          <w:rFonts w:ascii="Courier New" w:hAnsi="Courier New" w:cs="Courier New"/>
        </w:rPr>
        <w:t xml:space="preserve"> = 'R')</w:t>
      </w:r>
    </w:p>
    <w:p w:rsidRPr="00E7308E" w:rsidR="00E7308E" w:rsidP="00E7308E" w:rsidRDefault="00E7308E" w14:paraId="1598A69E" w14:textId="77777777">
      <w:pPr>
        <w:numPr>
          <w:ilvl w:val="1"/>
          <w:numId w:val="5"/>
        </w:numPr>
        <w:rPr>
          <w:rFonts w:ascii="Courier New" w:hAnsi="Courier New" w:cs="Courier New"/>
        </w:rPr>
      </w:pPr>
      <w:r w:rsidRPr="00E7308E">
        <w:rPr>
          <w:rFonts w:ascii="Courier New" w:hAnsi="Courier New" w:cs="Courier New"/>
        </w:rPr>
        <w:t>Even though this is the CORRECT record for Snapshot 7887</w:t>
      </w:r>
    </w:p>
    <w:p w:rsidR="00A63E26" w:rsidP="00E7308E" w:rsidRDefault="00A63E26" w14:paraId="151E501C" w14:textId="77777777">
      <w:pPr>
        <w:rPr>
          <w:b/>
          <w:bCs/>
        </w:rPr>
      </w:pPr>
    </w:p>
    <w:p w:rsidRPr="00E7308E" w:rsidR="00E7308E" w:rsidP="00E7308E" w:rsidRDefault="00E7308E" w14:paraId="1C3CA5E3" w14:textId="339B5DA3">
      <w:pPr>
        <w:rPr>
          <w:b/>
          <w:bCs/>
        </w:rPr>
      </w:pPr>
      <w:r w:rsidRPr="00E7308E">
        <w:rPr>
          <w:b/>
          <w:bCs/>
        </w:rPr>
        <w:t>Code</w:t>
      </w:r>
      <w:r w:rsidR="00A63E26">
        <w:rPr>
          <w:b/>
          <w:bCs/>
        </w:rPr>
        <w:t xml:space="preserve"> Snippet with this </w:t>
      </w:r>
      <w:proofErr w:type="gramStart"/>
      <w:r w:rsidR="00A63E26">
        <w:rPr>
          <w:b/>
          <w:bCs/>
        </w:rPr>
        <w:t>logic :</w:t>
      </w:r>
      <w:proofErr w:type="gramEnd"/>
    </w:p>
    <w:p w:rsidRPr="00E7308E" w:rsidR="00E7308E" w:rsidP="00E7308E" w:rsidRDefault="00E7308E" w14:paraId="5DB4A891" w14:textId="77777777">
      <w:r w:rsidRPr="00E7308E">
        <w:rPr>
          <w:b/>
          <w:bCs/>
        </w:rPr>
        <w:t>File:</w:t>
      </w:r>
      <w:r w:rsidRPr="00E7308E">
        <w:t xml:space="preserve"> EnrlnReconInboundBatchProcessor.java</w:t>
      </w:r>
    </w:p>
    <w:p w:rsidRPr="00E7308E" w:rsidR="00E7308E" w:rsidP="00E7308E" w:rsidRDefault="00E7308E" w14:paraId="76B397DE" w14:textId="27BB2C0B">
      <w:pPr>
        <w:rPr>
          <w:b/>
          <w:bCs/>
        </w:rPr>
      </w:pPr>
      <w:r w:rsidRPr="00E7308E">
        <w:rPr>
          <w:b/>
          <w:bCs/>
        </w:rPr>
        <w:t xml:space="preserve">Lines 94–100: </w:t>
      </w:r>
    </w:p>
    <w:p w:rsidR="00E7308E" w:rsidP="00E7308E" w:rsidRDefault="00E7308E" w14:paraId="62D60DA4" w14:textId="52956030">
      <w:pPr>
        <w:rPr>
          <w:rFonts w:ascii="Courier New" w:hAnsi="Courier New" w:cs="Courier New"/>
        </w:rPr>
      </w:pPr>
      <w:r w:rsidRPr="00E7308E">
        <w:br/>
      </w:r>
      <w:r w:rsidRPr="00E7308E">
        <w:rPr>
          <w:rFonts w:ascii="Courier New" w:hAnsi="Courier New" w:cs="Courier New"/>
        </w:rPr>
        <w:t>// SSN match found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>if (!</w:t>
      </w:r>
      <w:proofErr w:type="spellStart"/>
      <w:r w:rsidRPr="00E7308E">
        <w:rPr>
          <w:rFonts w:ascii="Courier New" w:hAnsi="Courier New" w:cs="Courier New"/>
        </w:rPr>
        <w:t>CollectionUtils.isEmpty</w:t>
      </w:r>
      <w:proofErr w:type="spellEnd"/>
      <w:r w:rsidRPr="00E7308E">
        <w:rPr>
          <w:rFonts w:ascii="Courier New" w:hAnsi="Courier New" w:cs="Courier New"/>
        </w:rPr>
        <w:t xml:space="preserve">(recon) &amp;&amp; </w:t>
      </w:r>
      <w:proofErr w:type="spellStart"/>
      <w:r w:rsidRPr="00E7308E">
        <w:rPr>
          <w:rFonts w:ascii="Courier New" w:hAnsi="Courier New" w:cs="Courier New"/>
        </w:rPr>
        <w:t>recon.size</w:t>
      </w:r>
      <w:proofErr w:type="spellEnd"/>
      <w:r w:rsidRPr="00E7308E">
        <w:rPr>
          <w:rFonts w:ascii="Courier New" w:hAnsi="Courier New" w:cs="Courier New"/>
        </w:rPr>
        <w:t>() == 1) {</w:t>
      </w:r>
      <w:r w:rsidRPr="00E7308E">
        <w:rPr>
          <w:rFonts w:ascii="Courier New" w:hAnsi="Courier New" w:cs="Courier New"/>
        </w:rPr>
        <w:br/>
      </w:r>
      <w:hyperlink w:tgtFrame="_blank" w:history="1" r:id="rId5">
        <w:r w:rsidRPr="00E7308E">
          <w:rPr>
            <w:rStyle w:val="Hyperlink"/>
            <w:rFonts w:ascii="Courier New" w:hAnsi="Courier New" w:cs="Courier New"/>
          </w:rPr>
          <w:t>LOGGER.info</w:t>
        </w:r>
      </w:hyperlink>
      <w:r w:rsidRPr="00E7308E">
        <w:rPr>
          <w:rFonts w:ascii="Courier New" w:hAnsi="Courier New" w:cs="Courier New"/>
        </w:rPr>
        <w:t xml:space="preserve">("[RECON_INBOUND_PROCESSOR] match found with </w:t>
      </w:r>
      <w:proofErr w:type="spellStart"/>
      <w:r w:rsidRPr="00E7308E">
        <w:rPr>
          <w:rFonts w:ascii="Courier New" w:hAnsi="Courier New" w:cs="Courier New"/>
        </w:rPr>
        <w:t>memberSSN</w:t>
      </w:r>
      <w:proofErr w:type="spellEnd"/>
      <w:r w:rsidRPr="00E7308E">
        <w:rPr>
          <w:rFonts w:ascii="Courier New" w:hAnsi="Courier New" w:cs="Courier New"/>
        </w:rPr>
        <w:t>");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>flag = true; // ACCEPTS IMMEDIATELY WITHOUT VALIDATION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>}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>else if(!</w:t>
      </w:r>
      <w:proofErr w:type="spellStart"/>
      <w:r w:rsidRPr="00E7308E">
        <w:rPr>
          <w:rFonts w:ascii="Courier New" w:hAnsi="Courier New" w:cs="Courier New"/>
        </w:rPr>
        <w:t>CollectionUtils.isEmpty</w:t>
      </w:r>
      <w:proofErr w:type="spellEnd"/>
      <w:r w:rsidRPr="00E7308E">
        <w:rPr>
          <w:rFonts w:ascii="Courier New" w:hAnsi="Courier New" w:cs="Courier New"/>
        </w:rPr>
        <w:t xml:space="preserve">(recon) &amp;&amp; </w:t>
      </w:r>
      <w:proofErr w:type="spellStart"/>
      <w:r w:rsidRPr="00E7308E">
        <w:rPr>
          <w:rFonts w:ascii="Courier New" w:hAnsi="Courier New" w:cs="Courier New"/>
        </w:rPr>
        <w:t>recon.size</w:t>
      </w:r>
      <w:proofErr w:type="spellEnd"/>
      <w:r w:rsidRPr="00E7308E">
        <w:rPr>
          <w:rFonts w:ascii="Courier New" w:hAnsi="Courier New" w:cs="Courier New"/>
        </w:rPr>
        <w:t>() &gt; 1){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 xml:space="preserve">recon = </w:t>
      </w:r>
      <w:proofErr w:type="spellStart"/>
      <w:r w:rsidRPr="00E7308E">
        <w:rPr>
          <w:rFonts w:ascii="Courier New" w:hAnsi="Courier New" w:cs="Courier New"/>
        </w:rPr>
        <w:t>multipleMatchScenario</w:t>
      </w:r>
      <w:proofErr w:type="spellEnd"/>
      <w:r w:rsidRPr="00E7308E">
        <w:rPr>
          <w:rFonts w:ascii="Courier New" w:hAnsi="Courier New" w:cs="Courier New"/>
        </w:rPr>
        <w:t>(item, recon); // Refinement happens here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>flag = true;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>}</w:t>
      </w:r>
    </w:p>
    <w:p w:rsidRPr="00E7308E" w:rsidR="00A63E26" w:rsidP="00E7308E" w:rsidRDefault="00A63E26" w14:paraId="3AB8AC16" w14:textId="77777777">
      <w:pPr>
        <w:rPr>
          <w:rFonts w:ascii="Courier New" w:hAnsi="Courier New" w:cs="Courier New"/>
        </w:rPr>
      </w:pPr>
    </w:p>
    <w:p w:rsidRPr="00E7308E" w:rsidR="00E7308E" w:rsidP="00E7308E" w:rsidRDefault="00A63E26" w14:paraId="48D63F4B" w14:textId="71111C88">
      <w:pPr>
        <w:rPr>
          <w:b/>
          <w:bCs/>
        </w:rPr>
      </w:pPr>
      <w:r>
        <w:rPr>
          <w:b/>
          <w:bCs/>
        </w:rPr>
        <w:t xml:space="preserve">This is failing </w:t>
      </w:r>
      <w:proofErr w:type="gramStart"/>
      <w:r>
        <w:rPr>
          <w:b/>
          <w:bCs/>
        </w:rPr>
        <w:t>because :</w:t>
      </w:r>
      <w:proofErr w:type="gramEnd"/>
      <w:r>
        <w:rPr>
          <w:b/>
          <w:bCs/>
        </w:rPr>
        <w:t xml:space="preserve"> </w:t>
      </w:r>
    </w:p>
    <w:p w:rsidRPr="00E7308E" w:rsidR="00E7308E" w:rsidP="00E7308E" w:rsidRDefault="00E7308E" w14:paraId="5E46FD9B" w14:textId="77777777">
      <w:pPr>
        <w:numPr>
          <w:ilvl w:val="0"/>
          <w:numId w:val="6"/>
        </w:numPr>
      </w:pPr>
      <w:r w:rsidRPr="00E7308E">
        <w:rPr>
          <w:b/>
          <w:bCs/>
        </w:rPr>
        <w:t>Single Match = No Validation</w:t>
      </w:r>
    </w:p>
    <w:p w:rsidRPr="00E7308E" w:rsidR="00E7308E" w:rsidP="00E7308E" w:rsidRDefault="00E7308E" w14:paraId="647C0995" w14:textId="77777777">
      <w:pPr>
        <w:numPr>
          <w:ilvl w:val="1"/>
          <w:numId w:val="6"/>
        </w:numPr>
      </w:pPr>
      <w:r w:rsidRPr="00E7308E">
        <w:t>When only 1 snapshot is found, it accepts immediately</w:t>
      </w:r>
    </w:p>
    <w:p w:rsidRPr="00E7308E" w:rsidR="00E7308E" w:rsidP="00E7308E" w:rsidRDefault="00E7308E" w14:paraId="05889703" w14:textId="77777777">
      <w:pPr>
        <w:numPr>
          <w:ilvl w:val="1"/>
          <w:numId w:val="6"/>
        </w:numPr>
      </w:pPr>
      <w:r w:rsidRPr="00E7308E">
        <w:t>No plan code validation</w:t>
      </w:r>
    </w:p>
    <w:p w:rsidRPr="00E7308E" w:rsidR="00E7308E" w:rsidP="00E7308E" w:rsidRDefault="00E7308E" w14:paraId="6416078F" w14:textId="77777777">
      <w:pPr>
        <w:numPr>
          <w:ilvl w:val="1"/>
          <w:numId w:val="6"/>
        </w:numPr>
      </w:pPr>
      <w:r w:rsidRPr="00E7308E">
        <w:t>No coverage date validation</w:t>
      </w:r>
    </w:p>
    <w:p w:rsidRPr="00E7308E" w:rsidR="00E7308E" w:rsidP="00E7308E" w:rsidRDefault="00E7308E" w14:paraId="3C2CDF01" w14:textId="77777777">
      <w:pPr>
        <w:numPr>
          <w:ilvl w:val="1"/>
          <w:numId w:val="6"/>
        </w:numPr>
      </w:pPr>
      <w:r w:rsidRPr="00E7308E">
        <w:t>Refinement logic only runs when size &gt; 1</w:t>
      </w:r>
    </w:p>
    <w:p w:rsidRPr="00E7308E" w:rsidR="00E7308E" w:rsidP="00E7308E" w:rsidRDefault="00E7308E" w14:paraId="2073EBFA" w14:textId="77777777">
      <w:pPr>
        <w:numPr>
          <w:ilvl w:val="0"/>
          <w:numId w:val="6"/>
        </w:numPr>
      </w:pPr>
      <w:r w:rsidRPr="00E7308E">
        <w:rPr>
          <w:b/>
          <w:bCs/>
        </w:rPr>
        <w:t>Multiple Match = Validation</w:t>
      </w:r>
    </w:p>
    <w:p w:rsidRPr="00E7308E" w:rsidR="00E7308E" w:rsidP="00E7308E" w:rsidRDefault="00E7308E" w14:paraId="1A309BA8" w14:textId="77777777">
      <w:pPr>
        <w:numPr>
          <w:ilvl w:val="1"/>
          <w:numId w:val="6"/>
        </w:numPr>
      </w:pPr>
      <w:r w:rsidRPr="00E7308E">
        <w:t xml:space="preserve">When 2+ snapshots </w:t>
      </w:r>
      <w:proofErr w:type="gramStart"/>
      <w:r w:rsidRPr="00E7308E">
        <w:t>found</w:t>
      </w:r>
      <w:proofErr w:type="gramEnd"/>
      <w:r w:rsidRPr="00E7308E">
        <w:t xml:space="preserve">, it </w:t>
      </w:r>
      <w:proofErr w:type="gramStart"/>
      <w:r w:rsidRPr="00E7308E">
        <w:t>calls</w:t>
      </w:r>
      <w:proofErr w:type="gramEnd"/>
      <w:r w:rsidRPr="00E7308E">
        <w:t xml:space="preserve"> </w:t>
      </w:r>
      <w:proofErr w:type="spellStart"/>
      <w:proofErr w:type="gramStart"/>
      <w:r w:rsidRPr="00E7308E">
        <w:t>multipleMatchScenario</w:t>
      </w:r>
      <w:proofErr w:type="spellEnd"/>
      <w:r w:rsidRPr="00E7308E">
        <w:t>(</w:t>
      </w:r>
      <w:proofErr w:type="gramEnd"/>
      <w:r w:rsidRPr="00E7308E">
        <w:t>)</w:t>
      </w:r>
    </w:p>
    <w:p w:rsidRPr="00E7308E" w:rsidR="00E7308E" w:rsidP="00E7308E" w:rsidRDefault="00E7308E" w14:paraId="55D03A98" w14:textId="77777777">
      <w:pPr>
        <w:numPr>
          <w:ilvl w:val="1"/>
          <w:numId w:val="6"/>
        </w:numPr>
      </w:pPr>
      <w:r w:rsidRPr="00E7308E">
        <w:t>Uses cascading refinement (Claim → DOB → Plan → Date)</w:t>
      </w:r>
    </w:p>
    <w:p w:rsidRPr="00E7308E" w:rsidR="00E7308E" w:rsidP="00E7308E" w:rsidRDefault="00E7308E" w14:paraId="3064CCC2" w14:textId="77777777">
      <w:pPr>
        <w:numPr>
          <w:ilvl w:val="1"/>
          <w:numId w:val="6"/>
        </w:numPr>
      </w:pPr>
      <w:r w:rsidRPr="00E7308E">
        <w:t>Works correctly</w:t>
      </w:r>
    </w:p>
    <w:p w:rsidRPr="00E7308E" w:rsidR="00E7308E" w:rsidP="00E7308E" w:rsidRDefault="00E7308E" w14:paraId="26100BC4" w14:textId="77777777">
      <w:pPr>
        <w:numPr>
          <w:ilvl w:val="0"/>
          <w:numId w:val="6"/>
        </w:numPr>
      </w:pPr>
      <w:r w:rsidRPr="00E7308E">
        <w:rPr>
          <w:b/>
          <w:bCs/>
        </w:rPr>
        <w:t>Contradiction</w:t>
      </w:r>
    </w:p>
    <w:p w:rsidRPr="00E7308E" w:rsidR="00E7308E" w:rsidP="00E7308E" w:rsidRDefault="00E7308E" w14:paraId="50A01726" w14:textId="77777777">
      <w:pPr>
        <w:numPr>
          <w:ilvl w:val="1"/>
          <w:numId w:val="6"/>
        </w:numPr>
      </w:pPr>
      <w:r w:rsidRPr="00E7308E">
        <w:t>Single match needs validation MORE than multiple matches, but the code does the opposite</w:t>
      </w:r>
    </w:p>
    <w:p w:rsidRPr="00E7308E" w:rsidR="00E7308E" w:rsidP="00E7308E" w:rsidRDefault="00E7308E" w14:paraId="28A4E872" w14:textId="199B9514">
      <w:pPr>
        <w:rPr>
          <w:b/>
          <w:bCs/>
        </w:rPr>
      </w:pPr>
      <w:r w:rsidRPr="00E7308E">
        <w:rPr>
          <w:b/>
          <w:bCs/>
          <w:highlight w:val="yellow"/>
        </w:rPr>
        <w:t xml:space="preserve">Why </w:t>
      </w:r>
      <w:proofErr w:type="spellStart"/>
      <w:r w:rsidRPr="00E7308E">
        <w:rPr>
          <w:b/>
          <w:bCs/>
          <w:highlight w:val="yellow"/>
        </w:rPr>
        <w:t>multipleMatchScenario</w:t>
      </w:r>
      <w:proofErr w:type="spellEnd"/>
      <w:r w:rsidRPr="00E7308E">
        <w:rPr>
          <w:b/>
          <w:bCs/>
          <w:highlight w:val="yellow"/>
        </w:rPr>
        <w:t xml:space="preserve"> Won’t Work for This </w:t>
      </w:r>
      <w:proofErr w:type="gramStart"/>
      <w:r w:rsidRPr="00E7308E">
        <w:rPr>
          <w:b/>
          <w:bCs/>
          <w:highlight w:val="yellow"/>
        </w:rPr>
        <w:t xml:space="preserve">Issue </w:t>
      </w:r>
      <w:r w:rsidRPr="00A63E26" w:rsidR="00A63E26">
        <w:rPr>
          <w:b/>
          <w:bCs/>
          <w:highlight w:val="yellow"/>
        </w:rPr>
        <w:t xml:space="preserve"> ?</w:t>
      </w:r>
      <w:proofErr w:type="gramEnd"/>
      <w:r w:rsidR="00A63E26">
        <w:rPr>
          <w:b/>
          <w:bCs/>
        </w:rPr>
        <w:t xml:space="preserve"> </w:t>
      </w:r>
    </w:p>
    <w:p w:rsidRPr="00E7308E" w:rsidR="00E7308E" w:rsidP="00E7308E" w:rsidRDefault="00E7308E" w14:paraId="59761682" w14:textId="00B2EA86">
      <w:pPr>
        <w:rPr>
          <w:b/>
          <w:bCs/>
        </w:rPr>
      </w:pPr>
      <w:r w:rsidRPr="00E7308E">
        <w:rPr>
          <w:b/>
          <w:bCs/>
        </w:rPr>
        <w:t xml:space="preserve">The Code Never Reaches </w:t>
      </w:r>
      <w:proofErr w:type="spellStart"/>
      <w:r w:rsidRPr="00E7308E">
        <w:rPr>
          <w:b/>
          <w:bCs/>
        </w:rPr>
        <w:t>multipleMatchScenario</w:t>
      </w:r>
      <w:proofErr w:type="spellEnd"/>
    </w:p>
    <w:p w:rsidR="00E7308E" w:rsidP="00E7308E" w:rsidRDefault="00E7308E" w14:paraId="224A62CD" w14:textId="611240BB">
      <w:pPr>
        <w:rPr>
          <w:rFonts w:ascii="Courier New" w:hAnsi="Courier New" w:cs="Courier New"/>
        </w:rPr>
      </w:pPr>
      <w:r w:rsidRPr="00E7308E">
        <w:rPr>
          <w:rFonts w:ascii="Courier New" w:hAnsi="Courier New" w:cs="Courier New"/>
        </w:rPr>
        <w:t>if (</w:t>
      </w:r>
      <w:proofErr w:type="spellStart"/>
      <w:proofErr w:type="gramStart"/>
      <w:r w:rsidRPr="00E7308E">
        <w:rPr>
          <w:rFonts w:ascii="Courier New" w:hAnsi="Courier New" w:cs="Courier New"/>
        </w:rPr>
        <w:t>recon.size</w:t>
      </w:r>
      <w:proofErr w:type="spellEnd"/>
      <w:proofErr w:type="gramEnd"/>
      <w:r w:rsidRPr="00E7308E">
        <w:rPr>
          <w:rFonts w:ascii="Courier New" w:hAnsi="Courier New" w:cs="Courier New"/>
        </w:rPr>
        <w:t>() == 1) {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>flag = true; // ACCEPTS IMMEDIATELY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 xml:space="preserve">// Exits here - </w:t>
      </w:r>
      <w:proofErr w:type="spellStart"/>
      <w:proofErr w:type="gramStart"/>
      <w:r w:rsidRPr="00E7308E">
        <w:rPr>
          <w:rFonts w:ascii="Courier New" w:hAnsi="Courier New" w:cs="Courier New"/>
        </w:rPr>
        <w:t>multipleMatchScenario</w:t>
      </w:r>
      <w:proofErr w:type="spellEnd"/>
      <w:r w:rsidRPr="00E7308E">
        <w:rPr>
          <w:rFonts w:ascii="Courier New" w:hAnsi="Courier New" w:cs="Courier New"/>
        </w:rPr>
        <w:t>(</w:t>
      </w:r>
      <w:proofErr w:type="gramEnd"/>
      <w:r w:rsidRPr="00E7308E">
        <w:rPr>
          <w:rFonts w:ascii="Courier New" w:hAnsi="Courier New" w:cs="Courier New"/>
        </w:rPr>
        <w:t>) never called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>}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>else if (</w:t>
      </w:r>
      <w:proofErr w:type="spellStart"/>
      <w:proofErr w:type="gramStart"/>
      <w:r w:rsidRPr="00E7308E">
        <w:rPr>
          <w:rFonts w:ascii="Courier New" w:hAnsi="Courier New" w:cs="Courier New"/>
        </w:rPr>
        <w:t>recon.size</w:t>
      </w:r>
      <w:proofErr w:type="spellEnd"/>
      <w:proofErr w:type="gramEnd"/>
      <w:r w:rsidRPr="00E7308E">
        <w:rPr>
          <w:rFonts w:ascii="Courier New" w:hAnsi="Courier New" w:cs="Courier New"/>
        </w:rPr>
        <w:t>() &gt; 1) {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 xml:space="preserve">recon = </w:t>
      </w:r>
      <w:proofErr w:type="spellStart"/>
      <w:proofErr w:type="gramStart"/>
      <w:r w:rsidRPr="00E7308E">
        <w:rPr>
          <w:rFonts w:ascii="Courier New" w:hAnsi="Courier New" w:cs="Courier New"/>
        </w:rPr>
        <w:t>multipleMatchScenario</w:t>
      </w:r>
      <w:proofErr w:type="spellEnd"/>
      <w:r w:rsidRPr="00E7308E">
        <w:rPr>
          <w:rFonts w:ascii="Courier New" w:hAnsi="Courier New" w:cs="Courier New"/>
        </w:rPr>
        <w:t>(</w:t>
      </w:r>
      <w:proofErr w:type="gramEnd"/>
      <w:r w:rsidRPr="00E7308E">
        <w:rPr>
          <w:rFonts w:ascii="Courier New" w:hAnsi="Courier New" w:cs="Courier New"/>
        </w:rPr>
        <w:t>item, recon);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>flag = true;</w:t>
      </w:r>
      <w:r w:rsidRPr="00E7308E">
        <w:rPr>
          <w:rFonts w:ascii="Courier New" w:hAnsi="Courier New" w:cs="Courier New"/>
        </w:rPr>
        <w:br/>
      </w:r>
      <w:r w:rsidRPr="00E7308E">
        <w:rPr>
          <w:rFonts w:ascii="Courier New" w:hAnsi="Courier New" w:cs="Courier New"/>
        </w:rPr>
        <w:t>}</w:t>
      </w:r>
    </w:p>
    <w:p w:rsidRPr="00E7308E" w:rsidR="00A63E26" w:rsidP="00E7308E" w:rsidRDefault="00A63E26" w14:paraId="0D3C309C" w14:textId="77777777">
      <w:pPr>
        <w:rPr>
          <w:rFonts w:ascii="Courier New" w:hAnsi="Courier New" w:cs="Courier New"/>
        </w:rPr>
      </w:pPr>
    </w:p>
    <w:p w:rsidRPr="00E7308E" w:rsidR="00E7308E" w:rsidP="00E7308E" w:rsidRDefault="00E7308E" w14:paraId="65F52F42" w14:textId="77777777">
      <w:r w:rsidRPr="00E7308E">
        <w:t xml:space="preserve">It already includes </w:t>
      </w:r>
      <w:r w:rsidRPr="00E7308E">
        <w:rPr>
          <w:b/>
          <w:bCs/>
        </w:rPr>
        <w:t>plan code</w:t>
      </w:r>
      <w:r w:rsidRPr="00E7308E">
        <w:t xml:space="preserve"> and </w:t>
      </w:r>
      <w:r w:rsidRPr="00E7308E">
        <w:rPr>
          <w:b/>
          <w:bCs/>
        </w:rPr>
        <w:t>coverage start date</w:t>
      </w:r>
      <w:r w:rsidRPr="00E7308E">
        <w:t xml:space="preserve"> refinement, but it only runs when size &gt; 1.</w:t>
      </w:r>
    </w:p>
    <w:p w:rsidRPr="00E7308E" w:rsidR="00E7308E" w:rsidP="00E7308E" w:rsidRDefault="00E7308E" w14:paraId="78FEA210" w14:textId="77777777">
      <w:r w:rsidR="2A496F03">
        <w:rPr/>
        <w:t xml:space="preserve">If Full Pre-Audit v1 were implemented, </w:t>
      </w:r>
      <w:r w:rsidRPr="6B889E16" w:rsidR="2A496F03">
        <w:rPr>
          <w:b w:val="1"/>
          <w:bCs w:val="1"/>
        </w:rPr>
        <w:t>both snapshots would exist</w:t>
      </w:r>
      <w:r w:rsidR="2A496F03">
        <w:rPr/>
        <w:t>, causing size &gt; 1 and automatically invoking refinement logic—leading to correct matches for both MENR records.</w:t>
      </w:r>
    </w:p>
    <w:p w:rsidR="3A53EE29" w:rsidRDefault="3A53EE29" w14:paraId="699739BB" w14:textId="186F81DB">
      <w:r w:rsidR="3A53EE29">
        <w:rPr/>
        <w:t xml:space="preserve">Historical records + RCNO = just adding an end </w:t>
      </w:r>
      <w:r w:rsidR="3A53EE29">
        <w:rPr/>
        <w:t>won’t</w:t>
      </w:r>
      <w:r w:rsidR="3A53EE29">
        <w:rPr/>
        <w:t xml:space="preserve"> fix. See if you want to add hi</w:t>
      </w:r>
      <w:r w:rsidR="35E746BF">
        <w:rPr/>
        <w:t>storical records compare.</w:t>
      </w:r>
    </w:p>
    <w:p w:rsidR="3A53EE29" w:rsidRDefault="3A53EE29" w14:paraId="661E2555" w14:textId="31C71AC3">
      <w:r w:rsidR="3A53EE29">
        <w:rPr/>
        <w:t xml:space="preserve">Interim fix = </w:t>
      </w:r>
      <w:r w:rsidR="3A53EE29">
        <w:rPr/>
        <w:t>identify</w:t>
      </w:r>
      <w:r w:rsidR="3A53EE29">
        <w:rPr/>
        <w:t xml:space="preserve"> a logic to correctly match the record. (</w:t>
      </w:r>
      <w:r w:rsidR="3A53EE29">
        <w:rPr/>
        <w:t>by</w:t>
      </w:r>
      <w:r w:rsidR="3A53EE29">
        <w:rPr/>
        <w:t xml:space="preserve"> end of March</w:t>
      </w:r>
      <w:r w:rsidR="699F0214">
        <w:rPr/>
        <w:t xml:space="preserve"> – 26.01 patch)</w:t>
      </w:r>
    </w:p>
    <w:p w:rsidR="0032432B" w:rsidRDefault="0032432B" w14:paraId="6D26A4DC" w14:textId="77777777"/>
    <w:sectPr w:rsidR="0032432B" w:rsidSect="00E7308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1219"/>
    <w:multiLevelType w:val="multilevel"/>
    <w:tmpl w:val="D4CE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F0D250A"/>
    <w:multiLevelType w:val="multilevel"/>
    <w:tmpl w:val="3DB2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5191EF2"/>
    <w:multiLevelType w:val="multilevel"/>
    <w:tmpl w:val="B176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BC80258"/>
    <w:multiLevelType w:val="multilevel"/>
    <w:tmpl w:val="3808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CC56CB0"/>
    <w:multiLevelType w:val="multilevel"/>
    <w:tmpl w:val="E1CC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EA824D8"/>
    <w:multiLevelType w:val="multilevel"/>
    <w:tmpl w:val="72DE4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935505"/>
    <w:multiLevelType w:val="multilevel"/>
    <w:tmpl w:val="E2A6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6212066"/>
    <w:multiLevelType w:val="multilevel"/>
    <w:tmpl w:val="2812A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C81AB3"/>
    <w:multiLevelType w:val="multilevel"/>
    <w:tmpl w:val="EF86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552590">
    <w:abstractNumId w:val="2"/>
  </w:num>
  <w:num w:numId="2" w16cid:durableId="2075541680">
    <w:abstractNumId w:val="4"/>
  </w:num>
  <w:num w:numId="3" w16cid:durableId="1752316997">
    <w:abstractNumId w:val="6"/>
  </w:num>
  <w:num w:numId="4" w16cid:durableId="1127550996">
    <w:abstractNumId w:val="7"/>
  </w:num>
  <w:num w:numId="5" w16cid:durableId="1655329602">
    <w:abstractNumId w:val="8"/>
  </w:num>
  <w:num w:numId="6" w16cid:durableId="156845453">
    <w:abstractNumId w:val="5"/>
  </w:num>
  <w:num w:numId="7" w16cid:durableId="1833983790">
    <w:abstractNumId w:val="0"/>
  </w:num>
  <w:num w:numId="8" w16cid:durableId="1176309428">
    <w:abstractNumId w:val="1"/>
  </w:num>
  <w:num w:numId="9" w16cid:durableId="2004507933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08E"/>
    <w:rsid w:val="0032432B"/>
    <w:rsid w:val="003A5105"/>
    <w:rsid w:val="003D7416"/>
    <w:rsid w:val="004360FC"/>
    <w:rsid w:val="006035ED"/>
    <w:rsid w:val="007C5F5B"/>
    <w:rsid w:val="00847316"/>
    <w:rsid w:val="00A63E26"/>
    <w:rsid w:val="00B046DB"/>
    <w:rsid w:val="00E7308E"/>
    <w:rsid w:val="00F7606A"/>
    <w:rsid w:val="2A496F03"/>
    <w:rsid w:val="3518535F"/>
    <w:rsid w:val="35E746BF"/>
    <w:rsid w:val="3A53EE29"/>
    <w:rsid w:val="49CF2EB1"/>
    <w:rsid w:val="699F0214"/>
    <w:rsid w:val="6B889E16"/>
    <w:rsid w:val="6E0DF980"/>
    <w:rsid w:val="758C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E60F5"/>
  <w15:chartTrackingRefBased/>
  <w15:docId w15:val="{87437C56-6D1C-6F40-8107-5B9E99265E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08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08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308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7308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7308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7308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7308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7308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7308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7308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73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08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7308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73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08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73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08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3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08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E7308E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E730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0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gger.info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E62A8A34B8614BBAFE91C998988572" ma:contentTypeVersion="10" ma:contentTypeDescription="Create a new document." ma:contentTypeScope="" ma:versionID="993acd0ebe3d4b41eb805c6c9afb9eef">
  <xsd:schema xmlns:xsd="http://www.w3.org/2001/XMLSchema" xmlns:xs="http://www.w3.org/2001/XMLSchema" xmlns:p="http://schemas.microsoft.com/office/2006/metadata/properties" xmlns:ns2="b045652c-0488-4d93-85f8-6539f1c4bf92" targetNamespace="http://schemas.microsoft.com/office/2006/metadata/properties" ma:root="true" ma:fieldsID="0aaa2b9e46cddab28a3fa9210c8df6f8" ns2:_="">
    <xsd:import namespace="b045652c-0488-4d93-85f8-6539f1c4bf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652c-0488-4d93-85f8-6539f1c4bf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45652c-0488-4d93-85f8-6539f1c4bf9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F1C24C-79F4-4107-A916-612B18669D5D}"/>
</file>

<file path=customXml/itemProps2.xml><?xml version="1.0" encoding="utf-8"?>
<ds:datastoreItem xmlns:ds="http://schemas.openxmlformats.org/officeDocument/2006/customXml" ds:itemID="{36A3A0AF-9067-4895-8E28-7C791A7DB3BE}"/>
</file>

<file path=customXml/itemProps3.xml><?xml version="1.0" encoding="utf-8"?>
<ds:datastoreItem xmlns:ds="http://schemas.openxmlformats.org/officeDocument/2006/customXml" ds:itemID="{3334320E-AE47-4007-8EA4-88920DD054F3}"/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Pentakota, Vamsi Krishna</dc:creator>
  <cp:keywords/>
  <dc:description/>
  <cp:lastModifiedBy>Turner, Justin</cp:lastModifiedBy>
  <cp:revision>3</cp:revision>
  <dcterms:created xsi:type="dcterms:W3CDTF">2026-03-13T14:48:00Z</dcterms:created>
  <dcterms:modified xsi:type="dcterms:W3CDTF">2026-03-13T16:21:36Z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0x0101008EE62A8A34B8614BBAFE91C998988572</vt:lpwstr>
  </property>
</Properties>
</file>