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7A0AA" w14:textId="77777777" w:rsidR="004A6965" w:rsidRPr="004A6965" w:rsidRDefault="004A6965" w:rsidP="004A6965">
      <w:pPr>
        <w:rPr>
          <w:b/>
          <w:bCs/>
        </w:rPr>
      </w:pPr>
      <w:r w:rsidRPr="004A6965">
        <w:t>A. ER Diagram scope </w:t>
      </w:r>
    </w:p>
    <w:p w14:paraId="3F7B904B" w14:textId="77777777" w:rsidR="004A6965" w:rsidRPr="004A6965" w:rsidRDefault="004A6965" w:rsidP="004A6965">
      <w:r w:rsidRPr="004A6965">
        <w:t>Please include these tables (and any additional tables that materially impact enrollment lifecycle):</w:t>
      </w:r>
    </w:p>
    <w:p w14:paraId="025B74BA" w14:textId="5924CA82" w:rsidR="004A6965" w:rsidRPr="004A6965" w:rsidRDefault="004A6965" w:rsidP="004A6965">
      <w:pPr>
        <w:numPr>
          <w:ilvl w:val="0"/>
          <w:numId w:val="1"/>
        </w:numPr>
      </w:pPr>
      <w:r w:rsidRPr="004A6965">
        <w:t>MEMBER</w:t>
      </w:r>
      <w:r w:rsidR="003626C3">
        <w:t xml:space="preserve"> – </w:t>
      </w:r>
      <w:proofErr w:type="spellStart"/>
      <w:proofErr w:type="gramStart"/>
      <w:r w:rsidR="003626C3" w:rsidRPr="003626C3">
        <w:rPr>
          <w:color w:val="45B0E1" w:themeColor="accent1" w:themeTint="99"/>
        </w:rPr>
        <w:t>hbe.person</w:t>
      </w:r>
      <w:proofErr w:type="gramEnd"/>
      <w:r w:rsidR="003626C3" w:rsidRPr="003626C3">
        <w:rPr>
          <w:color w:val="45B0E1" w:themeColor="accent1" w:themeTint="99"/>
        </w:rPr>
        <w:t>_mbrsh</w:t>
      </w:r>
      <w:proofErr w:type="spellEnd"/>
    </w:p>
    <w:p w14:paraId="0999B121" w14:textId="2102D984" w:rsidR="004A6965" w:rsidRPr="004A6965" w:rsidRDefault="004A6965" w:rsidP="004A6965">
      <w:pPr>
        <w:numPr>
          <w:ilvl w:val="0"/>
          <w:numId w:val="1"/>
        </w:numPr>
      </w:pPr>
      <w:r w:rsidRPr="004A6965">
        <w:t>ENROLLMENT</w:t>
      </w:r>
      <w:r w:rsidR="003626C3">
        <w:t xml:space="preserve"> – </w:t>
      </w:r>
      <w:proofErr w:type="spellStart"/>
      <w:proofErr w:type="gramStart"/>
      <w:r w:rsidR="003626C3" w:rsidRPr="00D9339D">
        <w:rPr>
          <w:color w:val="45B0E1" w:themeColor="accent1" w:themeTint="99"/>
        </w:rPr>
        <w:t>hbe.plan</w:t>
      </w:r>
      <w:proofErr w:type="gramEnd"/>
      <w:r w:rsidR="003626C3" w:rsidRPr="00D9339D">
        <w:rPr>
          <w:color w:val="45B0E1" w:themeColor="accent1" w:themeTint="99"/>
        </w:rPr>
        <w:t>_enrt</w:t>
      </w:r>
      <w:proofErr w:type="spellEnd"/>
      <w:r w:rsidR="003626C3" w:rsidRPr="00D9339D">
        <w:rPr>
          <w:color w:val="45B0E1" w:themeColor="accent1" w:themeTint="99"/>
        </w:rPr>
        <w:t xml:space="preserve">, </w:t>
      </w:r>
      <w:proofErr w:type="spellStart"/>
      <w:r w:rsidR="003626C3" w:rsidRPr="00D9339D">
        <w:rPr>
          <w:color w:val="45B0E1" w:themeColor="accent1" w:themeTint="99"/>
        </w:rPr>
        <w:t>hbe</w:t>
      </w:r>
      <w:proofErr w:type="spellEnd"/>
      <w:r w:rsidR="003626C3" w:rsidRPr="00D9339D">
        <w:rPr>
          <w:color w:val="45B0E1" w:themeColor="accent1" w:themeTint="99"/>
        </w:rPr>
        <w:t xml:space="preserve">. </w:t>
      </w:r>
      <w:proofErr w:type="spellStart"/>
      <w:r w:rsidR="003626C3" w:rsidRPr="00D9339D">
        <w:rPr>
          <w:color w:val="45B0E1" w:themeColor="accent1" w:themeTint="99"/>
        </w:rPr>
        <w:t>plan_enrt_person_mbrsh_ac</w:t>
      </w:r>
      <w:proofErr w:type="spellEnd"/>
    </w:p>
    <w:p w14:paraId="682D0340" w14:textId="0C72DB19" w:rsidR="004A6965" w:rsidRPr="004A6965" w:rsidRDefault="004A6965" w:rsidP="004A6965">
      <w:pPr>
        <w:numPr>
          <w:ilvl w:val="0"/>
          <w:numId w:val="1"/>
        </w:numPr>
      </w:pPr>
      <w:r w:rsidRPr="004A6965">
        <w:t>PLAN</w:t>
      </w:r>
      <w:r w:rsidR="003626C3">
        <w:t xml:space="preserve"> –</w:t>
      </w:r>
      <w:proofErr w:type="spellStart"/>
      <w:r w:rsidR="003626C3" w:rsidRPr="00D9339D">
        <w:rPr>
          <w:color w:val="45B0E1" w:themeColor="accent1" w:themeTint="99"/>
        </w:rPr>
        <w:t>hbe.hpf_plan</w:t>
      </w:r>
      <w:proofErr w:type="spellEnd"/>
      <w:r w:rsidR="003626C3" w:rsidRPr="00D9339D">
        <w:rPr>
          <w:color w:val="45B0E1" w:themeColor="accent1" w:themeTint="99"/>
        </w:rPr>
        <w:t xml:space="preserve">, </w:t>
      </w:r>
      <w:proofErr w:type="spellStart"/>
      <w:r w:rsidR="003626C3" w:rsidRPr="00D9339D">
        <w:rPr>
          <w:color w:val="45B0E1" w:themeColor="accent1" w:themeTint="99"/>
        </w:rPr>
        <w:t>hbe</w:t>
      </w:r>
      <w:proofErr w:type="spellEnd"/>
      <w:r w:rsidR="003626C3" w:rsidRPr="00D9339D">
        <w:rPr>
          <w:color w:val="45B0E1" w:themeColor="accent1" w:themeTint="99"/>
        </w:rPr>
        <w:t xml:space="preserve">. </w:t>
      </w:r>
      <w:proofErr w:type="spellStart"/>
      <w:r w:rsidR="003626C3" w:rsidRPr="00D9339D">
        <w:rPr>
          <w:color w:val="45B0E1" w:themeColor="accent1" w:themeTint="99"/>
        </w:rPr>
        <w:t>plan_enrt_prem</w:t>
      </w:r>
      <w:proofErr w:type="spellEnd"/>
      <w:r w:rsidR="003626C3" w:rsidRPr="00D9339D">
        <w:rPr>
          <w:color w:val="45B0E1" w:themeColor="accent1" w:themeTint="99"/>
        </w:rPr>
        <w:t xml:space="preserve">, </w:t>
      </w:r>
      <w:proofErr w:type="spellStart"/>
      <w:proofErr w:type="gramStart"/>
      <w:r w:rsidR="003626C3" w:rsidRPr="00D9339D">
        <w:rPr>
          <w:color w:val="45B0E1" w:themeColor="accent1" w:themeTint="99"/>
        </w:rPr>
        <w:t>hbe.plan</w:t>
      </w:r>
      <w:proofErr w:type="gramEnd"/>
      <w:r w:rsidR="003626C3" w:rsidRPr="00D9339D">
        <w:rPr>
          <w:color w:val="45B0E1" w:themeColor="accent1" w:themeTint="99"/>
        </w:rPr>
        <w:t>_rate</w:t>
      </w:r>
      <w:proofErr w:type="spellEnd"/>
      <w:r w:rsidR="003626C3" w:rsidRPr="00D9339D">
        <w:rPr>
          <w:color w:val="45B0E1" w:themeColor="accent1" w:themeTint="99"/>
        </w:rPr>
        <w:t xml:space="preserve">, </w:t>
      </w:r>
      <w:proofErr w:type="spellStart"/>
      <w:proofErr w:type="gramStart"/>
      <w:r w:rsidR="003626C3" w:rsidRPr="00D9339D">
        <w:rPr>
          <w:color w:val="45B0E1" w:themeColor="accent1" w:themeTint="99"/>
        </w:rPr>
        <w:t>hbe.plan</w:t>
      </w:r>
      <w:proofErr w:type="gramEnd"/>
      <w:r w:rsidR="003626C3" w:rsidRPr="00D9339D">
        <w:rPr>
          <w:color w:val="45B0E1" w:themeColor="accent1" w:themeTint="99"/>
        </w:rPr>
        <w:t>_variant</w:t>
      </w:r>
      <w:proofErr w:type="spellEnd"/>
    </w:p>
    <w:p w14:paraId="21E28AEE" w14:textId="4A188424" w:rsidR="004A6965" w:rsidRPr="004A6965" w:rsidRDefault="004A6965" w:rsidP="004A6965">
      <w:pPr>
        <w:numPr>
          <w:ilvl w:val="0"/>
          <w:numId w:val="1"/>
        </w:numPr>
      </w:pPr>
      <w:r w:rsidRPr="004A6965">
        <w:t>CARRIER</w:t>
      </w:r>
      <w:r w:rsidR="003626C3">
        <w:t xml:space="preserve"> - </w:t>
      </w:r>
      <w:proofErr w:type="spellStart"/>
      <w:proofErr w:type="gramStart"/>
      <w:r w:rsidR="003626C3" w:rsidRPr="00D9339D">
        <w:rPr>
          <w:color w:val="45B0E1" w:themeColor="accent1" w:themeTint="99"/>
        </w:rPr>
        <w:t>hbe.issuer</w:t>
      </w:r>
      <w:proofErr w:type="spellEnd"/>
      <w:proofErr w:type="gramEnd"/>
    </w:p>
    <w:p w14:paraId="0AF88B1B" w14:textId="4C0ADEA6" w:rsidR="004A6965" w:rsidRPr="004A6965" w:rsidRDefault="004A6965" w:rsidP="004A6965">
      <w:pPr>
        <w:numPr>
          <w:ilvl w:val="0"/>
          <w:numId w:val="1"/>
        </w:numPr>
      </w:pPr>
      <w:r w:rsidRPr="004A6965">
        <w:t>DEPENDENT</w:t>
      </w:r>
      <w:r w:rsidR="003626C3">
        <w:t xml:space="preserve"> - </w:t>
      </w:r>
      <w:proofErr w:type="spellStart"/>
      <w:proofErr w:type="gramStart"/>
      <w:r w:rsidR="003626C3" w:rsidRPr="003626C3">
        <w:rPr>
          <w:color w:val="45B0E1" w:themeColor="accent1" w:themeTint="99"/>
        </w:rPr>
        <w:t>hbe.person</w:t>
      </w:r>
      <w:proofErr w:type="gramEnd"/>
      <w:r w:rsidR="003626C3" w:rsidRPr="003626C3">
        <w:rPr>
          <w:color w:val="45B0E1" w:themeColor="accent1" w:themeTint="99"/>
        </w:rPr>
        <w:t>_mbrsh</w:t>
      </w:r>
      <w:proofErr w:type="spellEnd"/>
    </w:p>
    <w:p w14:paraId="7BFD3896" w14:textId="0DFACFD0" w:rsidR="004A6965" w:rsidRPr="004A6965" w:rsidRDefault="004A6965" w:rsidP="004A6965">
      <w:pPr>
        <w:numPr>
          <w:ilvl w:val="0"/>
          <w:numId w:val="1"/>
        </w:numPr>
      </w:pPr>
      <w:r w:rsidRPr="004A6965">
        <w:t>ELIGIBILITY (if separate)</w:t>
      </w:r>
      <w:r w:rsidR="00D9339D">
        <w:t xml:space="preserve"> - </w:t>
      </w:r>
      <w:proofErr w:type="spellStart"/>
      <w:proofErr w:type="gramStart"/>
      <w:r w:rsidR="00D9339D" w:rsidRPr="00D9339D">
        <w:rPr>
          <w:color w:val="45B0E1" w:themeColor="accent1" w:themeTint="99"/>
        </w:rPr>
        <w:t>hbe.person</w:t>
      </w:r>
      <w:proofErr w:type="gramEnd"/>
      <w:r w:rsidR="00D9339D" w:rsidRPr="00D9339D">
        <w:rPr>
          <w:color w:val="45B0E1" w:themeColor="accent1" w:themeTint="99"/>
        </w:rPr>
        <w:t>_</w:t>
      </w:r>
      <w:proofErr w:type="gramStart"/>
      <w:r w:rsidR="00D9339D" w:rsidRPr="00D9339D">
        <w:rPr>
          <w:color w:val="45B0E1" w:themeColor="accent1" w:themeTint="99"/>
        </w:rPr>
        <w:t>eligibility,hbe</w:t>
      </w:r>
      <w:proofErr w:type="spellEnd"/>
      <w:proofErr w:type="gramEnd"/>
      <w:r w:rsidR="00D9339D" w:rsidRPr="00D9339D">
        <w:rPr>
          <w:color w:val="45B0E1" w:themeColor="accent1" w:themeTint="99"/>
        </w:rPr>
        <w:t xml:space="preserve">. </w:t>
      </w:r>
      <w:proofErr w:type="spellStart"/>
      <w:r w:rsidR="00D9339D" w:rsidRPr="00D9339D">
        <w:rPr>
          <w:color w:val="45B0E1" w:themeColor="accent1" w:themeTint="99"/>
        </w:rPr>
        <w:t>person_mbrsh_person_elgt_ac</w:t>
      </w:r>
      <w:proofErr w:type="spellEnd"/>
    </w:p>
    <w:p w14:paraId="3C70D205" w14:textId="27541B96" w:rsidR="004A6965" w:rsidRPr="004D5934" w:rsidRDefault="004A6965" w:rsidP="004A6965">
      <w:pPr>
        <w:numPr>
          <w:ilvl w:val="0"/>
          <w:numId w:val="1"/>
        </w:numPr>
        <w:rPr>
          <w:color w:val="45B0E1" w:themeColor="accent1" w:themeTint="99"/>
        </w:rPr>
      </w:pPr>
      <w:r w:rsidRPr="004A6965">
        <w:t>STATUS / TERMINATION (if separate)</w:t>
      </w:r>
      <w:r w:rsidR="00AF0705">
        <w:t xml:space="preserve"> - </w:t>
      </w:r>
      <w:proofErr w:type="spellStart"/>
      <w:r w:rsidR="00AF0705" w:rsidRPr="004D5934">
        <w:rPr>
          <w:color w:val="45B0E1" w:themeColor="accent1" w:themeTint="99"/>
        </w:rPr>
        <w:t>enrt</w:t>
      </w:r>
      <w:r w:rsidR="00136316" w:rsidRPr="004D5934">
        <w:rPr>
          <w:color w:val="45B0E1" w:themeColor="accent1" w:themeTint="99"/>
        </w:rPr>
        <w:t>_status_cd</w:t>
      </w:r>
      <w:proofErr w:type="spellEnd"/>
      <w:r w:rsidR="00136316" w:rsidRPr="004D5934">
        <w:rPr>
          <w:color w:val="45B0E1" w:themeColor="accent1" w:themeTint="99"/>
        </w:rPr>
        <w:t>(</w:t>
      </w:r>
      <w:proofErr w:type="spellStart"/>
      <w:proofErr w:type="gramStart"/>
      <w:r w:rsidR="00136316" w:rsidRPr="004D5934">
        <w:rPr>
          <w:color w:val="45B0E1" w:themeColor="accent1" w:themeTint="99"/>
        </w:rPr>
        <w:t>hbe.plan</w:t>
      </w:r>
      <w:proofErr w:type="gramEnd"/>
      <w:r w:rsidR="00136316" w:rsidRPr="004D5934">
        <w:rPr>
          <w:color w:val="45B0E1" w:themeColor="accent1" w:themeTint="99"/>
        </w:rPr>
        <w:t>_enrt</w:t>
      </w:r>
      <w:proofErr w:type="spellEnd"/>
      <w:r w:rsidR="00136316" w:rsidRPr="004D5934">
        <w:rPr>
          <w:color w:val="45B0E1" w:themeColor="accent1" w:themeTint="99"/>
        </w:rPr>
        <w:t xml:space="preserve">), </w:t>
      </w:r>
      <w:proofErr w:type="spellStart"/>
      <w:r w:rsidR="007001CE" w:rsidRPr="004D5934">
        <w:rPr>
          <w:color w:val="45B0E1" w:themeColor="accent1" w:themeTint="99"/>
        </w:rPr>
        <w:t>member_enrt_status_cd</w:t>
      </w:r>
      <w:proofErr w:type="spellEnd"/>
      <w:r w:rsidR="007001CE" w:rsidRPr="004D5934">
        <w:rPr>
          <w:color w:val="45B0E1" w:themeColor="accent1" w:themeTint="99"/>
        </w:rPr>
        <w:t xml:space="preserve"> </w:t>
      </w:r>
      <w:r w:rsidR="00136316" w:rsidRPr="004D5934">
        <w:rPr>
          <w:color w:val="45B0E1" w:themeColor="accent1" w:themeTint="99"/>
        </w:rPr>
        <w:t>(</w:t>
      </w:r>
      <w:proofErr w:type="spellStart"/>
      <w:r w:rsidR="007001CE" w:rsidRPr="004D5934">
        <w:rPr>
          <w:color w:val="45B0E1" w:themeColor="accent1" w:themeTint="99"/>
        </w:rPr>
        <w:t>hbe</w:t>
      </w:r>
      <w:proofErr w:type="spellEnd"/>
      <w:r w:rsidR="007001CE" w:rsidRPr="004D5934">
        <w:rPr>
          <w:color w:val="45B0E1" w:themeColor="accent1" w:themeTint="99"/>
        </w:rPr>
        <w:t xml:space="preserve">. </w:t>
      </w:r>
      <w:proofErr w:type="spellStart"/>
      <w:r w:rsidR="007001CE" w:rsidRPr="004D5934">
        <w:rPr>
          <w:color w:val="45B0E1" w:themeColor="accent1" w:themeTint="99"/>
        </w:rPr>
        <w:t>plan_enrt_person_mbrsh_ac</w:t>
      </w:r>
      <w:proofErr w:type="spellEnd"/>
      <w:r w:rsidR="00136316" w:rsidRPr="004D5934">
        <w:rPr>
          <w:color w:val="45B0E1" w:themeColor="accent1" w:themeTint="99"/>
        </w:rPr>
        <w:t>)</w:t>
      </w:r>
    </w:p>
    <w:p w14:paraId="4F35E9A6" w14:textId="77777777" w:rsidR="004A6965" w:rsidRPr="004A6965" w:rsidRDefault="004A6965" w:rsidP="004A6965">
      <w:pPr>
        <w:numPr>
          <w:ilvl w:val="0"/>
          <w:numId w:val="1"/>
        </w:numPr>
      </w:pPr>
      <w:r w:rsidRPr="004A6965">
        <w:t>Any Change Log / Audit table(s), if present</w:t>
      </w:r>
    </w:p>
    <w:p w14:paraId="62516B5B" w14:textId="77777777" w:rsidR="004A6965" w:rsidRPr="004A6965" w:rsidRDefault="004A6965" w:rsidP="004A6965">
      <w:r w:rsidRPr="004A6965">
        <w:t>For each relationship, show PK/FK columns and cardinality.</w:t>
      </w:r>
    </w:p>
    <w:p w14:paraId="0E93A752" w14:textId="5D9B8C83" w:rsidR="51F5146C" w:rsidRDefault="51F5146C"/>
    <w:p w14:paraId="764743B7" w14:textId="0EBF8513" w:rsidR="7AE8B717" w:rsidRPr="004D5934" w:rsidRDefault="7AE8B717">
      <w:pPr>
        <w:rPr>
          <w:color w:val="45B0E1" w:themeColor="accent1" w:themeTint="99"/>
        </w:rPr>
      </w:pPr>
      <w:proofErr w:type="spellStart"/>
      <w:r w:rsidRPr="004D5934">
        <w:rPr>
          <w:b/>
          <w:color w:val="45B0E1" w:themeColor="accent1" w:themeTint="99"/>
        </w:rPr>
        <w:t>Tablename</w:t>
      </w:r>
      <w:proofErr w:type="spellEnd"/>
      <w:r w:rsidRPr="004D5934">
        <w:rPr>
          <w:b/>
          <w:color w:val="45B0E1" w:themeColor="accent1" w:themeTint="99"/>
        </w:rPr>
        <w:t>:</w:t>
      </w:r>
      <w:r w:rsidRPr="004D5934">
        <w:rPr>
          <w:color w:val="45B0E1" w:themeColor="accent1" w:themeTint="99"/>
        </w:rPr>
        <w:t xml:space="preserve"> </w:t>
      </w:r>
      <w:proofErr w:type="spellStart"/>
      <w:proofErr w:type="gramStart"/>
      <w:r w:rsidRPr="004D5934">
        <w:rPr>
          <w:rFonts w:eastAsiaTheme="minorEastAsia"/>
          <w:b/>
          <w:color w:val="45B0E1" w:themeColor="accent1" w:themeTint="99"/>
        </w:rPr>
        <w:t>hbe.person</w:t>
      </w:r>
      <w:proofErr w:type="gramEnd"/>
      <w:r w:rsidRPr="004D5934">
        <w:rPr>
          <w:rFonts w:eastAsiaTheme="minorEastAsia"/>
          <w:b/>
          <w:color w:val="45B0E1" w:themeColor="accent1" w:themeTint="99"/>
        </w:rPr>
        <w:t>_mbrsh</w:t>
      </w:r>
      <w:proofErr w:type="spellEnd"/>
    </w:p>
    <w:p w14:paraId="2FBD7173" w14:textId="54BD38BC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CREATE TABLE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hbe.person</w:t>
      </w:r>
      <w:proofErr w:type="gramEnd"/>
      <w:r w:rsidRPr="004D5934">
        <w:rPr>
          <w:rFonts w:eastAsiaTheme="minorEastAsia"/>
          <w:color w:val="45B0E1" w:themeColor="accent1" w:themeTint="99"/>
        </w:rPr>
        <w:t>_mbrsh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(</w:t>
      </w:r>
    </w:p>
    <w:p w14:paraId="57B42C81" w14:textId="0E35BC55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person_mbrsh_id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7913F649" w14:textId="586BA7A0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person_id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76135E34" w14:textId="39C2035C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appln_id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092B19D7" w14:textId="461EBAA4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is_prim_appl_cd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4B3DCE69" w14:textId="31903F61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effv_start_dt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68B6D395" w14:textId="77FC39A6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1EA35AC5" w14:textId="738C6BA1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4DA569B9" w14:textId="43FCDD40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2754CF91" w14:textId="1333EA06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70E1EE1E" w14:textId="1E7C51D7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252CFC6A" w14:textId="77F97934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vers_nb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2C25AD89" w14:textId="2E06A0F3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is_cov_reqd_cd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08165887" w14:textId="26F444FD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aces_id_tx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50) NULL,</w:t>
      </w:r>
    </w:p>
    <w:p w14:paraId="0E455EB5" w14:textId="6DCF1EE3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extnl_role_cd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03E50257" w14:textId="2924B3DF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extnl_role_nb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46A39D0E" w14:textId="0DDDC9E3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is_owner_of_appln_cd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7CAEB5DF" w14:textId="67A720EA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lastRenderedPageBreak/>
        <w:t>reltd_person_mbrsh_id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416F2ACB" w14:textId="001D6E0C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is_person_id_prfng_done_cd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63D92B99" w14:textId="0BE288F3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is_rmvd_cd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3EF4BB15" w14:textId="6AC4DE83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is_cnvrtd_appln_cd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5E3EAE83" w14:textId="006ED9F6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idnty_verfd_dt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656FF913" w14:textId="2FFD838A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source_cd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13B40EEB" w14:textId="7D926FE2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issuer_assigned_member_id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30) NULL,</w:t>
      </w:r>
    </w:p>
    <w:p w14:paraId="0CF0BC97" w14:textId="210EE4A0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issuer_assigned_subscriber_id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30) NULL,</w:t>
      </w:r>
    </w:p>
    <w:p w14:paraId="3B1B598C" w14:textId="4F9FFF06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non_magi_assd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78F1DF3B" w14:textId="0553FB83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org_primary_id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45F26FF7" w14:textId="60A4143B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004D5934">
        <w:rPr>
          <w:rFonts w:eastAsiaTheme="minorEastAsia"/>
          <w:color w:val="45B0E1" w:themeColor="accent1" w:themeTint="99"/>
        </w:rPr>
        <w:t>person_mbrsh_pk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PRIMARY KEY (</w:t>
      </w:r>
      <w:proofErr w:type="spellStart"/>
      <w:r w:rsidRPr="004D5934">
        <w:rPr>
          <w:rFonts w:eastAsiaTheme="minorEastAsia"/>
          <w:color w:val="45B0E1" w:themeColor="accent1" w:themeTint="99"/>
        </w:rPr>
        <w:t>person_mbrsh_id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78389A8F" w14:textId="3F85B143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person_mbrsh_fk1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person_id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hbe.person</w:t>
      </w:r>
      <w:proofErr w:type="spellEnd"/>
      <w:proofErr w:type="gram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person_id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1C7CEB5E" w14:textId="2A274BD1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person_mbrsh_fk10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is_cnvrtd_appln_cd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43641728" w14:textId="63427632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person_mbrsh_fk11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source_cd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686F778C" w14:textId="3F39E087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person_mbrsh_fk12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non_magi_assd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4D68E339" w14:textId="748FBB72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person_mbrsh_fk2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appln_id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hbe.appln</w:t>
      </w:r>
      <w:proofErr w:type="spellEnd"/>
      <w:proofErr w:type="gram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appln_id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7CD6D6B9" w14:textId="79AB7C19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person_mbrsh_fk3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is_prim_appl_cd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03DFDA8C" w14:textId="2AB0BF25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person_mbrsh_fk4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is_cov_reqd_cd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7856307E" w14:textId="253A9372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person_mbrsh_fk5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extnl_role_cd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79F57150" w14:textId="276EA9DF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person_mbrsh_fk6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is_owner_of_appln_cd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4782CFAE" w14:textId="66519797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person_mbrsh_fk7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reltd_person_mbrsh_id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hbe.person</w:t>
      </w:r>
      <w:proofErr w:type="gramEnd"/>
      <w:r w:rsidRPr="004D5934">
        <w:rPr>
          <w:rFonts w:eastAsiaTheme="minorEastAsia"/>
          <w:color w:val="45B0E1" w:themeColor="accent1" w:themeTint="99"/>
        </w:rPr>
        <w:t>_mbrsh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person_mbrsh_id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045229B8" w14:textId="6F3D6D2B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person_mbrsh_fk8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is_person_id_prfng_done_cd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342D0035" w14:textId="20ED0245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person_mbrsh_fk9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is_rmvd_cd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</w:t>
      </w:r>
    </w:p>
    <w:p w14:paraId="060E6A5F" w14:textId="27F275A6" w:rsidR="07D50950" w:rsidRPr="004D5934" w:rsidRDefault="6C936133" w:rsidP="3CE069F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gramStart"/>
      <w:r w:rsidRPr="004D5934">
        <w:rPr>
          <w:rFonts w:eastAsiaTheme="minorEastAsia"/>
          <w:color w:val="45B0E1" w:themeColor="accent1" w:themeTint="99"/>
        </w:rPr>
        <w:t>);</w:t>
      </w:r>
      <w:proofErr w:type="gramEnd"/>
    </w:p>
    <w:p w14:paraId="4698EB30" w14:textId="54BE6D62" w:rsidR="60916A7A" w:rsidRDefault="60916A7A" w:rsidP="60916A7A">
      <w:pPr>
        <w:shd w:val="clear" w:color="auto" w:fill="FFFFFF" w:themeFill="background1"/>
        <w:spacing w:after="0"/>
        <w:rPr>
          <w:rFonts w:ascii="Consolas" w:eastAsia="Consolas" w:hAnsi="Consolas" w:cs="Consolas"/>
          <w:color w:val="000000" w:themeColor="text1"/>
          <w:sz w:val="20"/>
          <w:szCs w:val="20"/>
        </w:rPr>
      </w:pPr>
    </w:p>
    <w:p w14:paraId="40304F3A" w14:textId="3F61BA86" w:rsidR="0BF695EE" w:rsidRPr="004D5934" w:rsidRDefault="79EBF5FC" w:rsidP="07425A4B">
      <w:pPr>
        <w:shd w:val="clear" w:color="auto" w:fill="FFFFFF" w:themeFill="background1"/>
        <w:spacing w:after="0"/>
        <w:rPr>
          <w:rFonts w:ascii="Consolas" w:eastAsia="Consolas" w:hAnsi="Consolas" w:cs="Consolas"/>
          <w:color w:val="45B0E1" w:themeColor="accent1" w:themeTint="99"/>
          <w:sz w:val="20"/>
          <w:szCs w:val="20"/>
        </w:rPr>
      </w:pPr>
      <w:r w:rsidRPr="004D5934">
        <w:rPr>
          <w:rFonts w:eastAsiaTheme="minorEastAsia"/>
          <w:b/>
          <w:color w:val="45B0E1" w:themeColor="accent1" w:themeTint="99"/>
        </w:rPr>
        <w:t>ER DIAGRAM:</w:t>
      </w:r>
      <w:r w:rsidRPr="004D5934">
        <w:rPr>
          <w:rFonts w:ascii="Consolas" w:eastAsia="Consolas" w:hAnsi="Consolas" w:cs="Consolas"/>
          <w:color w:val="45B0E1" w:themeColor="accent1" w:themeTint="99"/>
          <w:sz w:val="20"/>
          <w:szCs w:val="20"/>
        </w:rPr>
        <w:t xml:space="preserve"> </w:t>
      </w:r>
      <w:hyperlink r:id="rId8">
        <w:proofErr w:type="spellStart"/>
        <w:r w:rsidR="376CBFE5" w:rsidRPr="004D5934">
          <w:rPr>
            <w:rStyle w:val="Hyperlink"/>
            <w:rFonts w:eastAsiaTheme="minorEastAsia"/>
            <w:b/>
            <w:color w:val="45B0E1" w:themeColor="accent1" w:themeTint="99"/>
          </w:rPr>
          <w:t>hbe.person_mbrsh</w:t>
        </w:r>
        <w:proofErr w:type="spellEnd"/>
      </w:hyperlink>
    </w:p>
    <w:p w14:paraId="721D41C3" w14:textId="38A31CD2" w:rsidR="1F2F2872" w:rsidRPr="004D5934" w:rsidRDefault="1F2F2872" w:rsidP="1F2F2872">
      <w:pPr>
        <w:shd w:val="clear" w:color="auto" w:fill="FFFFFF" w:themeFill="background1"/>
        <w:spacing w:after="0"/>
        <w:rPr>
          <w:rFonts w:ascii="Consolas" w:eastAsia="Consolas" w:hAnsi="Consolas" w:cs="Consolas"/>
          <w:color w:val="45B0E1" w:themeColor="accent1" w:themeTint="99"/>
          <w:sz w:val="20"/>
          <w:szCs w:val="20"/>
        </w:rPr>
      </w:pPr>
    </w:p>
    <w:p w14:paraId="3844AAA8" w14:textId="7A95F56F" w:rsidR="5268D797" w:rsidRPr="004D5934" w:rsidRDefault="3E91CCFE" w:rsidP="5268D797">
      <w:pPr>
        <w:shd w:val="clear" w:color="auto" w:fill="FFFFFF" w:themeFill="background1"/>
        <w:spacing w:after="0"/>
        <w:rPr>
          <w:rFonts w:ascii="Consolas" w:eastAsia="Consolas" w:hAnsi="Consolas" w:cs="Consolas"/>
          <w:color w:val="45B0E1" w:themeColor="accent1" w:themeTint="99"/>
          <w:sz w:val="20"/>
          <w:szCs w:val="20"/>
        </w:rPr>
      </w:pPr>
      <w:proofErr w:type="spellStart"/>
      <w:r w:rsidRPr="004D5934">
        <w:rPr>
          <w:b/>
          <w:color w:val="45B0E1" w:themeColor="accent1" w:themeTint="99"/>
        </w:rPr>
        <w:t>Tablename</w:t>
      </w:r>
      <w:proofErr w:type="spellEnd"/>
      <w:r w:rsidRPr="004D5934">
        <w:rPr>
          <w:b/>
          <w:color w:val="45B0E1" w:themeColor="accent1" w:themeTint="99"/>
        </w:rPr>
        <w:t>:</w:t>
      </w:r>
      <w:r w:rsidR="7382E061" w:rsidRPr="004D5934">
        <w:rPr>
          <w:rFonts w:ascii="Consolas" w:eastAsia="Consolas" w:hAnsi="Consolas" w:cs="Consolas"/>
          <w:color w:val="45B0E1" w:themeColor="accent1" w:themeTint="99"/>
          <w:sz w:val="20"/>
          <w:szCs w:val="20"/>
        </w:rPr>
        <w:t xml:space="preserve"> </w:t>
      </w:r>
      <w:proofErr w:type="spellStart"/>
      <w:proofErr w:type="gramStart"/>
      <w:r w:rsidR="7382E061" w:rsidRPr="004D5934">
        <w:rPr>
          <w:rFonts w:eastAsiaTheme="minorEastAsia"/>
          <w:b/>
          <w:color w:val="45B0E1" w:themeColor="accent1" w:themeTint="99"/>
        </w:rPr>
        <w:t>hbe.plan</w:t>
      </w:r>
      <w:proofErr w:type="gramEnd"/>
      <w:r w:rsidR="7382E061" w:rsidRPr="004D5934">
        <w:rPr>
          <w:rFonts w:eastAsiaTheme="minorEastAsia"/>
          <w:b/>
          <w:color w:val="45B0E1" w:themeColor="accent1" w:themeTint="99"/>
        </w:rPr>
        <w:t>_enrt</w:t>
      </w:r>
      <w:proofErr w:type="spellEnd"/>
    </w:p>
    <w:p w14:paraId="3489E55F" w14:textId="4C98CA26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CREATE TABLE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hbe.plan</w:t>
      </w:r>
      <w:proofErr w:type="gramEnd"/>
      <w:r w:rsidRPr="004D5934">
        <w:rPr>
          <w:rFonts w:eastAsiaTheme="minorEastAsia"/>
          <w:color w:val="45B0E1" w:themeColor="accent1" w:themeTint="99"/>
        </w:rPr>
        <w:t>_enrt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(</w:t>
      </w:r>
    </w:p>
    <w:p w14:paraId="76634913" w14:textId="6462F8BD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plan_enrt_id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7D76CF2F" w14:textId="352AD02B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health_plan_id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22A2BD90" w14:textId="156D32A5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plan_enrt_prem_am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12, 2) NULL,</w:t>
      </w:r>
    </w:p>
    <w:p w14:paraId="758705F3" w14:textId="14EEEE33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enrt_status_cd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2F34B8D7" w14:textId="45368D36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cov_start_dt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25099388" w14:textId="6721FAC7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denrt_reason_cd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30847C8B" w14:textId="09DD8503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cov_end_dt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1696381D" w14:textId="45A6D307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is_shop_plan_enrt_cd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2DD63617" w14:textId="57DA68C9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emplr_cntrbn_am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12, 2) NULL,</w:t>
      </w:r>
    </w:p>
    <w:p w14:paraId="167DD7D5" w14:textId="65168A66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empl_cntrbn_am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12, 2) NULL,</w:t>
      </w:r>
    </w:p>
    <w:p w14:paraId="0BC143C4" w14:textId="4153C965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empl_depn_cntrbn_am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12, 2) NULL,</w:t>
      </w:r>
    </w:p>
    <w:p w14:paraId="65477CD8" w14:textId="7CA54292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send_in_834_cd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7D1FDDCC" w14:textId="56632BF1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logcl_enrt_id_nb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3AFA89A7" w14:textId="3D6F3223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194D95AD" w14:textId="6AE640EB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1F9F05D6" w14:textId="5F62F039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19E32BAD" w14:textId="0D9E9393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182215E2" w14:textId="4F147C44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vers_nb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32D2F4FB" w14:textId="283475D0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open_enrt_period_cd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740D611B" w14:textId="2840E51E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spcl_plan_enrt_period_id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155BCEEB" w14:textId="26B0EF16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dental_plan_id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27ECB1DE" w14:textId="670FB803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aptc_slctd_am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12, 2) NULL,</w:t>
      </w:r>
    </w:p>
    <w:p w14:paraId="56E42413" w14:textId="2176994B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enrt_type_cd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341DD115" w14:textId="05D3D2B9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rnwl_dt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5C6F0149" w14:textId="577CD7F5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effv_start_dt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4C53425A" w14:textId="3C77E4CD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5250FDF6" w14:textId="6126AB96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denrt_dt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2706AB73" w14:textId="02EC4D5A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is_auto_genrd_cd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6E93DB14" w14:textId="69D64606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reltd_plan_enrt_id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790758A1" w14:textId="5675EAD4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rltd_plan_enrt_for_dental_id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068181F0" w14:textId="69F884BE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enrt_dt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3D5AD17C" w14:textId="1AFF9DA5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csr_tier_cd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03A1AB34" w14:textId="794D94FA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ovrd_flag_cd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0B7AB309" w14:textId="7212D02D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prev_year_logcl_enrt_id_nb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4329D836" w14:textId="5D24714D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copy_reason_cd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355B973B" w14:textId="188ED9B3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lastRenderedPageBreak/>
        <w:t>enrt_year_tx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20) DEFAULT '2014</w:t>
      </w:r>
      <w:proofErr w:type="gramStart"/>
      <w:r w:rsidRPr="004D5934">
        <w:rPr>
          <w:rFonts w:eastAsiaTheme="minorEastAsia"/>
          <w:color w:val="45B0E1" w:themeColor="accent1" w:themeTint="99"/>
        </w:rPr>
        <w:t>'::</w:t>
      </w:r>
      <w:proofErr w:type="gramEnd"/>
      <w:r w:rsidRPr="004D5934">
        <w:rPr>
          <w:rFonts w:eastAsiaTheme="minorEastAsia"/>
          <w:color w:val="45B0E1" w:themeColor="accent1" w:themeTint="99"/>
        </w:rPr>
        <w:t>character varying NULL,</w:t>
      </w:r>
    </w:p>
    <w:p w14:paraId="2DE1F26D" w14:textId="4D9024C8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qlfyng_event_period_id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1C3ED76B" w14:textId="55A0F9C2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plan_slctn_period_id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6A6D3D48" w14:textId="7DD942DF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is_efctd_cd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709F6B75" w14:textId="26142429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efctd_by_nb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10936FCD" w14:textId="25EE9441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is_family_to_depn_cd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12FA5660" w14:textId="3EF0171B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reltd_logcl_enrt_id_nb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606EA621" w14:textId="615BFA15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edi_data_fix_indctr_cd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75CC3814" w14:textId="7A4B2B3A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zip_code_ad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10) NULL,</w:t>
      </w:r>
    </w:p>
    <w:p w14:paraId="52139C26" w14:textId="3C0DF339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county_na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50) NULL,</w:t>
      </w:r>
    </w:p>
    <w:p w14:paraId="7D93D02E" w14:textId="51D2DE3C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hpf_plan_id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63B10D9A" w14:textId="5B32673C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is_enrt_thru_mobile_cd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0EA9BEBC" w14:textId="1CC7A6F1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is_smart_choice_plan_cd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5C136CA8" w14:textId="1BC1E8FA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shpn_group_id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3BBA1046" w14:textId="3FA72359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dft_enrt_confm_cd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282E56FD" w14:textId="45F944A3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last_premium_paid_date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0) NULL,</w:t>
      </w:r>
    </w:p>
    <w:p w14:paraId="0B54879F" w14:textId="37565A98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issuer_assigned_policy_id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30) NULL,</w:t>
      </w:r>
    </w:p>
    <w:p w14:paraId="7467BC3E" w14:textId="52C9CF6E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issuer_assigned_subscriber_id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20) NULL,</w:t>
      </w:r>
    </w:p>
    <w:p w14:paraId="42F71705" w14:textId="3D72B2BC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enrt_cd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varchar NULL,</w:t>
      </w:r>
    </w:p>
    <w:p w14:paraId="3CEA2559" w14:textId="3E59F23C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admin_ovrd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50) NULL,</w:t>
      </w:r>
    </w:p>
    <w:p w14:paraId="3ACE4D78" w14:textId="07C14617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suspension_rsn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516502D5" w14:textId="1113A985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adr_type_cd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2336DC10" w14:textId="700282DC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004D5934">
        <w:rPr>
          <w:rFonts w:eastAsiaTheme="minorEastAsia"/>
          <w:color w:val="45B0E1" w:themeColor="accent1" w:themeTint="99"/>
        </w:rPr>
        <w:t>plan_enrt_pk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PRIMARY KEY (</w:t>
      </w:r>
      <w:proofErr w:type="spellStart"/>
      <w:r w:rsidRPr="004D5934">
        <w:rPr>
          <w:rFonts w:eastAsiaTheme="minorEastAsia"/>
          <w:color w:val="45B0E1" w:themeColor="accent1" w:themeTint="99"/>
        </w:rPr>
        <w:t>plan_enrt_id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19199B82" w14:textId="33240164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004D5934">
        <w:rPr>
          <w:rFonts w:eastAsiaTheme="minorEastAsia"/>
          <w:color w:val="45B0E1" w:themeColor="accent1" w:themeTint="99"/>
        </w:rPr>
        <w:t>fk_adr_type_cd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adr_type_cd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203CB30D" w14:textId="2A6F2FAD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plan_enrt_fk1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health_plan_id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hbe.health</w:t>
      </w:r>
      <w:proofErr w:type="gramEnd"/>
      <w:r w:rsidRPr="004D5934">
        <w:rPr>
          <w:rFonts w:eastAsiaTheme="minorEastAsia"/>
          <w:color w:val="45B0E1" w:themeColor="accent1" w:themeTint="99"/>
        </w:rPr>
        <w:t>_plan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health_plan_id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1C341C92" w14:textId="6B7E7572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plan_enrt_fk10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is_auto_genrd_cd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7702915D" w14:textId="4D7C2052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plan_enrt_fk11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dental_plan_id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hbe.dental</w:t>
      </w:r>
      <w:proofErr w:type="gramEnd"/>
      <w:r w:rsidRPr="004D5934">
        <w:rPr>
          <w:rFonts w:eastAsiaTheme="minorEastAsia"/>
          <w:color w:val="45B0E1" w:themeColor="accent1" w:themeTint="99"/>
        </w:rPr>
        <w:t>_plan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dental_plan_id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32C780B0" w14:textId="4E01D189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plan_enrt_fk12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csr_tier_cd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3698BB8F" w14:textId="6058514C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plan_enrt_fk13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ovrd_flag_cd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55BF907B" w14:textId="5F3283F8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plan_enrt_fk14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copy_reason_cd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4229863D" w14:textId="62224496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lastRenderedPageBreak/>
        <w:t>CONSTRAINT plan_enrt_fk15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is_efctd_cd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02F1C23B" w14:textId="5F77C3F1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plan_enrt_fk16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is_family_to_depn_cd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0FEE03F6" w14:textId="751FCBA9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plan_enrt_fk17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edi_data_fix_indctr_cd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7545CFF7" w14:textId="46F58B4B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plan_enrt_fk20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hpf_plan_id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r w:rsidRPr="004D5934">
        <w:rPr>
          <w:rFonts w:eastAsiaTheme="minorEastAsia"/>
          <w:color w:val="45B0E1" w:themeColor="accent1" w:themeTint="99"/>
        </w:rPr>
        <w:t>hbe.hpf_plan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hpf_plan_id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3922835F" w14:textId="2FCA00A2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plan_enrt_fk21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enrt_status_cd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3FD37156" w14:textId="31FD2B7E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plan_enrt_fk22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is_smart_choice_plan_cd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34300835" w14:textId="00FDE60B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plan_enrt_fk23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shpn_group_id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hbe.shpn</w:t>
      </w:r>
      <w:proofErr w:type="gramEnd"/>
      <w:r w:rsidRPr="004D5934">
        <w:rPr>
          <w:rFonts w:eastAsiaTheme="minorEastAsia"/>
          <w:color w:val="45B0E1" w:themeColor="accent1" w:themeTint="99"/>
        </w:rPr>
        <w:t>_group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shpn_group_id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378E7660" w14:textId="1757E58D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plan_enrt_fk24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dft_enrt_confm_cd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3A19560E" w14:textId="18BA5AA2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plan_enrt_fk3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denrt_reason_cd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0970EC1B" w14:textId="55380EC1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plan_enrt_fk4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is_shop_plan_enrt_cd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2CF5CE22" w14:textId="301D11F7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plan_enrt_fk5 FOREIGN KEY (send_in_834_cd)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155FC154" w14:textId="19721ADC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plan_enrt_fk6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reltd_plan_enrt_id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hbe.plan</w:t>
      </w:r>
      <w:proofErr w:type="gramEnd"/>
      <w:r w:rsidRPr="004D5934">
        <w:rPr>
          <w:rFonts w:eastAsiaTheme="minorEastAsia"/>
          <w:color w:val="45B0E1" w:themeColor="accent1" w:themeTint="99"/>
        </w:rPr>
        <w:t>_enrt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plan_enrt_id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004F580F" w14:textId="2B010584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plan_enrt_fk7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rltd_plan_enrt_for_dental_id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hbe.plan</w:t>
      </w:r>
      <w:proofErr w:type="gramEnd"/>
      <w:r w:rsidRPr="004D5934">
        <w:rPr>
          <w:rFonts w:eastAsiaTheme="minorEastAsia"/>
          <w:color w:val="45B0E1" w:themeColor="accent1" w:themeTint="99"/>
        </w:rPr>
        <w:t>_enrt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plan_enrt_id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22AB7593" w14:textId="4E7FA801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plan_enrt_fk8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open_enrt_period_cd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01573FCD" w14:textId="490F5570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plan_enrt_fk9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spcl_plan_enrt_period_id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hbe.spcl</w:t>
      </w:r>
      <w:proofErr w:type="gramEnd"/>
      <w:r w:rsidRPr="004D5934">
        <w:rPr>
          <w:rFonts w:eastAsiaTheme="minorEastAsia"/>
          <w:color w:val="45B0E1" w:themeColor="accent1" w:themeTint="99"/>
        </w:rPr>
        <w:t>_plan_enrt_period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spcl_plan_enrt_period_id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3B0B4497" w14:textId="43A6397E" w:rsidR="07D50950" w:rsidRPr="004D5934" w:rsidRDefault="7382E061" w:rsidP="71FE355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suspension_rsn_fk3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suspension_rsn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</w:t>
      </w:r>
    </w:p>
    <w:p w14:paraId="0807FB6D" w14:textId="16DD8BDB" w:rsidR="07D50950" w:rsidRPr="004D5934" w:rsidRDefault="7382E061" w:rsidP="71FE3555">
      <w:pPr>
        <w:shd w:val="clear" w:color="auto" w:fill="FFFFFF" w:themeFill="background1"/>
        <w:spacing w:after="0"/>
        <w:rPr>
          <w:rFonts w:ascii="Consolas" w:eastAsia="Consolas" w:hAnsi="Consolas" w:cs="Consolas"/>
          <w:color w:val="45B0E1" w:themeColor="accent1" w:themeTint="99"/>
          <w:sz w:val="20"/>
          <w:szCs w:val="20"/>
        </w:rPr>
      </w:pPr>
      <w:proofErr w:type="gramStart"/>
      <w:r w:rsidRPr="004D5934">
        <w:rPr>
          <w:rFonts w:eastAsiaTheme="minorEastAsia"/>
          <w:color w:val="45B0E1" w:themeColor="accent1" w:themeTint="99"/>
        </w:rPr>
        <w:t>);</w:t>
      </w:r>
      <w:proofErr w:type="gramEnd"/>
    </w:p>
    <w:p w14:paraId="0FE82724" w14:textId="34C0DC45" w:rsidR="07D50950" w:rsidRPr="004D5934" w:rsidRDefault="07D50950">
      <w:pPr>
        <w:rPr>
          <w:color w:val="45B0E1" w:themeColor="accent1" w:themeTint="99"/>
        </w:rPr>
      </w:pPr>
    </w:p>
    <w:p w14:paraId="741552AD" w14:textId="0B815816" w:rsidR="704B27AF" w:rsidRPr="004D5934" w:rsidRDefault="704B27AF" w:rsidP="26AA0CC3">
      <w:pPr>
        <w:shd w:val="clear" w:color="auto" w:fill="FFFFFF" w:themeFill="background1"/>
        <w:spacing w:after="0"/>
        <w:rPr>
          <w:rFonts w:ascii="Consolas" w:eastAsia="Consolas" w:hAnsi="Consolas" w:cs="Consolas"/>
          <w:color w:val="45B0E1" w:themeColor="accent1" w:themeTint="99"/>
          <w:sz w:val="20"/>
          <w:szCs w:val="20"/>
        </w:rPr>
      </w:pPr>
      <w:r w:rsidRPr="004D5934">
        <w:rPr>
          <w:rFonts w:eastAsiaTheme="minorEastAsia"/>
          <w:b/>
          <w:color w:val="45B0E1" w:themeColor="accent1" w:themeTint="99"/>
        </w:rPr>
        <w:t>ER DIAGRAM:</w:t>
      </w:r>
      <w:r w:rsidR="63C1FB93" w:rsidRPr="004D5934">
        <w:rPr>
          <w:rFonts w:eastAsiaTheme="minorEastAsia"/>
          <w:b/>
          <w:color w:val="45B0E1" w:themeColor="accent1" w:themeTint="99"/>
        </w:rPr>
        <w:t xml:space="preserve"> </w:t>
      </w:r>
      <w:hyperlink r:id="rId9">
        <w:proofErr w:type="spellStart"/>
        <w:r w:rsidR="63C1FB93" w:rsidRPr="004D5934">
          <w:rPr>
            <w:rStyle w:val="Hyperlink"/>
            <w:rFonts w:eastAsiaTheme="minorEastAsia"/>
            <w:b/>
            <w:color w:val="45B0E1" w:themeColor="accent1" w:themeTint="99"/>
          </w:rPr>
          <w:t>hbe.plan_enrt</w:t>
        </w:r>
        <w:proofErr w:type="spellEnd"/>
      </w:hyperlink>
    </w:p>
    <w:p w14:paraId="6175A625" w14:textId="5141B30C" w:rsidR="3CF996EB" w:rsidRPr="004D5934" w:rsidRDefault="3CF996EB">
      <w:pPr>
        <w:rPr>
          <w:color w:val="45B0E1" w:themeColor="accent1" w:themeTint="99"/>
        </w:rPr>
      </w:pPr>
    </w:p>
    <w:p w14:paraId="2D7AAD6B" w14:textId="0253DA53" w:rsidR="26AA0CC3" w:rsidRPr="004D5934" w:rsidRDefault="704B27AF">
      <w:pPr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b/>
          <w:color w:val="45B0E1" w:themeColor="accent1" w:themeTint="99"/>
        </w:rPr>
        <w:t>Tablename</w:t>
      </w:r>
      <w:proofErr w:type="spellEnd"/>
      <w:r w:rsidRPr="004D5934">
        <w:rPr>
          <w:b/>
          <w:color w:val="45B0E1" w:themeColor="accent1" w:themeTint="99"/>
        </w:rPr>
        <w:t xml:space="preserve">: </w:t>
      </w:r>
      <w:proofErr w:type="spellStart"/>
      <w:proofErr w:type="gramStart"/>
      <w:r w:rsidRPr="004D5934">
        <w:rPr>
          <w:b/>
          <w:color w:val="45B0E1" w:themeColor="accent1" w:themeTint="99"/>
        </w:rPr>
        <w:t>hbe.plan</w:t>
      </w:r>
      <w:proofErr w:type="gramEnd"/>
      <w:r w:rsidRPr="004D5934">
        <w:rPr>
          <w:b/>
          <w:color w:val="45B0E1" w:themeColor="accent1" w:themeTint="99"/>
        </w:rPr>
        <w:t>_enrt_person_mbrsh_ac</w:t>
      </w:r>
      <w:proofErr w:type="spellEnd"/>
    </w:p>
    <w:p w14:paraId="66C5E199" w14:textId="5C3E9332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lastRenderedPageBreak/>
        <w:t xml:space="preserve">CREATE TABLE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hbe.plan</w:t>
      </w:r>
      <w:proofErr w:type="gramEnd"/>
      <w:r w:rsidRPr="004D5934">
        <w:rPr>
          <w:rFonts w:eastAsiaTheme="minorEastAsia"/>
          <w:color w:val="45B0E1" w:themeColor="accent1" w:themeTint="99"/>
        </w:rPr>
        <w:t>_enrt_person_mbrsh_ac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(</w:t>
      </w:r>
    </w:p>
    <w:p w14:paraId="4F650151" w14:textId="78BD86FE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plan_enrt_person_mbrsh_ac_id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221EE5D1" w14:textId="50B0B4AA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plan_enrt_id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496250D9" w14:textId="35179B06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person_mbrsh_id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7ED9AE77" w14:textId="04FF93BC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effv_start_dt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082088C5" w14:textId="6FBA4D27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68E803CC" w14:textId="63BB8740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32E2EAAF" w14:textId="5B9E1411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581C0629" w14:textId="2649EBBC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5C662C74" w14:textId="5E12261C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611B968C" w14:textId="41BA04DE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vers_nb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62BEA3D6" w14:textId="330CA0FF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member_cov_start_dt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03D2E9AA" w14:textId="458478C7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member_cov_end_dt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01682AE4" w14:textId="23FAA894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member_enrt_status_cd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62337A32" w14:textId="5227F456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origl_cov_start_dt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4190B229" w14:textId="38A231E9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dob_used_for_calcn_dt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728067F3" w14:textId="7C9D7A7A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tobco_cd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13ECBE3E" w14:textId="710E4CBE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issuer_assigned_member_id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20) NULL,</w:t>
      </w:r>
    </w:p>
    <w:p w14:paraId="42678B70" w14:textId="73358B72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admin_ovrd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50) NULL,</w:t>
      </w:r>
    </w:p>
    <w:p w14:paraId="54D18D11" w14:textId="0F57442D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original_coverage_start_date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timestamp NULL,</w:t>
      </w:r>
    </w:p>
    <w:p w14:paraId="455677EA" w14:textId="5514D717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004D5934">
        <w:rPr>
          <w:rFonts w:eastAsiaTheme="minorEastAsia"/>
          <w:color w:val="45B0E1" w:themeColor="accent1" w:themeTint="99"/>
        </w:rPr>
        <w:t>plan_enrt_person_mbrsh_ac_pk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PRIMARY KEY (</w:t>
      </w:r>
      <w:proofErr w:type="spellStart"/>
      <w:r w:rsidRPr="004D5934">
        <w:rPr>
          <w:rFonts w:eastAsiaTheme="minorEastAsia"/>
          <w:color w:val="45B0E1" w:themeColor="accent1" w:themeTint="99"/>
        </w:rPr>
        <w:t>plan_enrt_person_mbrsh_ac_id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5ECC347A" w14:textId="5E0B088F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plan_enrt_person_mbrsh_ac_fk1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person_mbrsh_id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hbe.person</w:t>
      </w:r>
      <w:proofErr w:type="gramEnd"/>
      <w:r w:rsidRPr="004D5934">
        <w:rPr>
          <w:rFonts w:eastAsiaTheme="minorEastAsia"/>
          <w:color w:val="45B0E1" w:themeColor="accent1" w:themeTint="99"/>
        </w:rPr>
        <w:t>_mbrsh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person_mbrsh_id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6E75B6C3" w14:textId="751E22BE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plan_enrt_person_mbrsh_ac_fk2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plan_enrt_id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hbe.plan</w:t>
      </w:r>
      <w:proofErr w:type="gramEnd"/>
      <w:r w:rsidRPr="004D5934">
        <w:rPr>
          <w:rFonts w:eastAsiaTheme="minorEastAsia"/>
          <w:color w:val="45B0E1" w:themeColor="accent1" w:themeTint="99"/>
        </w:rPr>
        <w:t>_enrt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plan_enrt_id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51DE0210" w14:textId="116C2490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plan_enrt_person_mbrsh_ac_fk3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member_enrt_status_cd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1C7D02C1" w14:textId="37934FBC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plan_enrt_person_mbrsh_ac_fk4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tobco_cd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</w:t>
      </w:r>
    </w:p>
    <w:p w14:paraId="32F33D47" w14:textId="387935EE" w:rsidR="61DC1DE2" w:rsidRPr="004D5934" w:rsidRDefault="61DC1DE2" w:rsidP="7BEE059A">
      <w:pPr>
        <w:shd w:val="clear" w:color="auto" w:fill="FFFFFF" w:themeFill="background1"/>
        <w:spacing w:after="0"/>
        <w:rPr>
          <w:rFonts w:ascii="Consolas" w:eastAsia="Consolas" w:hAnsi="Consolas" w:cs="Consolas"/>
          <w:color w:val="45B0E1" w:themeColor="accent1" w:themeTint="99"/>
          <w:sz w:val="20"/>
          <w:szCs w:val="20"/>
        </w:rPr>
      </w:pPr>
      <w:proofErr w:type="gramStart"/>
      <w:r w:rsidRPr="004D5934">
        <w:rPr>
          <w:rFonts w:eastAsiaTheme="minorEastAsia"/>
          <w:color w:val="45B0E1" w:themeColor="accent1" w:themeTint="99"/>
        </w:rPr>
        <w:t>);</w:t>
      </w:r>
      <w:proofErr w:type="gramEnd"/>
    </w:p>
    <w:p w14:paraId="7CEACCA3" w14:textId="57E7F35A" w:rsidR="598E319F" w:rsidRPr="004D5934" w:rsidRDefault="598E319F" w:rsidP="598E319F">
      <w:pPr>
        <w:rPr>
          <w:b/>
          <w:color w:val="45B0E1" w:themeColor="accent1" w:themeTint="99"/>
        </w:rPr>
      </w:pPr>
    </w:p>
    <w:p w14:paraId="1F05BD13" w14:textId="0D8BD4E3" w:rsidR="61DC1DE2" w:rsidRPr="004D5934" w:rsidRDefault="61DC1DE2" w:rsidP="7BEE059A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b/>
          <w:color w:val="45B0E1" w:themeColor="accent1" w:themeTint="99"/>
        </w:rPr>
        <w:t>ER DIAGRAM:</w:t>
      </w:r>
      <w:r w:rsidR="1A885E6A" w:rsidRPr="004D5934">
        <w:rPr>
          <w:rFonts w:eastAsiaTheme="minorEastAsia"/>
          <w:b/>
          <w:color w:val="45B0E1" w:themeColor="accent1" w:themeTint="99"/>
        </w:rPr>
        <w:t xml:space="preserve"> </w:t>
      </w:r>
      <w:hyperlink r:id="rId10">
        <w:proofErr w:type="spellStart"/>
        <w:r w:rsidR="1A885E6A" w:rsidRPr="004D5934">
          <w:rPr>
            <w:rStyle w:val="Hyperlink"/>
            <w:b/>
            <w:color w:val="45B0E1" w:themeColor="accent1" w:themeTint="99"/>
          </w:rPr>
          <w:t>hbe.plan_enrt_person_mbrsh_ac</w:t>
        </w:r>
        <w:proofErr w:type="spellEnd"/>
      </w:hyperlink>
    </w:p>
    <w:p w14:paraId="14E1EBCE" w14:textId="3A6A575A" w:rsidR="7BEE059A" w:rsidRPr="004D5934" w:rsidRDefault="7BEE059A" w:rsidP="7BEE059A">
      <w:pPr>
        <w:rPr>
          <w:b/>
          <w:color w:val="45B0E1" w:themeColor="accent1" w:themeTint="99"/>
        </w:rPr>
      </w:pPr>
    </w:p>
    <w:p w14:paraId="77231D05" w14:textId="705CE0EE" w:rsidR="33A992FA" w:rsidRPr="004D5934" w:rsidRDefault="61DC1DE2" w:rsidP="33A992FA">
      <w:pPr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b/>
          <w:color w:val="45B0E1" w:themeColor="accent1" w:themeTint="99"/>
        </w:rPr>
        <w:t>Tablename</w:t>
      </w:r>
      <w:proofErr w:type="spellEnd"/>
      <w:r w:rsidRPr="004D5934">
        <w:rPr>
          <w:b/>
          <w:color w:val="45B0E1" w:themeColor="accent1" w:themeTint="99"/>
        </w:rPr>
        <w:t xml:space="preserve">: </w:t>
      </w:r>
      <w:proofErr w:type="spellStart"/>
      <w:r w:rsidRPr="004D5934">
        <w:rPr>
          <w:b/>
          <w:color w:val="45B0E1" w:themeColor="accent1" w:themeTint="99"/>
        </w:rPr>
        <w:t>hbe.hpf_plan</w:t>
      </w:r>
      <w:proofErr w:type="spellEnd"/>
    </w:p>
    <w:p w14:paraId="03E8DE9F" w14:textId="3BBF5B3D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CREATE TABLE </w:t>
      </w:r>
      <w:proofErr w:type="spellStart"/>
      <w:r w:rsidRPr="004D5934">
        <w:rPr>
          <w:rFonts w:eastAsiaTheme="minorEastAsia"/>
          <w:color w:val="45B0E1" w:themeColor="accent1" w:themeTint="99"/>
        </w:rPr>
        <w:t>hbe.hpf_plan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(</w:t>
      </w:r>
    </w:p>
    <w:p w14:paraId="5E143193" w14:textId="209F4F3F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lastRenderedPageBreak/>
        <w:t>hpf_plan_id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396A728C" w14:textId="75B5B2F0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addl_bnft_doc_id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46ED2DC7" w14:textId="24B57442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cms_plan_id_tx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20) NULL,</w:t>
      </w:r>
    </w:p>
    <w:p w14:paraId="5F52C241" w14:textId="3041D56E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dcertd_apvd_first_na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30) NULL,</w:t>
      </w:r>
    </w:p>
    <w:p w14:paraId="7F69484D" w14:textId="09417848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dcertd_apvd_last_na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30) NULL,</w:t>
      </w:r>
    </w:p>
    <w:p w14:paraId="185EC127" w14:textId="7D5CDAFA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dcertd_batch_flag_cd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3EFD3F97" w14:textId="70755B1D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dcertd_by_nb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0BF977AB" w14:textId="62CC9868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dcertd_dt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38480B38" w14:textId="6540C5F2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effv_enrt_end_dt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0CBEEE77" w14:textId="4E82D72A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effv_enrt_start_dt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119BFDEE" w14:textId="37B80184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is_latest_vers_cd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229A6A73" w14:textId="17BCBC20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is_plan_avail_for_aian_cd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7DFFE43F" w14:textId="3BEAA22D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issuer_id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003017AF" w14:textId="055B9EEF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market_type_cd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531FC680" w14:textId="0EC430D0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net_na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200) NULL,</w:t>
      </w:r>
    </w:p>
    <w:p w14:paraId="21D9133E" w14:textId="1D5583BF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net_type_cd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5F0978B3" w14:textId="2EB0E878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plan_begin_dt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568629CF" w14:textId="0372146A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36729CC5" w14:textId="76CF1848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plan_enrt_status_cd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3A1E4857" w14:textId="66C71031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plan_level_cd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7FB90C64" w14:textId="582CA811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plan_na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255) NULL,</w:t>
      </w:r>
    </w:p>
    <w:p w14:paraId="52F89866" w14:textId="46895367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plan_publs_dt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27F338A2" w14:textId="4CCC71C3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plan_rate_doc_id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1EA5D8EF" w14:textId="1A363979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plan_status_cd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2268C457" w14:textId="295DB2D0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plan_type_cd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36B62E79" w14:textId="0BC16CE3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plan_vers_tx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10) NULL,</w:t>
      </w:r>
    </w:p>
    <w:p w14:paraId="56801862" w14:textId="3BF4A3E2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plan_year_nb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54B819F8" w14:textId="36ACE243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reltd_hpf_plan_id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135A2776" w14:textId="564F04B5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serv_area_doc_id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51452E58" w14:textId="76E646BB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3587CB93" w14:textId="3A568ED0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effv_start_dt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48FB4A36" w14:textId="7E2599B6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058DBA83" w14:textId="63B596B9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77DFDDB9" w14:textId="39ED148C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3D3D5ABD" w14:textId="1F7E7B55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4E1CCF09" w14:textId="24B33EDF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vers_nb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6648AE4E" w14:textId="69853D76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plan_closed_dt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49B2EFEC" w14:textId="08B8357A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ehb_factor_pc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17, 14) NULL,</w:t>
      </w:r>
    </w:p>
    <w:p w14:paraId="293F5225" w14:textId="19BF7D65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lastRenderedPageBreak/>
        <w:t>dcertd_flag_cd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7226827E" w14:textId="5A421644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is_cofa_plan_cd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2D153F64" w14:textId="0037A2BB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is_casc_plan_cd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60BECA28" w14:textId="7F7608DA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provider_network_url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500) NULL,</w:t>
      </w:r>
    </w:p>
    <w:p w14:paraId="0D8CA8AD" w14:textId="64216E46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formulary_address_url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500) NULL,</w:t>
      </w:r>
    </w:p>
    <w:p w14:paraId="6B951DE0" w14:textId="642C3A37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isspecialistreferralrequired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bool DEFAULT false NULL,</w:t>
      </w:r>
    </w:p>
    <w:p w14:paraId="12615463" w14:textId="2D51D4F5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iswellnessprogramoffered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bool DEFAULT false NULL,</w:t>
      </w:r>
    </w:p>
    <w:p w14:paraId="36838C54" w14:textId="03497259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isoutofcountrycoverage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bool DEFAULT false NULL,</w:t>
      </w:r>
    </w:p>
    <w:p w14:paraId="309CCDC4" w14:textId="10F835A5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19154F74" w14:textId="788EF54C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enrt_cd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7AFDFE1D" w14:textId="6895C9A5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plan_option_type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100) NULL,</w:t>
      </w:r>
    </w:p>
    <w:p w14:paraId="185CA1C7" w14:textId="2ECB5DA0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brochurenumber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100) NULL,</w:t>
      </w:r>
    </w:p>
    <w:p w14:paraId="6B12E40C" w14:textId="5A06FB0F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phonenumber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100) NULL,</w:t>
      </w:r>
    </w:p>
    <w:p w14:paraId="6EC8E2F4" w14:textId="776FB393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contractwebsiteurl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500) NULL,</w:t>
      </w:r>
    </w:p>
    <w:p w14:paraId="6499238B" w14:textId="2AE183CB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sbcurl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500) NULL,</w:t>
      </w:r>
    </w:p>
    <w:p w14:paraId="389B1D9A" w14:textId="410F8DE6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contractid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50) NULL,</w:t>
      </w:r>
    </w:p>
    <w:p w14:paraId="428238B5" w14:textId="2806E887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carrierein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100) NULL,</w:t>
      </w:r>
    </w:p>
    <w:p w14:paraId="735E944B" w14:textId="337CD326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isnationwide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bool NULL,</w:t>
      </w:r>
    </w:p>
    <w:p w14:paraId="06E01EC3" w14:textId="5814DD2D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planoptionname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200) NULL,</w:t>
      </w:r>
    </w:p>
    <w:p w14:paraId="29D7AF24" w14:textId="2815997B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formularyids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text NULL,</w:t>
      </w:r>
    </w:p>
    <w:p w14:paraId="693A8084" w14:textId="7A4E0477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providerdirectoryurl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500) NULL,</w:t>
      </w:r>
    </w:p>
    <w:p w14:paraId="4C70CB18" w14:textId="1C188F89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004D5934">
        <w:rPr>
          <w:rFonts w:eastAsiaTheme="minorEastAsia"/>
          <w:color w:val="45B0E1" w:themeColor="accent1" w:themeTint="99"/>
        </w:rPr>
        <w:t>hpf_plan_pk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PRIMARY KEY (</w:t>
      </w:r>
      <w:proofErr w:type="spellStart"/>
      <w:r w:rsidRPr="004D5934">
        <w:rPr>
          <w:rFonts w:eastAsiaTheme="minorEastAsia"/>
          <w:color w:val="45B0E1" w:themeColor="accent1" w:themeTint="99"/>
        </w:rPr>
        <w:t>hpf_plan_id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046CD740" w14:textId="1CDA0C9A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004D5934">
        <w:rPr>
          <w:rFonts w:eastAsiaTheme="minorEastAsia"/>
          <w:color w:val="45B0E1" w:themeColor="accent1" w:themeTint="99"/>
        </w:rPr>
        <w:t>unique_cmsid_vers_optnm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UNIQUE (</w:t>
      </w:r>
      <w:proofErr w:type="spellStart"/>
      <w:r w:rsidRPr="004D5934">
        <w:rPr>
          <w:rFonts w:eastAsiaTheme="minorEastAsia"/>
          <w:color w:val="45B0E1" w:themeColor="accent1" w:themeTint="99"/>
        </w:rPr>
        <w:t>planoptionname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, </w:t>
      </w:r>
      <w:proofErr w:type="spellStart"/>
      <w:r w:rsidRPr="004D5934">
        <w:rPr>
          <w:rFonts w:eastAsiaTheme="minorEastAsia"/>
          <w:color w:val="45B0E1" w:themeColor="accent1" w:themeTint="99"/>
        </w:rPr>
        <w:t>plan_vers_tx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, </w:t>
      </w:r>
      <w:proofErr w:type="spellStart"/>
      <w:r w:rsidRPr="004D5934">
        <w:rPr>
          <w:rFonts w:eastAsiaTheme="minorEastAsia"/>
          <w:color w:val="45B0E1" w:themeColor="accent1" w:themeTint="99"/>
        </w:rPr>
        <w:t>cms_plan_id_tx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589E28EE" w14:textId="7CD6F274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hpf_plan_fk1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plan_level_cd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4BEEE255" w14:textId="70B7AC14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hpf_plan_fk10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issuer_id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hbe.issuer</w:t>
      </w:r>
      <w:proofErr w:type="spellEnd"/>
      <w:proofErr w:type="gram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issuer_id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13C9F376" w14:textId="7D46AA8D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hpf_plan_fk14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dcertd_flag_cd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1C81625A" w14:textId="63771DB0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hpf_plan_fk15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is_cofa_plan_cd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61EBD11F" w14:textId="49EDD75C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hpf_plan_fk16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is_casc_plan_cd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6BCB1220" w14:textId="6D948206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hpf_plan_fk2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plan_status_cd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673E4A29" w14:textId="4B229B85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hpf_plan_fk3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market_type_cd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61F19B58" w14:textId="06A9EAD1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lastRenderedPageBreak/>
        <w:t>CONSTRAINT hpf_plan_fk4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is_plan_avail_for_aian_cd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6D40DE69" w14:textId="42E7FCD5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hpf_plan_fk5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net_type_cd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453D0FE3" w14:textId="7674F655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hpf_plan_fk6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plan_enrt_status_cd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634F1654" w14:textId="1ABC71D2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hpf_plan_fk7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dcertd_batch_flag_cd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62DC576A" w14:textId="77FE0339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hpf_plan_fk8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is_latest_vers_cd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7868EEDE" w14:textId="04E81CA8" w:rsidR="7F42BD08" w:rsidRPr="004D5934" w:rsidRDefault="7F42BD08" w:rsidP="1BEAE22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hpf_plan_fk9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plan_type_cd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</w:t>
      </w:r>
    </w:p>
    <w:p w14:paraId="1C247F25" w14:textId="1A35D075" w:rsidR="7F42BD08" w:rsidRPr="004D5934" w:rsidRDefault="7F42BD08" w:rsidP="1BEAE22E">
      <w:pPr>
        <w:shd w:val="clear" w:color="auto" w:fill="FFFFFF" w:themeFill="background1"/>
        <w:spacing w:after="0"/>
        <w:rPr>
          <w:rFonts w:ascii="Consolas" w:eastAsia="Consolas" w:hAnsi="Consolas" w:cs="Consolas"/>
          <w:color w:val="45B0E1" w:themeColor="accent1" w:themeTint="99"/>
          <w:sz w:val="20"/>
          <w:szCs w:val="20"/>
        </w:rPr>
      </w:pPr>
      <w:proofErr w:type="gramStart"/>
      <w:r w:rsidRPr="004D5934">
        <w:rPr>
          <w:rFonts w:eastAsiaTheme="minorEastAsia"/>
          <w:color w:val="45B0E1" w:themeColor="accent1" w:themeTint="99"/>
        </w:rPr>
        <w:t>);</w:t>
      </w:r>
      <w:proofErr w:type="gramEnd"/>
    </w:p>
    <w:p w14:paraId="71A37C37" w14:textId="5941B177" w:rsidR="33A992FA" w:rsidRPr="004D5934" w:rsidRDefault="33A992FA" w:rsidP="33A992FA">
      <w:pPr>
        <w:rPr>
          <w:b/>
          <w:color w:val="45B0E1" w:themeColor="accent1" w:themeTint="99"/>
        </w:rPr>
      </w:pPr>
    </w:p>
    <w:p w14:paraId="41CCAD7D" w14:textId="0B2B9B19" w:rsidR="7F42BD08" w:rsidRPr="004D5934" w:rsidRDefault="7F42BD08" w:rsidP="009229A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b/>
          <w:color w:val="45B0E1" w:themeColor="accent1" w:themeTint="99"/>
        </w:rPr>
        <w:t>ER DIAGRAM:</w:t>
      </w:r>
      <w:r w:rsidR="02323348" w:rsidRPr="004D5934">
        <w:rPr>
          <w:rFonts w:eastAsiaTheme="minorEastAsia"/>
          <w:b/>
          <w:color w:val="45B0E1" w:themeColor="accent1" w:themeTint="99"/>
        </w:rPr>
        <w:t xml:space="preserve"> </w:t>
      </w:r>
      <w:hyperlink r:id="rId11">
        <w:proofErr w:type="spellStart"/>
        <w:r w:rsidR="02323348" w:rsidRPr="004D5934">
          <w:rPr>
            <w:rStyle w:val="Hyperlink"/>
            <w:b/>
            <w:color w:val="45B0E1" w:themeColor="accent1" w:themeTint="99"/>
          </w:rPr>
          <w:t>hbe.hpf_plan</w:t>
        </w:r>
        <w:proofErr w:type="spellEnd"/>
      </w:hyperlink>
    </w:p>
    <w:p w14:paraId="10868518" w14:textId="3A6A575A" w:rsidR="009229A0" w:rsidRPr="004D5934" w:rsidRDefault="009229A0" w:rsidP="009229A0">
      <w:pPr>
        <w:rPr>
          <w:b/>
          <w:color w:val="45B0E1" w:themeColor="accent1" w:themeTint="99"/>
        </w:rPr>
      </w:pPr>
    </w:p>
    <w:p w14:paraId="09A4EE71" w14:textId="044F4E99" w:rsidR="7BEE059A" w:rsidRPr="004D5934" w:rsidRDefault="7F42BD08" w:rsidP="7BEE059A">
      <w:pPr>
        <w:rPr>
          <w:rFonts w:eastAsiaTheme="minorEastAsia"/>
          <w:b/>
          <w:color w:val="45B0E1" w:themeColor="accent1" w:themeTint="99"/>
        </w:rPr>
      </w:pPr>
      <w:proofErr w:type="spellStart"/>
      <w:r w:rsidRPr="004D5934">
        <w:rPr>
          <w:b/>
          <w:color w:val="45B0E1" w:themeColor="accent1" w:themeTint="99"/>
        </w:rPr>
        <w:t>Tablename</w:t>
      </w:r>
      <w:proofErr w:type="spellEnd"/>
      <w:r w:rsidRPr="004D5934">
        <w:rPr>
          <w:b/>
          <w:color w:val="45B0E1" w:themeColor="accent1" w:themeTint="99"/>
        </w:rPr>
        <w:t xml:space="preserve">: </w:t>
      </w:r>
      <w:proofErr w:type="spellStart"/>
      <w:proofErr w:type="gramStart"/>
      <w:r w:rsidR="66688A30" w:rsidRPr="004D5934">
        <w:rPr>
          <w:b/>
          <w:color w:val="45B0E1" w:themeColor="accent1" w:themeTint="99"/>
        </w:rPr>
        <w:t>hbe.</w:t>
      </w:r>
      <w:r w:rsidR="27A6E4EB" w:rsidRPr="004D5934">
        <w:rPr>
          <w:rFonts w:eastAsiaTheme="minorEastAsia"/>
          <w:b/>
          <w:color w:val="45B0E1" w:themeColor="accent1" w:themeTint="99"/>
        </w:rPr>
        <w:t>plan</w:t>
      </w:r>
      <w:proofErr w:type="gramEnd"/>
      <w:r w:rsidR="27A6E4EB" w:rsidRPr="004D5934">
        <w:rPr>
          <w:rFonts w:eastAsiaTheme="minorEastAsia"/>
          <w:b/>
          <w:color w:val="45B0E1" w:themeColor="accent1" w:themeTint="99"/>
        </w:rPr>
        <w:t>_enrt_prem</w:t>
      </w:r>
      <w:proofErr w:type="spellEnd"/>
    </w:p>
    <w:p w14:paraId="551A05DE" w14:textId="0902A680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CREATE TABLE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hbe.plan</w:t>
      </w:r>
      <w:proofErr w:type="gramEnd"/>
      <w:r w:rsidRPr="004D5934">
        <w:rPr>
          <w:rFonts w:eastAsiaTheme="minorEastAsia"/>
          <w:color w:val="45B0E1" w:themeColor="accent1" w:themeTint="99"/>
        </w:rPr>
        <w:t>_enrt_prem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(</w:t>
      </w:r>
    </w:p>
    <w:p w14:paraId="5D5BC196" w14:textId="13E66FE9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plan_enrt_prem_id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1C38A444" w14:textId="01857412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plan_enrt_prem_start_dt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480FBE73" w14:textId="0D249C47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plan_enrt_prem_end_dt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3AF875EF" w14:textId="457FE839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effv_start_dt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74076BAF" w14:textId="1817C328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0AD2307B" w14:textId="272443A1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5065ED98" w14:textId="5B7DF7AF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7223CDA7" w14:textId="405AEFB6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129EC905" w14:textId="6C980A29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446254CE" w14:textId="65805B9D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plan_enrt_prem_am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12, 2) NOT NULL,</w:t>
      </w:r>
    </w:p>
    <w:p w14:paraId="7E86C5A3" w14:textId="38B25610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plan_enrt_id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7BE4E90B" w14:textId="04B9F08A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vers_nb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576C8D86" w14:textId="19FACA22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person_share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12, 2) NULL,</w:t>
      </w:r>
    </w:p>
    <w:p w14:paraId="0CAB4D36" w14:textId="03355086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employer_share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12, 2) NULL,</w:t>
      </w:r>
    </w:p>
    <w:p w14:paraId="741A885D" w14:textId="643E7542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hpf_plan_id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73B72B9D" w14:textId="60F0975B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is_latest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1) NULL,</w:t>
      </w:r>
    </w:p>
    <w:p w14:paraId="7030D8F6" w14:textId="2C9DECE8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record_type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3) NULL,</w:t>
      </w:r>
    </w:p>
    <w:p w14:paraId="5B6E3F93" w14:textId="200E861F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prem_year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27ED1086" w14:textId="4F9F6323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lastRenderedPageBreak/>
        <w:t xml:space="preserve">CONSTRAINT </w:t>
      </w:r>
      <w:proofErr w:type="spellStart"/>
      <w:r w:rsidRPr="004D5934">
        <w:rPr>
          <w:rFonts w:eastAsiaTheme="minorEastAsia"/>
          <w:color w:val="45B0E1" w:themeColor="accent1" w:themeTint="99"/>
        </w:rPr>
        <w:t>plan_enrt_prem_pk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PRIMARY KEY (</w:t>
      </w:r>
      <w:proofErr w:type="spellStart"/>
      <w:r w:rsidRPr="004D5934">
        <w:rPr>
          <w:rFonts w:eastAsiaTheme="minorEastAsia"/>
          <w:color w:val="45B0E1" w:themeColor="accent1" w:themeTint="99"/>
        </w:rPr>
        <w:t>plan_enrt_prem_id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09B2ED64" w14:textId="18E65CE1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hpf_plan_id_fk2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hpf_plan_id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r w:rsidRPr="004D5934">
        <w:rPr>
          <w:rFonts w:eastAsiaTheme="minorEastAsia"/>
          <w:color w:val="45B0E1" w:themeColor="accent1" w:themeTint="99"/>
        </w:rPr>
        <w:t>hbe.hpf_plan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hpf_plan_id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713406C6" w14:textId="56910C61" w:rsidR="27A6E4EB" w:rsidRPr="004D5934" w:rsidRDefault="27A6E4EB" w:rsidP="2E7F934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plan_enrt_prem_fk1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plan_enrt_id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hbe.plan</w:t>
      </w:r>
      <w:proofErr w:type="gramEnd"/>
      <w:r w:rsidRPr="004D5934">
        <w:rPr>
          <w:rFonts w:eastAsiaTheme="minorEastAsia"/>
          <w:color w:val="45B0E1" w:themeColor="accent1" w:themeTint="99"/>
        </w:rPr>
        <w:t>_enrt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plan_enrt_id</w:t>
      </w:r>
      <w:proofErr w:type="spellEnd"/>
      <w:r w:rsidRPr="004D5934">
        <w:rPr>
          <w:rFonts w:eastAsiaTheme="minorEastAsia"/>
          <w:color w:val="45B0E1" w:themeColor="accent1" w:themeTint="99"/>
        </w:rPr>
        <w:t>)</w:t>
      </w:r>
    </w:p>
    <w:p w14:paraId="6A0EBED8" w14:textId="2057DA58" w:rsidR="27A6E4EB" w:rsidRPr="004D5934" w:rsidRDefault="27A6E4EB" w:rsidP="2E7F9343">
      <w:pPr>
        <w:shd w:val="clear" w:color="auto" w:fill="FFFFFF" w:themeFill="background1"/>
        <w:spacing w:after="0"/>
        <w:rPr>
          <w:rFonts w:ascii="Consolas" w:eastAsia="Consolas" w:hAnsi="Consolas" w:cs="Consolas"/>
          <w:color w:val="45B0E1" w:themeColor="accent1" w:themeTint="99"/>
          <w:sz w:val="20"/>
          <w:szCs w:val="20"/>
        </w:rPr>
      </w:pPr>
      <w:proofErr w:type="gramStart"/>
      <w:r w:rsidRPr="004D5934">
        <w:rPr>
          <w:rFonts w:eastAsiaTheme="minorEastAsia"/>
          <w:color w:val="45B0E1" w:themeColor="accent1" w:themeTint="99"/>
        </w:rPr>
        <w:t>);</w:t>
      </w:r>
      <w:proofErr w:type="gramEnd"/>
    </w:p>
    <w:p w14:paraId="3384571C" w14:textId="5A239D70" w:rsidR="68263EC5" w:rsidRPr="004D5934" w:rsidRDefault="68263EC5" w:rsidP="68263EC5">
      <w:pPr>
        <w:rPr>
          <w:b/>
          <w:color w:val="45B0E1" w:themeColor="accent1" w:themeTint="99"/>
        </w:rPr>
      </w:pPr>
    </w:p>
    <w:p w14:paraId="79EF1D7B" w14:textId="1230569E" w:rsidR="27A6E4EB" w:rsidRPr="004D5934" w:rsidRDefault="27A6E4EB" w:rsidP="0AF4B319">
      <w:pPr>
        <w:shd w:val="clear" w:color="auto" w:fill="FFFFFF" w:themeFill="background1"/>
        <w:spacing w:after="0"/>
        <w:rPr>
          <w:rFonts w:eastAsiaTheme="minorEastAsia"/>
          <w:b/>
          <w:color w:val="45B0E1" w:themeColor="accent1" w:themeTint="99"/>
        </w:rPr>
      </w:pPr>
      <w:r w:rsidRPr="004D5934">
        <w:rPr>
          <w:rFonts w:eastAsiaTheme="minorEastAsia"/>
          <w:b/>
          <w:color w:val="45B0E1" w:themeColor="accent1" w:themeTint="99"/>
        </w:rPr>
        <w:t>ER DIAGRAM:</w:t>
      </w:r>
      <w:r w:rsidR="6ED9B402" w:rsidRPr="004D5934">
        <w:rPr>
          <w:rFonts w:eastAsiaTheme="minorEastAsia"/>
          <w:b/>
          <w:color w:val="45B0E1" w:themeColor="accent1" w:themeTint="99"/>
        </w:rPr>
        <w:t xml:space="preserve"> </w:t>
      </w:r>
      <w:hyperlink r:id="rId12">
        <w:proofErr w:type="spellStart"/>
        <w:r w:rsidR="6ED9B402" w:rsidRPr="004D5934">
          <w:rPr>
            <w:rStyle w:val="Hyperlink"/>
            <w:b/>
            <w:color w:val="45B0E1" w:themeColor="accent1" w:themeTint="99"/>
          </w:rPr>
          <w:t>hbe.</w:t>
        </w:r>
        <w:r w:rsidR="6ED9B402" w:rsidRPr="004D5934">
          <w:rPr>
            <w:rStyle w:val="Hyperlink"/>
            <w:rFonts w:eastAsiaTheme="minorEastAsia"/>
            <w:b/>
            <w:color w:val="45B0E1" w:themeColor="accent1" w:themeTint="99"/>
          </w:rPr>
          <w:t>plan_enrt_prem</w:t>
        </w:r>
        <w:proofErr w:type="spellEnd"/>
      </w:hyperlink>
    </w:p>
    <w:p w14:paraId="79F68FDB" w14:textId="3A6A575A" w:rsidR="0AF4B319" w:rsidRPr="004D5934" w:rsidRDefault="0AF4B319" w:rsidP="0AF4B319">
      <w:pPr>
        <w:rPr>
          <w:b/>
          <w:color w:val="45B0E1" w:themeColor="accent1" w:themeTint="99"/>
        </w:rPr>
      </w:pPr>
    </w:p>
    <w:p w14:paraId="6A7BB7E9" w14:textId="63648839" w:rsidR="243D69C8" w:rsidRPr="004D5934" w:rsidRDefault="27A6E4EB" w:rsidP="243D69C8">
      <w:pPr>
        <w:rPr>
          <w:rFonts w:eastAsiaTheme="minorEastAsia"/>
          <w:b/>
          <w:color w:val="45B0E1" w:themeColor="accent1" w:themeTint="99"/>
        </w:rPr>
      </w:pPr>
      <w:proofErr w:type="spellStart"/>
      <w:r w:rsidRPr="004D5934">
        <w:rPr>
          <w:b/>
          <w:color w:val="45B0E1" w:themeColor="accent1" w:themeTint="99"/>
        </w:rPr>
        <w:t>Tablename</w:t>
      </w:r>
      <w:proofErr w:type="spellEnd"/>
      <w:r w:rsidRPr="004D5934">
        <w:rPr>
          <w:b/>
          <w:color w:val="45B0E1" w:themeColor="accent1" w:themeTint="99"/>
        </w:rPr>
        <w:t xml:space="preserve">: </w:t>
      </w:r>
      <w:proofErr w:type="spellStart"/>
      <w:proofErr w:type="gramStart"/>
      <w:r w:rsidR="29644E44" w:rsidRPr="004D5934">
        <w:rPr>
          <w:b/>
          <w:color w:val="45B0E1" w:themeColor="accent1" w:themeTint="99"/>
        </w:rPr>
        <w:t>hbe.</w:t>
      </w:r>
      <w:r w:rsidRPr="004D5934">
        <w:rPr>
          <w:b/>
          <w:color w:val="45B0E1" w:themeColor="accent1" w:themeTint="99"/>
        </w:rPr>
        <w:t>plan</w:t>
      </w:r>
      <w:proofErr w:type="gramEnd"/>
      <w:r w:rsidRPr="004D5934">
        <w:rPr>
          <w:b/>
          <w:color w:val="45B0E1" w:themeColor="accent1" w:themeTint="99"/>
        </w:rPr>
        <w:t>_rate</w:t>
      </w:r>
      <w:proofErr w:type="spellEnd"/>
    </w:p>
    <w:p w14:paraId="7E574418" w14:textId="5D6EC64D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CREATE TABLE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hbe.plan</w:t>
      </w:r>
      <w:proofErr w:type="gramEnd"/>
      <w:r w:rsidRPr="004D5934">
        <w:rPr>
          <w:rFonts w:eastAsiaTheme="minorEastAsia"/>
          <w:color w:val="45B0E1" w:themeColor="accent1" w:themeTint="99"/>
        </w:rPr>
        <w:t>_rate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(</w:t>
      </w:r>
    </w:p>
    <w:p w14:paraId="2A58E573" w14:textId="46642B9B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plan_rate_id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0E9575C8" w14:textId="6DEF22F5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dental_plan_id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12BCB2F2" w14:textId="3B4D97F0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rate_am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12, 2) NOT NULL,</w:t>
      </w:r>
    </w:p>
    <w:p w14:paraId="19D965EA" w14:textId="061D1B12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effv_start_dt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600F0BC2" w14:textId="0DFB04E0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2CECF9DA" w14:textId="1A485250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56090DA9" w14:textId="2C884559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260DD1DC" w14:textId="7C04DCD1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4F2C0F0A" w14:textId="7067E2F5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3F63AD5F" w14:textId="796C47F6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vers_nb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6D375959" w14:textId="02AE02A9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age_nb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12, 2) NULL,</w:t>
      </w:r>
    </w:p>
    <w:p w14:paraId="2B1B0C9C" w14:textId="3A613290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hpf_plan_id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55166DF9" w14:textId="2E496FA8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rate_end_dt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37BBFFDD" w14:textId="0D0629A2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rate_start_dt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554AA912" w14:textId="2CD81CB6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rate_tobaco_am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12, 2) NULL,</w:t>
      </w:r>
    </w:p>
    <w:p w14:paraId="13C36AFD" w14:textId="1B58F78B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rating_region_cd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18670DD5" w14:textId="5BB5FA35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rate_type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255) NULL,</w:t>
      </w:r>
    </w:p>
    <w:p w14:paraId="7E5CBF8C" w14:textId="46E13099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plan_freq_cd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6D7ABED5" w14:textId="7FB7AAD7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employee_share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12, 2) NULL,</w:t>
      </w:r>
    </w:p>
    <w:p w14:paraId="696BD1CE" w14:textId="0CDF4200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employer_share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12, 2) NULL,</w:t>
      </w:r>
    </w:p>
    <w:p w14:paraId="74C6937A" w14:textId="3151BD1B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plan_variant_id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7F3AA53C" w14:textId="1F65CE32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pay_frequency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50) NULL,</w:t>
      </w:r>
    </w:p>
    <w:p w14:paraId="10A81813" w14:textId="5D2F2B92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c_empl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float8 NULL,</w:t>
      </w:r>
    </w:p>
    <w:p w14:paraId="7FF55AAA" w14:textId="6E9E42B2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c_usps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float8 NULL,</w:t>
      </w:r>
    </w:p>
    <w:p w14:paraId="185B4A7F" w14:textId="367C92A3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e_empl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float8 NULL,</w:t>
      </w:r>
    </w:p>
    <w:p w14:paraId="40823146" w14:textId="1CEBD390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lastRenderedPageBreak/>
        <w:t>e_usps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float8 NULL,</w:t>
      </w:r>
    </w:p>
    <w:p w14:paraId="42D6AFE6" w14:textId="153B7C53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t_empl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float8 NULL,</w:t>
      </w:r>
    </w:p>
    <w:p w14:paraId="1CDE6E7E" w14:textId="5F3B13D8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t_usps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float8 NULL,</w:t>
      </w:r>
    </w:p>
    <w:p w14:paraId="5C82021E" w14:textId="6057D01D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u_empl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float8 NULL,</w:t>
      </w:r>
    </w:p>
    <w:p w14:paraId="69678F15" w14:textId="5B27CC62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u_usps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float8 NULL,</w:t>
      </w:r>
    </w:p>
    <w:p w14:paraId="65E60204" w14:textId="32664334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y_empl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float8 NULL,</w:t>
      </w:r>
    </w:p>
    <w:p w14:paraId="3B80B429" w14:textId="06A91E69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y_usps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float8 NULL,</w:t>
      </w:r>
    </w:p>
    <w:p w14:paraId="30B07FB9" w14:textId="62D020DC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f_empl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float8 NULL,</w:t>
      </w:r>
    </w:p>
    <w:p w14:paraId="2AFE91CC" w14:textId="7F522633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min_pay_empl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float8 NULL,</w:t>
      </w:r>
    </w:p>
    <w:p w14:paraId="62C84D50" w14:textId="6DB24526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d_empl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float8 NULL,</w:t>
      </w:r>
    </w:p>
    <w:p w14:paraId="0F059AD6" w14:textId="37FC2301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d_usps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float8 NULL,</w:t>
      </w:r>
    </w:p>
    <w:p w14:paraId="3BB54F18" w14:textId="3DA8BB50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004D5934">
        <w:rPr>
          <w:rFonts w:eastAsiaTheme="minorEastAsia"/>
          <w:color w:val="45B0E1" w:themeColor="accent1" w:themeTint="99"/>
        </w:rPr>
        <w:t>plan_rate_pk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PRIMARY KEY (</w:t>
      </w:r>
      <w:proofErr w:type="spellStart"/>
      <w:r w:rsidRPr="004D5934">
        <w:rPr>
          <w:rFonts w:eastAsiaTheme="minorEastAsia"/>
          <w:color w:val="45B0E1" w:themeColor="accent1" w:themeTint="99"/>
        </w:rPr>
        <w:t>plan_rate_id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0323969D" w14:textId="0138DCAE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004D5934">
        <w:rPr>
          <w:rFonts w:eastAsiaTheme="minorEastAsia"/>
          <w:color w:val="45B0E1" w:themeColor="accent1" w:themeTint="99"/>
        </w:rPr>
        <w:t>fk_plan_freq_cd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plan_freq_cd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371B3517" w14:textId="5ADB86A0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004D5934">
        <w:rPr>
          <w:rFonts w:eastAsiaTheme="minorEastAsia"/>
          <w:color w:val="45B0E1" w:themeColor="accent1" w:themeTint="99"/>
        </w:rPr>
        <w:t>plan_rate_fk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plan_variant_id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hbe.plan</w:t>
      </w:r>
      <w:proofErr w:type="gramEnd"/>
      <w:r w:rsidRPr="004D5934">
        <w:rPr>
          <w:rFonts w:eastAsiaTheme="minorEastAsia"/>
          <w:color w:val="45B0E1" w:themeColor="accent1" w:themeTint="99"/>
        </w:rPr>
        <w:t>_variant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plan_variant_id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15EEA13C" w14:textId="107FA642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plan_rate_fk1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dental_plan_id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hbe.dental</w:t>
      </w:r>
      <w:proofErr w:type="gramEnd"/>
      <w:r w:rsidRPr="004D5934">
        <w:rPr>
          <w:rFonts w:eastAsiaTheme="minorEastAsia"/>
          <w:color w:val="45B0E1" w:themeColor="accent1" w:themeTint="99"/>
        </w:rPr>
        <w:t>_plan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dental_plan_id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5F444F15" w14:textId="254F2663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plan_rate_fk2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hpf_plan_id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r w:rsidRPr="004D5934">
        <w:rPr>
          <w:rFonts w:eastAsiaTheme="minorEastAsia"/>
          <w:color w:val="45B0E1" w:themeColor="accent1" w:themeTint="99"/>
        </w:rPr>
        <w:t>hbe.hpf_plan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hpf_plan_id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1FB6D1F9" w14:textId="686654BC" w:rsidR="6688F94A" w:rsidRPr="004D5934" w:rsidRDefault="6688F94A" w:rsidP="7733BE79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plan_rate_fk3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rating_region_cd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</w:t>
      </w:r>
    </w:p>
    <w:p w14:paraId="3D20B9A9" w14:textId="1CF344FF" w:rsidR="6688F94A" w:rsidRPr="004D5934" w:rsidRDefault="6688F94A" w:rsidP="7733BE79">
      <w:pPr>
        <w:shd w:val="clear" w:color="auto" w:fill="FFFFFF" w:themeFill="background1"/>
        <w:spacing w:after="0"/>
        <w:rPr>
          <w:color w:val="45B0E1" w:themeColor="accent1" w:themeTint="99"/>
        </w:rPr>
      </w:pPr>
      <w:proofErr w:type="gramStart"/>
      <w:r w:rsidRPr="004D5934">
        <w:rPr>
          <w:rFonts w:eastAsiaTheme="minorEastAsia"/>
          <w:color w:val="45B0E1" w:themeColor="accent1" w:themeTint="99"/>
        </w:rPr>
        <w:t>);</w:t>
      </w:r>
      <w:proofErr w:type="gramEnd"/>
    </w:p>
    <w:p w14:paraId="7023AB0F" w14:textId="49F41D46" w:rsidR="235A2B77" w:rsidRPr="004D5934" w:rsidRDefault="235A2B77" w:rsidP="235A2B77">
      <w:pPr>
        <w:rPr>
          <w:b/>
          <w:color w:val="45B0E1" w:themeColor="accent1" w:themeTint="99"/>
        </w:rPr>
      </w:pPr>
    </w:p>
    <w:p w14:paraId="51471780" w14:textId="30F266EA" w:rsidR="3CA2BFC7" w:rsidRPr="004D5934" w:rsidRDefault="3CA2BFC7" w:rsidP="3CA2BFC7">
      <w:pPr>
        <w:rPr>
          <w:b/>
          <w:color w:val="45B0E1" w:themeColor="accent1" w:themeTint="99"/>
        </w:rPr>
      </w:pPr>
    </w:p>
    <w:p w14:paraId="743CF1DE" w14:textId="7A068BD1" w:rsidR="0995D936" w:rsidRPr="004D5934" w:rsidRDefault="0995D936" w:rsidP="0995D936">
      <w:pPr>
        <w:rPr>
          <w:b/>
          <w:color w:val="45B0E1" w:themeColor="accent1" w:themeTint="99"/>
        </w:rPr>
      </w:pPr>
    </w:p>
    <w:p w14:paraId="320A028F" w14:textId="3ACE2513" w:rsidR="6688F94A" w:rsidRPr="004D5934" w:rsidRDefault="6688F94A" w:rsidP="364A6A64">
      <w:pPr>
        <w:shd w:val="clear" w:color="auto" w:fill="FFFFFF" w:themeFill="background1"/>
        <w:spacing w:after="0"/>
        <w:rPr>
          <w:rFonts w:eastAsiaTheme="minorEastAsia"/>
          <w:b/>
          <w:color w:val="45B0E1" w:themeColor="accent1" w:themeTint="99"/>
        </w:rPr>
      </w:pPr>
      <w:r w:rsidRPr="004D5934">
        <w:rPr>
          <w:rFonts w:eastAsiaTheme="minorEastAsia"/>
          <w:b/>
          <w:color w:val="45B0E1" w:themeColor="accent1" w:themeTint="99"/>
        </w:rPr>
        <w:t>ER DIAGRAM:</w:t>
      </w:r>
      <w:r w:rsidR="41A5A2E0" w:rsidRPr="004D5934">
        <w:rPr>
          <w:rFonts w:eastAsiaTheme="minorEastAsia"/>
          <w:b/>
          <w:color w:val="45B0E1" w:themeColor="accent1" w:themeTint="99"/>
        </w:rPr>
        <w:t xml:space="preserve"> </w:t>
      </w:r>
      <w:hyperlink r:id="rId13">
        <w:proofErr w:type="spellStart"/>
        <w:r w:rsidR="41A5A2E0" w:rsidRPr="004D5934">
          <w:rPr>
            <w:rStyle w:val="Hyperlink"/>
            <w:b/>
            <w:color w:val="45B0E1" w:themeColor="accent1" w:themeTint="99"/>
          </w:rPr>
          <w:t>hbe.plan_rate</w:t>
        </w:r>
        <w:proofErr w:type="spellEnd"/>
      </w:hyperlink>
    </w:p>
    <w:p w14:paraId="721B4704" w14:textId="3A6A575A" w:rsidR="364A6A64" w:rsidRPr="004D5934" w:rsidRDefault="364A6A64" w:rsidP="364A6A64">
      <w:pPr>
        <w:rPr>
          <w:b/>
          <w:color w:val="45B0E1" w:themeColor="accent1" w:themeTint="99"/>
        </w:rPr>
      </w:pPr>
    </w:p>
    <w:p w14:paraId="2DDF53A7" w14:textId="7A3637D7" w:rsidR="0995D936" w:rsidRPr="004D5934" w:rsidRDefault="6688F94A" w:rsidP="0995D936">
      <w:pPr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b/>
          <w:color w:val="45B0E1" w:themeColor="accent1" w:themeTint="99"/>
        </w:rPr>
        <w:t>Tablename</w:t>
      </w:r>
      <w:proofErr w:type="spellEnd"/>
      <w:r w:rsidRPr="004D5934">
        <w:rPr>
          <w:b/>
          <w:color w:val="45B0E1" w:themeColor="accent1" w:themeTint="99"/>
        </w:rPr>
        <w:t>:</w:t>
      </w:r>
      <w:r w:rsidRPr="004D5934">
        <w:rPr>
          <w:rFonts w:eastAsiaTheme="minorEastAsia"/>
          <w:b/>
          <w:color w:val="45B0E1" w:themeColor="accent1" w:themeTint="99"/>
        </w:rPr>
        <w:t xml:space="preserve"> </w:t>
      </w:r>
      <w:proofErr w:type="spellStart"/>
      <w:proofErr w:type="gramStart"/>
      <w:r w:rsidR="159945E0" w:rsidRPr="004D5934">
        <w:rPr>
          <w:rFonts w:eastAsiaTheme="minorEastAsia"/>
          <w:b/>
          <w:color w:val="45B0E1" w:themeColor="accent1" w:themeTint="99"/>
        </w:rPr>
        <w:t>hbe.plan</w:t>
      </w:r>
      <w:proofErr w:type="gramEnd"/>
      <w:r w:rsidR="159945E0" w:rsidRPr="004D5934">
        <w:rPr>
          <w:rFonts w:eastAsiaTheme="minorEastAsia"/>
          <w:b/>
          <w:color w:val="45B0E1" w:themeColor="accent1" w:themeTint="99"/>
        </w:rPr>
        <w:t>_variant</w:t>
      </w:r>
      <w:proofErr w:type="spellEnd"/>
    </w:p>
    <w:p w14:paraId="39E84772" w14:textId="4D413D74" w:rsidR="159945E0" w:rsidRPr="004D5934" w:rsidRDefault="159945E0" w:rsidP="2EE39758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CREATE TABLE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hbe.plan</w:t>
      </w:r>
      <w:proofErr w:type="gramEnd"/>
      <w:r w:rsidRPr="004D5934">
        <w:rPr>
          <w:rFonts w:eastAsiaTheme="minorEastAsia"/>
          <w:color w:val="45B0E1" w:themeColor="accent1" w:themeTint="99"/>
        </w:rPr>
        <w:t>_variant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(</w:t>
      </w:r>
    </w:p>
    <w:p w14:paraId="61FD3DF5" w14:textId="5A3EEDC3" w:rsidR="159945E0" w:rsidRPr="004D5934" w:rsidRDefault="159945E0" w:rsidP="2EE39758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plan_variant_id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 xml:space="preserve">12) DEFAULT </w:t>
      </w:r>
      <w:proofErr w:type="spellStart"/>
      <w:r w:rsidRPr="004D5934">
        <w:rPr>
          <w:rFonts w:eastAsiaTheme="minorEastAsia"/>
          <w:color w:val="45B0E1" w:themeColor="accent1" w:themeTint="99"/>
        </w:rPr>
        <w:t>nextval</w:t>
      </w:r>
      <w:proofErr w:type="spellEnd"/>
      <w:r w:rsidRPr="004D5934">
        <w:rPr>
          <w:rFonts w:eastAsiaTheme="minorEastAsia"/>
          <w:color w:val="45B0E1" w:themeColor="accent1" w:themeTint="99"/>
        </w:rPr>
        <w:t>('</w:t>
      </w:r>
      <w:proofErr w:type="spellStart"/>
      <w:r w:rsidRPr="004D5934">
        <w:rPr>
          <w:rFonts w:eastAsiaTheme="minorEastAsia"/>
          <w:color w:val="45B0E1" w:themeColor="accent1" w:themeTint="99"/>
        </w:rPr>
        <w:t>hbe.hpf_var_seq</w:t>
      </w:r>
      <w:proofErr w:type="spellEnd"/>
      <w:proofErr w:type="gramStart"/>
      <w:r w:rsidRPr="004D5934">
        <w:rPr>
          <w:rFonts w:eastAsiaTheme="minorEastAsia"/>
          <w:color w:val="45B0E1" w:themeColor="accent1" w:themeTint="99"/>
        </w:rPr>
        <w:t>'::</w:t>
      </w:r>
      <w:proofErr w:type="spellStart"/>
      <w:proofErr w:type="gramEnd"/>
      <w:r w:rsidRPr="004D5934">
        <w:rPr>
          <w:rFonts w:eastAsiaTheme="minorEastAsia"/>
          <w:color w:val="45B0E1" w:themeColor="accent1" w:themeTint="99"/>
        </w:rPr>
        <w:t>regclass</w:t>
      </w:r>
      <w:proofErr w:type="spellEnd"/>
      <w:r w:rsidRPr="004D5934">
        <w:rPr>
          <w:rFonts w:eastAsiaTheme="minorEastAsia"/>
          <w:color w:val="45B0E1" w:themeColor="accent1" w:themeTint="99"/>
        </w:rPr>
        <w:t>) NOT NULL,</w:t>
      </w:r>
    </w:p>
    <w:p w14:paraId="124F3CF7" w14:textId="5B728F4F" w:rsidR="159945E0" w:rsidRPr="004D5934" w:rsidRDefault="159945E0" w:rsidP="2EE39758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hpf_plan_id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327F9F4E" w14:textId="58E157BA" w:rsidR="159945E0" w:rsidRPr="004D5934" w:rsidRDefault="159945E0" w:rsidP="2EE39758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planenrollmentcode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50) NULL,</w:t>
      </w:r>
    </w:p>
    <w:p w14:paraId="545A07F9" w14:textId="67464746" w:rsidR="159945E0" w:rsidRPr="004D5934" w:rsidRDefault="159945E0" w:rsidP="2EE39758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planenrollmenttype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50) NULL,</w:t>
      </w:r>
    </w:p>
    <w:p w14:paraId="350441D7" w14:textId="65EC28B5" w:rsidR="159945E0" w:rsidRPr="004D5934" w:rsidRDefault="159945E0" w:rsidP="2EE39758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effectivestartdate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timestamp DEFAULT </w:t>
      </w:r>
      <w:proofErr w:type="gramStart"/>
      <w:r w:rsidRPr="004D5934">
        <w:rPr>
          <w:rFonts w:eastAsiaTheme="minorEastAsia"/>
          <w:color w:val="45B0E1" w:themeColor="accent1" w:themeTint="99"/>
        </w:rPr>
        <w:t>now(</w:t>
      </w:r>
      <w:proofErr w:type="gramEnd"/>
      <w:r w:rsidRPr="004D5934">
        <w:rPr>
          <w:rFonts w:eastAsiaTheme="minorEastAsia"/>
          <w:color w:val="45B0E1" w:themeColor="accent1" w:themeTint="99"/>
        </w:rPr>
        <w:t>) NOT NULL,</w:t>
      </w:r>
    </w:p>
    <w:p w14:paraId="10F2ABF6" w14:textId="007A1FFD" w:rsidR="159945E0" w:rsidRPr="004D5934" w:rsidRDefault="159945E0" w:rsidP="2EE39758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lastRenderedPageBreak/>
        <w:t>effectiveenddate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timestamp DEFAULT </w:t>
      </w:r>
      <w:proofErr w:type="gramStart"/>
      <w:r w:rsidRPr="004D5934">
        <w:rPr>
          <w:rFonts w:eastAsiaTheme="minorEastAsia"/>
          <w:color w:val="45B0E1" w:themeColor="accent1" w:themeTint="99"/>
        </w:rPr>
        <w:t>now(</w:t>
      </w:r>
      <w:proofErr w:type="gramEnd"/>
      <w:r w:rsidRPr="004D5934">
        <w:rPr>
          <w:rFonts w:eastAsiaTheme="minorEastAsia"/>
          <w:color w:val="45B0E1" w:themeColor="accent1" w:themeTint="99"/>
        </w:rPr>
        <w:t>) NULL,</w:t>
      </w:r>
    </w:p>
    <w:p w14:paraId="455DDCCE" w14:textId="769296E0" w:rsidR="159945E0" w:rsidRPr="004D5934" w:rsidRDefault="159945E0" w:rsidP="2EE39758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createddate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timestamp DEFAULT </w:t>
      </w:r>
      <w:proofErr w:type="gramStart"/>
      <w:r w:rsidRPr="004D5934">
        <w:rPr>
          <w:rFonts w:eastAsiaTheme="minorEastAsia"/>
          <w:color w:val="45B0E1" w:themeColor="accent1" w:themeTint="99"/>
        </w:rPr>
        <w:t>now(</w:t>
      </w:r>
      <w:proofErr w:type="gramEnd"/>
      <w:r w:rsidRPr="004D5934">
        <w:rPr>
          <w:rFonts w:eastAsiaTheme="minorEastAsia"/>
          <w:color w:val="45B0E1" w:themeColor="accent1" w:themeTint="99"/>
        </w:rPr>
        <w:t>) NOT NULL,</w:t>
      </w:r>
    </w:p>
    <w:p w14:paraId="002C3C03" w14:textId="05F6B4B5" w:rsidR="159945E0" w:rsidRPr="004D5934" w:rsidRDefault="159945E0" w:rsidP="2EE39758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createdby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50) NOT NULL,</w:t>
      </w:r>
    </w:p>
    <w:p w14:paraId="74041F31" w14:textId="3919434B" w:rsidR="159945E0" w:rsidRPr="004D5934" w:rsidRDefault="159945E0" w:rsidP="2EE39758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updateddate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timestamp DEFAULT </w:t>
      </w:r>
      <w:proofErr w:type="gramStart"/>
      <w:r w:rsidRPr="004D5934">
        <w:rPr>
          <w:rFonts w:eastAsiaTheme="minorEastAsia"/>
          <w:color w:val="45B0E1" w:themeColor="accent1" w:themeTint="99"/>
        </w:rPr>
        <w:t>now(</w:t>
      </w:r>
      <w:proofErr w:type="gramEnd"/>
      <w:r w:rsidRPr="004D5934">
        <w:rPr>
          <w:rFonts w:eastAsiaTheme="minorEastAsia"/>
          <w:color w:val="45B0E1" w:themeColor="accent1" w:themeTint="99"/>
        </w:rPr>
        <w:t>) NOT NULL,</w:t>
      </w:r>
    </w:p>
    <w:p w14:paraId="7DB38DB1" w14:textId="180A423E" w:rsidR="159945E0" w:rsidRPr="004D5934" w:rsidRDefault="159945E0" w:rsidP="2EE39758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updatedby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50) NOT NULL,</w:t>
      </w:r>
    </w:p>
    <w:p w14:paraId="67740C44" w14:textId="70A898C2" w:rsidR="159945E0" w:rsidRPr="004D5934" w:rsidRDefault="159945E0" w:rsidP="2EE39758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004D5934">
        <w:rPr>
          <w:rFonts w:eastAsiaTheme="minorEastAsia"/>
          <w:color w:val="45B0E1" w:themeColor="accent1" w:themeTint="99"/>
        </w:rPr>
        <w:t>plan_variant_pkey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PRIMARY KEY (</w:t>
      </w:r>
      <w:proofErr w:type="spellStart"/>
      <w:r w:rsidRPr="004D5934">
        <w:rPr>
          <w:rFonts w:eastAsiaTheme="minorEastAsia"/>
          <w:color w:val="45B0E1" w:themeColor="accent1" w:themeTint="99"/>
        </w:rPr>
        <w:t>plan_variant_id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46EC150F" w14:textId="2D32CF75" w:rsidR="159945E0" w:rsidRPr="004D5934" w:rsidRDefault="159945E0" w:rsidP="2EE39758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004D5934">
        <w:rPr>
          <w:rFonts w:eastAsiaTheme="minorEastAsia"/>
          <w:color w:val="45B0E1" w:themeColor="accent1" w:themeTint="99"/>
        </w:rPr>
        <w:t>plan_variant_fk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hpf_plan_id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r w:rsidRPr="004D5934">
        <w:rPr>
          <w:rFonts w:eastAsiaTheme="minorEastAsia"/>
          <w:color w:val="45B0E1" w:themeColor="accent1" w:themeTint="99"/>
        </w:rPr>
        <w:t>hbe.hpf_plan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hpf_plan_id</w:t>
      </w:r>
      <w:proofErr w:type="spellEnd"/>
      <w:r w:rsidRPr="004D5934">
        <w:rPr>
          <w:rFonts w:eastAsiaTheme="minorEastAsia"/>
          <w:color w:val="45B0E1" w:themeColor="accent1" w:themeTint="99"/>
        </w:rPr>
        <w:t>)</w:t>
      </w:r>
    </w:p>
    <w:p w14:paraId="54FD88A6" w14:textId="0951FCA9" w:rsidR="159945E0" w:rsidRPr="004D5934" w:rsidRDefault="159945E0" w:rsidP="2EE39758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gramStart"/>
      <w:r w:rsidRPr="004D5934">
        <w:rPr>
          <w:rFonts w:eastAsiaTheme="minorEastAsia"/>
          <w:color w:val="45B0E1" w:themeColor="accent1" w:themeTint="99"/>
        </w:rPr>
        <w:t>);</w:t>
      </w:r>
      <w:proofErr w:type="gramEnd"/>
    </w:p>
    <w:p w14:paraId="603E5520" w14:textId="7010C67E" w:rsidR="0995D936" w:rsidRPr="004D5934" w:rsidRDefault="0995D936" w:rsidP="0995D936">
      <w:pPr>
        <w:rPr>
          <w:b/>
          <w:color w:val="45B0E1" w:themeColor="accent1" w:themeTint="99"/>
        </w:rPr>
      </w:pPr>
    </w:p>
    <w:p w14:paraId="653CE2BA" w14:textId="04BB7281" w:rsidR="159945E0" w:rsidRPr="004D5934" w:rsidRDefault="159945E0" w:rsidP="61C74A7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b/>
          <w:color w:val="45B0E1" w:themeColor="accent1" w:themeTint="99"/>
        </w:rPr>
        <w:t>ER DIAGRAM:</w:t>
      </w:r>
      <w:r w:rsidR="42F9E892" w:rsidRPr="004D5934">
        <w:rPr>
          <w:rFonts w:eastAsiaTheme="minorEastAsia"/>
          <w:b/>
          <w:color w:val="45B0E1" w:themeColor="accent1" w:themeTint="99"/>
        </w:rPr>
        <w:t xml:space="preserve"> </w:t>
      </w:r>
      <w:hyperlink r:id="rId14">
        <w:proofErr w:type="spellStart"/>
        <w:r w:rsidR="42F9E892" w:rsidRPr="004D5934">
          <w:rPr>
            <w:rStyle w:val="Hyperlink"/>
            <w:rFonts w:eastAsiaTheme="minorEastAsia"/>
            <w:b/>
            <w:color w:val="45B0E1" w:themeColor="accent1" w:themeTint="99"/>
          </w:rPr>
          <w:t>hbe.plan_variant</w:t>
        </w:r>
        <w:proofErr w:type="spellEnd"/>
      </w:hyperlink>
    </w:p>
    <w:p w14:paraId="727E51EA" w14:textId="3A6A575A" w:rsidR="61C74A70" w:rsidRPr="004D5934" w:rsidRDefault="61C74A70" w:rsidP="61C74A70">
      <w:pPr>
        <w:rPr>
          <w:b/>
          <w:color w:val="45B0E1" w:themeColor="accent1" w:themeTint="99"/>
        </w:rPr>
      </w:pPr>
    </w:p>
    <w:p w14:paraId="6E694A17" w14:textId="53F1A164" w:rsidR="159945E0" w:rsidRPr="004D5934" w:rsidRDefault="159945E0" w:rsidP="61C74A70">
      <w:pPr>
        <w:rPr>
          <w:rFonts w:eastAsiaTheme="minorEastAsia"/>
          <w:b/>
          <w:color w:val="45B0E1" w:themeColor="accent1" w:themeTint="99"/>
        </w:rPr>
      </w:pPr>
      <w:proofErr w:type="spellStart"/>
      <w:r w:rsidRPr="004D5934">
        <w:rPr>
          <w:b/>
          <w:color w:val="45B0E1" w:themeColor="accent1" w:themeTint="99"/>
        </w:rPr>
        <w:t>Tablename</w:t>
      </w:r>
      <w:proofErr w:type="spellEnd"/>
      <w:r w:rsidRPr="004D5934">
        <w:rPr>
          <w:b/>
          <w:color w:val="45B0E1" w:themeColor="accent1" w:themeTint="99"/>
        </w:rPr>
        <w:t xml:space="preserve">: </w:t>
      </w:r>
      <w:proofErr w:type="spellStart"/>
      <w:proofErr w:type="gramStart"/>
      <w:r w:rsidRPr="004D5934">
        <w:rPr>
          <w:b/>
          <w:color w:val="45B0E1" w:themeColor="accent1" w:themeTint="99"/>
        </w:rPr>
        <w:t>hbe.issuer</w:t>
      </w:r>
      <w:proofErr w:type="spellEnd"/>
      <w:proofErr w:type="gramEnd"/>
    </w:p>
    <w:p w14:paraId="11E62F95" w14:textId="32F92B78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CREATE TABLE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hbe.issuer</w:t>
      </w:r>
      <w:proofErr w:type="spellEnd"/>
      <w:proofErr w:type="gramEnd"/>
      <w:r w:rsidRPr="004D5934">
        <w:rPr>
          <w:rFonts w:eastAsiaTheme="minorEastAsia"/>
          <w:color w:val="45B0E1" w:themeColor="accent1" w:themeTint="99"/>
        </w:rPr>
        <w:t xml:space="preserve"> (</w:t>
      </w:r>
    </w:p>
    <w:p w14:paraId="54A5EEB9" w14:textId="144B7930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issuer_id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072D2A79" w14:textId="6295A5E8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hios_id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100) NULL,</w:t>
      </w:r>
    </w:p>
    <w:p w14:paraId="1BFE2FFA" w14:textId="290FA5CC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image_url_tx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250) NULL,</w:t>
      </w:r>
    </w:p>
    <w:p w14:paraId="4347DC7C" w14:textId="7373D7AC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issuer_na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200) NULL,</w:t>
      </w:r>
    </w:p>
    <w:p w14:paraId="626F49C9" w14:textId="197F331F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lead_genrtn_cd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1998E00C" w14:textId="4CF0CB8C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lead_genrtn_url_tx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250) NULL,</w:t>
      </w:r>
    </w:p>
    <w:p w14:paraId="4304BF46" w14:textId="7573FE0D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pay_now_dental_prtpn_cd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6A5D5CA1" w14:textId="44001BDC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pay_now_dental_url_tx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250) NULL,</w:t>
      </w:r>
    </w:p>
    <w:p w14:paraId="7D0DE738" w14:textId="7118FA07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pay_now_health_plan_prtpn_cd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018C6E9D" w14:textId="4C370241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pay_now_health_plan_url_tx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250) NULL,</w:t>
      </w:r>
    </w:p>
    <w:p w14:paraId="24D569F4" w14:textId="73CC53CA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qlty_imprv_strgy_config_url1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250) NULL,</w:t>
      </w:r>
    </w:p>
    <w:p w14:paraId="44F10A63" w14:textId="4B0114B9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qlty_imprv_strgy_config_url2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250) NULL,</w:t>
      </w:r>
    </w:p>
    <w:p w14:paraId="69B0E55B" w14:textId="12D06D58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qlty_imprv_strgy_config_yr1_nb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5262334F" w14:textId="26D5AB8B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qlty_imprv_strgy_config_yr2_nb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035C6F2B" w14:textId="5E42CDC6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24A7BC0F" w14:textId="0444E937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effv_start_dt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652515DA" w14:textId="621C6A6F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41FE5D9D" w14:textId="30C56F8E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1EA21A7A" w14:textId="026E21E9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7FDF79CB" w14:textId="1596C141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6E74B441" w14:textId="0D3F4BA8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vers_nb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503BF02E" w14:textId="78BA2067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fein_tx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20) NULL,</w:t>
      </w:r>
    </w:p>
    <w:p w14:paraId="5C4250B2" w14:textId="387768F0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lastRenderedPageBreak/>
        <w:t>issuershortname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50) NULL,</w:t>
      </w:r>
    </w:p>
    <w:p w14:paraId="20A725FE" w14:textId="7708A75E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providerdirectoryurl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500) NULL,</w:t>
      </w:r>
    </w:p>
    <w:p w14:paraId="4FBDE3FB" w14:textId="4F1A8BB0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naicgroupcode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5) DEFAULT '11111</w:t>
      </w:r>
      <w:proofErr w:type="gramStart"/>
      <w:r w:rsidRPr="004D5934">
        <w:rPr>
          <w:rFonts w:eastAsiaTheme="minorEastAsia"/>
          <w:color w:val="45B0E1" w:themeColor="accent1" w:themeTint="99"/>
        </w:rPr>
        <w:t>'::</w:t>
      </w:r>
      <w:proofErr w:type="gramEnd"/>
      <w:r w:rsidRPr="004D5934">
        <w:rPr>
          <w:rFonts w:eastAsiaTheme="minorEastAsia"/>
          <w:color w:val="45B0E1" w:themeColor="accent1" w:themeTint="99"/>
        </w:rPr>
        <w:t>character varying NULL,</w:t>
      </w:r>
    </w:p>
    <w:p w14:paraId="46B2DA3E" w14:textId="3493BD9A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naiccompanycode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6) DEFAULT '123456</w:t>
      </w:r>
      <w:proofErr w:type="gramStart"/>
      <w:r w:rsidRPr="004D5934">
        <w:rPr>
          <w:rFonts w:eastAsiaTheme="minorEastAsia"/>
          <w:color w:val="45B0E1" w:themeColor="accent1" w:themeTint="99"/>
        </w:rPr>
        <w:t>'::</w:t>
      </w:r>
      <w:proofErr w:type="gramEnd"/>
      <w:r w:rsidRPr="004D5934">
        <w:rPr>
          <w:rFonts w:eastAsiaTheme="minorEastAsia"/>
          <w:color w:val="45B0E1" w:themeColor="accent1" w:themeTint="99"/>
        </w:rPr>
        <w:t>character varying NULL,</w:t>
      </w:r>
    </w:p>
    <w:p w14:paraId="48EEAB4B" w14:textId="44765041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addressline1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64) NULL,</w:t>
      </w:r>
    </w:p>
    <w:p w14:paraId="462F2AED" w14:textId="22D0B550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addressline2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64) NULL,</w:t>
      </w:r>
    </w:p>
    <w:p w14:paraId="0CCBED39" w14:textId="0DF10114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city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30) NULL,</w:t>
      </w:r>
    </w:p>
    <w:p w14:paraId="281C74D8" w14:textId="2A017644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zip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10) NULL,</w:t>
      </w:r>
    </w:p>
    <w:p w14:paraId="42E1BA58" w14:textId="198408F1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ispaynowparticipation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bool NULL,</w:t>
      </w:r>
    </w:p>
    <w:p w14:paraId="3069F15D" w14:textId="64B043E3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state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13815D30" w14:textId="5762A748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showprovdatashop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6667E794" w14:textId="018112E5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showprescdatashop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60517579" w14:textId="3BED23F3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carriercontractnum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100) NULL,</w:t>
      </w:r>
    </w:p>
    <w:p w14:paraId="47C18608" w14:textId="1A6AF843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atoz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50) NULL,</w:t>
      </w:r>
    </w:p>
    <w:p w14:paraId="71DF0CE5" w14:textId="60F89F43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004D5934">
        <w:rPr>
          <w:rFonts w:eastAsiaTheme="minorEastAsia"/>
          <w:color w:val="45B0E1" w:themeColor="accent1" w:themeTint="99"/>
        </w:rPr>
        <w:t>issuer_pk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PRIMARY KEY (</w:t>
      </w:r>
      <w:proofErr w:type="spellStart"/>
      <w:r w:rsidRPr="004D5934">
        <w:rPr>
          <w:rFonts w:eastAsiaTheme="minorEastAsia"/>
          <w:color w:val="45B0E1" w:themeColor="accent1" w:themeTint="99"/>
        </w:rPr>
        <w:t>issuer_id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229B2F67" w14:textId="628FF96F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issuer_fk1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pay_now_health_plan_prtpn_cd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08AEAD89" w14:textId="5070906C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issuer_fk2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pay_now_dental_prtpn_cd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7F70A071" w14:textId="30E960F2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issuer_fk3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lead_genrtn_cd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2491BDD6" w14:textId="146DD34C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issuer_fk4 FOREIGN KEY (state)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0DFB92A2" w14:textId="34D28374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004D5934">
        <w:rPr>
          <w:rFonts w:eastAsiaTheme="minorEastAsia"/>
          <w:color w:val="45B0E1" w:themeColor="accent1" w:themeTint="99"/>
        </w:rPr>
        <w:t>issuer_showprescdatashop_fk_hbe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showprescdatashop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31274BCC" w14:textId="043B10DF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004D5934">
        <w:rPr>
          <w:rFonts w:eastAsiaTheme="minorEastAsia"/>
          <w:color w:val="45B0E1" w:themeColor="accent1" w:themeTint="99"/>
        </w:rPr>
        <w:t>issuer_showprovdatashop_fk_hbe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showprovdatashop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</w:t>
      </w:r>
    </w:p>
    <w:p w14:paraId="71320993" w14:textId="55C2C828" w:rsidR="500BE6EB" w:rsidRPr="004D5934" w:rsidRDefault="500BE6EB" w:rsidP="0E047A4F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gramStart"/>
      <w:r w:rsidRPr="004D5934">
        <w:rPr>
          <w:rFonts w:eastAsiaTheme="minorEastAsia"/>
          <w:color w:val="45B0E1" w:themeColor="accent1" w:themeTint="99"/>
        </w:rPr>
        <w:t>);</w:t>
      </w:r>
      <w:proofErr w:type="gramEnd"/>
    </w:p>
    <w:p w14:paraId="66FA6226" w14:textId="2DF135EA" w:rsidR="4598B7A3" w:rsidRPr="004D5934" w:rsidRDefault="4598B7A3" w:rsidP="4598B7A3">
      <w:pPr>
        <w:rPr>
          <w:b/>
          <w:color w:val="45B0E1" w:themeColor="accent1" w:themeTint="99"/>
        </w:rPr>
      </w:pPr>
    </w:p>
    <w:p w14:paraId="24655E9C" w14:textId="2076DD02" w:rsidR="0F6CAD2B" w:rsidRPr="004D5934" w:rsidRDefault="0F6CAD2B" w:rsidP="2503C6F4">
      <w:pPr>
        <w:shd w:val="clear" w:color="auto" w:fill="FFFFFF" w:themeFill="background1"/>
        <w:spacing w:after="0"/>
        <w:rPr>
          <w:rFonts w:eastAsiaTheme="minorEastAsia"/>
          <w:b/>
          <w:color w:val="45B0E1" w:themeColor="accent1" w:themeTint="99"/>
        </w:rPr>
      </w:pPr>
      <w:r w:rsidRPr="004D5934">
        <w:rPr>
          <w:rFonts w:eastAsiaTheme="minorEastAsia"/>
          <w:b/>
          <w:color w:val="45B0E1" w:themeColor="accent1" w:themeTint="99"/>
        </w:rPr>
        <w:t>ER DIAGRAM:</w:t>
      </w:r>
      <w:r w:rsidR="15355837" w:rsidRPr="004D5934">
        <w:rPr>
          <w:rFonts w:eastAsiaTheme="minorEastAsia"/>
          <w:b/>
          <w:color w:val="45B0E1" w:themeColor="accent1" w:themeTint="99"/>
        </w:rPr>
        <w:t xml:space="preserve"> </w:t>
      </w:r>
      <w:hyperlink r:id="rId15">
        <w:proofErr w:type="spellStart"/>
        <w:r w:rsidR="15355837" w:rsidRPr="004D5934">
          <w:rPr>
            <w:rStyle w:val="Hyperlink"/>
            <w:b/>
            <w:color w:val="45B0E1" w:themeColor="accent1" w:themeTint="99"/>
          </w:rPr>
          <w:t>hbe.issuer</w:t>
        </w:r>
        <w:proofErr w:type="spellEnd"/>
      </w:hyperlink>
    </w:p>
    <w:p w14:paraId="1D2E4736" w14:textId="3A6A575A" w:rsidR="2503C6F4" w:rsidRPr="004D5934" w:rsidRDefault="2503C6F4" w:rsidP="2503C6F4">
      <w:pPr>
        <w:rPr>
          <w:b/>
          <w:color w:val="45B0E1" w:themeColor="accent1" w:themeTint="99"/>
        </w:rPr>
      </w:pPr>
    </w:p>
    <w:p w14:paraId="3939449F" w14:textId="46A35F4B" w:rsidR="191FDB53" w:rsidRPr="004D5934" w:rsidRDefault="191FDB53" w:rsidP="191FDB53">
      <w:pPr>
        <w:rPr>
          <w:b/>
          <w:color w:val="45B0E1" w:themeColor="accent1" w:themeTint="99"/>
        </w:rPr>
      </w:pPr>
    </w:p>
    <w:p w14:paraId="27505885" w14:textId="19D94557" w:rsidR="0F6CAD2B" w:rsidRPr="004D5934" w:rsidRDefault="0F6CAD2B" w:rsidP="2503C6F4">
      <w:pPr>
        <w:rPr>
          <w:b/>
          <w:color w:val="45B0E1" w:themeColor="accent1" w:themeTint="99"/>
        </w:rPr>
      </w:pPr>
      <w:proofErr w:type="spellStart"/>
      <w:r w:rsidRPr="004D5934">
        <w:rPr>
          <w:b/>
          <w:color w:val="45B0E1" w:themeColor="accent1" w:themeTint="99"/>
        </w:rPr>
        <w:t>Tablename</w:t>
      </w:r>
      <w:proofErr w:type="spellEnd"/>
      <w:r w:rsidRPr="004D5934">
        <w:rPr>
          <w:b/>
          <w:color w:val="45B0E1" w:themeColor="accent1" w:themeTint="99"/>
        </w:rPr>
        <w:t xml:space="preserve">: </w:t>
      </w:r>
      <w:proofErr w:type="spellStart"/>
      <w:proofErr w:type="gramStart"/>
      <w:r w:rsidR="6CB8AEA3" w:rsidRPr="004D5934">
        <w:rPr>
          <w:b/>
          <w:color w:val="45B0E1" w:themeColor="accent1" w:themeTint="99"/>
        </w:rPr>
        <w:t>hbe.person</w:t>
      </w:r>
      <w:proofErr w:type="gramEnd"/>
      <w:r w:rsidR="6CB8AEA3" w:rsidRPr="004D5934">
        <w:rPr>
          <w:b/>
          <w:color w:val="45B0E1" w:themeColor="accent1" w:themeTint="99"/>
        </w:rPr>
        <w:t>_mbrsh_person_elgt_ac</w:t>
      </w:r>
      <w:proofErr w:type="spellEnd"/>
    </w:p>
    <w:p w14:paraId="21FF3EAB" w14:textId="53264299" w:rsidR="1DE041C8" w:rsidRPr="004D5934" w:rsidRDefault="1DE041C8" w:rsidP="1D3FBB5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CREATE TABLE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hbe.person</w:t>
      </w:r>
      <w:proofErr w:type="gramEnd"/>
      <w:r w:rsidRPr="004D5934">
        <w:rPr>
          <w:rFonts w:eastAsiaTheme="minorEastAsia"/>
          <w:color w:val="45B0E1" w:themeColor="accent1" w:themeTint="99"/>
        </w:rPr>
        <w:t>_mbrsh_person_elgt_ac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(</w:t>
      </w:r>
    </w:p>
    <w:p w14:paraId="483A6603" w14:textId="799522AD" w:rsidR="1DE041C8" w:rsidRPr="004D5934" w:rsidRDefault="1DE041C8" w:rsidP="1D3FBB5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person_mbrsh_person_elgt_ac_id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7450A167" w14:textId="7AD83474" w:rsidR="1DE041C8" w:rsidRPr="004D5934" w:rsidRDefault="1DE041C8" w:rsidP="1D3FBB5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person_mbrsh_id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5E95905D" w14:textId="7016BF0F" w:rsidR="1DE041C8" w:rsidRPr="004D5934" w:rsidRDefault="1DE041C8" w:rsidP="1D3FBB5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lastRenderedPageBreak/>
        <w:t>person_elgt_id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29480B8A" w14:textId="17772294" w:rsidR="1DE041C8" w:rsidRPr="004D5934" w:rsidRDefault="1DE041C8" w:rsidP="1D3FBB5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effv_start_dt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4E2CB4F5" w14:textId="1B0A9D5C" w:rsidR="1DE041C8" w:rsidRPr="004D5934" w:rsidRDefault="1DE041C8" w:rsidP="1D3FBB5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6C4B977B" w14:textId="3A0964B7" w:rsidR="1DE041C8" w:rsidRPr="004D5934" w:rsidRDefault="1DE041C8" w:rsidP="1D3FBB5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54ACD73C" w14:textId="5725ABF1" w:rsidR="1DE041C8" w:rsidRPr="004D5934" w:rsidRDefault="1DE041C8" w:rsidP="1D3FBB5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246D1E30" w14:textId="77E654A7" w:rsidR="1DE041C8" w:rsidRPr="004D5934" w:rsidRDefault="1DE041C8" w:rsidP="1D3FBB5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5F543F7B" w14:textId="32A55460" w:rsidR="1DE041C8" w:rsidRPr="004D5934" w:rsidRDefault="1DE041C8" w:rsidP="1D3FBB5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296EC5AC" w14:textId="55E753E0" w:rsidR="1DE041C8" w:rsidRPr="004D5934" w:rsidRDefault="1DE041C8" w:rsidP="1D3FBB5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vers_nb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4A6C1DF8" w14:textId="2B01A46B" w:rsidR="1DE041C8" w:rsidRPr="004D5934" w:rsidRDefault="1DE041C8" w:rsidP="1D3FBB5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004D5934">
        <w:rPr>
          <w:rFonts w:eastAsiaTheme="minorEastAsia"/>
          <w:color w:val="45B0E1" w:themeColor="accent1" w:themeTint="99"/>
        </w:rPr>
        <w:t>person_mbrsh_person_elgt_pk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PRIMARY KEY (</w:t>
      </w:r>
      <w:proofErr w:type="spellStart"/>
      <w:r w:rsidRPr="004D5934">
        <w:rPr>
          <w:rFonts w:eastAsiaTheme="minorEastAsia"/>
          <w:color w:val="45B0E1" w:themeColor="accent1" w:themeTint="99"/>
        </w:rPr>
        <w:t>person_mbrsh_person_elgt_ac_id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25F205EB" w14:textId="4C527FB9" w:rsidR="1DE041C8" w:rsidRPr="004D5934" w:rsidRDefault="1DE041C8" w:rsidP="1D3FBB5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person_mbrsh_person_elgt_fk2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person_mbrsh_id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hbe.person</w:t>
      </w:r>
      <w:proofErr w:type="gramEnd"/>
      <w:r w:rsidRPr="004D5934">
        <w:rPr>
          <w:rFonts w:eastAsiaTheme="minorEastAsia"/>
          <w:color w:val="45B0E1" w:themeColor="accent1" w:themeTint="99"/>
        </w:rPr>
        <w:t>_mbrsh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person_mbrsh_id</w:t>
      </w:r>
      <w:proofErr w:type="spellEnd"/>
      <w:r w:rsidRPr="004D5934">
        <w:rPr>
          <w:rFonts w:eastAsiaTheme="minorEastAsia"/>
          <w:color w:val="45B0E1" w:themeColor="accent1" w:themeTint="99"/>
        </w:rPr>
        <w:t>)</w:t>
      </w:r>
    </w:p>
    <w:p w14:paraId="282E0D53" w14:textId="467C306C" w:rsidR="1DE041C8" w:rsidRPr="004D5934" w:rsidRDefault="1DE041C8" w:rsidP="1D3FBB53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gramStart"/>
      <w:r w:rsidRPr="004D5934">
        <w:rPr>
          <w:rFonts w:eastAsiaTheme="minorEastAsia"/>
          <w:color w:val="45B0E1" w:themeColor="accent1" w:themeTint="99"/>
        </w:rPr>
        <w:t>);</w:t>
      </w:r>
      <w:proofErr w:type="gramEnd"/>
    </w:p>
    <w:p w14:paraId="7A964890" w14:textId="4E9D05C2" w:rsidR="6C3BCBA0" w:rsidRPr="004D5934" w:rsidRDefault="6C3BCBA0" w:rsidP="6C3BCBA0">
      <w:pPr>
        <w:rPr>
          <w:color w:val="45B0E1" w:themeColor="accent1" w:themeTint="99"/>
        </w:rPr>
      </w:pPr>
    </w:p>
    <w:p w14:paraId="72F6F563" w14:textId="22A5D1C2" w:rsidR="1DE041C8" w:rsidRPr="004D5934" w:rsidRDefault="1DE041C8" w:rsidP="4131E184">
      <w:pPr>
        <w:shd w:val="clear" w:color="auto" w:fill="FFFFFF" w:themeFill="background1"/>
        <w:spacing w:after="0"/>
        <w:rPr>
          <w:b/>
          <w:color w:val="45B0E1" w:themeColor="accent1" w:themeTint="99"/>
        </w:rPr>
      </w:pPr>
      <w:r w:rsidRPr="004D5934">
        <w:rPr>
          <w:rFonts w:eastAsiaTheme="minorEastAsia"/>
          <w:b/>
          <w:color w:val="45B0E1" w:themeColor="accent1" w:themeTint="99"/>
        </w:rPr>
        <w:t>ER DIAGRAM:</w:t>
      </w:r>
      <w:r w:rsidR="78B74878" w:rsidRPr="004D5934">
        <w:rPr>
          <w:rFonts w:eastAsiaTheme="minorEastAsia"/>
          <w:b/>
          <w:color w:val="45B0E1" w:themeColor="accent1" w:themeTint="99"/>
        </w:rPr>
        <w:t xml:space="preserve"> </w:t>
      </w:r>
      <w:hyperlink r:id="rId16">
        <w:proofErr w:type="spellStart"/>
        <w:r w:rsidR="78B74878" w:rsidRPr="004D5934">
          <w:rPr>
            <w:rStyle w:val="Hyperlink"/>
            <w:b/>
            <w:color w:val="45B0E1" w:themeColor="accent1" w:themeTint="99"/>
          </w:rPr>
          <w:t>hbe.person_mbrsh_person_elgt_ac</w:t>
        </w:r>
        <w:proofErr w:type="spellEnd"/>
      </w:hyperlink>
    </w:p>
    <w:p w14:paraId="062D2F33" w14:textId="46A35F4B" w:rsidR="4131E184" w:rsidRPr="004D5934" w:rsidRDefault="4131E184" w:rsidP="4131E184">
      <w:pPr>
        <w:rPr>
          <w:b/>
          <w:color w:val="45B0E1" w:themeColor="accent1" w:themeTint="99"/>
        </w:rPr>
      </w:pPr>
    </w:p>
    <w:p w14:paraId="0EE90E1F" w14:textId="5C434E5D" w:rsidR="1DE041C8" w:rsidRPr="004D5934" w:rsidRDefault="1DE041C8" w:rsidP="4131E184">
      <w:pPr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b/>
          <w:color w:val="45B0E1" w:themeColor="accent1" w:themeTint="99"/>
        </w:rPr>
        <w:t>Tablename</w:t>
      </w:r>
      <w:proofErr w:type="spellEnd"/>
      <w:r w:rsidRPr="004D5934">
        <w:rPr>
          <w:b/>
          <w:color w:val="45B0E1" w:themeColor="accent1" w:themeTint="99"/>
        </w:rPr>
        <w:t>:</w:t>
      </w:r>
      <w:r w:rsidR="3373DEE4" w:rsidRPr="004D5934">
        <w:rPr>
          <w:rFonts w:eastAsiaTheme="minorEastAsia"/>
          <w:color w:val="45B0E1" w:themeColor="accent1" w:themeTint="99"/>
        </w:rPr>
        <w:t xml:space="preserve"> </w:t>
      </w:r>
      <w:proofErr w:type="spellStart"/>
      <w:proofErr w:type="gramStart"/>
      <w:r w:rsidR="3373DEE4" w:rsidRPr="004D5934">
        <w:rPr>
          <w:rFonts w:eastAsiaTheme="minorEastAsia"/>
          <w:b/>
          <w:color w:val="45B0E1" w:themeColor="accent1" w:themeTint="99"/>
        </w:rPr>
        <w:t>hbe.person</w:t>
      </w:r>
      <w:proofErr w:type="gramEnd"/>
      <w:r w:rsidR="3373DEE4" w:rsidRPr="004D5934">
        <w:rPr>
          <w:rFonts w:eastAsiaTheme="minorEastAsia"/>
          <w:b/>
          <w:color w:val="45B0E1" w:themeColor="accent1" w:themeTint="99"/>
        </w:rPr>
        <w:t>_elgt</w:t>
      </w:r>
      <w:proofErr w:type="spellEnd"/>
    </w:p>
    <w:p w14:paraId="4021E30D" w14:textId="7B039BD3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CREATE TABLE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hbe.person</w:t>
      </w:r>
      <w:proofErr w:type="gramEnd"/>
      <w:r w:rsidRPr="004D5934">
        <w:rPr>
          <w:rFonts w:eastAsiaTheme="minorEastAsia"/>
          <w:color w:val="45B0E1" w:themeColor="accent1" w:themeTint="99"/>
        </w:rPr>
        <w:t>_elgt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(</w:t>
      </w:r>
    </w:p>
    <w:p w14:paraId="16BDDA99" w14:textId="65494457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person_elgt_id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3658AEC9" w14:textId="3CEDF78B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asst_unit_id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470AAB0A" w14:textId="51B6464C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person_mbrsh_id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5CE164A4" w14:textId="42593002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elgt_begin_dt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4EABECAD" w14:textId="7E734047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elgt_end_dt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42F92694" w14:textId="2DCA9C7A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elgt_deter_dt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68E520AB" w14:textId="33909C0A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elgt_status_cd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00419451" w14:textId="58EFF4D5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certn_start_dt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1121721C" w14:textId="57E1CFB1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prog_type_cd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5E8579CB" w14:textId="7A0D8B7B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effv_start_dt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30F9BAB8" w14:textId="371C7DFD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effv_end_dt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58EC2CD0" w14:textId="40828E26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NOT NULL,</w:t>
      </w:r>
    </w:p>
    <w:p w14:paraId="33A9C2F4" w14:textId="36E02F29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3EA9EDAF" w14:textId="087FB1AE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crtd_by_nb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65FABE47" w14:textId="380C086B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updtd_by_nb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67DA71DD" w14:textId="04390CD2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vers_nb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NOT NULL,</w:t>
      </w:r>
    </w:p>
    <w:p w14:paraId="7E981EEE" w14:textId="1EF0F4F5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state_verfd_qtr_tx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10) NULL,</w:t>
      </w:r>
    </w:p>
    <w:p w14:paraId="5957BC34" w14:textId="61F98A81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reltd_person_elgt_id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106AD6DC" w14:textId="34366E4C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lastRenderedPageBreak/>
        <w:t>dental_elgt_indctr_nb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0C9D888E" w14:textId="106C108A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is_prim_tax_payer_cd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64F18673" w14:textId="5B0DF6DD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certn_end_dt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346F84D2" w14:textId="1728D46D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bnft_month_nb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7BED7D2E" w14:textId="3811717E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csr_elig_cd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49696E84" w14:textId="053A1508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csr_tier_cd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6290DC9A" w14:textId="164526AE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enrt_year_tx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20) DEFAULT '2014</w:t>
      </w:r>
      <w:proofErr w:type="gramStart"/>
      <w:r w:rsidRPr="004D5934">
        <w:rPr>
          <w:rFonts w:eastAsiaTheme="minorEastAsia"/>
          <w:color w:val="45B0E1" w:themeColor="accent1" w:themeTint="99"/>
        </w:rPr>
        <w:t>'::</w:t>
      </w:r>
      <w:proofErr w:type="gramEnd"/>
      <w:r w:rsidRPr="004D5934">
        <w:rPr>
          <w:rFonts w:eastAsiaTheme="minorEastAsia"/>
          <w:color w:val="45B0E1" w:themeColor="accent1" w:themeTint="99"/>
        </w:rPr>
        <w:t>character varying NULL,</w:t>
      </w:r>
    </w:p>
    <w:p w14:paraId="1F561FD4" w14:textId="2AFD92CA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afrdbl_esi_cov_cd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0A3E2151" w14:textId="7063E5AE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appln_elgt_flag_cd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5DCF8E23" w14:textId="1F557BC3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es_elgt_begin_dt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7283B16D" w14:textId="3E745522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es_elgt_end_dt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19DC2B4F" w14:textId="2888D673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new_elgt_deter_dt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timestamp(</w:t>
      </w:r>
      <w:proofErr w:type="gramEnd"/>
      <w:r w:rsidRPr="004D5934">
        <w:rPr>
          <w:rFonts w:eastAsiaTheme="minorEastAsia"/>
          <w:color w:val="45B0E1" w:themeColor="accent1" w:themeTint="99"/>
        </w:rPr>
        <w:t>6) NULL,</w:t>
      </w:r>
    </w:p>
    <w:p w14:paraId="08174A1D" w14:textId="27AA5ED8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admin_ovrd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varchar(</w:t>
      </w:r>
      <w:proofErr w:type="gramEnd"/>
      <w:r w:rsidRPr="004D5934">
        <w:rPr>
          <w:rFonts w:eastAsiaTheme="minorEastAsia"/>
          <w:color w:val="45B0E1" w:themeColor="accent1" w:themeTint="99"/>
        </w:rPr>
        <w:t>50) NULL,</w:t>
      </w:r>
    </w:p>
    <w:p w14:paraId="407D01AD" w14:textId="0711D488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004D5934">
        <w:rPr>
          <w:rFonts w:eastAsiaTheme="minorEastAsia"/>
          <w:color w:val="45B0E1" w:themeColor="accent1" w:themeTint="99"/>
        </w:rPr>
        <w:t>part_b_exmptn_cd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004D5934">
        <w:rPr>
          <w:rFonts w:eastAsiaTheme="minorEastAsia"/>
          <w:color w:val="45B0E1" w:themeColor="accent1" w:themeTint="99"/>
        </w:rPr>
        <w:t>numeric(</w:t>
      </w:r>
      <w:proofErr w:type="gramEnd"/>
      <w:r w:rsidRPr="004D5934">
        <w:rPr>
          <w:rFonts w:eastAsiaTheme="minorEastAsia"/>
          <w:color w:val="45B0E1" w:themeColor="accent1" w:themeTint="99"/>
        </w:rPr>
        <w:t>12) NULL,</w:t>
      </w:r>
    </w:p>
    <w:p w14:paraId="25B47FEB" w14:textId="5631970F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004D5934">
        <w:rPr>
          <w:rFonts w:eastAsiaTheme="minorEastAsia"/>
          <w:color w:val="45B0E1" w:themeColor="accent1" w:themeTint="99"/>
        </w:rPr>
        <w:t>person_elgt_pk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 PRIMARY KEY (</w:t>
      </w:r>
      <w:proofErr w:type="spellStart"/>
      <w:r w:rsidRPr="004D5934">
        <w:rPr>
          <w:rFonts w:eastAsiaTheme="minorEastAsia"/>
          <w:color w:val="45B0E1" w:themeColor="accent1" w:themeTint="99"/>
        </w:rPr>
        <w:t>person_elgt_id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19B0F21D" w14:textId="502D8010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person_elgt_fk1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asst_unit_id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hbe.asst</w:t>
      </w:r>
      <w:proofErr w:type="gramEnd"/>
      <w:r w:rsidRPr="004D5934">
        <w:rPr>
          <w:rFonts w:eastAsiaTheme="minorEastAsia"/>
          <w:color w:val="45B0E1" w:themeColor="accent1" w:themeTint="99"/>
        </w:rPr>
        <w:t>_unit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asst_unit_id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67586F7C" w14:textId="33266D89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person_elgt_fk10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appln_elgt_flag_cd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7E07CE1D" w14:textId="7B9867B5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person_elgt_fk2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person_mbrsh_id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hbe.person</w:t>
      </w:r>
      <w:proofErr w:type="gramEnd"/>
      <w:r w:rsidRPr="004D5934">
        <w:rPr>
          <w:rFonts w:eastAsiaTheme="minorEastAsia"/>
          <w:color w:val="45B0E1" w:themeColor="accent1" w:themeTint="99"/>
        </w:rPr>
        <w:t>_mbrsh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person_mbrsh_id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5AB35EEA" w14:textId="2788A897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person_elgt_fk3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elgt_status_cd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22B5283B" w14:textId="6359471A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person_elgt_fk4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prog_type_cd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1CF79CFD" w14:textId="4073FCE1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person_elgt_fk5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reltd_person_elgt_id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hbe.person</w:t>
      </w:r>
      <w:proofErr w:type="gramEnd"/>
      <w:r w:rsidRPr="004D5934">
        <w:rPr>
          <w:rFonts w:eastAsiaTheme="minorEastAsia"/>
          <w:color w:val="45B0E1" w:themeColor="accent1" w:themeTint="99"/>
        </w:rPr>
        <w:t>_elgt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person_elgt_id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797C9069" w14:textId="5586AE31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person_elgt_fk6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is_prim_tax_payer_cd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34213A8D" w14:textId="0EDB31C8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person_elgt_fk7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csr_elig_cd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7DCC71D4" w14:textId="39FA8D30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person_elgt_fk8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csr_tier_cd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),</w:t>
      </w:r>
    </w:p>
    <w:p w14:paraId="027EB2F5" w14:textId="2845BD2E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color w:val="45B0E1" w:themeColor="accent1" w:themeTint="99"/>
        </w:rPr>
        <w:t>CONSTRAINT person_elgt_fk9 FOREIGN KEY (</w:t>
      </w:r>
      <w:proofErr w:type="spellStart"/>
      <w:r w:rsidRPr="004D5934">
        <w:rPr>
          <w:rFonts w:eastAsiaTheme="minorEastAsia"/>
          <w:color w:val="45B0E1" w:themeColor="accent1" w:themeTint="99"/>
        </w:rPr>
        <w:t>afrdbl_esi_cov_cd</w:t>
      </w:r>
      <w:proofErr w:type="spellEnd"/>
      <w:r w:rsidRPr="004D5934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004D5934">
        <w:rPr>
          <w:rFonts w:eastAsiaTheme="minorEastAsia"/>
          <w:color w:val="45B0E1" w:themeColor="accent1" w:themeTint="99"/>
        </w:rPr>
        <w:t>hbe.reference</w:t>
      </w:r>
      <w:proofErr w:type="gramEnd"/>
      <w:r w:rsidRPr="004D5934">
        <w:rPr>
          <w:rFonts w:eastAsiaTheme="minorEastAsia"/>
          <w:color w:val="45B0E1" w:themeColor="accent1" w:themeTint="99"/>
        </w:rPr>
        <w:t>_data</w:t>
      </w:r>
      <w:proofErr w:type="spellEnd"/>
      <w:r w:rsidRPr="004D5934">
        <w:rPr>
          <w:rFonts w:eastAsiaTheme="minorEastAsia"/>
          <w:color w:val="45B0E1" w:themeColor="accent1" w:themeTint="99"/>
        </w:rPr>
        <w:t>(</w:t>
      </w:r>
      <w:proofErr w:type="spellStart"/>
      <w:r w:rsidRPr="004D5934">
        <w:rPr>
          <w:rFonts w:eastAsiaTheme="minorEastAsia"/>
          <w:color w:val="45B0E1" w:themeColor="accent1" w:themeTint="99"/>
        </w:rPr>
        <w:t>reference_data_id</w:t>
      </w:r>
      <w:proofErr w:type="spellEnd"/>
      <w:r w:rsidRPr="004D5934">
        <w:rPr>
          <w:rFonts w:eastAsiaTheme="minorEastAsia"/>
          <w:color w:val="45B0E1" w:themeColor="accent1" w:themeTint="99"/>
        </w:rPr>
        <w:t>)</w:t>
      </w:r>
    </w:p>
    <w:p w14:paraId="7A251024" w14:textId="1227F0DC" w:rsidR="3373DEE4" w:rsidRPr="004D5934" w:rsidRDefault="3373DEE4" w:rsidP="26D2CED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gramStart"/>
      <w:r w:rsidRPr="004D5934">
        <w:rPr>
          <w:rFonts w:eastAsiaTheme="minorEastAsia"/>
          <w:color w:val="45B0E1" w:themeColor="accent1" w:themeTint="99"/>
        </w:rPr>
        <w:t>);</w:t>
      </w:r>
      <w:proofErr w:type="gramEnd"/>
    </w:p>
    <w:p w14:paraId="2ABF06CF" w14:textId="56255FEA" w:rsidR="378F3400" w:rsidRPr="004D5934" w:rsidRDefault="378F3400" w:rsidP="378F3400">
      <w:pPr>
        <w:shd w:val="clear" w:color="auto" w:fill="FFFFFF" w:themeFill="background1"/>
        <w:spacing w:after="0"/>
        <w:rPr>
          <w:rFonts w:eastAsiaTheme="minorEastAsia"/>
          <w:b/>
          <w:color w:val="45B0E1" w:themeColor="accent1" w:themeTint="99"/>
        </w:rPr>
      </w:pPr>
    </w:p>
    <w:p w14:paraId="27DB8990" w14:textId="369A34AD" w:rsidR="3373DEE4" w:rsidRPr="004D5934" w:rsidRDefault="3373DEE4" w:rsidP="4658446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004D5934">
        <w:rPr>
          <w:rFonts w:eastAsiaTheme="minorEastAsia"/>
          <w:b/>
          <w:color w:val="45B0E1" w:themeColor="accent1" w:themeTint="99"/>
        </w:rPr>
        <w:t>ER DIAGRAM:</w:t>
      </w:r>
      <w:r w:rsidR="5355ABB6" w:rsidRPr="004D5934">
        <w:rPr>
          <w:rFonts w:eastAsiaTheme="minorEastAsia"/>
          <w:b/>
          <w:color w:val="45B0E1" w:themeColor="accent1" w:themeTint="99"/>
        </w:rPr>
        <w:t xml:space="preserve"> </w:t>
      </w:r>
      <w:hyperlink r:id="rId17">
        <w:proofErr w:type="spellStart"/>
        <w:r w:rsidR="5355ABB6" w:rsidRPr="004D5934">
          <w:rPr>
            <w:rStyle w:val="Hyperlink"/>
            <w:rFonts w:eastAsiaTheme="minorEastAsia"/>
            <w:b/>
            <w:color w:val="45B0E1" w:themeColor="accent1" w:themeTint="99"/>
          </w:rPr>
          <w:t>hbe.person_elgt</w:t>
        </w:r>
        <w:proofErr w:type="spellEnd"/>
      </w:hyperlink>
    </w:p>
    <w:p w14:paraId="5A92EBAC" w14:textId="0C15BE01" w:rsidR="46584465" w:rsidRDefault="46584465" w:rsidP="46584465"/>
    <w:p w14:paraId="68906B08" w14:textId="10241496" w:rsidR="004A6965" w:rsidRPr="004A6965" w:rsidRDefault="004A6965" w:rsidP="004A6965">
      <w:pPr>
        <w:rPr>
          <w:b/>
          <w:bCs/>
        </w:rPr>
      </w:pPr>
      <w:r w:rsidRPr="004A6965">
        <w:t>B. Audit &amp; change tracking tables (critical)</w:t>
      </w:r>
      <w:r w:rsidR="00684493">
        <w:t xml:space="preserve"> – </w:t>
      </w:r>
      <w:proofErr w:type="spellStart"/>
      <w:proofErr w:type="gramStart"/>
      <w:r w:rsidR="00684493" w:rsidRPr="00684493">
        <w:rPr>
          <w:color w:val="45B0E1" w:themeColor="accent1" w:themeTint="99"/>
        </w:rPr>
        <w:t>hbe.change</w:t>
      </w:r>
      <w:proofErr w:type="gramEnd"/>
      <w:r w:rsidR="00684493" w:rsidRPr="00684493">
        <w:rPr>
          <w:color w:val="45B0E1" w:themeColor="accent1" w:themeTint="99"/>
        </w:rPr>
        <w:t>_log</w:t>
      </w:r>
      <w:proofErr w:type="spellEnd"/>
    </w:p>
    <w:p w14:paraId="0766FE1B" w14:textId="77777777" w:rsidR="004A6965" w:rsidRPr="004A6965" w:rsidRDefault="004A6965" w:rsidP="004A6965">
      <w:r w:rsidRPr="004A6965">
        <w:t>If audit/tracking exists (examples: ENROLLMENT_AUDIT, MEMBER_AUDIT, CHANGE_LOG, EVENT_LOG), include in ERD and document:</w:t>
      </w:r>
    </w:p>
    <w:p w14:paraId="152F1060" w14:textId="54387D82" w:rsidR="004A6965" w:rsidRPr="004A6965" w:rsidRDefault="004A6965" w:rsidP="004A6965">
      <w:pPr>
        <w:numPr>
          <w:ilvl w:val="0"/>
          <w:numId w:val="2"/>
        </w:numPr>
      </w:pPr>
      <w:r w:rsidRPr="004A6965">
        <w:t>Primary key</w:t>
      </w:r>
      <w:r w:rsidR="00CC1E1C">
        <w:t xml:space="preserve"> </w:t>
      </w:r>
      <w:r w:rsidR="00C149B4">
        <w:t xml:space="preserve">– </w:t>
      </w:r>
      <w:proofErr w:type="spellStart"/>
      <w:r w:rsidR="00C149B4" w:rsidRPr="00C149B4">
        <w:rPr>
          <w:color w:val="45B0E1" w:themeColor="accent1" w:themeTint="99"/>
        </w:rPr>
        <w:t>change_log_id</w:t>
      </w:r>
      <w:proofErr w:type="spellEnd"/>
    </w:p>
    <w:p w14:paraId="4994000D" w14:textId="52139F0F" w:rsidR="004A6965" w:rsidRPr="004A6965" w:rsidRDefault="004A6965" w:rsidP="004A6965">
      <w:pPr>
        <w:numPr>
          <w:ilvl w:val="0"/>
          <w:numId w:val="2"/>
        </w:numPr>
      </w:pPr>
      <w:r w:rsidRPr="004A6965">
        <w:t>Foreign key to the base/source table</w:t>
      </w:r>
      <w:r w:rsidR="009B657A">
        <w:t xml:space="preserve"> – </w:t>
      </w:r>
      <w:proofErr w:type="spellStart"/>
      <w:r w:rsidR="009B657A" w:rsidRPr="00712347">
        <w:rPr>
          <w:color w:val="45B0E1" w:themeColor="accent1" w:themeTint="99"/>
        </w:rPr>
        <w:t>appln_id</w:t>
      </w:r>
      <w:proofErr w:type="spellEnd"/>
      <w:r w:rsidR="00712347">
        <w:rPr>
          <w:color w:val="45B0E1" w:themeColor="accent1" w:themeTint="99"/>
        </w:rPr>
        <w:t>(</w:t>
      </w:r>
      <w:proofErr w:type="spellStart"/>
      <w:proofErr w:type="gramStart"/>
      <w:r w:rsidR="00712347">
        <w:rPr>
          <w:color w:val="45B0E1" w:themeColor="accent1" w:themeTint="99"/>
        </w:rPr>
        <w:t>hbe.appln</w:t>
      </w:r>
      <w:proofErr w:type="spellEnd"/>
      <w:proofErr w:type="gramEnd"/>
      <w:r w:rsidR="00712347">
        <w:rPr>
          <w:color w:val="45B0E1" w:themeColor="accent1" w:themeTint="99"/>
        </w:rPr>
        <w:t>)</w:t>
      </w:r>
      <w:r w:rsidR="009B657A" w:rsidRPr="00712347">
        <w:rPr>
          <w:color w:val="45B0E1" w:themeColor="accent1" w:themeTint="99"/>
        </w:rPr>
        <w:t>,</w:t>
      </w:r>
      <w:r w:rsidR="0060279F" w:rsidRPr="00712347">
        <w:rPr>
          <w:color w:val="45B0E1" w:themeColor="accent1" w:themeTint="99"/>
        </w:rPr>
        <w:t xml:space="preserve"> </w:t>
      </w:r>
      <w:proofErr w:type="spellStart"/>
      <w:r w:rsidR="0060279F" w:rsidRPr="00712347">
        <w:rPr>
          <w:color w:val="45B0E1" w:themeColor="accent1" w:themeTint="99"/>
        </w:rPr>
        <w:t>user_id</w:t>
      </w:r>
      <w:proofErr w:type="spellEnd"/>
      <w:r w:rsidR="00712347">
        <w:rPr>
          <w:color w:val="45B0E1" w:themeColor="accent1" w:themeTint="99"/>
        </w:rPr>
        <w:t>(</w:t>
      </w:r>
      <w:proofErr w:type="spellStart"/>
      <w:proofErr w:type="gramStart"/>
      <w:r w:rsidR="00712347">
        <w:rPr>
          <w:color w:val="45B0E1" w:themeColor="accent1" w:themeTint="99"/>
        </w:rPr>
        <w:t>hbe.users</w:t>
      </w:r>
      <w:proofErr w:type="spellEnd"/>
      <w:proofErr w:type="gramEnd"/>
      <w:r w:rsidR="00712347">
        <w:rPr>
          <w:color w:val="45B0E1" w:themeColor="accent1" w:themeTint="99"/>
        </w:rPr>
        <w:t>)</w:t>
      </w:r>
      <w:r w:rsidR="0060279F" w:rsidRPr="00712347">
        <w:rPr>
          <w:color w:val="45B0E1" w:themeColor="accent1" w:themeTint="99"/>
        </w:rPr>
        <w:t xml:space="preserve">, </w:t>
      </w:r>
      <w:proofErr w:type="spellStart"/>
      <w:r w:rsidR="0060279F" w:rsidRPr="00712347">
        <w:rPr>
          <w:color w:val="45B0E1" w:themeColor="accent1" w:themeTint="99"/>
        </w:rPr>
        <w:t>person_mbrsh_id</w:t>
      </w:r>
      <w:proofErr w:type="spellEnd"/>
      <w:r w:rsidR="00712347">
        <w:rPr>
          <w:color w:val="45B0E1" w:themeColor="accent1" w:themeTint="99"/>
        </w:rPr>
        <w:t>(</w:t>
      </w:r>
      <w:proofErr w:type="spellStart"/>
      <w:proofErr w:type="gramStart"/>
      <w:r w:rsidR="00712347">
        <w:rPr>
          <w:color w:val="45B0E1" w:themeColor="accent1" w:themeTint="99"/>
        </w:rPr>
        <w:t>hbe.person</w:t>
      </w:r>
      <w:proofErr w:type="gramEnd"/>
      <w:r w:rsidR="00712347">
        <w:rPr>
          <w:color w:val="45B0E1" w:themeColor="accent1" w:themeTint="99"/>
        </w:rPr>
        <w:t>_mbrsh</w:t>
      </w:r>
      <w:proofErr w:type="spellEnd"/>
      <w:r w:rsidR="00712347">
        <w:rPr>
          <w:color w:val="45B0E1" w:themeColor="accent1" w:themeTint="99"/>
        </w:rPr>
        <w:t>)</w:t>
      </w:r>
    </w:p>
    <w:p w14:paraId="4DD2D002" w14:textId="2806044F" w:rsidR="004A6965" w:rsidRPr="004A6965" w:rsidRDefault="004A6965" w:rsidP="004A6965">
      <w:pPr>
        <w:numPr>
          <w:ilvl w:val="0"/>
          <w:numId w:val="2"/>
        </w:numPr>
      </w:pPr>
      <w:r w:rsidRPr="004A6965">
        <w:t>Change timestamp</w:t>
      </w:r>
      <w:r w:rsidR="00FD24C2">
        <w:t xml:space="preserve"> – </w:t>
      </w:r>
      <w:proofErr w:type="spellStart"/>
      <w:r w:rsidR="00FD24C2" w:rsidRPr="00FD24C2">
        <w:rPr>
          <w:color w:val="45B0E1" w:themeColor="accent1" w:themeTint="99"/>
        </w:rPr>
        <w:t>change_dt</w:t>
      </w:r>
      <w:proofErr w:type="spellEnd"/>
    </w:p>
    <w:p w14:paraId="2B82BC09" w14:textId="44614578" w:rsidR="004A6965" w:rsidRPr="004A6965" w:rsidRDefault="004A6965" w:rsidP="004A6965">
      <w:pPr>
        <w:numPr>
          <w:ilvl w:val="0"/>
          <w:numId w:val="2"/>
        </w:numPr>
      </w:pPr>
      <w:r w:rsidRPr="004A6965">
        <w:t>Operation type (INSERT/UPDATE/DELETE)</w:t>
      </w:r>
      <w:r w:rsidR="00BF62BE">
        <w:t xml:space="preserve"> –</w:t>
      </w:r>
      <w:r w:rsidR="00BF62BE" w:rsidRPr="00BF62BE">
        <w:rPr>
          <w:color w:val="45B0E1" w:themeColor="accent1" w:themeTint="99"/>
        </w:rPr>
        <w:t xml:space="preserve"> </w:t>
      </w:r>
      <w:proofErr w:type="spellStart"/>
      <w:r w:rsidR="00BF62BE" w:rsidRPr="00BF62BE">
        <w:rPr>
          <w:color w:val="45B0E1" w:themeColor="accent1" w:themeTint="99"/>
        </w:rPr>
        <w:t>change_type_cd</w:t>
      </w:r>
      <w:proofErr w:type="spellEnd"/>
    </w:p>
    <w:p w14:paraId="517480E8" w14:textId="77777777" w:rsidR="004A6965" w:rsidRPr="004A6965" w:rsidRDefault="004A6965" w:rsidP="004A6965">
      <w:pPr>
        <w:numPr>
          <w:ilvl w:val="0"/>
          <w:numId w:val="2"/>
        </w:numPr>
      </w:pPr>
      <w:r w:rsidRPr="004A6965">
        <w:t>Changed columns (if tracked)</w:t>
      </w:r>
    </w:p>
    <w:p w14:paraId="7D8223BD" w14:textId="77777777" w:rsidR="004A6965" w:rsidRPr="004A6965" w:rsidRDefault="004A6965" w:rsidP="004A6965">
      <w:pPr>
        <w:numPr>
          <w:ilvl w:val="0"/>
          <w:numId w:val="2"/>
        </w:numPr>
      </w:pPr>
      <w:r w:rsidRPr="004A6965">
        <w:t>User/system actor (if tracked)</w:t>
      </w:r>
    </w:p>
    <w:p w14:paraId="07B20E59" w14:textId="2A9B1B1D" w:rsidR="0781A53B" w:rsidRDefault="0781A53B" w:rsidP="6AF765D0">
      <w:pPr>
        <w:rPr>
          <w:b/>
          <w:color w:val="45B0E1" w:themeColor="accent1" w:themeTint="99"/>
        </w:rPr>
      </w:pPr>
    </w:p>
    <w:p w14:paraId="0796E9EB" w14:textId="059A9678" w:rsidR="03CC2ABB" w:rsidRDefault="03CC2ABB" w:rsidP="6AF765D0">
      <w:pPr>
        <w:rPr>
          <w:rFonts w:eastAsiaTheme="minorEastAsia"/>
          <w:color w:val="45B0E1" w:themeColor="accent1" w:themeTint="99"/>
        </w:rPr>
      </w:pPr>
      <w:proofErr w:type="spellStart"/>
      <w:r w:rsidRPr="23FA4E08">
        <w:rPr>
          <w:b/>
          <w:bCs/>
          <w:color w:val="45B0E1" w:themeColor="accent1" w:themeTint="99"/>
        </w:rPr>
        <w:t>Tablename</w:t>
      </w:r>
      <w:proofErr w:type="spellEnd"/>
      <w:r w:rsidRPr="23FA4E08">
        <w:rPr>
          <w:b/>
          <w:bCs/>
          <w:color w:val="45B0E1" w:themeColor="accent1" w:themeTint="99"/>
        </w:rPr>
        <w:t>:</w:t>
      </w:r>
      <w:r w:rsidRPr="2D993D09">
        <w:rPr>
          <w:b/>
          <w:bCs/>
          <w:color w:val="45B0E1" w:themeColor="accent1" w:themeTint="99"/>
        </w:rPr>
        <w:t xml:space="preserve"> </w:t>
      </w:r>
      <w:proofErr w:type="spellStart"/>
      <w:proofErr w:type="gramStart"/>
      <w:r w:rsidR="2CE34029" w:rsidRPr="546C812E">
        <w:rPr>
          <w:b/>
          <w:bCs/>
          <w:color w:val="45B0E1" w:themeColor="accent1" w:themeTint="99"/>
        </w:rPr>
        <w:t>hbe.change</w:t>
      </w:r>
      <w:proofErr w:type="gramEnd"/>
      <w:r w:rsidR="2CE34029" w:rsidRPr="546C812E">
        <w:rPr>
          <w:b/>
          <w:bCs/>
          <w:color w:val="45B0E1" w:themeColor="accent1" w:themeTint="99"/>
        </w:rPr>
        <w:t>_log</w:t>
      </w:r>
      <w:proofErr w:type="spellEnd"/>
    </w:p>
    <w:p w14:paraId="69626B79" w14:textId="42D5BAA1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6B0F51">
        <w:rPr>
          <w:rFonts w:eastAsiaTheme="minorEastAsia"/>
          <w:color w:val="45B0E1" w:themeColor="accent1" w:themeTint="99"/>
        </w:rPr>
        <w:t xml:space="preserve">CREATE TABLE </w:t>
      </w:r>
      <w:proofErr w:type="spellStart"/>
      <w:proofErr w:type="gramStart"/>
      <w:r w:rsidRPr="1E6B0F51">
        <w:rPr>
          <w:rFonts w:eastAsiaTheme="minorEastAsia"/>
          <w:color w:val="45B0E1" w:themeColor="accent1" w:themeTint="99"/>
        </w:rPr>
        <w:t>hbe.change</w:t>
      </w:r>
      <w:proofErr w:type="gramEnd"/>
      <w:r w:rsidRPr="1E6B0F51">
        <w:rPr>
          <w:rFonts w:eastAsiaTheme="minorEastAsia"/>
          <w:color w:val="45B0E1" w:themeColor="accent1" w:themeTint="99"/>
        </w:rPr>
        <w:t>_log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 (</w:t>
      </w:r>
    </w:p>
    <w:p w14:paraId="044D21ED" w14:textId="2CF1F938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6B0F51">
        <w:rPr>
          <w:rFonts w:eastAsiaTheme="minorEastAsia"/>
          <w:color w:val="45B0E1" w:themeColor="accent1" w:themeTint="99"/>
        </w:rPr>
        <w:t>change_log_id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6B0F51">
        <w:rPr>
          <w:rFonts w:eastAsiaTheme="minorEastAsia"/>
          <w:color w:val="45B0E1" w:themeColor="accent1" w:themeTint="99"/>
        </w:rPr>
        <w:t>numeric(</w:t>
      </w:r>
      <w:proofErr w:type="gramEnd"/>
      <w:r w:rsidRPr="1E6B0F51">
        <w:rPr>
          <w:rFonts w:eastAsiaTheme="minorEastAsia"/>
          <w:color w:val="45B0E1" w:themeColor="accent1" w:themeTint="99"/>
        </w:rPr>
        <w:t>12) NOT NULL,</w:t>
      </w:r>
    </w:p>
    <w:p w14:paraId="7F2ADDEE" w14:textId="4848D4E5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6B0F51">
        <w:rPr>
          <w:rFonts w:eastAsiaTheme="minorEastAsia"/>
          <w:color w:val="45B0E1" w:themeColor="accent1" w:themeTint="99"/>
        </w:rPr>
        <w:t>appln_id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6B0F51">
        <w:rPr>
          <w:rFonts w:eastAsiaTheme="minorEastAsia"/>
          <w:color w:val="45B0E1" w:themeColor="accent1" w:themeTint="99"/>
        </w:rPr>
        <w:t>numeric(</w:t>
      </w:r>
      <w:proofErr w:type="gramEnd"/>
      <w:r w:rsidRPr="1E6B0F51">
        <w:rPr>
          <w:rFonts w:eastAsiaTheme="minorEastAsia"/>
          <w:color w:val="45B0E1" w:themeColor="accent1" w:themeTint="99"/>
        </w:rPr>
        <w:t>12) NULL,</w:t>
      </w:r>
    </w:p>
    <w:p w14:paraId="64714253" w14:textId="02841770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6B0F51">
        <w:rPr>
          <w:rFonts w:eastAsiaTheme="minorEastAsia"/>
          <w:color w:val="45B0E1" w:themeColor="accent1" w:themeTint="99"/>
        </w:rPr>
        <w:t>change_dt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6B0F51">
        <w:rPr>
          <w:rFonts w:eastAsiaTheme="minorEastAsia"/>
          <w:color w:val="45B0E1" w:themeColor="accent1" w:themeTint="99"/>
        </w:rPr>
        <w:t>timestamp(</w:t>
      </w:r>
      <w:proofErr w:type="gramEnd"/>
      <w:r w:rsidRPr="1E6B0F51">
        <w:rPr>
          <w:rFonts w:eastAsiaTheme="minorEastAsia"/>
          <w:color w:val="45B0E1" w:themeColor="accent1" w:themeTint="99"/>
        </w:rPr>
        <w:t>6) NULL,</w:t>
      </w:r>
    </w:p>
    <w:p w14:paraId="268FA5C5" w14:textId="2504FCD8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6B0F51">
        <w:rPr>
          <w:rFonts w:eastAsiaTheme="minorEastAsia"/>
          <w:color w:val="45B0E1" w:themeColor="accent1" w:themeTint="99"/>
        </w:rPr>
        <w:t>user_id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6B0F51">
        <w:rPr>
          <w:rFonts w:eastAsiaTheme="minorEastAsia"/>
          <w:color w:val="45B0E1" w:themeColor="accent1" w:themeTint="99"/>
        </w:rPr>
        <w:t>numeric(</w:t>
      </w:r>
      <w:proofErr w:type="gramEnd"/>
      <w:r w:rsidRPr="1E6B0F51">
        <w:rPr>
          <w:rFonts w:eastAsiaTheme="minorEastAsia"/>
          <w:color w:val="45B0E1" w:themeColor="accent1" w:themeTint="99"/>
        </w:rPr>
        <w:t>12) NULL,</w:t>
      </w:r>
    </w:p>
    <w:p w14:paraId="2E354401" w14:textId="433951D8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6B0F51">
        <w:rPr>
          <w:rFonts w:eastAsiaTheme="minorEastAsia"/>
          <w:color w:val="45B0E1" w:themeColor="accent1" w:themeTint="99"/>
        </w:rPr>
        <w:t>change_attr_cd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6B0F51">
        <w:rPr>
          <w:rFonts w:eastAsiaTheme="minorEastAsia"/>
          <w:color w:val="45B0E1" w:themeColor="accent1" w:themeTint="99"/>
        </w:rPr>
        <w:t>numeric(</w:t>
      </w:r>
      <w:proofErr w:type="gramEnd"/>
      <w:r w:rsidRPr="1E6B0F51">
        <w:rPr>
          <w:rFonts w:eastAsiaTheme="minorEastAsia"/>
          <w:color w:val="45B0E1" w:themeColor="accent1" w:themeTint="99"/>
        </w:rPr>
        <w:t>12) NOT NULL,</w:t>
      </w:r>
    </w:p>
    <w:p w14:paraId="609925A6" w14:textId="3184066C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6B0F51">
        <w:rPr>
          <w:rFonts w:eastAsiaTheme="minorEastAsia"/>
          <w:color w:val="45B0E1" w:themeColor="accent1" w:themeTint="99"/>
        </w:rPr>
        <w:t>change_type_cd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6B0F51">
        <w:rPr>
          <w:rFonts w:eastAsiaTheme="minorEastAsia"/>
          <w:color w:val="45B0E1" w:themeColor="accent1" w:themeTint="99"/>
        </w:rPr>
        <w:t>numeric(</w:t>
      </w:r>
      <w:proofErr w:type="gramEnd"/>
      <w:r w:rsidRPr="1E6B0F51">
        <w:rPr>
          <w:rFonts w:eastAsiaTheme="minorEastAsia"/>
          <w:color w:val="45B0E1" w:themeColor="accent1" w:themeTint="99"/>
        </w:rPr>
        <w:t>12) NOT NULL,</w:t>
      </w:r>
    </w:p>
    <w:p w14:paraId="1C710EBB" w14:textId="62600E1C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6B0F51">
        <w:rPr>
          <w:rFonts w:eastAsiaTheme="minorEastAsia"/>
          <w:color w:val="45B0E1" w:themeColor="accent1" w:themeTint="99"/>
        </w:rPr>
        <w:t>person_mbrsh_id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6B0F51">
        <w:rPr>
          <w:rFonts w:eastAsiaTheme="minorEastAsia"/>
          <w:color w:val="45B0E1" w:themeColor="accent1" w:themeTint="99"/>
        </w:rPr>
        <w:t>numeric(</w:t>
      </w:r>
      <w:proofErr w:type="gramEnd"/>
      <w:r w:rsidRPr="1E6B0F51">
        <w:rPr>
          <w:rFonts w:eastAsiaTheme="minorEastAsia"/>
          <w:color w:val="45B0E1" w:themeColor="accent1" w:themeTint="99"/>
        </w:rPr>
        <w:t>12) NULL,</w:t>
      </w:r>
    </w:p>
    <w:p w14:paraId="05B5F674" w14:textId="4264CEDF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6B0F51">
        <w:rPr>
          <w:rFonts w:eastAsiaTheme="minorEastAsia"/>
          <w:color w:val="45B0E1" w:themeColor="accent1" w:themeTint="99"/>
        </w:rPr>
        <w:t>logcl_plan_id_tx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6B0F51">
        <w:rPr>
          <w:rFonts w:eastAsiaTheme="minorEastAsia"/>
          <w:color w:val="45B0E1" w:themeColor="accent1" w:themeTint="99"/>
        </w:rPr>
        <w:t>varchar(</w:t>
      </w:r>
      <w:proofErr w:type="gramEnd"/>
      <w:r w:rsidRPr="1E6B0F51">
        <w:rPr>
          <w:rFonts w:eastAsiaTheme="minorEastAsia"/>
          <w:color w:val="45B0E1" w:themeColor="accent1" w:themeTint="99"/>
        </w:rPr>
        <w:t>250) NULL,</w:t>
      </w:r>
    </w:p>
    <w:p w14:paraId="7D88E5CD" w14:textId="02DE1F3F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6B0F51">
        <w:rPr>
          <w:rFonts w:eastAsiaTheme="minorEastAsia"/>
          <w:color w:val="45B0E1" w:themeColor="accent1" w:themeTint="99"/>
        </w:rPr>
        <w:t xml:space="preserve">curr_year_qhp_trig_834_cd </w:t>
      </w:r>
      <w:proofErr w:type="gramStart"/>
      <w:r w:rsidRPr="1E6B0F51">
        <w:rPr>
          <w:rFonts w:eastAsiaTheme="minorEastAsia"/>
          <w:color w:val="45B0E1" w:themeColor="accent1" w:themeTint="99"/>
        </w:rPr>
        <w:t>numeric(</w:t>
      </w:r>
      <w:proofErr w:type="gramEnd"/>
      <w:r w:rsidRPr="1E6B0F51">
        <w:rPr>
          <w:rFonts w:eastAsiaTheme="minorEastAsia"/>
          <w:color w:val="45B0E1" w:themeColor="accent1" w:themeTint="99"/>
        </w:rPr>
        <w:t>12) NULL,</w:t>
      </w:r>
    </w:p>
    <w:p w14:paraId="1E32F714" w14:textId="6D8CDBBA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6B0F51">
        <w:rPr>
          <w:rFonts w:eastAsiaTheme="minorEastAsia"/>
          <w:color w:val="45B0E1" w:themeColor="accent1" w:themeTint="99"/>
        </w:rPr>
        <w:t>logcl_appln_id_tx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6B0F51">
        <w:rPr>
          <w:rFonts w:eastAsiaTheme="minorEastAsia"/>
          <w:color w:val="45B0E1" w:themeColor="accent1" w:themeTint="99"/>
        </w:rPr>
        <w:t>varchar(</w:t>
      </w:r>
      <w:proofErr w:type="gramEnd"/>
      <w:r w:rsidRPr="1E6B0F51">
        <w:rPr>
          <w:rFonts w:eastAsiaTheme="minorEastAsia"/>
          <w:color w:val="45B0E1" w:themeColor="accent1" w:themeTint="99"/>
        </w:rPr>
        <w:t>15) NULL,</w:t>
      </w:r>
    </w:p>
    <w:p w14:paraId="471C4D1C" w14:textId="4E56F8D1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6B0F51">
        <w:rPr>
          <w:rFonts w:eastAsiaTheme="minorEastAsia"/>
          <w:color w:val="45B0E1" w:themeColor="accent1" w:themeTint="99"/>
        </w:rPr>
        <w:t xml:space="preserve">curr_year_dental_trig_834_cd </w:t>
      </w:r>
      <w:proofErr w:type="gramStart"/>
      <w:r w:rsidRPr="1E6B0F51">
        <w:rPr>
          <w:rFonts w:eastAsiaTheme="minorEastAsia"/>
          <w:color w:val="45B0E1" w:themeColor="accent1" w:themeTint="99"/>
        </w:rPr>
        <w:t>numeric(</w:t>
      </w:r>
      <w:proofErr w:type="gramEnd"/>
      <w:r w:rsidRPr="1E6B0F51">
        <w:rPr>
          <w:rFonts w:eastAsiaTheme="minorEastAsia"/>
          <w:color w:val="45B0E1" w:themeColor="accent1" w:themeTint="99"/>
        </w:rPr>
        <w:t>12) NULL,</w:t>
      </w:r>
    </w:p>
    <w:p w14:paraId="4FF7B0B9" w14:textId="52D5F842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6B0F51">
        <w:rPr>
          <w:rFonts w:eastAsiaTheme="minorEastAsia"/>
          <w:color w:val="45B0E1" w:themeColor="accent1" w:themeTint="99"/>
        </w:rPr>
        <w:t>event_dt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6B0F51">
        <w:rPr>
          <w:rFonts w:eastAsiaTheme="minorEastAsia"/>
          <w:color w:val="45B0E1" w:themeColor="accent1" w:themeTint="99"/>
        </w:rPr>
        <w:t>timestamp(</w:t>
      </w:r>
      <w:proofErr w:type="gramEnd"/>
      <w:r w:rsidRPr="1E6B0F51">
        <w:rPr>
          <w:rFonts w:eastAsiaTheme="minorEastAsia"/>
          <w:color w:val="45B0E1" w:themeColor="accent1" w:themeTint="99"/>
        </w:rPr>
        <w:t>6) NULL,</w:t>
      </w:r>
    </w:p>
    <w:p w14:paraId="7EB305B8" w14:textId="3375E262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6B0F51">
        <w:rPr>
          <w:rFonts w:eastAsiaTheme="minorEastAsia"/>
          <w:color w:val="45B0E1" w:themeColor="accent1" w:themeTint="99"/>
        </w:rPr>
        <w:t>change_user_for_nb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6B0F51">
        <w:rPr>
          <w:rFonts w:eastAsiaTheme="minorEastAsia"/>
          <w:color w:val="45B0E1" w:themeColor="accent1" w:themeTint="99"/>
        </w:rPr>
        <w:t>numeric(</w:t>
      </w:r>
      <w:proofErr w:type="gramEnd"/>
      <w:r w:rsidRPr="1E6B0F51">
        <w:rPr>
          <w:rFonts w:eastAsiaTheme="minorEastAsia"/>
          <w:color w:val="45B0E1" w:themeColor="accent1" w:themeTint="99"/>
        </w:rPr>
        <w:t>12) NULL,</w:t>
      </w:r>
    </w:p>
    <w:p w14:paraId="40296198" w14:textId="164CBEE5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6B0F51">
        <w:rPr>
          <w:rFonts w:eastAsiaTheme="minorEastAsia"/>
          <w:color w:val="45B0E1" w:themeColor="accent1" w:themeTint="99"/>
        </w:rPr>
        <w:t xml:space="preserve">next_year_dental_trig_834_cd </w:t>
      </w:r>
      <w:proofErr w:type="gramStart"/>
      <w:r w:rsidRPr="1E6B0F51">
        <w:rPr>
          <w:rFonts w:eastAsiaTheme="minorEastAsia"/>
          <w:color w:val="45B0E1" w:themeColor="accent1" w:themeTint="99"/>
        </w:rPr>
        <w:t>numeric(</w:t>
      </w:r>
      <w:proofErr w:type="gramEnd"/>
      <w:r w:rsidRPr="1E6B0F51">
        <w:rPr>
          <w:rFonts w:eastAsiaTheme="minorEastAsia"/>
          <w:color w:val="45B0E1" w:themeColor="accent1" w:themeTint="99"/>
        </w:rPr>
        <w:t>12) NULL,</w:t>
      </w:r>
    </w:p>
    <w:p w14:paraId="2D24C106" w14:textId="20EC734E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6B0F51">
        <w:rPr>
          <w:rFonts w:eastAsiaTheme="minorEastAsia"/>
          <w:color w:val="45B0E1" w:themeColor="accent1" w:themeTint="99"/>
        </w:rPr>
        <w:t xml:space="preserve">next_year_qhp_trig_834_cd </w:t>
      </w:r>
      <w:proofErr w:type="gramStart"/>
      <w:r w:rsidRPr="1E6B0F51">
        <w:rPr>
          <w:rFonts w:eastAsiaTheme="minorEastAsia"/>
          <w:color w:val="45B0E1" w:themeColor="accent1" w:themeTint="99"/>
        </w:rPr>
        <w:t>numeric(</w:t>
      </w:r>
      <w:proofErr w:type="gramEnd"/>
      <w:r w:rsidRPr="1E6B0F51">
        <w:rPr>
          <w:rFonts w:eastAsiaTheme="minorEastAsia"/>
          <w:color w:val="45B0E1" w:themeColor="accent1" w:themeTint="99"/>
        </w:rPr>
        <w:t>12) NULL,</w:t>
      </w:r>
    </w:p>
    <w:p w14:paraId="088600FF" w14:textId="4D4A6093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6B0F51">
        <w:rPr>
          <w:rFonts w:eastAsiaTheme="minorEastAsia"/>
          <w:color w:val="45B0E1" w:themeColor="accent1" w:themeTint="99"/>
        </w:rPr>
        <w:t>logcl_enrt_id_nb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6B0F51">
        <w:rPr>
          <w:rFonts w:eastAsiaTheme="minorEastAsia"/>
          <w:color w:val="45B0E1" w:themeColor="accent1" w:themeTint="99"/>
        </w:rPr>
        <w:t>numeric(</w:t>
      </w:r>
      <w:proofErr w:type="gramEnd"/>
      <w:r w:rsidRPr="1E6B0F51">
        <w:rPr>
          <w:rFonts w:eastAsiaTheme="minorEastAsia"/>
          <w:color w:val="45B0E1" w:themeColor="accent1" w:themeTint="99"/>
        </w:rPr>
        <w:t>12) NULL,</w:t>
      </w:r>
    </w:p>
    <w:p w14:paraId="6C772236" w14:textId="3259CB8B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6B0F51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1E6B0F51">
        <w:rPr>
          <w:rFonts w:eastAsiaTheme="minorEastAsia"/>
          <w:color w:val="45B0E1" w:themeColor="accent1" w:themeTint="99"/>
        </w:rPr>
        <w:t>change_log_pk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 PRIMARY KEY (</w:t>
      </w:r>
      <w:proofErr w:type="spellStart"/>
      <w:r w:rsidRPr="1E6B0F51">
        <w:rPr>
          <w:rFonts w:eastAsiaTheme="minorEastAsia"/>
          <w:color w:val="45B0E1" w:themeColor="accent1" w:themeTint="99"/>
        </w:rPr>
        <w:t>change_log_id</w:t>
      </w:r>
      <w:proofErr w:type="spellEnd"/>
      <w:r w:rsidRPr="1E6B0F51">
        <w:rPr>
          <w:rFonts w:eastAsiaTheme="minorEastAsia"/>
          <w:color w:val="45B0E1" w:themeColor="accent1" w:themeTint="99"/>
        </w:rPr>
        <w:t>),</w:t>
      </w:r>
    </w:p>
    <w:p w14:paraId="29DC9DC7" w14:textId="57621DB7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6B0F51">
        <w:rPr>
          <w:rFonts w:eastAsiaTheme="minorEastAsia"/>
          <w:color w:val="45B0E1" w:themeColor="accent1" w:themeTint="99"/>
        </w:rPr>
        <w:t>CONSTRAINT change_log_fk1 FOREIGN KEY (</w:t>
      </w:r>
      <w:proofErr w:type="spellStart"/>
      <w:r w:rsidRPr="1E6B0F51">
        <w:rPr>
          <w:rFonts w:eastAsiaTheme="minorEastAsia"/>
          <w:color w:val="45B0E1" w:themeColor="accent1" w:themeTint="99"/>
        </w:rPr>
        <w:t>appln_id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1E6B0F51">
        <w:rPr>
          <w:rFonts w:eastAsiaTheme="minorEastAsia"/>
          <w:color w:val="45B0E1" w:themeColor="accent1" w:themeTint="99"/>
        </w:rPr>
        <w:t>hbe.appln</w:t>
      </w:r>
      <w:proofErr w:type="spellEnd"/>
      <w:proofErr w:type="gramEnd"/>
      <w:r w:rsidRPr="1E6B0F51">
        <w:rPr>
          <w:rFonts w:eastAsiaTheme="minorEastAsia"/>
          <w:color w:val="45B0E1" w:themeColor="accent1" w:themeTint="99"/>
        </w:rPr>
        <w:t>(</w:t>
      </w:r>
      <w:proofErr w:type="spellStart"/>
      <w:r w:rsidRPr="1E6B0F51">
        <w:rPr>
          <w:rFonts w:eastAsiaTheme="minorEastAsia"/>
          <w:color w:val="45B0E1" w:themeColor="accent1" w:themeTint="99"/>
        </w:rPr>
        <w:t>appln_id</w:t>
      </w:r>
      <w:proofErr w:type="spellEnd"/>
      <w:r w:rsidRPr="1E6B0F51">
        <w:rPr>
          <w:rFonts w:eastAsiaTheme="minorEastAsia"/>
          <w:color w:val="45B0E1" w:themeColor="accent1" w:themeTint="99"/>
        </w:rPr>
        <w:t>),</w:t>
      </w:r>
    </w:p>
    <w:p w14:paraId="6148D224" w14:textId="09F8DCAA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6B0F51">
        <w:rPr>
          <w:rFonts w:eastAsiaTheme="minorEastAsia"/>
          <w:color w:val="45B0E1" w:themeColor="accent1" w:themeTint="99"/>
        </w:rPr>
        <w:t>CONSTRAINT change_log_fk2 FOREIGN KEY (</w:t>
      </w:r>
      <w:proofErr w:type="spellStart"/>
      <w:r w:rsidRPr="1E6B0F51">
        <w:rPr>
          <w:rFonts w:eastAsiaTheme="minorEastAsia"/>
          <w:color w:val="45B0E1" w:themeColor="accent1" w:themeTint="99"/>
        </w:rPr>
        <w:t>user_id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1E6B0F51">
        <w:rPr>
          <w:rFonts w:eastAsiaTheme="minorEastAsia"/>
          <w:color w:val="45B0E1" w:themeColor="accent1" w:themeTint="99"/>
        </w:rPr>
        <w:t>hbe.users</w:t>
      </w:r>
      <w:proofErr w:type="spellEnd"/>
      <w:proofErr w:type="gramEnd"/>
      <w:r w:rsidRPr="1E6B0F51">
        <w:rPr>
          <w:rFonts w:eastAsiaTheme="minorEastAsia"/>
          <w:color w:val="45B0E1" w:themeColor="accent1" w:themeTint="99"/>
        </w:rPr>
        <w:t>(</w:t>
      </w:r>
      <w:proofErr w:type="spellStart"/>
      <w:r w:rsidRPr="1E6B0F51">
        <w:rPr>
          <w:rFonts w:eastAsiaTheme="minorEastAsia"/>
          <w:color w:val="45B0E1" w:themeColor="accent1" w:themeTint="99"/>
        </w:rPr>
        <w:t>user_id</w:t>
      </w:r>
      <w:proofErr w:type="spellEnd"/>
      <w:r w:rsidRPr="1E6B0F51">
        <w:rPr>
          <w:rFonts w:eastAsiaTheme="minorEastAsia"/>
          <w:color w:val="45B0E1" w:themeColor="accent1" w:themeTint="99"/>
        </w:rPr>
        <w:t>),</w:t>
      </w:r>
    </w:p>
    <w:p w14:paraId="1013DD72" w14:textId="499D29D8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6B0F51">
        <w:rPr>
          <w:rFonts w:eastAsiaTheme="minorEastAsia"/>
          <w:color w:val="45B0E1" w:themeColor="accent1" w:themeTint="99"/>
        </w:rPr>
        <w:lastRenderedPageBreak/>
        <w:t>CONSTRAINT change_log_fk3 FOREIGN KEY (</w:t>
      </w:r>
      <w:proofErr w:type="spellStart"/>
      <w:r w:rsidRPr="1E6B0F51">
        <w:rPr>
          <w:rFonts w:eastAsiaTheme="minorEastAsia"/>
          <w:color w:val="45B0E1" w:themeColor="accent1" w:themeTint="99"/>
        </w:rPr>
        <w:t>change_attr_cd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1E6B0F51">
        <w:rPr>
          <w:rFonts w:eastAsiaTheme="minorEastAsia"/>
          <w:color w:val="45B0E1" w:themeColor="accent1" w:themeTint="99"/>
        </w:rPr>
        <w:t>hbe.reference</w:t>
      </w:r>
      <w:proofErr w:type="gramEnd"/>
      <w:r w:rsidRPr="1E6B0F51">
        <w:rPr>
          <w:rFonts w:eastAsiaTheme="minorEastAsia"/>
          <w:color w:val="45B0E1" w:themeColor="accent1" w:themeTint="99"/>
        </w:rPr>
        <w:t>_data</w:t>
      </w:r>
      <w:proofErr w:type="spellEnd"/>
      <w:r w:rsidRPr="1E6B0F51">
        <w:rPr>
          <w:rFonts w:eastAsiaTheme="minorEastAsia"/>
          <w:color w:val="45B0E1" w:themeColor="accent1" w:themeTint="99"/>
        </w:rPr>
        <w:t>(</w:t>
      </w:r>
      <w:proofErr w:type="spellStart"/>
      <w:r w:rsidRPr="1E6B0F51">
        <w:rPr>
          <w:rFonts w:eastAsiaTheme="minorEastAsia"/>
          <w:color w:val="45B0E1" w:themeColor="accent1" w:themeTint="99"/>
        </w:rPr>
        <w:t>reference_data_id</w:t>
      </w:r>
      <w:proofErr w:type="spellEnd"/>
      <w:r w:rsidRPr="1E6B0F51">
        <w:rPr>
          <w:rFonts w:eastAsiaTheme="minorEastAsia"/>
          <w:color w:val="45B0E1" w:themeColor="accent1" w:themeTint="99"/>
        </w:rPr>
        <w:t>),</w:t>
      </w:r>
    </w:p>
    <w:p w14:paraId="66D26998" w14:textId="1CBA6E82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6B0F51">
        <w:rPr>
          <w:rFonts w:eastAsiaTheme="minorEastAsia"/>
          <w:color w:val="45B0E1" w:themeColor="accent1" w:themeTint="99"/>
        </w:rPr>
        <w:t>CONSTRAINT change_log_fk4 FOREIGN KEY (</w:t>
      </w:r>
      <w:proofErr w:type="spellStart"/>
      <w:r w:rsidRPr="1E6B0F51">
        <w:rPr>
          <w:rFonts w:eastAsiaTheme="minorEastAsia"/>
          <w:color w:val="45B0E1" w:themeColor="accent1" w:themeTint="99"/>
        </w:rPr>
        <w:t>change_type_cd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1E6B0F51">
        <w:rPr>
          <w:rFonts w:eastAsiaTheme="minorEastAsia"/>
          <w:color w:val="45B0E1" w:themeColor="accent1" w:themeTint="99"/>
        </w:rPr>
        <w:t>hbe.reference</w:t>
      </w:r>
      <w:proofErr w:type="gramEnd"/>
      <w:r w:rsidRPr="1E6B0F51">
        <w:rPr>
          <w:rFonts w:eastAsiaTheme="minorEastAsia"/>
          <w:color w:val="45B0E1" w:themeColor="accent1" w:themeTint="99"/>
        </w:rPr>
        <w:t>_data</w:t>
      </w:r>
      <w:proofErr w:type="spellEnd"/>
      <w:r w:rsidRPr="1E6B0F51">
        <w:rPr>
          <w:rFonts w:eastAsiaTheme="minorEastAsia"/>
          <w:color w:val="45B0E1" w:themeColor="accent1" w:themeTint="99"/>
        </w:rPr>
        <w:t>(</w:t>
      </w:r>
      <w:proofErr w:type="spellStart"/>
      <w:r w:rsidRPr="1E6B0F51">
        <w:rPr>
          <w:rFonts w:eastAsiaTheme="minorEastAsia"/>
          <w:color w:val="45B0E1" w:themeColor="accent1" w:themeTint="99"/>
        </w:rPr>
        <w:t>reference_data_id</w:t>
      </w:r>
      <w:proofErr w:type="spellEnd"/>
      <w:r w:rsidRPr="1E6B0F51">
        <w:rPr>
          <w:rFonts w:eastAsiaTheme="minorEastAsia"/>
          <w:color w:val="45B0E1" w:themeColor="accent1" w:themeTint="99"/>
        </w:rPr>
        <w:t>),</w:t>
      </w:r>
    </w:p>
    <w:p w14:paraId="1C06269E" w14:textId="111782E3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6B0F51">
        <w:rPr>
          <w:rFonts w:eastAsiaTheme="minorEastAsia"/>
          <w:color w:val="45B0E1" w:themeColor="accent1" w:themeTint="99"/>
        </w:rPr>
        <w:t>CONSTRAINT change_log_fk5 FOREIGN KEY (</w:t>
      </w:r>
      <w:proofErr w:type="spellStart"/>
      <w:r w:rsidRPr="1E6B0F51">
        <w:rPr>
          <w:rFonts w:eastAsiaTheme="minorEastAsia"/>
          <w:color w:val="45B0E1" w:themeColor="accent1" w:themeTint="99"/>
        </w:rPr>
        <w:t>person_mbrsh_id</w:t>
      </w:r>
      <w:proofErr w:type="spellEnd"/>
      <w:r w:rsidRPr="1E6B0F51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1E6B0F51">
        <w:rPr>
          <w:rFonts w:eastAsiaTheme="minorEastAsia"/>
          <w:color w:val="45B0E1" w:themeColor="accent1" w:themeTint="99"/>
        </w:rPr>
        <w:t>hbe.person</w:t>
      </w:r>
      <w:proofErr w:type="gramEnd"/>
      <w:r w:rsidRPr="1E6B0F51">
        <w:rPr>
          <w:rFonts w:eastAsiaTheme="minorEastAsia"/>
          <w:color w:val="45B0E1" w:themeColor="accent1" w:themeTint="99"/>
        </w:rPr>
        <w:t>_mbrsh</w:t>
      </w:r>
      <w:proofErr w:type="spellEnd"/>
      <w:r w:rsidRPr="1E6B0F51">
        <w:rPr>
          <w:rFonts w:eastAsiaTheme="minorEastAsia"/>
          <w:color w:val="45B0E1" w:themeColor="accent1" w:themeTint="99"/>
        </w:rPr>
        <w:t>(</w:t>
      </w:r>
      <w:proofErr w:type="spellStart"/>
      <w:r w:rsidRPr="1E6B0F51">
        <w:rPr>
          <w:rFonts w:eastAsiaTheme="minorEastAsia"/>
          <w:color w:val="45B0E1" w:themeColor="accent1" w:themeTint="99"/>
        </w:rPr>
        <w:t>person_mbrsh_id</w:t>
      </w:r>
      <w:proofErr w:type="spellEnd"/>
      <w:r w:rsidRPr="1E6B0F51">
        <w:rPr>
          <w:rFonts w:eastAsiaTheme="minorEastAsia"/>
          <w:color w:val="45B0E1" w:themeColor="accent1" w:themeTint="99"/>
        </w:rPr>
        <w:t>),</w:t>
      </w:r>
    </w:p>
    <w:p w14:paraId="15AFF16E" w14:textId="3FA9032C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6B0F51">
        <w:rPr>
          <w:rFonts w:eastAsiaTheme="minorEastAsia"/>
          <w:color w:val="45B0E1" w:themeColor="accent1" w:themeTint="99"/>
        </w:rPr>
        <w:t xml:space="preserve">CONSTRAINT change_log_fk6 FOREIGN KEY (curr_year_qhp_trig_834_cd) REFERENCES </w:t>
      </w:r>
      <w:proofErr w:type="spellStart"/>
      <w:proofErr w:type="gramStart"/>
      <w:r w:rsidRPr="1E6B0F51">
        <w:rPr>
          <w:rFonts w:eastAsiaTheme="minorEastAsia"/>
          <w:color w:val="45B0E1" w:themeColor="accent1" w:themeTint="99"/>
        </w:rPr>
        <w:t>hbe.reference</w:t>
      </w:r>
      <w:proofErr w:type="gramEnd"/>
      <w:r w:rsidRPr="1E6B0F51">
        <w:rPr>
          <w:rFonts w:eastAsiaTheme="minorEastAsia"/>
          <w:color w:val="45B0E1" w:themeColor="accent1" w:themeTint="99"/>
        </w:rPr>
        <w:t>_data</w:t>
      </w:r>
      <w:proofErr w:type="spellEnd"/>
      <w:r w:rsidRPr="1E6B0F51">
        <w:rPr>
          <w:rFonts w:eastAsiaTheme="minorEastAsia"/>
          <w:color w:val="45B0E1" w:themeColor="accent1" w:themeTint="99"/>
        </w:rPr>
        <w:t>(</w:t>
      </w:r>
      <w:proofErr w:type="spellStart"/>
      <w:r w:rsidRPr="1E6B0F51">
        <w:rPr>
          <w:rFonts w:eastAsiaTheme="minorEastAsia"/>
          <w:color w:val="45B0E1" w:themeColor="accent1" w:themeTint="99"/>
        </w:rPr>
        <w:t>reference_data_id</w:t>
      </w:r>
      <w:proofErr w:type="spellEnd"/>
      <w:r w:rsidRPr="1E6B0F51">
        <w:rPr>
          <w:rFonts w:eastAsiaTheme="minorEastAsia"/>
          <w:color w:val="45B0E1" w:themeColor="accent1" w:themeTint="99"/>
        </w:rPr>
        <w:t>),</w:t>
      </w:r>
    </w:p>
    <w:p w14:paraId="027B6E84" w14:textId="04EE447C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6B0F51">
        <w:rPr>
          <w:rFonts w:eastAsiaTheme="minorEastAsia"/>
          <w:color w:val="45B0E1" w:themeColor="accent1" w:themeTint="99"/>
        </w:rPr>
        <w:t xml:space="preserve">CONSTRAINT change_log_fk7 FOREIGN KEY (curr_year_dental_trig_834_cd) REFERENCES </w:t>
      </w:r>
      <w:proofErr w:type="spellStart"/>
      <w:proofErr w:type="gramStart"/>
      <w:r w:rsidRPr="1E6B0F51">
        <w:rPr>
          <w:rFonts w:eastAsiaTheme="minorEastAsia"/>
          <w:color w:val="45B0E1" w:themeColor="accent1" w:themeTint="99"/>
        </w:rPr>
        <w:t>hbe.reference</w:t>
      </w:r>
      <w:proofErr w:type="gramEnd"/>
      <w:r w:rsidRPr="1E6B0F51">
        <w:rPr>
          <w:rFonts w:eastAsiaTheme="minorEastAsia"/>
          <w:color w:val="45B0E1" w:themeColor="accent1" w:themeTint="99"/>
        </w:rPr>
        <w:t>_data</w:t>
      </w:r>
      <w:proofErr w:type="spellEnd"/>
      <w:r w:rsidRPr="1E6B0F51">
        <w:rPr>
          <w:rFonts w:eastAsiaTheme="minorEastAsia"/>
          <w:color w:val="45B0E1" w:themeColor="accent1" w:themeTint="99"/>
        </w:rPr>
        <w:t>(</w:t>
      </w:r>
      <w:proofErr w:type="spellStart"/>
      <w:r w:rsidRPr="1E6B0F51">
        <w:rPr>
          <w:rFonts w:eastAsiaTheme="minorEastAsia"/>
          <w:color w:val="45B0E1" w:themeColor="accent1" w:themeTint="99"/>
        </w:rPr>
        <w:t>reference_data_id</w:t>
      </w:r>
      <w:proofErr w:type="spellEnd"/>
      <w:r w:rsidRPr="1E6B0F51">
        <w:rPr>
          <w:rFonts w:eastAsiaTheme="minorEastAsia"/>
          <w:color w:val="45B0E1" w:themeColor="accent1" w:themeTint="99"/>
        </w:rPr>
        <w:t>),</w:t>
      </w:r>
    </w:p>
    <w:p w14:paraId="19E912E7" w14:textId="032885E9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6B0F51">
        <w:rPr>
          <w:rFonts w:eastAsiaTheme="minorEastAsia"/>
          <w:color w:val="45B0E1" w:themeColor="accent1" w:themeTint="99"/>
        </w:rPr>
        <w:t xml:space="preserve">CONSTRAINT change_log_fk8 FOREIGN KEY (next_year_dental_trig_834_cd) REFERENCES </w:t>
      </w:r>
      <w:proofErr w:type="spellStart"/>
      <w:proofErr w:type="gramStart"/>
      <w:r w:rsidRPr="1E6B0F51">
        <w:rPr>
          <w:rFonts w:eastAsiaTheme="minorEastAsia"/>
          <w:color w:val="45B0E1" w:themeColor="accent1" w:themeTint="99"/>
        </w:rPr>
        <w:t>hbe.reference</w:t>
      </w:r>
      <w:proofErr w:type="gramEnd"/>
      <w:r w:rsidRPr="1E6B0F51">
        <w:rPr>
          <w:rFonts w:eastAsiaTheme="minorEastAsia"/>
          <w:color w:val="45B0E1" w:themeColor="accent1" w:themeTint="99"/>
        </w:rPr>
        <w:t>_data</w:t>
      </w:r>
      <w:proofErr w:type="spellEnd"/>
      <w:r w:rsidRPr="1E6B0F51">
        <w:rPr>
          <w:rFonts w:eastAsiaTheme="minorEastAsia"/>
          <w:color w:val="45B0E1" w:themeColor="accent1" w:themeTint="99"/>
        </w:rPr>
        <w:t>(</w:t>
      </w:r>
      <w:proofErr w:type="spellStart"/>
      <w:r w:rsidRPr="1E6B0F51">
        <w:rPr>
          <w:rFonts w:eastAsiaTheme="minorEastAsia"/>
          <w:color w:val="45B0E1" w:themeColor="accent1" w:themeTint="99"/>
        </w:rPr>
        <w:t>reference_data_id</w:t>
      </w:r>
      <w:proofErr w:type="spellEnd"/>
      <w:r w:rsidRPr="1E6B0F51">
        <w:rPr>
          <w:rFonts w:eastAsiaTheme="minorEastAsia"/>
          <w:color w:val="45B0E1" w:themeColor="accent1" w:themeTint="99"/>
        </w:rPr>
        <w:t>),</w:t>
      </w:r>
    </w:p>
    <w:p w14:paraId="01720395" w14:textId="696F6382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6B0F51">
        <w:rPr>
          <w:rFonts w:eastAsiaTheme="minorEastAsia"/>
          <w:color w:val="45B0E1" w:themeColor="accent1" w:themeTint="99"/>
        </w:rPr>
        <w:t xml:space="preserve">CONSTRAINT change_log_fk9 FOREIGN KEY (next_year_qhp_trig_834_cd) REFERENCES </w:t>
      </w:r>
      <w:proofErr w:type="spellStart"/>
      <w:proofErr w:type="gramStart"/>
      <w:r w:rsidRPr="1E6B0F51">
        <w:rPr>
          <w:rFonts w:eastAsiaTheme="minorEastAsia"/>
          <w:color w:val="45B0E1" w:themeColor="accent1" w:themeTint="99"/>
        </w:rPr>
        <w:t>hbe.reference</w:t>
      </w:r>
      <w:proofErr w:type="gramEnd"/>
      <w:r w:rsidRPr="1E6B0F51">
        <w:rPr>
          <w:rFonts w:eastAsiaTheme="minorEastAsia"/>
          <w:color w:val="45B0E1" w:themeColor="accent1" w:themeTint="99"/>
        </w:rPr>
        <w:t>_data</w:t>
      </w:r>
      <w:proofErr w:type="spellEnd"/>
      <w:r w:rsidRPr="1E6B0F51">
        <w:rPr>
          <w:rFonts w:eastAsiaTheme="minorEastAsia"/>
          <w:color w:val="45B0E1" w:themeColor="accent1" w:themeTint="99"/>
        </w:rPr>
        <w:t>(</w:t>
      </w:r>
      <w:proofErr w:type="spellStart"/>
      <w:r w:rsidRPr="1E6B0F51">
        <w:rPr>
          <w:rFonts w:eastAsiaTheme="minorEastAsia"/>
          <w:color w:val="45B0E1" w:themeColor="accent1" w:themeTint="99"/>
        </w:rPr>
        <w:t>reference_data_id</w:t>
      </w:r>
      <w:proofErr w:type="spellEnd"/>
      <w:r w:rsidRPr="1E6B0F51">
        <w:rPr>
          <w:rFonts w:eastAsiaTheme="minorEastAsia"/>
          <w:color w:val="45B0E1" w:themeColor="accent1" w:themeTint="99"/>
        </w:rPr>
        <w:t>)</w:t>
      </w:r>
    </w:p>
    <w:p w14:paraId="5D098310" w14:textId="7D7D4274" w:rsidR="2CE34029" w:rsidRDefault="2CE34029" w:rsidP="395FFC30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gramStart"/>
      <w:r w:rsidRPr="1E6B0F51">
        <w:rPr>
          <w:rFonts w:eastAsiaTheme="minorEastAsia"/>
          <w:color w:val="45B0E1" w:themeColor="accent1" w:themeTint="99"/>
        </w:rPr>
        <w:t>);</w:t>
      </w:r>
      <w:proofErr w:type="gramEnd"/>
    </w:p>
    <w:p w14:paraId="25AA1626" w14:textId="15BF88DD" w:rsidR="409563CA" w:rsidRDefault="409563CA" w:rsidP="409563CA">
      <w:pPr>
        <w:rPr>
          <w:rFonts w:eastAsiaTheme="minorEastAsia"/>
          <w:b/>
          <w:bCs/>
          <w:color w:val="45B0E1" w:themeColor="accent1" w:themeTint="99"/>
        </w:rPr>
      </w:pPr>
    </w:p>
    <w:p w14:paraId="71C59002" w14:textId="7E72E131" w:rsidR="6210B05A" w:rsidRDefault="6210B05A" w:rsidP="479EA976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5E5EF92">
        <w:rPr>
          <w:rFonts w:eastAsiaTheme="minorEastAsia"/>
          <w:b/>
          <w:bCs/>
          <w:color w:val="45B0E1" w:themeColor="accent1" w:themeTint="99"/>
        </w:rPr>
        <w:t xml:space="preserve">ER DIAGRAM: </w:t>
      </w:r>
      <w:hyperlink r:id="rId18">
        <w:proofErr w:type="spellStart"/>
        <w:r w:rsidRPr="65E5EF92">
          <w:rPr>
            <w:rStyle w:val="Hyperlink"/>
            <w:rFonts w:eastAsiaTheme="minorEastAsia"/>
            <w:b/>
            <w:bCs/>
            <w:color w:val="45B0E1" w:themeColor="accent1" w:themeTint="99"/>
          </w:rPr>
          <w:t>hbe.change_log</w:t>
        </w:r>
        <w:proofErr w:type="spellEnd"/>
      </w:hyperlink>
    </w:p>
    <w:p w14:paraId="5F632B8A" w14:textId="792B4281" w:rsidR="46EA4389" w:rsidRDefault="46EA4389" w:rsidP="46EA4389">
      <w:pPr>
        <w:rPr>
          <w:rFonts w:eastAsiaTheme="minorEastAsia"/>
          <w:b/>
          <w:bCs/>
          <w:color w:val="45B0E1" w:themeColor="accent1" w:themeTint="99"/>
        </w:rPr>
      </w:pPr>
    </w:p>
    <w:p w14:paraId="190E4D7A" w14:textId="51A06429" w:rsidR="0FFCBE22" w:rsidRDefault="0FFCBE22" w:rsidP="7A3BE212">
      <w:pPr>
        <w:rPr>
          <w:b/>
          <w:color w:val="45B0E1" w:themeColor="accent1" w:themeTint="99"/>
        </w:rPr>
      </w:pPr>
      <w:proofErr w:type="spellStart"/>
      <w:r w:rsidRPr="7A3BE212">
        <w:rPr>
          <w:b/>
          <w:bCs/>
          <w:color w:val="45B0E1" w:themeColor="accent1" w:themeTint="99"/>
        </w:rPr>
        <w:t>Tablename</w:t>
      </w:r>
      <w:proofErr w:type="spellEnd"/>
      <w:r w:rsidRPr="7A3BE212">
        <w:rPr>
          <w:b/>
          <w:bCs/>
          <w:color w:val="45B0E1" w:themeColor="accent1" w:themeTint="99"/>
        </w:rPr>
        <w:t xml:space="preserve">: </w:t>
      </w:r>
      <w:proofErr w:type="spellStart"/>
      <w:proofErr w:type="gramStart"/>
      <w:r w:rsidRPr="7A3BE212">
        <w:rPr>
          <w:b/>
          <w:bCs/>
          <w:color w:val="45B0E1" w:themeColor="accent1" w:themeTint="99"/>
        </w:rPr>
        <w:t>hbe.</w:t>
      </w:r>
      <w:r w:rsidRPr="5B9C1930">
        <w:rPr>
          <w:b/>
          <w:bCs/>
          <w:color w:val="45B0E1" w:themeColor="accent1" w:themeTint="99"/>
        </w:rPr>
        <w:t>appln</w:t>
      </w:r>
      <w:proofErr w:type="spellEnd"/>
      <w:proofErr w:type="gramEnd"/>
    </w:p>
    <w:p w14:paraId="2DC149EE" w14:textId="798CAC7E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 xml:space="preserve">CREATE TABLE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hbe.appln</w:t>
      </w:r>
      <w:proofErr w:type="spellEnd"/>
      <w:proofErr w:type="gramEnd"/>
      <w:r w:rsidRPr="6F3A06B7">
        <w:rPr>
          <w:rFonts w:eastAsiaTheme="minorEastAsia"/>
          <w:color w:val="45B0E1" w:themeColor="accent1" w:themeTint="99"/>
        </w:rPr>
        <w:t xml:space="preserve"> (</w:t>
      </w:r>
    </w:p>
    <w:p w14:paraId="108A9F8C" w14:textId="409E63C9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appln_id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NOT NULL,</w:t>
      </w:r>
    </w:p>
    <w:p w14:paraId="13CAA8DF" w14:textId="3E00383C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appln_start_dt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timestamp(</w:t>
      </w:r>
      <w:proofErr w:type="gramEnd"/>
      <w:r w:rsidRPr="6F3A06B7">
        <w:rPr>
          <w:rFonts w:eastAsiaTheme="minorEastAsia"/>
          <w:color w:val="45B0E1" w:themeColor="accent1" w:themeTint="99"/>
        </w:rPr>
        <w:t>6) NULL,</w:t>
      </w:r>
    </w:p>
    <w:p w14:paraId="7B7BA22A" w14:textId="3738C465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appln_status_cd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NOT NULL,</w:t>
      </w:r>
    </w:p>
    <w:p w14:paraId="698CEF2A" w14:textId="656130A6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appln_type_in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varchar(</w:t>
      </w:r>
      <w:proofErr w:type="gramEnd"/>
      <w:r w:rsidRPr="6F3A06B7">
        <w:rPr>
          <w:rFonts w:eastAsiaTheme="minorEastAsia"/>
          <w:color w:val="45B0E1" w:themeColor="accent1" w:themeTint="99"/>
        </w:rPr>
        <w:t>10) NULL,</w:t>
      </w:r>
    </w:p>
    <w:p w14:paraId="2400DCAC" w14:textId="2872977B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esign_first_na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varchar(</w:t>
      </w:r>
      <w:proofErr w:type="gramEnd"/>
      <w:r w:rsidRPr="6F3A06B7">
        <w:rPr>
          <w:rFonts w:eastAsiaTheme="minorEastAsia"/>
          <w:color w:val="45B0E1" w:themeColor="accent1" w:themeTint="99"/>
        </w:rPr>
        <w:t>60) NULL,</w:t>
      </w:r>
    </w:p>
    <w:p w14:paraId="28691BE2" w14:textId="3A48DBFA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esign_middle_na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varchar(</w:t>
      </w:r>
      <w:proofErr w:type="gramEnd"/>
      <w:r w:rsidRPr="6F3A06B7">
        <w:rPr>
          <w:rFonts w:eastAsiaTheme="minorEastAsia"/>
          <w:color w:val="45B0E1" w:themeColor="accent1" w:themeTint="99"/>
        </w:rPr>
        <w:t>60) NULL,</w:t>
      </w:r>
    </w:p>
    <w:p w14:paraId="0F112359" w14:textId="11560A3F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esign_last_na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varchar(</w:t>
      </w:r>
      <w:proofErr w:type="gramEnd"/>
      <w:r w:rsidRPr="6F3A06B7">
        <w:rPr>
          <w:rFonts w:eastAsiaTheme="minorEastAsia"/>
          <w:color w:val="45B0E1" w:themeColor="accent1" w:themeTint="99"/>
        </w:rPr>
        <w:t>60) NULL,</w:t>
      </w:r>
    </w:p>
    <w:p w14:paraId="5C642989" w14:textId="226F81BB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crtd_dt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timestamp(</w:t>
      </w:r>
      <w:proofErr w:type="gramEnd"/>
      <w:r w:rsidRPr="6F3A06B7">
        <w:rPr>
          <w:rFonts w:eastAsiaTheme="minorEastAsia"/>
          <w:color w:val="45B0E1" w:themeColor="accent1" w:themeTint="99"/>
        </w:rPr>
        <w:t>6) NOT NULL,</w:t>
      </w:r>
    </w:p>
    <w:p w14:paraId="3A01C250" w14:textId="24EDFC1E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updtd_dt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timestamp(</w:t>
      </w:r>
      <w:proofErr w:type="gramEnd"/>
      <w:r w:rsidRPr="6F3A06B7">
        <w:rPr>
          <w:rFonts w:eastAsiaTheme="minorEastAsia"/>
          <w:color w:val="45B0E1" w:themeColor="accent1" w:themeTint="99"/>
        </w:rPr>
        <w:t>6) NULL,</w:t>
      </w:r>
    </w:p>
    <w:p w14:paraId="2E2F26B6" w14:textId="5412FB33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crtd_by_nb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3A195FF4" w14:textId="604E88E5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updtd_by_nb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6749F9EF" w14:textId="22D69001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vers_nb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NOT NULL,</w:t>
      </w:r>
    </w:p>
    <w:p w14:paraId="028A2287" w14:textId="7F6C01D0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cov_type_cd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2C87F385" w14:textId="625D76E6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ipadlu_cd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05891EDD" w14:textId="4390B7D5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intd_in_afdty_prog_cd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67E89D40" w14:textId="02BDB36F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esign_cd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05DDFC42" w14:textId="58B399EB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lastRenderedPageBreak/>
        <w:t>esign_right_and_respblty_cd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2239DD77" w14:textId="66D68EC9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spcl_user_id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3EDBE383" w14:textId="46160BC9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last_updtd_dt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timestamp(</w:t>
      </w:r>
      <w:proofErr w:type="gramEnd"/>
      <w:r w:rsidRPr="6F3A06B7">
        <w:rPr>
          <w:rFonts w:eastAsiaTheme="minorEastAsia"/>
          <w:color w:val="45B0E1" w:themeColor="accent1" w:themeTint="99"/>
        </w:rPr>
        <w:t>6) NULL,</w:t>
      </w:r>
    </w:p>
    <w:p w14:paraId="22A71F9E" w14:textId="4ABFE8C4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hh_type_cd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6510B0B9" w14:textId="13054711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appln_mode_cd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55D5A1A7" w14:textId="3B684DFC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appln_rtrd_cd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730CB82B" w14:textId="24750C35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logcl_appln_id_tx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varchar(</w:t>
      </w:r>
      <w:proofErr w:type="gramEnd"/>
      <w:r w:rsidRPr="6F3A06B7">
        <w:rPr>
          <w:rFonts w:eastAsiaTheme="minorEastAsia"/>
          <w:color w:val="45B0E1" w:themeColor="accent1" w:themeTint="99"/>
        </w:rPr>
        <w:t>15) NOT NULL,</w:t>
      </w:r>
    </w:p>
    <w:p w14:paraId="093F24C9" w14:textId="08BE62CF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reltd_appln_id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076B2F11" w14:textId="3ECEDED1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appln_due_dt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timestamp(</w:t>
      </w:r>
      <w:proofErr w:type="gramEnd"/>
      <w:r w:rsidRPr="6F3A06B7">
        <w:rPr>
          <w:rFonts w:eastAsiaTheme="minorEastAsia"/>
          <w:color w:val="45B0E1" w:themeColor="accent1" w:themeTint="99"/>
        </w:rPr>
        <w:t>6) NULL,</w:t>
      </w:r>
    </w:p>
    <w:p w14:paraId="5F3E3F84" w14:textId="020871B1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is_prtl_appln_submit_nb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0308FD01" w14:textId="4053E0DD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is_cnvrtd_appln_cd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305746E3" w14:textId="425AF85B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flag_for_qlty_asrn_cd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25EF64F7" w14:textId="3C617D43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paper_appln_smtd_cd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62ED3D5D" w14:textId="23B763E3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esign_by_acct_worker_cd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3218835A" w14:textId="5C32D8AC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telphc_sgnr_cd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78433EDC" w14:textId="5934BE9C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wa_conn_appln_key_tx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varchar(</w:t>
      </w:r>
      <w:proofErr w:type="gramEnd"/>
      <w:r w:rsidRPr="6F3A06B7">
        <w:rPr>
          <w:rFonts w:eastAsiaTheme="minorEastAsia"/>
          <w:color w:val="45B0E1" w:themeColor="accent1" w:themeTint="99"/>
        </w:rPr>
        <w:t>2000) NULL,</w:t>
      </w:r>
    </w:p>
    <w:p w14:paraId="69A469A0" w14:textId="197DEBF8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esign_by_nvgtr_cd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28B72EA9" w14:textId="44F1BC7D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esign_by_broker_cd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24EF113B" w14:textId="1A3ADE5E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effv_end_dt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timestamp(</w:t>
      </w:r>
      <w:proofErr w:type="gramEnd"/>
      <w:r w:rsidRPr="6F3A06B7">
        <w:rPr>
          <w:rFonts w:eastAsiaTheme="minorEastAsia"/>
          <w:color w:val="45B0E1" w:themeColor="accent1" w:themeTint="99"/>
        </w:rPr>
        <w:t>6) NULL,</w:t>
      </w:r>
    </w:p>
    <w:p w14:paraId="68D32228" w14:textId="45898D73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cnvsn_group_nb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7E11FB8A" w14:textId="2B3D7A05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origl_subm_dt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timestamp(</w:t>
      </w:r>
      <w:proofErr w:type="gramEnd"/>
      <w:r w:rsidRPr="6F3A06B7">
        <w:rPr>
          <w:rFonts w:eastAsiaTheme="minorEastAsia"/>
          <w:color w:val="45B0E1" w:themeColor="accent1" w:themeTint="99"/>
        </w:rPr>
        <w:t>6) NULL,</w:t>
      </w:r>
    </w:p>
    <w:p w14:paraId="2DA1275C" w14:textId="58C8F8CC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rnwl_excln_cd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7DB0740B" w14:textId="6E71AB13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cov_year_slctn_tx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varchar(</w:t>
      </w:r>
      <w:proofErr w:type="gramEnd"/>
      <w:r w:rsidRPr="6F3A06B7">
        <w:rPr>
          <w:rFonts w:eastAsiaTheme="minorEastAsia"/>
          <w:color w:val="45B0E1" w:themeColor="accent1" w:themeTint="99"/>
        </w:rPr>
        <w:t>20) NULL,</w:t>
      </w:r>
    </w:p>
    <w:p w14:paraId="462D30C7" w14:textId="502030DE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is_appln_init_cd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34827BB8" w14:textId="0AD31267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batch_cd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7A9A6010" w14:textId="50192FDE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slcsp_prcsd_flag_cd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6617AE8B" w14:textId="3F29C4D9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appln_error_cd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0C85B684" w14:textId="2BB8323B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appln_creatn_type_cd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2EE49C96" w14:textId="1A0CE8B1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is_crtd_thru_mobile_cd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293E54A1" w14:textId="6017A5B6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is_smtd_thru_mobile_cd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1D465477" w14:textId="4C1AD701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wng_adr_id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7BAB3816" w14:textId="29B39A00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onbdng_ctr_nb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10) NULL,</w:t>
      </w:r>
    </w:p>
    <w:p w14:paraId="3B62011A" w14:textId="384C8B03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shpn_option_cd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19EB96DB" w14:textId="51C80FE9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is_qa_unflag_notified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bool NULL,</w:t>
      </w:r>
    </w:p>
    <w:p w14:paraId="0C019621" w14:textId="799FEDFD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at_trans_id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varchar(</w:t>
      </w:r>
      <w:proofErr w:type="gramEnd"/>
      <w:r w:rsidRPr="6F3A06B7">
        <w:rPr>
          <w:rFonts w:eastAsiaTheme="minorEastAsia"/>
          <w:color w:val="45B0E1" w:themeColor="accent1" w:themeTint="99"/>
        </w:rPr>
        <w:t>255) NULL,</w:t>
      </w:r>
    </w:p>
    <w:p w14:paraId="1A412F2C" w14:textId="6417B6CF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is_catastrophic_plan_exem_cd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216E27D8" w14:textId="017E1CFC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catastrophic_plan_exem_dt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timestamp(</w:t>
      </w:r>
      <w:proofErr w:type="gramEnd"/>
      <w:r w:rsidRPr="6F3A06B7">
        <w:rPr>
          <w:rFonts w:eastAsiaTheme="minorEastAsia"/>
          <w:color w:val="45B0E1" w:themeColor="accent1" w:themeTint="99"/>
        </w:rPr>
        <w:t>6) NULL,</w:t>
      </w:r>
    </w:p>
    <w:p w14:paraId="07987559" w14:textId="4A4A1A94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catastrophic_plan_exem_user_id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0EB14B18" w14:textId="568248F1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lastRenderedPageBreak/>
        <w:t>esign_def_elg_mem_cd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1DED2969" w14:textId="5E87E2FA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esign_false_stat_cd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08651DC6" w14:textId="621EFA44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esign_take_action_inelg_mem_cd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37129B47" w14:textId="4CFD2EE3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qle_status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 xml:space="preserve">12) DEFAULT </w:t>
      </w:r>
      <w:proofErr w:type="gramStart"/>
      <w:r w:rsidRPr="6F3A06B7">
        <w:rPr>
          <w:rFonts w:eastAsiaTheme="minorEastAsia"/>
          <w:color w:val="45B0E1" w:themeColor="accent1" w:themeTint="99"/>
        </w:rPr>
        <w:t>NULL::</w:t>
      </w:r>
      <w:proofErr w:type="gramEnd"/>
      <w:r w:rsidRPr="6F3A06B7">
        <w:rPr>
          <w:rFonts w:eastAsiaTheme="minorEastAsia"/>
          <w:color w:val="45B0E1" w:themeColor="accent1" w:themeTint="99"/>
        </w:rPr>
        <w:t>numeric NULL,</w:t>
      </w:r>
    </w:p>
    <w:p w14:paraId="38A90081" w14:textId="72E11EF4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chld_equty_ind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0A3FF51C" w14:textId="43CC7CF4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lock_reason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0B6A18DF" w14:textId="7F01CF16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lock_source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varchar(</w:t>
      </w:r>
      <w:proofErr w:type="gramEnd"/>
      <w:r w:rsidRPr="6F3A06B7">
        <w:rPr>
          <w:rFonts w:eastAsiaTheme="minorEastAsia"/>
          <w:color w:val="45B0E1" w:themeColor="accent1" w:themeTint="99"/>
        </w:rPr>
        <w:t>50) NULL,</w:t>
      </w:r>
    </w:p>
    <w:p w14:paraId="7D158C5B" w14:textId="02B6A6A6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review_req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182011EA" w14:textId="210C7BD5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review_req_reasons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varchar(</w:t>
      </w:r>
      <w:proofErr w:type="gramEnd"/>
      <w:r w:rsidRPr="6F3A06B7">
        <w:rPr>
          <w:rFonts w:eastAsiaTheme="minorEastAsia"/>
          <w:color w:val="45B0E1" w:themeColor="accent1" w:themeTint="99"/>
        </w:rPr>
        <w:t>1000) NULL,</w:t>
      </w:r>
    </w:p>
    <w:p w14:paraId="00E34832" w14:textId="10FD6B77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6F3A06B7">
        <w:rPr>
          <w:rFonts w:eastAsiaTheme="minorEastAsia"/>
          <w:color w:val="45B0E1" w:themeColor="accent1" w:themeTint="99"/>
        </w:rPr>
        <w:t>appln_verify_status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6F3A06B7">
        <w:rPr>
          <w:rFonts w:eastAsiaTheme="minorEastAsia"/>
          <w:color w:val="45B0E1" w:themeColor="accent1" w:themeTint="99"/>
        </w:rPr>
        <w:t>numeric(</w:t>
      </w:r>
      <w:proofErr w:type="gramEnd"/>
      <w:r w:rsidRPr="6F3A06B7">
        <w:rPr>
          <w:rFonts w:eastAsiaTheme="minorEastAsia"/>
          <w:color w:val="45B0E1" w:themeColor="accent1" w:themeTint="99"/>
        </w:rPr>
        <w:t>12) NULL,</w:t>
      </w:r>
    </w:p>
    <w:p w14:paraId="624E82BE" w14:textId="312A443C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6F3A06B7">
        <w:rPr>
          <w:rFonts w:eastAsiaTheme="minorEastAsia"/>
          <w:color w:val="45B0E1" w:themeColor="accent1" w:themeTint="99"/>
        </w:rPr>
        <w:t>appln_pk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 PRIMARY KEY (</w:t>
      </w:r>
      <w:proofErr w:type="spellStart"/>
      <w:r w:rsidRPr="6F3A06B7">
        <w:rPr>
          <w:rFonts w:eastAsiaTheme="minorEastAsia"/>
          <w:color w:val="45B0E1" w:themeColor="accent1" w:themeTint="99"/>
        </w:rPr>
        <w:t>appln_id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67E38449" w14:textId="1226EDBE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appln_fk1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appln_status_cd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63C1FDA5" w14:textId="6E3C9ECE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appln_fk10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appln_rtrd_cd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42EE08A8" w14:textId="5D4A9F71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appln_fk11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reltd_appln_id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hbe.appln</w:t>
      </w:r>
      <w:proofErr w:type="spellEnd"/>
      <w:proofErr w:type="gram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appln_id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1D3F7E5D" w14:textId="5FD81740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appln_fk12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is_cnvrtd_appln_cd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47B75E5D" w14:textId="50310847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appln_fk13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paper_appln_smtd_cd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553E221D" w14:textId="0DFFD829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appln_fk14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telphc_sgnr_cd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04D1A54C" w14:textId="6B56872C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appln_fk15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esign_by_acct_worker_cd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681F47E4" w14:textId="3587D28C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appln_fk16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esign_by_nvgtr_cd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1321EB0C" w14:textId="459A7B73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appln_fk17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esign_by_broker_cd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36F003DF" w14:textId="613845BB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appln_fk2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spcl_user_id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hbe.spcl</w:t>
      </w:r>
      <w:proofErr w:type="gramEnd"/>
      <w:r w:rsidRPr="6F3A06B7">
        <w:rPr>
          <w:rFonts w:eastAsiaTheme="minorEastAsia"/>
          <w:color w:val="45B0E1" w:themeColor="accent1" w:themeTint="99"/>
        </w:rPr>
        <w:t>_user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spcl_user_id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7FCE0013" w14:textId="0EC4BD51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appln_fk20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is_appln_init_cd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4036CE19" w14:textId="2CFA822F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appln_fk21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slcsp_prcsd_flag_cd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24191F3D" w14:textId="17226AFE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appln_fk22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appln_error_cd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29D0D340" w14:textId="5A85DD6D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lastRenderedPageBreak/>
        <w:t>CONSTRAINT appln_fk25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appln_creatn_type_cd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19504563" w14:textId="72C33931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appln_fk26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wng_adr_id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r w:rsidRPr="6F3A06B7">
        <w:rPr>
          <w:rFonts w:eastAsiaTheme="minorEastAsia"/>
          <w:color w:val="45B0E1" w:themeColor="accent1" w:themeTint="99"/>
        </w:rPr>
        <w:t>hbe.adr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adr_id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0A0B71C9" w14:textId="1796A590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appln_fk27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shpn_option_cd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63FF61B5" w14:textId="2143E450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appln_fk28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is_catastrophic_plan_exem_cd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6E89FF80" w14:textId="3D06AE2E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appln_fk29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catastrophic_plan_exem_user_id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hbe.users</w:t>
      </w:r>
      <w:proofErr w:type="spellEnd"/>
      <w:proofErr w:type="gram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user_id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7BD1AFD1" w14:textId="69FBE208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appln_fk3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cov_type_cd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53B01D35" w14:textId="01847988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appln_fk4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ipadlu_cd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3ACD9812" w14:textId="6D98658E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appln_fk5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intd_in_afdty_prog_cd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67C49611" w14:textId="02C2A346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appln_fk6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esign_cd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7E7CEA04" w14:textId="71F1B9E5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appln_fk7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esign_right_and_respblty_cd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1E153ADB" w14:textId="6A8014CA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appln_fk8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hh_type_cd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5478E46E" w14:textId="6D175ED3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appln_fk9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appln_mode_cd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),</w:t>
      </w:r>
    </w:p>
    <w:p w14:paraId="41D06288" w14:textId="236C544F" w:rsidR="398AC9A6" w:rsidRDefault="398AC9A6" w:rsidP="696FDD51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6F3A06B7">
        <w:rPr>
          <w:rFonts w:eastAsiaTheme="minorEastAsia"/>
          <w:color w:val="45B0E1" w:themeColor="accent1" w:themeTint="99"/>
        </w:rPr>
        <w:t>CONSTRAINT review_req_fk3 FOREIGN KEY (</w:t>
      </w:r>
      <w:proofErr w:type="spellStart"/>
      <w:r w:rsidRPr="6F3A06B7">
        <w:rPr>
          <w:rFonts w:eastAsiaTheme="minorEastAsia"/>
          <w:color w:val="45B0E1" w:themeColor="accent1" w:themeTint="99"/>
        </w:rPr>
        <w:t>review_req</w:t>
      </w:r>
      <w:proofErr w:type="spellEnd"/>
      <w:r w:rsidRPr="6F3A06B7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6F3A06B7">
        <w:rPr>
          <w:rFonts w:eastAsiaTheme="minorEastAsia"/>
          <w:color w:val="45B0E1" w:themeColor="accent1" w:themeTint="99"/>
        </w:rPr>
        <w:t>hbe.reference</w:t>
      </w:r>
      <w:proofErr w:type="gramEnd"/>
      <w:r w:rsidRPr="6F3A06B7">
        <w:rPr>
          <w:rFonts w:eastAsiaTheme="minorEastAsia"/>
          <w:color w:val="45B0E1" w:themeColor="accent1" w:themeTint="99"/>
        </w:rPr>
        <w:t>_data</w:t>
      </w:r>
      <w:proofErr w:type="spellEnd"/>
      <w:r w:rsidRPr="6F3A06B7">
        <w:rPr>
          <w:rFonts w:eastAsiaTheme="minorEastAsia"/>
          <w:color w:val="45B0E1" w:themeColor="accent1" w:themeTint="99"/>
        </w:rPr>
        <w:t>(</w:t>
      </w:r>
      <w:proofErr w:type="spellStart"/>
      <w:r w:rsidRPr="6F3A06B7">
        <w:rPr>
          <w:rFonts w:eastAsiaTheme="minorEastAsia"/>
          <w:color w:val="45B0E1" w:themeColor="accent1" w:themeTint="99"/>
        </w:rPr>
        <w:t>reference_data_id</w:t>
      </w:r>
      <w:proofErr w:type="spellEnd"/>
      <w:r w:rsidRPr="6F3A06B7">
        <w:rPr>
          <w:rFonts w:eastAsiaTheme="minorEastAsia"/>
          <w:color w:val="45B0E1" w:themeColor="accent1" w:themeTint="99"/>
        </w:rPr>
        <w:t>)</w:t>
      </w:r>
    </w:p>
    <w:p w14:paraId="7ACB5640" w14:textId="607F0EC5" w:rsidR="398AC9A6" w:rsidRDefault="398AC9A6" w:rsidP="696FDD51">
      <w:pPr>
        <w:shd w:val="clear" w:color="auto" w:fill="FFFFFF" w:themeFill="background1"/>
        <w:spacing w:after="0"/>
      </w:pPr>
      <w:proofErr w:type="gramStart"/>
      <w:r w:rsidRPr="6F3A06B7">
        <w:rPr>
          <w:rFonts w:eastAsiaTheme="minorEastAsia"/>
          <w:color w:val="45B0E1" w:themeColor="accent1" w:themeTint="99"/>
        </w:rPr>
        <w:t>);</w:t>
      </w:r>
      <w:proofErr w:type="gramEnd"/>
    </w:p>
    <w:p w14:paraId="18BB57E0" w14:textId="2D5AA74B" w:rsidR="0BF83EF0" w:rsidRDefault="0BF83EF0" w:rsidP="0BF83EF0">
      <w:pPr>
        <w:rPr>
          <w:b/>
          <w:bCs/>
          <w:color w:val="45B0E1" w:themeColor="accent1" w:themeTint="99"/>
        </w:rPr>
      </w:pPr>
    </w:p>
    <w:p w14:paraId="6C45EE66" w14:textId="406E6F83" w:rsidR="398AC9A6" w:rsidRDefault="398AC9A6" w:rsidP="513E54E2">
      <w:pPr>
        <w:shd w:val="clear" w:color="auto" w:fill="FFFFFF" w:themeFill="background1"/>
        <w:spacing w:after="0"/>
        <w:rPr>
          <w:rFonts w:eastAsiaTheme="minorEastAsia"/>
          <w:b/>
          <w:bCs/>
          <w:color w:val="45B0E1" w:themeColor="accent1" w:themeTint="99"/>
        </w:rPr>
      </w:pPr>
      <w:r w:rsidRPr="5F8351E8">
        <w:rPr>
          <w:rFonts w:eastAsiaTheme="minorEastAsia"/>
          <w:b/>
          <w:bCs/>
          <w:color w:val="45B0E1" w:themeColor="accent1" w:themeTint="99"/>
        </w:rPr>
        <w:t xml:space="preserve">ER DIAGRAM: </w:t>
      </w:r>
      <w:hyperlink r:id="rId19">
        <w:proofErr w:type="spellStart"/>
        <w:r w:rsidRPr="74E31018">
          <w:rPr>
            <w:rFonts w:eastAsiaTheme="minorEastAsia"/>
            <w:b/>
            <w:color w:val="45B0E1" w:themeColor="accent1" w:themeTint="99"/>
            <w:u w:val="single"/>
          </w:rPr>
          <w:t>hbe.appln</w:t>
        </w:r>
        <w:proofErr w:type="spellEnd"/>
      </w:hyperlink>
    </w:p>
    <w:p w14:paraId="62A1ACB9" w14:textId="4EEBB529" w:rsidR="57F2FF18" w:rsidRDefault="57F2FF18" w:rsidP="57F2FF18">
      <w:pPr>
        <w:rPr>
          <w:b/>
          <w:color w:val="45B0E1" w:themeColor="accent1" w:themeTint="99"/>
        </w:rPr>
      </w:pPr>
    </w:p>
    <w:p w14:paraId="1CCF8B23" w14:textId="0A7D25F3" w:rsidR="3642457B" w:rsidRDefault="0682A389" w:rsidP="3642457B">
      <w:pPr>
        <w:rPr>
          <w:b/>
          <w:bCs/>
          <w:color w:val="45B0E1" w:themeColor="accent1" w:themeTint="99"/>
        </w:rPr>
      </w:pPr>
      <w:proofErr w:type="spellStart"/>
      <w:r w:rsidRPr="57F2FF18">
        <w:rPr>
          <w:b/>
          <w:bCs/>
          <w:color w:val="45B0E1" w:themeColor="accent1" w:themeTint="99"/>
        </w:rPr>
        <w:t>Tablename</w:t>
      </w:r>
      <w:proofErr w:type="spellEnd"/>
      <w:r w:rsidRPr="57F2FF18">
        <w:rPr>
          <w:b/>
          <w:bCs/>
          <w:color w:val="45B0E1" w:themeColor="accent1" w:themeTint="99"/>
        </w:rPr>
        <w:t>:</w:t>
      </w:r>
      <w:r w:rsidRPr="5F314BBA">
        <w:rPr>
          <w:b/>
          <w:bCs/>
          <w:color w:val="45B0E1" w:themeColor="accent1" w:themeTint="99"/>
        </w:rPr>
        <w:t xml:space="preserve"> </w:t>
      </w:r>
      <w:proofErr w:type="spellStart"/>
      <w:proofErr w:type="gramStart"/>
      <w:r w:rsidR="6FFF117A" w:rsidRPr="6AFEAEF4">
        <w:rPr>
          <w:b/>
          <w:bCs/>
          <w:color w:val="45B0E1" w:themeColor="accent1" w:themeTint="99"/>
        </w:rPr>
        <w:t>h</w:t>
      </w:r>
      <w:r w:rsidR="6FFF117A" w:rsidRPr="6AFEAEF4">
        <w:rPr>
          <w:rFonts w:eastAsiaTheme="minorEastAsia"/>
          <w:b/>
          <w:bCs/>
          <w:color w:val="45B0E1" w:themeColor="accent1" w:themeTint="99"/>
        </w:rPr>
        <w:t>be</w:t>
      </w:r>
      <w:r w:rsidR="6FFF117A" w:rsidRPr="70D8336B">
        <w:rPr>
          <w:rFonts w:eastAsiaTheme="minorEastAsia"/>
          <w:b/>
          <w:color w:val="45B0E1" w:themeColor="accent1" w:themeTint="99"/>
        </w:rPr>
        <w:t>.users</w:t>
      </w:r>
      <w:proofErr w:type="spellEnd"/>
      <w:proofErr w:type="gramEnd"/>
      <w:r w:rsidR="6FFF117A" w:rsidRPr="70D8336B">
        <w:rPr>
          <w:rFonts w:eastAsiaTheme="minorEastAsia"/>
          <w:b/>
          <w:color w:val="45B0E1" w:themeColor="accent1" w:themeTint="99"/>
        </w:rPr>
        <w:t xml:space="preserve"> </w:t>
      </w:r>
    </w:p>
    <w:p w14:paraId="60871AB3" w14:textId="0DD13528" w:rsidR="6FFF117A" w:rsidRDefault="6FFF117A" w:rsidP="1E7F1D2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7F1D25">
        <w:rPr>
          <w:rFonts w:eastAsiaTheme="minorEastAsia"/>
          <w:color w:val="45B0E1" w:themeColor="accent1" w:themeTint="99"/>
        </w:rPr>
        <w:t xml:space="preserve">CREATE TABLE </w:t>
      </w:r>
      <w:proofErr w:type="spellStart"/>
      <w:proofErr w:type="gramStart"/>
      <w:r w:rsidRPr="1E7F1D25">
        <w:rPr>
          <w:rFonts w:eastAsiaTheme="minorEastAsia"/>
          <w:color w:val="45B0E1" w:themeColor="accent1" w:themeTint="99"/>
        </w:rPr>
        <w:t>hbe.users</w:t>
      </w:r>
      <w:proofErr w:type="spellEnd"/>
      <w:proofErr w:type="gramEnd"/>
      <w:r w:rsidRPr="1E7F1D25">
        <w:rPr>
          <w:rFonts w:eastAsiaTheme="minorEastAsia"/>
          <w:color w:val="45B0E1" w:themeColor="accent1" w:themeTint="99"/>
        </w:rPr>
        <w:t xml:space="preserve"> (</w:t>
      </w:r>
    </w:p>
    <w:p w14:paraId="419EBC2C" w14:textId="6A090ED1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user_id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numeric(</w:t>
      </w:r>
      <w:proofErr w:type="gramEnd"/>
      <w:r w:rsidRPr="1E7F1D25">
        <w:rPr>
          <w:rFonts w:eastAsiaTheme="minorEastAsia"/>
          <w:color w:val="45B0E1" w:themeColor="accent1" w:themeTint="99"/>
        </w:rPr>
        <w:t>12) NOT NULL,</w:t>
      </w:r>
    </w:p>
    <w:p w14:paraId="436CD603" w14:textId="1BAD07A9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login_user_id_tx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varchar(</w:t>
      </w:r>
      <w:proofErr w:type="gramEnd"/>
      <w:r w:rsidRPr="1E7F1D25">
        <w:rPr>
          <w:rFonts w:eastAsiaTheme="minorEastAsia"/>
          <w:color w:val="45B0E1" w:themeColor="accent1" w:themeTint="99"/>
        </w:rPr>
        <w:t>150) NOT NULL,</w:t>
      </w:r>
    </w:p>
    <w:p w14:paraId="0D90124C" w14:textId="2FC9D231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user_email_na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varchar(</w:t>
      </w:r>
      <w:proofErr w:type="gramEnd"/>
      <w:r w:rsidRPr="1E7F1D25">
        <w:rPr>
          <w:rFonts w:eastAsiaTheme="minorEastAsia"/>
          <w:color w:val="45B0E1" w:themeColor="accent1" w:themeTint="99"/>
        </w:rPr>
        <w:t>150) NULL,</w:t>
      </w:r>
    </w:p>
    <w:p w14:paraId="62E84953" w14:textId="0E9F0646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user_acct_type_cd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numeric(</w:t>
      </w:r>
      <w:proofErr w:type="gramEnd"/>
      <w:r w:rsidRPr="1E7F1D25">
        <w:rPr>
          <w:rFonts w:eastAsiaTheme="minorEastAsia"/>
          <w:color w:val="45B0E1" w:themeColor="accent1" w:themeTint="99"/>
        </w:rPr>
        <w:t>12) NULL,</w:t>
      </w:r>
    </w:p>
    <w:p w14:paraId="477B346D" w14:textId="05E564C0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effv_start_dt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timestamp(</w:t>
      </w:r>
      <w:proofErr w:type="gramEnd"/>
      <w:r w:rsidRPr="1E7F1D25">
        <w:rPr>
          <w:rFonts w:eastAsiaTheme="minorEastAsia"/>
          <w:color w:val="45B0E1" w:themeColor="accent1" w:themeTint="99"/>
        </w:rPr>
        <w:t>6) NOT NULL,</w:t>
      </w:r>
    </w:p>
    <w:p w14:paraId="2DEE27B8" w14:textId="0492DDFE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lastRenderedPageBreak/>
        <w:t>effv_end_dt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timestamp(</w:t>
      </w:r>
      <w:proofErr w:type="gramEnd"/>
      <w:r w:rsidRPr="1E7F1D25">
        <w:rPr>
          <w:rFonts w:eastAsiaTheme="minorEastAsia"/>
          <w:color w:val="45B0E1" w:themeColor="accent1" w:themeTint="99"/>
        </w:rPr>
        <w:t>6) NULL,</w:t>
      </w:r>
    </w:p>
    <w:p w14:paraId="5A861FB5" w14:textId="38E0F08F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crtd_dt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timestamp(</w:t>
      </w:r>
      <w:proofErr w:type="gramEnd"/>
      <w:r w:rsidRPr="1E7F1D25">
        <w:rPr>
          <w:rFonts w:eastAsiaTheme="minorEastAsia"/>
          <w:color w:val="45B0E1" w:themeColor="accent1" w:themeTint="99"/>
        </w:rPr>
        <w:t>6) NOT NULL,</w:t>
      </w:r>
    </w:p>
    <w:p w14:paraId="6F3232DB" w14:textId="3D217D08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updtd_dt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timestamp(</w:t>
      </w:r>
      <w:proofErr w:type="gramEnd"/>
      <w:r w:rsidRPr="1E7F1D25">
        <w:rPr>
          <w:rFonts w:eastAsiaTheme="minorEastAsia"/>
          <w:color w:val="45B0E1" w:themeColor="accent1" w:themeTint="99"/>
        </w:rPr>
        <w:t>6) NULL,</w:t>
      </w:r>
    </w:p>
    <w:p w14:paraId="2EBA01F2" w14:textId="66FECFC0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crtd_by_nb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numeric(</w:t>
      </w:r>
      <w:proofErr w:type="gramEnd"/>
      <w:r w:rsidRPr="1E7F1D25">
        <w:rPr>
          <w:rFonts w:eastAsiaTheme="minorEastAsia"/>
          <w:color w:val="45B0E1" w:themeColor="accent1" w:themeTint="99"/>
        </w:rPr>
        <w:t>12) NULL,</w:t>
      </w:r>
    </w:p>
    <w:p w14:paraId="63467E13" w14:textId="7C45934A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updtd_by_nb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numeric(</w:t>
      </w:r>
      <w:proofErr w:type="gramEnd"/>
      <w:r w:rsidRPr="1E7F1D25">
        <w:rPr>
          <w:rFonts w:eastAsiaTheme="minorEastAsia"/>
          <w:color w:val="45B0E1" w:themeColor="accent1" w:themeTint="99"/>
        </w:rPr>
        <w:t>12) NULL,</w:t>
      </w:r>
    </w:p>
    <w:p w14:paraId="0A246A3C" w14:textId="312B45AA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vers_nb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numeric(</w:t>
      </w:r>
      <w:proofErr w:type="gramEnd"/>
      <w:r w:rsidRPr="1E7F1D25">
        <w:rPr>
          <w:rFonts w:eastAsiaTheme="minorEastAsia"/>
          <w:color w:val="45B0E1" w:themeColor="accent1" w:themeTint="99"/>
        </w:rPr>
        <w:t>12) NOT NULL,</w:t>
      </w:r>
    </w:p>
    <w:p w14:paraId="7EAC3413" w14:textId="0B23D477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lang_pfce_cd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numeric(</w:t>
      </w:r>
      <w:proofErr w:type="gramEnd"/>
      <w:r w:rsidRPr="1E7F1D25">
        <w:rPr>
          <w:rFonts w:eastAsiaTheme="minorEastAsia"/>
          <w:color w:val="45B0E1" w:themeColor="accent1" w:themeTint="99"/>
        </w:rPr>
        <w:t>12) NULL,</w:t>
      </w:r>
    </w:p>
    <w:p w14:paraId="5CEBD0F5" w14:textId="68AA5359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on_screen_lang_pfce_cd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numeric(</w:t>
      </w:r>
      <w:proofErr w:type="gramEnd"/>
      <w:r w:rsidRPr="1E7F1D25">
        <w:rPr>
          <w:rFonts w:eastAsiaTheme="minorEastAsia"/>
          <w:color w:val="45B0E1" w:themeColor="accent1" w:themeTint="99"/>
        </w:rPr>
        <w:t>12) NULL,</w:t>
      </w:r>
    </w:p>
    <w:p w14:paraId="1BC7E3D9" w14:textId="276E6481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acct_ntfctn_pfce_cd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numeric(</w:t>
      </w:r>
      <w:proofErr w:type="gramEnd"/>
      <w:r w:rsidRPr="1E7F1D25">
        <w:rPr>
          <w:rFonts w:eastAsiaTheme="minorEastAsia"/>
          <w:color w:val="45B0E1" w:themeColor="accent1" w:themeTint="99"/>
        </w:rPr>
        <w:t>12) NULL,</w:t>
      </w:r>
    </w:p>
    <w:p w14:paraId="6BCDCCC3" w14:textId="4A39090A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gen_exch_email_ntfctn_cd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numeric(</w:t>
      </w:r>
      <w:proofErr w:type="gramEnd"/>
      <w:r w:rsidRPr="1E7F1D25">
        <w:rPr>
          <w:rFonts w:eastAsiaTheme="minorEastAsia"/>
          <w:color w:val="45B0E1" w:themeColor="accent1" w:themeTint="99"/>
        </w:rPr>
        <w:t>12) NULL,</w:t>
      </w:r>
    </w:p>
    <w:p w14:paraId="150CF36E" w14:textId="447F54F7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qlty_asrn_flag_nb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numeric(</w:t>
      </w:r>
      <w:proofErr w:type="gramEnd"/>
      <w:r w:rsidRPr="1E7F1D25">
        <w:rPr>
          <w:rFonts w:eastAsiaTheme="minorEastAsia"/>
          <w:color w:val="45B0E1" w:themeColor="accent1" w:themeTint="99"/>
        </w:rPr>
        <w:t>12) NULL,</w:t>
      </w:r>
    </w:p>
    <w:p w14:paraId="01C15F51" w14:textId="76E2CC98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aged_blind_dsbld_nb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numeric(</w:t>
      </w:r>
      <w:proofErr w:type="gramEnd"/>
      <w:r w:rsidRPr="1E7F1D25">
        <w:rPr>
          <w:rFonts w:eastAsiaTheme="minorEastAsia"/>
          <w:color w:val="45B0E1" w:themeColor="accent1" w:themeTint="99"/>
        </w:rPr>
        <w:t>12) NULL,</w:t>
      </w:r>
    </w:p>
    <w:p w14:paraId="3A0EEEE0" w14:textId="1E80F194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cmt_tx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varchar(</w:t>
      </w:r>
      <w:proofErr w:type="gramEnd"/>
      <w:r w:rsidRPr="1E7F1D25">
        <w:rPr>
          <w:rFonts w:eastAsiaTheme="minorEastAsia"/>
          <w:color w:val="45B0E1" w:themeColor="accent1" w:themeTint="99"/>
        </w:rPr>
        <w:t>2000) NULL,</w:t>
      </w:r>
    </w:p>
    <w:p w14:paraId="7AEB5814" w14:textId="43F3CB17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go_paprls_last_dspld_dt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timestamp(</w:t>
      </w:r>
      <w:proofErr w:type="gramEnd"/>
      <w:r w:rsidRPr="1E7F1D25">
        <w:rPr>
          <w:rFonts w:eastAsiaTheme="minorEastAsia"/>
          <w:color w:val="45B0E1" w:themeColor="accent1" w:themeTint="99"/>
        </w:rPr>
        <w:t>6) NULL,</w:t>
      </w:r>
    </w:p>
    <w:p w14:paraId="135A0389" w14:textId="3EAF012B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app_claim_attempts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numeric(</w:t>
      </w:r>
      <w:proofErr w:type="gramEnd"/>
      <w:r w:rsidRPr="1E7F1D25">
        <w:rPr>
          <w:rFonts w:eastAsiaTheme="minorEastAsia"/>
          <w:color w:val="45B0E1" w:themeColor="accent1" w:themeTint="99"/>
        </w:rPr>
        <w:t>2) NULL,</w:t>
      </w:r>
    </w:p>
    <w:p w14:paraId="4E93823F" w14:textId="00CA97AF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last_app_claim_attempt_dt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timestamp NULL,</w:t>
      </w:r>
    </w:p>
    <w:p w14:paraId="5D1E982C" w14:textId="1B6096DB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ridp_attempts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numeric(</w:t>
      </w:r>
      <w:proofErr w:type="gramEnd"/>
      <w:r w:rsidRPr="1E7F1D25">
        <w:rPr>
          <w:rFonts w:eastAsiaTheme="minorEastAsia"/>
          <w:color w:val="45B0E1" w:themeColor="accent1" w:themeTint="99"/>
        </w:rPr>
        <w:t>2) NULL,</w:t>
      </w:r>
    </w:p>
    <w:p w14:paraId="770C803B" w14:textId="3E082265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last_ridp_attempt_dt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timestamp NULL,</w:t>
      </w:r>
    </w:p>
    <w:p w14:paraId="37088DCB" w14:textId="7A0E8046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last_visited_page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varchar(</w:t>
      </w:r>
      <w:proofErr w:type="gramEnd"/>
      <w:r w:rsidRPr="1E7F1D25">
        <w:rPr>
          <w:rFonts w:eastAsiaTheme="minorEastAsia"/>
          <w:color w:val="45B0E1" w:themeColor="accent1" w:themeTint="99"/>
        </w:rPr>
        <w:t>50) NULL,</w:t>
      </w:r>
    </w:p>
    <w:p w14:paraId="28981B02" w14:textId="70248BE6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is_active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numeric(</w:t>
      </w:r>
      <w:proofErr w:type="gramEnd"/>
      <w:r w:rsidRPr="1E7F1D25">
        <w:rPr>
          <w:rFonts w:eastAsiaTheme="minorEastAsia"/>
          <w:color w:val="45B0E1" w:themeColor="accent1" w:themeTint="99"/>
        </w:rPr>
        <w:t>12) NULL,</w:t>
      </w:r>
    </w:p>
    <w:p w14:paraId="3BB67FE6" w14:textId="4B3161AA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E7F1D25">
        <w:rPr>
          <w:rFonts w:eastAsiaTheme="minorEastAsia"/>
          <w:color w:val="45B0E1" w:themeColor="accent1" w:themeTint="99"/>
        </w:rPr>
        <w:t>grp_cd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E7F1D25">
        <w:rPr>
          <w:rFonts w:eastAsiaTheme="minorEastAsia"/>
          <w:color w:val="45B0E1" w:themeColor="accent1" w:themeTint="99"/>
        </w:rPr>
        <w:t>numeric(</w:t>
      </w:r>
      <w:proofErr w:type="gramEnd"/>
      <w:r w:rsidRPr="1E7F1D25">
        <w:rPr>
          <w:rFonts w:eastAsiaTheme="minorEastAsia"/>
          <w:color w:val="45B0E1" w:themeColor="accent1" w:themeTint="99"/>
        </w:rPr>
        <w:t>20) NULL,</w:t>
      </w:r>
    </w:p>
    <w:p w14:paraId="1C611598" w14:textId="6E3AD4AD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7F1D25">
        <w:rPr>
          <w:rFonts w:eastAsiaTheme="minorEastAsia"/>
          <w:color w:val="45B0E1" w:themeColor="accent1" w:themeTint="99"/>
        </w:rPr>
        <w:t xml:space="preserve">CONSTRAINT </w:t>
      </w:r>
      <w:proofErr w:type="spellStart"/>
      <w:r w:rsidRPr="1E7F1D25">
        <w:rPr>
          <w:rFonts w:eastAsiaTheme="minorEastAsia"/>
          <w:color w:val="45B0E1" w:themeColor="accent1" w:themeTint="99"/>
        </w:rPr>
        <w:t>users_pk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 PRIMARY KEY (</w:t>
      </w:r>
      <w:proofErr w:type="spellStart"/>
      <w:r w:rsidRPr="1E7F1D25">
        <w:rPr>
          <w:rFonts w:eastAsiaTheme="minorEastAsia"/>
          <w:color w:val="45B0E1" w:themeColor="accent1" w:themeTint="99"/>
        </w:rPr>
        <w:t>user_id</w:t>
      </w:r>
      <w:proofErr w:type="spellEnd"/>
      <w:r w:rsidRPr="1E7F1D25">
        <w:rPr>
          <w:rFonts w:eastAsiaTheme="minorEastAsia"/>
          <w:color w:val="45B0E1" w:themeColor="accent1" w:themeTint="99"/>
        </w:rPr>
        <w:t>),</w:t>
      </w:r>
    </w:p>
    <w:p w14:paraId="175F7DFA" w14:textId="1AD85179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7F1D25">
        <w:rPr>
          <w:rFonts w:eastAsiaTheme="minorEastAsia"/>
          <w:color w:val="45B0E1" w:themeColor="accent1" w:themeTint="99"/>
        </w:rPr>
        <w:t>CONSTRAINT users_fk1 FOREIGN KEY (</w:t>
      </w:r>
      <w:proofErr w:type="spellStart"/>
      <w:r w:rsidRPr="1E7F1D25">
        <w:rPr>
          <w:rFonts w:eastAsiaTheme="minorEastAsia"/>
          <w:color w:val="45B0E1" w:themeColor="accent1" w:themeTint="99"/>
        </w:rPr>
        <w:t>user_acct_type_cd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1E7F1D25">
        <w:rPr>
          <w:rFonts w:eastAsiaTheme="minorEastAsia"/>
          <w:color w:val="45B0E1" w:themeColor="accent1" w:themeTint="99"/>
        </w:rPr>
        <w:t>hbe.reference</w:t>
      </w:r>
      <w:proofErr w:type="gramEnd"/>
      <w:r w:rsidRPr="1E7F1D25">
        <w:rPr>
          <w:rFonts w:eastAsiaTheme="minorEastAsia"/>
          <w:color w:val="45B0E1" w:themeColor="accent1" w:themeTint="99"/>
        </w:rPr>
        <w:t>_data</w:t>
      </w:r>
      <w:proofErr w:type="spellEnd"/>
      <w:r w:rsidRPr="1E7F1D25">
        <w:rPr>
          <w:rFonts w:eastAsiaTheme="minorEastAsia"/>
          <w:color w:val="45B0E1" w:themeColor="accent1" w:themeTint="99"/>
        </w:rPr>
        <w:t>(</w:t>
      </w:r>
      <w:proofErr w:type="spellStart"/>
      <w:r w:rsidRPr="1E7F1D25">
        <w:rPr>
          <w:rFonts w:eastAsiaTheme="minorEastAsia"/>
          <w:color w:val="45B0E1" w:themeColor="accent1" w:themeTint="99"/>
        </w:rPr>
        <w:t>reference_data_id</w:t>
      </w:r>
      <w:proofErr w:type="spellEnd"/>
      <w:r w:rsidRPr="1E7F1D25">
        <w:rPr>
          <w:rFonts w:eastAsiaTheme="minorEastAsia"/>
          <w:color w:val="45B0E1" w:themeColor="accent1" w:themeTint="99"/>
        </w:rPr>
        <w:t>),</w:t>
      </w:r>
    </w:p>
    <w:p w14:paraId="33BBB687" w14:textId="6F53FF5A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7F1D25">
        <w:rPr>
          <w:rFonts w:eastAsiaTheme="minorEastAsia"/>
          <w:color w:val="45B0E1" w:themeColor="accent1" w:themeTint="99"/>
        </w:rPr>
        <w:t>CONSTRAINT users_fk2 FOREIGN KEY (</w:t>
      </w:r>
      <w:proofErr w:type="spellStart"/>
      <w:r w:rsidRPr="1E7F1D25">
        <w:rPr>
          <w:rFonts w:eastAsiaTheme="minorEastAsia"/>
          <w:color w:val="45B0E1" w:themeColor="accent1" w:themeTint="99"/>
        </w:rPr>
        <w:t>lang_pfce_cd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1E7F1D25">
        <w:rPr>
          <w:rFonts w:eastAsiaTheme="minorEastAsia"/>
          <w:color w:val="45B0E1" w:themeColor="accent1" w:themeTint="99"/>
        </w:rPr>
        <w:t>hbe.reference</w:t>
      </w:r>
      <w:proofErr w:type="gramEnd"/>
      <w:r w:rsidRPr="1E7F1D25">
        <w:rPr>
          <w:rFonts w:eastAsiaTheme="minorEastAsia"/>
          <w:color w:val="45B0E1" w:themeColor="accent1" w:themeTint="99"/>
        </w:rPr>
        <w:t>_data</w:t>
      </w:r>
      <w:proofErr w:type="spellEnd"/>
      <w:r w:rsidRPr="1E7F1D25">
        <w:rPr>
          <w:rFonts w:eastAsiaTheme="minorEastAsia"/>
          <w:color w:val="45B0E1" w:themeColor="accent1" w:themeTint="99"/>
        </w:rPr>
        <w:t>(</w:t>
      </w:r>
      <w:proofErr w:type="spellStart"/>
      <w:r w:rsidRPr="1E7F1D25">
        <w:rPr>
          <w:rFonts w:eastAsiaTheme="minorEastAsia"/>
          <w:color w:val="45B0E1" w:themeColor="accent1" w:themeTint="99"/>
        </w:rPr>
        <w:t>reference_data_id</w:t>
      </w:r>
      <w:proofErr w:type="spellEnd"/>
      <w:r w:rsidRPr="1E7F1D25">
        <w:rPr>
          <w:rFonts w:eastAsiaTheme="minorEastAsia"/>
          <w:color w:val="45B0E1" w:themeColor="accent1" w:themeTint="99"/>
        </w:rPr>
        <w:t>),</w:t>
      </w:r>
    </w:p>
    <w:p w14:paraId="6B4C9493" w14:textId="04641CBB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7F1D25">
        <w:rPr>
          <w:rFonts w:eastAsiaTheme="minorEastAsia"/>
          <w:color w:val="45B0E1" w:themeColor="accent1" w:themeTint="99"/>
        </w:rPr>
        <w:t>CONSTRAINT users_fk3 FOREIGN KEY (</w:t>
      </w:r>
      <w:proofErr w:type="spellStart"/>
      <w:r w:rsidRPr="1E7F1D25">
        <w:rPr>
          <w:rFonts w:eastAsiaTheme="minorEastAsia"/>
          <w:color w:val="45B0E1" w:themeColor="accent1" w:themeTint="99"/>
        </w:rPr>
        <w:t>on_screen_lang_pfce_cd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1E7F1D25">
        <w:rPr>
          <w:rFonts w:eastAsiaTheme="minorEastAsia"/>
          <w:color w:val="45B0E1" w:themeColor="accent1" w:themeTint="99"/>
        </w:rPr>
        <w:t>hbe.reference</w:t>
      </w:r>
      <w:proofErr w:type="gramEnd"/>
      <w:r w:rsidRPr="1E7F1D25">
        <w:rPr>
          <w:rFonts w:eastAsiaTheme="minorEastAsia"/>
          <w:color w:val="45B0E1" w:themeColor="accent1" w:themeTint="99"/>
        </w:rPr>
        <w:t>_data</w:t>
      </w:r>
      <w:proofErr w:type="spellEnd"/>
      <w:r w:rsidRPr="1E7F1D25">
        <w:rPr>
          <w:rFonts w:eastAsiaTheme="minorEastAsia"/>
          <w:color w:val="45B0E1" w:themeColor="accent1" w:themeTint="99"/>
        </w:rPr>
        <w:t>(</w:t>
      </w:r>
      <w:proofErr w:type="spellStart"/>
      <w:r w:rsidRPr="1E7F1D25">
        <w:rPr>
          <w:rFonts w:eastAsiaTheme="minorEastAsia"/>
          <w:color w:val="45B0E1" w:themeColor="accent1" w:themeTint="99"/>
        </w:rPr>
        <w:t>reference_data_id</w:t>
      </w:r>
      <w:proofErr w:type="spellEnd"/>
      <w:r w:rsidRPr="1E7F1D25">
        <w:rPr>
          <w:rFonts w:eastAsiaTheme="minorEastAsia"/>
          <w:color w:val="45B0E1" w:themeColor="accent1" w:themeTint="99"/>
        </w:rPr>
        <w:t>),</w:t>
      </w:r>
    </w:p>
    <w:p w14:paraId="269429C8" w14:textId="4673A9A1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7F1D25">
        <w:rPr>
          <w:rFonts w:eastAsiaTheme="minorEastAsia"/>
          <w:color w:val="45B0E1" w:themeColor="accent1" w:themeTint="99"/>
        </w:rPr>
        <w:t>CONSTRAINT users_fk4 FOREIGN KEY (</w:t>
      </w:r>
      <w:proofErr w:type="spellStart"/>
      <w:r w:rsidRPr="1E7F1D25">
        <w:rPr>
          <w:rFonts w:eastAsiaTheme="minorEastAsia"/>
          <w:color w:val="45B0E1" w:themeColor="accent1" w:themeTint="99"/>
        </w:rPr>
        <w:t>acct_ntfctn_pfce_cd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1E7F1D25">
        <w:rPr>
          <w:rFonts w:eastAsiaTheme="minorEastAsia"/>
          <w:color w:val="45B0E1" w:themeColor="accent1" w:themeTint="99"/>
        </w:rPr>
        <w:t>hbe.reference</w:t>
      </w:r>
      <w:proofErr w:type="gramEnd"/>
      <w:r w:rsidRPr="1E7F1D25">
        <w:rPr>
          <w:rFonts w:eastAsiaTheme="minorEastAsia"/>
          <w:color w:val="45B0E1" w:themeColor="accent1" w:themeTint="99"/>
        </w:rPr>
        <w:t>_data</w:t>
      </w:r>
      <w:proofErr w:type="spellEnd"/>
      <w:r w:rsidRPr="1E7F1D25">
        <w:rPr>
          <w:rFonts w:eastAsiaTheme="minorEastAsia"/>
          <w:color w:val="45B0E1" w:themeColor="accent1" w:themeTint="99"/>
        </w:rPr>
        <w:t>(</w:t>
      </w:r>
      <w:proofErr w:type="spellStart"/>
      <w:r w:rsidRPr="1E7F1D25">
        <w:rPr>
          <w:rFonts w:eastAsiaTheme="minorEastAsia"/>
          <w:color w:val="45B0E1" w:themeColor="accent1" w:themeTint="99"/>
        </w:rPr>
        <w:t>reference_data_id</w:t>
      </w:r>
      <w:proofErr w:type="spellEnd"/>
      <w:r w:rsidRPr="1E7F1D25">
        <w:rPr>
          <w:rFonts w:eastAsiaTheme="minorEastAsia"/>
          <w:color w:val="45B0E1" w:themeColor="accent1" w:themeTint="99"/>
        </w:rPr>
        <w:t>),</w:t>
      </w:r>
    </w:p>
    <w:p w14:paraId="5371D31F" w14:textId="1AD7D000" w:rsidR="6FFF117A" w:rsidRDefault="6FFF117A" w:rsidP="0FF1145E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E7F1D25">
        <w:rPr>
          <w:rFonts w:eastAsiaTheme="minorEastAsia"/>
          <w:color w:val="45B0E1" w:themeColor="accent1" w:themeTint="99"/>
        </w:rPr>
        <w:t>CONSTRAINT users_fk5 FOREIGN KEY (</w:t>
      </w:r>
      <w:proofErr w:type="spellStart"/>
      <w:r w:rsidRPr="1E7F1D25">
        <w:rPr>
          <w:rFonts w:eastAsiaTheme="minorEastAsia"/>
          <w:color w:val="45B0E1" w:themeColor="accent1" w:themeTint="99"/>
        </w:rPr>
        <w:t>gen_exch_email_ntfctn_cd</w:t>
      </w:r>
      <w:proofErr w:type="spellEnd"/>
      <w:r w:rsidRPr="1E7F1D25">
        <w:rPr>
          <w:rFonts w:eastAsiaTheme="minorEastAsia"/>
          <w:color w:val="45B0E1" w:themeColor="accent1" w:themeTint="99"/>
        </w:rPr>
        <w:t xml:space="preserve">) REFERENCES </w:t>
      </w:r>
      <w:proofErr w:type="spellStart"/>
      <w:proofErr w:type="gramStart"/>
      <w:r w:rsidRPr="1E7F1D25">
        <w:rPr>
          <w:rFonts w:eastAsiaTheme="minorEastAsia"/>
          <w:color w:val="45B0E1" w:themeColor="accent1" w:themeTint="99"/>
        </w:rPr>
        <w:t>hbe.reference</w:t>
      </w:r>
      <w:proofErr w:type="gramEnd"/>
      <w:r w:rsidRPr="1E7F1D25">
        <w:rPr>
          <w:rFonts w:eastAsiaTheme="minorEastAsia"/>
          <w:color w:val="45B0E1" w:themeColor="accent1" w:themeTint="99"/>
        </w:rPr>
        <w:t>_data</w:t>
      </w:r>
      <w:proofErr w:type="spellEnd"/>
      <w:r w:rsidRPr="1E7F1D25">
        <w:rPr>
          <w:rFonts w:eastAsiaTheme="minorEastAsia"/>
          <w:color w:val="45B0E1" w:themeColor="accent1" w:themeTint="99"/>
        </w:rPr>
        <w:t>(</w:t>
      </w:r>
      <w:proofErr w:type="spellStart"/>
      <w:r w:rsidRPr="1E7F1D25">
        <w:rPr>
          <w:rFonts w:eastAsiaTheme="minorEastAsia"/>
          <w:color w:val="45B0E1" w:themeColor="accent1" w:themeTint="99"/>
        </w:rPr>
        <w:t>reference_data_id</w:t>
      </w:r>
      <w:proofErr w:type="spellEnd"/>
      <w:r w:rsidRPr="1E7F1D25">
        <w:rPr>
          <w:rFonts w:eastAsiaTheme="minorEastAsia"/>
          <w:color w:val="45B0E1" w:themeColor="accent1" w:themeTint="99"/>
        </w:rPr>
        <w:t>)</w:t>
      </w:r>
    </w:p>
    <w:p w14:paraId="35ACD042" w14:textId="643A2361" w:rsidR="6FFF117A" w:rsidRDefault="6FFF117A" w:rsidP="0FF1145E">
      <w:pPr>
        <w:shd w:val="clear" w:color="auto" w:fill="FFFFFF" w:themeFill="background1"/>
        <w:spacing w:after="0"/>
      </w:pPr>
      <w:proofErr w:type="gramStart"/>
      <w:r w:rsidRPr="1E7F1D25">
        <w:rPr>
          <w:rFonts w:eastAsiaTheme="minorEastAsia"/>
          <w:color w:val="45B0E1" w:themeColor="accent1" w:themeTint="99"/>
        </w:rPr>
        <w:t>);</w:t>
      </w:r>
      <w:proofErr w:type="gramEnd"/>
    </w:p>
    <w:p w14:paraId="7C647174" w14:textId="7E7FF1DF" w:rsidR="0C9F8032" w:rsidRDefault="0C9F8032" w:rsidP="0C9F8032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</w:p>
    <w:p w14:paraId="74088483" w14:textId="2D1F471C" w:rsidR="0C9F8032" w:rsidRDefault="6FFF117A" w:rsidP="0C9F8032">
      <w:pPr>
        <w:shd w:val="clear" w:color="auto" w:fill="FFFFFF" w:themeFill="background1"/>
        <w:spacing w:after="0"/>
        <w:rPr>
          <w:rFonts w:eastAsiaTheme="minorEastAsia"/>
          <w:b/>
          <w:color w:val="45B0E1" w:themeColor="accent1" w:themeTint="99"/>
          <w:u w:val="single"/>
        </w:rPr>
      </w:pPr>
      <w:r w:rsidRPr="6A2A2794">
        <w:rPr>
          <w:rFonts w:eastAsiaTheme="minorEastAsia"/>
          <w:b/>
          <w:bCs/>
          <w:color w:val="45B0E1" w:themeColor="accent1" w:themeTint="99"/>
        </w:rPr>
        <w:t xml:space="preserve">ER DIAGRAM: </w:t>
      </w:r>
      <w:hyperlink r:id="rId20">
        <w:proofErr w:type="spellStart"/>
        <w:r w:rsidRPr="5C6586F2">
          <w:rPr>
            <w:rFonts w:eastAsiaTheme="minorEastAsia"/>
            <w:b/>
            <w:color w:val="45B0E1" w:themeColor="accent1" w:themeTint="99"/>
            <w:u w:val="single"/>
          </w:rPr>
          <w:t>hbe.users</w:t>
        </w:r>
        <w:proofErr w:type="spellEnd"/>
      </w:hyperlink>
    </w:p>
    <w:p w14:paraId="68077D5D" w14:textId="05E15692" w:rsidR="2D1624D8" w:rsidRDefault="2D1624D8" w:rsidP="2D1624D8">
      <w:pPr>
        <w:rPr>
          <w:b/>
          <w:bCs/>
          <w:color w:val="45B0E1" w:themeColor="accent1" w:themeTint="99"/>
        </w:rPr>
      </w:pPr>
    </w:p>
    <w:p w14:paraId="50FD22C2" w14:textId="7F71FF3D" w:rsidR="5B976377" w:rsidRDefault="5B976377" w:rsidP="5B976377">
      <w:pPr>
        <w:rPr>
          <w:rFonts w:eastAsiaTheme="minorEastAsia"/>
          <w:b/>
          <w:bCs/>
          <w:color w:val="45B0E1" w:themeColor="accent1" w:themeTint="99"/>
        </w:rPr>
      </w:pPr>
    </w:p>
    <w:p w14:paraId="04A1F33D" w14:textId="77777777" w:rsidR="004A6965" w:rsidRPr="004A6965" w:rsidRDefault="004A6965" w:rsidP="004A6965">
      <w:pPr>
        <w:rPr>
          <w:b/>
          <w:bCs/>
        </w:rPr>
      </w:pPr>
      <w:r w:rsidRPr="004A6965">
        <w:lastRenderedPageBreak/>
        <w:t>C. Data quality (DQ) / exception tables (if present)</w:t>
      </w:r>
    </w:p>
    <w:p w14:paraId="53FD1C16" w14:textId="3785EC55" w:rsidR="004A6965" w:rsidRPr="004A6965" w:rsidRDefault="004A6965" w:rsidP="004A6965">
      <w:r w:rsidRPr="004A6965">
        <w:t>If present (examples: DQ_EXCEPTION, ERROR_LOG, VALIDATION_LOG, PROCESS_LOG), include in ERD and document</w:t>
      </w:r>
      <w:r w:rsidRPr="00D24EEE">
        <w:rPr>
          <w:color w:val="45B0E1" w:themeColor="accent1" w:themeTint="99"/>
        </w:rPr>
        <w:t>:</w:t>
      </w:r>
      <w:r w:rsidR="00D40C0D" w:rsidRPr="00D24EEE">
        <w:rPr>
          <w:color w:val="45B0E1" w:themeColor="accent1" w:themeTint="99"/>
        </w:rPr>
        <w:t xml:space="preserve"> </w:t>
      </w:r>
      <w:r w:rsidR="00D24EEE" w:rsidRPr="00D24EEE">
        <w:rPr>
          <w:color w:val="45B0E1" w:themeColor="accent1" w:themeTint="99"/>
        </w:rPr>
        <w:t xml:space="preserve">We have just a table to log any exception occurring throughout the system </w:t>
      </w:r>
      <w:proofErr w:type="spellStart"/>
      <w:proofErr w:type="gramStart"/>
      <w:r w:rsidR="00A33C81" w:rsidRPr="00D24EEE">
        <w:rPr>
          <w:color w:val="45B0E1" w:themeColor="accent1" w:themeTint="99"/>
        </w:rPr>
        <w:t>hbe.exception</w:t>
      </w:r>
      <w:proofErr w:type="gramEnd"/>
      <w:r w:rsidR="005821E6" w:rsidRPr="00D24EEE">
        <w:rPr>
          <w:color w:val="45B0E1" w:themeColor="accent1" w:themeTint="99"/>
        </w:rPr>
        <w:t>_info</w:t>
      </w:r>
      <w:proofErr w:type="spellEnd"/>
    </w:p>
    <w:p w14:paraId="302B6949" w14:textId="1D7CCA6D" w:rsidR="004A6965" w:rsidRPr="004A6965" w:rsidRDefault="004A6965" w:rsidP="004A6965">
      <w:pPr>
        <w:numPr>
          <w:ilvl w:val="0"/>
          <w:numId w:val="3"/>
        </w:numPr>
      </w:pPr>
      <w:r w:rsidRPr="004A6965">
        <w:t>Key columns</w:t>
      </w:r>
      <w:r w:rsidR="006A6C70">
        <w:t xml:space="preserve"> - </w:t>
      </w:r>
      <w:proofErr w:type="spellStart"/>
      <w:r w:rsidR="00C53F7C" w:rsidRPr="00F861FC">
        <w:rPr>
          <w:color w:val="45B0E1" w:themeColor="accent1" w:themeTint="99"/>
        </w:rPr>
        <w:t>exception</w:t>
      </w:r>
      <w:r w:rsidR="008C470E" w:rsidRPr="00F861FC">
        <w:rPr>
          <w:color w:val="45B0E1" w:themeColor="accent1" w:themeTint="99"/>
        </w:rPr>
        <w:t>infoid</w:t>
      </w:r>
      <w:proofErr w:type="spellEnd"/>
    </w:p>
    <w:p w14:paraId="0C72E193" w14:textId="78FAF683" w:rsidR="004A6965" w:rsidRPr="004A6965" w:rsidRDefault="004A6965" w:rsidP="004A6965">
      <w:pPr>
        <w:numPr>
          <w:ilvl w:val="0"/>
          <w:numId w:val="3"/>
        </w:numPr>
      </w:pPr>
      <w:r w:rsidRPr="004A6965">
        <w:t>Rule identifier(s)</w:t>
      </w:r>
      <w:r w:rsidR="004651E1">
        <w:t xml:space="preserve">- </w:t>
      </w:r>
      <w:r w:rsidR="004651E1" w:rsidRPr="00564CC8">
        <w:rPr>
          <w:color w:val="45B0E1" w:themeColor="accent1" w:themeTint="99"/>
        </w:rPr>
        <w:t>NA</w:t>
      </w:r>
    </w:p>
    <w:p w14:paraId="2E4485E4" w14:textId="0DAA4D54" w:rsidR="004A6965" w:rsidRPr="004A6965" w:rsidRDefault="004A6965" w:rsidP="004A6965">
      <w:pPr>
        <w:numPr>
          <w:ilvl w:val="0"/>
          <w:numId w:val="3"/>
        </w:numPr>
      </w:pPr>
      <w:r w:rsidRPr="004A6965">
        <w:t>Severity, status</w:t>
      </w:r>
      <w:r w:rsidR="004651E1">
        <w:t xml:space="preserve"> - </w:t>
      </w:r>
      <w:r w:rsidR="004651E1" w:rsidRPr="00564CC8">
        <w:rPr>
          <w:color w:val="45B0E1" w:themeColor="accent1" w:themeTint="99"/>
        </w:rPr>
        <w:t>NA</w:t>
      </w:r>
    </w:p>
    <w:p w14:paraId="15D14C3B" w14:textId="3A63252A" w:rsidR="004A6965" w:rsidRPr="004A6965" w:rsidRDefault="004A6965" w:rsidP="004A6965">
      <w:pPr>
        <w:numPr>
          <w:ilvl w:val="0"/>
          <w:numId w:val="3"/>
        </w:numPr>
      </w:pPr>
      <w:r w:rsidRPr="004A6965">
        <w:t>Timestamp(s)</w:t>
      </w:r>
      <w:r w:rsidR="008C561D">
        <w:t xml:space="preserve"> – </w:t>
      </w:r>
      <w:proofErr w:type="spellStart"/>
      <w:r w:rsidR="008C561D" w:rsidRPr="008C470E">
        <w:rPr>
          <w:color w:val="45B0E1" w:themeColor="accent1" w:themeTint="99"/>
        </w:rPr>
        <w:t>crtd_dt</w:t>
      </w:r>
      <w:proofErr w:type="spellEnd"/>
    </w:p>
    <w:p w14:paraId="19662317" w14:textId="28460385" w:rsidR="004A6965" w:rsidRPr="004A6965" w:rsidRDefault="004A6965" w:rsidP="004A6965">
      <w:pPr>
        <w:numPr>
          <w:ilvl w:val="0"/>
          <w:numId w:val="3"/>
        </w:numPr>
      </w:pPr>
      <w:r w:rsidRPr="004A6965">
        <w:t>Related business key(s)</w:t>
      </w:r>
      <w:r w:rsidR="00564CC8">
        <w:t>-</w:t>
      </w:r>
      <w:r w:rsidR="00564CC8" w:rsidRPr="00564CC8">
        <w:rPr>
          <w:color w:val="45B0E1" w:themeColor="accent1" w:themeTint="99"/>
        </w:rPr>
        <w:t>NA</w:t>
      </w:r>
    </w:p>
    <w:p w14:paraId="7E5CF0E9" w14:textId="77777777" w:rsidR="004A6965" w:rsidRPr="004A6965" w:rsidRDefault="004A6965" w:rsidP="004A6965">
      <w:r w:rsidRPr="004A6965">
        <w:t>If these tables do not exist, please confirm “Not available” explicitly.</w:t>
      </w:r>
    </w:p>
    <w:p w14:paraId="63BE8747" w14:textId="11D5C152" w:rsidR="738039CA" w:rsidRDefault="738039CA" w:rsidP="1F997775">
      <w:pPr>
        <w:rPr>
          <w:rFonts w:eastAsiaTheme="minorEastAsia"/>
          <w:b/>
          <w:bCs/>
          <w:color w:val="45B0E1" w:themeColor="accent1" w:themeTint="99"/>
        </w:rPr>
      </w:pPr>
      <w:proofErr w:type="spellStart"/>
      <w:r w:rsidRPr="1F997775">
        <w:rPr>
          <w:b/>
          <w:bCs/>
          <w:color w:val="45B0E1" w:themeColor="accent1" w:themeTint="99"/>
        </w:rPr>
        <w:t>Tablename</w:t>
      </w:r>
      <w:proofErr w:type="spellEnd"/>
      <w:r w:rsidRPr="1F997775">
        <w:rPr>
          <w:b/>
          <w:bCs/>
          <w:color w:val="45B0E1" w:themeColor="accent1" w:themeTint="99"/>
        </w:rPr>
        <w:t xml:space="preserve">: </w:t>
      </w:r>
      <w:proofErr w:type="spellStart"/>
      <w:proofErr w:type="gramStart"/>
      <w:r w:rsidRPr="1F997775">
        <w:rPr>
          <w:rFonts w:eastAsiaTheme="minorEastAsia"/>
          <w:b/>
          <w:bCs/>
          <w:color w:val="45B0E1" w:themeColor="accent1" w:themeTint="99"/>
        </w:rPr>
        <w:t>hbe.exception</w:t>
      </w:r>
      <w:proofErr w:type="gramEnd"/>
      <w:r w:rsidRPr="1F997775">
        <w:rPr>
          <w:rFonts w:eastAsiaTheme="minorEastAsia"/>
          <w:b/>
          <w:bCs/>
          <w:color w:val="45B0E1" w:themeColor="accent1" w:themeTint="99"/>
        </w:rPr>
        <w:t>_info</w:t>
      </w:r>
      <w:proofErr w:type="spellEnd"/>
    </w:p>
    <w:p w14:paraId="39ABE18D" w14:textId="68895431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F997775">
        <w:rPr>
          <w:rFonts w:eastAsiaTheme="minorEastAsia"/>
          <w:color w:val="45B0E1" w:themeColor="accent1" w:themeTint="99"/>
        </w:rPr>
        <w:t xml:space="preserve">CREATE TABLE </w:t>
      </w:r>
      <w:proofErr w:type="spellStart"/>
      <w:proofErr w:type="gramStart"/>
      <w:r w:rsidRPr="1F997775">
        <w:rPr>
          <w:rFonts w:eastAsiaTheme="minorEastAsia"/>
          <w:color w:val="45B0E1" w:themeColor="accent1" w:themeTint="99"/>
        </w:rPr>
        <w:t>hbe.exception</w:t>
      </w:r>
      <w:proofErr w:type="gramEnd"/>
      <w:r w:rsidRPr="1F997775">
        <w:rPr>
          <w:rFonts w:eastAsiaTheme="minorEastAsia"/>
          <w:color w:val="45B0E1" w:themeColor="accent1" w:themeTint="99"/>
        </w:rPr>
        <w:t>_info</w:t>
      </w:r>
      <w:proofErr w:type="spellEnd"/>
      <w:r w:rsidRPr="1F997775">
        <w:rPr>
          <w:rFonts w:eastAsiaTheme="minorEastAsia"/>
          <w:color w:val="45B0E1" w:themeColor="accent1" w:themeTint="99"/>
        </w:rPr>
        <w:t xml:space="preserve"> (</w:t>
      </w:r>
    </w:p>
    <w:p w14:paraId="795EA8C5" w14:textId="537A508F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r w:rsidRPr="1F997775">
        <w:rPr>
          <w:rFonts w:eastAsiaTheme="minorEastAsia"/>
          <w:color w:val="45B0E1" w:themeColor="accent1" w:themeTint="99"/>
        </w:rPr>
        <w:t xml:space="preserve">id </w:t>
      </w:r>
      <w:proofErr w:type="spellStart"/>
      <w:r w:rsidRPr="1F997775">
        <w:rPr>
          <w:rFonts w:eastAsiaTheme="minorEastAsia"/>
          <w:color w:val="45B0E1" w:themeColor="accent1" w:themeTint="99"/>
        </w:rPr>
        <w:t>uuid</w:t>
      </w:r>
      <w:proofErr w:type="spellEnd"/>
      <w:r w:rsidRPr="1F997775">
        <w:rPr>
          <w:rFonts w:eastAsiaTheme="minorEastAsia"/>
          <w:color w:val="45B0E1" w:themeColor="accent1" w:themeTint="99"/>
        </w:rPr>
        <w:t xml:space="preserve"> DEFAULT uuid_generate_v4() NOT NULL,</w:t>
      </w:r>
    </w:p>
    <w:p w14:paraId="7141E596" w14:textId="27A6A9EB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F997775">
        <w:rPr>
          <w:rFonts w:eastAsiaTheme="minorEastAsia"/>
          <w:color w:val="45B0E1" w:themeColor="accent1" w:themeTint="99"/>
        </w:rPr>
        <w:t>exceptionsummary</w:t>
      </w:r>
      <w:proofErr w:type="spellEnd"/>
      <w:r w:rsidRPr="1F997775">
        <w:rPr>
          <w:rFonts w:eastAsiaTheme="minorEastAsia"/>
          <w:color w:val="45B0E1" w:themeColor="accent1" w:themeTint="99"/>
        </w:rPr>
        <w:t xml:space="preserve"> text NULL,</w:t>
      </w:r>
    </w:p>
    <w:p w14:paraId="25065AFD" w14:textId="68217AB9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F997775">
        <w:rPr>
          <w:rFonts w:eastAsiaTheme="minorEastAsia"/>
          <w:color w:val="45B0E1" w:themeColor="accent1" w:themeTint="99"/>
        </w:rPr>
        <w:t>exceptiondetails</w:t>
      </w:r>
      <w:proofErr w:type="spellEnd"/>
      <w:r w:rsidRPr="1F997775">
        <w:rPr>
          <w:rFonts w:eastAsiaTheme="minorEastAsia"/>
          <w:color w:val="45B0E1" w:themeColor="accent1" w:themeTint="99"/>
        </w:rPr>
        <w:t xml:space="preserve"> text NULL,</w:t>
      </w:r>
    </w:p>
    <w:p w14:paraId="798EE6D3" w14:textId="7518AC04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F997775">
        <w:rPr>
          <w:rFonts w:eastAsiaTheme="minorEastAsia"/>
          <w:color w:val="45B0E1" w:themeColor="accent1" w:themeTint="99"/>
        </w:rPr>
        <w:t>modulename</w:t>
      </w:r>
      <w:proofErr w:type="spellEnd"/>
      <w:r w:rsidRPr="1F99777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F997775">
        <w:rPr>
          <w:rFonts w:eastAsiaTheme="minorEastAsia"/>
          <w:color w:val="45B0E1" w:themeColor="accent1" w:themeTint="99"/>
        </w:rPr>
        <w:t>varchar(</w:t>
      </w:r>
      <w:proofErr w:type="gramEnd"/>
      <w:r w:rsidRPr="1F997775">
        <w:rPr>
          <w:rFonts w:eastAsiaTheme="minorEastAsia"/>
          <w:color w:val="45B0E1" w:themeColor="accent1" w:themeTint="99"/>
        </w:rPr>
        <w:t>50) NULL,</w:t>
      </w:r>
    </w:p>
    <w:p w14:paraId="427E833C" w14:textId="0D66CF87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F997775">
        <w:rPr>
          <w:rFonts w:eastAsiaTheme="minorEastAsia"/>
          <w:color w:val="45B0E1" w:themeColor="accent1" w:themeTint="99"/>
        </w:rPr>
        <w:t>processdate</w:t>
      </w:r>
      <w:proofErr w:type="spellEnd"/>
      <w:r w:rsidRPr="1F99777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F997775">
        <w:rPr>
          <w:rFonts w:eastAsiaTheme="minorEastAsia"/>
          <w:color w:val="45B0E1" w:themeColor="accent1" w:themeTint="99"/>
        </w:rPr>
        <w:t>varchar(</w:t>
      </w:r>
      <w:proofErr w:type="gramEnd"/>
      <w:r w:rsidRPr="1F997775">
        <w:rPr>
          <w:rFonts w:eastAsiaTheme="minorEastAsia"/>
          <w:color w:val="45B0E1" w:themeColor="accent1" w:themeTint="99"/>
        </w:rPr>
        <w:t>25) NULL,</w:t>
      </w:r>
    </w:p>
    <w:p w14:paraId="77203279" w14:textId="456400FD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F997775">
        <w:rPr>
          <w:rFonts w:eastAsiaTheme="minorEastAsia"/>
          <w:color w:val="45B0E1" w:themeColor="accent1" w:themeTint="99"/>
        </w:rPr>
        <w:t>keyidentifier</w:t>
      </w:r>
      <w:proofErr w:type="spellEnd"/>
      <w:r w:rsidRPr="1F99777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F997775">
        <w:rPr>
          <w:rFonts w:eastAsiaTheme="minorEastAsia"/>
          <w:color w:val="45B0E1" w:themeColor="accent1" w:themeTint="99"/>
        </w:rPr>
        <w:t>varchar(</w:t>
      </w:r>
      <w:proofErr w:type="gramEnd"/>
      <w:r w:rsidRPr="1F997775">
        <w:rPr>
          <w:rFonts w:eastAsiaTheme="minorEastAsia"/>
          <w:color w:val="45B0E1" w:themeColor="accent1" w:themeTint="99"/>
        </w:rPr>
        <w:t>50) NULL,</w:t>
      </w:r>
    </w:p>
    <w:p w14:paraId="28A66CEA" w14:textId="46C10654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F997775">
        <w:rPr>
          <w:rFonts w:eastAsiaTheme="minorEastAsia"/>
          <w:color w:val="45B0E1" w:themeColor="accent1" w:themeTint="99"/>
        </w:rPr>
        <w:t>keyvalue</w:t>
      </w:r>
      <w:proofErr w:type="spellEnd"/>
      <w:r w:rsidRPr="1F99777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F997775">
        <w:rPr>
          <w:rFonts w:eastAsiaTheme="minorEastAsia"/>
          <w:color w:val="45B0E1" w:themeColor="accent1" w:themeTint="99"/>
        </w:rPr>
        <w:t>varchar(</w:t>
      </w:r>
      <w:proofErr w:type="gramEnd"/>
      <w:r w:rsidRPr="1F997775">
        <w:rPr>
          <w:rFonts w:eastAsiaTheme="minorEastAsia"/>
          <w:color w:val="45B0E1" w:themeColor="accent1" w:themeTint="99"/>
        </w:rPr>
        <w:t>100) NULL,</w:t>
      </w:r>
    </w:p>
    <w:p w14:paraId="2C36880C" w14:textId="498BD8BD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F997775">
        <w:rPr>
          <w:rFonts w:eastAsiaTheme="minorEastAsia"/>
          <w:color w:val="45B0E1" w:themeColor="accent1" w:themeTint="99"/>
        </w:rPr>
        <w:t>httpresponsecode</w:t>
      </w:r>
      <w:proofErr w:type="spellEnd"/>
      <w:r w:rsidRPr="1F99777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F997775">
        <w:rPr>
          <w:rFonts w:eastAsiaTheme="minorEastAsia"/>
          <w:color w:val="45B0E1" w:themeColor="accent1" w:themeTint="99"/>
        </w:rPr>
        <w:t>varchar(</w:t>
      </w:r>
      <w:proofErr w:type="gramEnd"/>
      <w:r w:rsidRPr="1F997775">
        <w:rPr>
          <w:rFonts w:eastAsiaTheme="minorEastAsia"/>
          <w:color w:val="45B0E1" w:themeColor="accent1" w:themeTint="99"/>
        </w:rPr>
        <w:t>50) NULL,</w:t>
      </w:r>
    </w:p>
    <w:p w14:paraId="78D8381A" w14:textId="44CAA8B8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F997775">
        <w:rPr>
          <w:rFonts w:eastAsiaTheme="minorEastAsia"/>
          <w:color w:val="45B0E1" w:themeColor="accent1" w:themeTint="99"/>
        </w:rPr>
        <w:t>correlationid</w:t>
      </w:r>
      <w:proofErr w:type="spellEnd"/>
      <w:r w:rsidRPr="1F99777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F997775">
        <w:rPr>
          <w:rFonts w:eastAsiaTheme="minorEastAsia"/>
          <w:color w:val="45B0E1" w:themeColor="accent1" w:themeTint="99"/>
        </w:rPr>
        <w:t>varchar(</w:t>
      </w:r>
      <w:proofErr w:type="gramEnd"/>
      <w:r w:rsidRPr="1F997775">
        <w:rPr>
          <w:rFonts w:eastAsiaTheme="minorEastAsia"/>
          <w:color w:val="45B0E1" w:themeColor="accent1" w:themeTint="99"/>
        </w:rPr>
        <w:t>50) NULL,</w:t>
      </w:r>
    </w:p>
    <w:p w14:paraId="1905106D" w14:textId="4DADA101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F997775">
        <w:rPr>
          <w:rFonts w:eastAsiaTheme="minorEastAsia"/>
          <w:color w:val="45B0E1" w:themeColor="accent1" w:themeTint="99"/>
        </w:rPr>
        <w:t>exceptiontype</w:t>
      </w:r>
      <w:proofErr w:type="spellEnd"/>
      <w:r w:rsidRPr="1F99777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F997775">
        <w:rPr>
          <w:rFonts w:eastAsiaTheme="minorEastAsia"/>
          <w:color w:val="45B0E1" w:themeColor="accent1" w:themeTint="99"/>
        </w:rPr>
        <w:t>varchar(</w:t>
      </w:r>
      <w:proofErr w:type="gramEnd"/>
      <w:r w:rsidRPr="1F997775">
        <w:rPr>
          <w:rFonts w:eastAsiaTheme="minorEastAsia"/>
          <w:color w:val="45B0E1" w:themeColor="accent1" w:themeTint="99"/>
        </w:rPr>
        <w:t>50) NULL,</w:t>
      </w:r>
    </w:p>
    <w:p w14:paraId="726154F9" w14:textId="251A48EB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F997775">
        <w:rPr>
          <w:rFonts w:eastAsiaTheme="minorEastAsia"/>
          <w:color w:val="45B0E1" w:themeColor="accent1" w:themeTint="99"/>
        </w:rPr>
        <w:t>requesturl</w:t>
      </w:r>
      <w:proofErr w:type="spellEnd"/>
      <w:r w:rsidRPr="1F99777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F997775">
        <w:rPr>
          <w:rFonts w:eastAsiaTheme="minorEastAsia"/>
          <w:color w:val="45B0E1" w:themeColor="accent1" w:themeTint="99"/>
        </w:rPr>
        <w:t>varchar(</w:t>
      </w:r>
      <w:proofErr w:type="gramEnd"/>
      <w:r w:rsidRPr="1F997775">
        <w:rPr>
          <w:rFonts w:eastAsiaTheme="minorEastAsia"/>
          <w:color w:val="45B0E1" w:themeColor="accent1" w:themeTint="99"/>
        </w:rPr>
        <w:t>255) NULL,</w:t>
      </w:r>
    </w:p>
    <w:p w14:paraId="40E46865" w14:textId="792A3A64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F997775">
        <w:rPr>
          <w:rFonts w:eastAsiaTheme="minorEastAsia"/>
          <w:color w:val="45B0E1" w:themeColor="accent1" w:themeTint="99"/>
        </w:rPr>
        <w:t>exceptioninfoid</w:t>
      </w:r>
      <w:proofErr w:type="spellEnd"/>
      <w:r w:rsidRPr="1F997775">
        <w:rPr>
          <w:rFonts w:eastAsiaTheme="minorEastAsia"/>
          <w:color w:val="45B0E1" w:themeColor="accent1" w:themeTint="99"/>
        </w:rPr>
        <w:t xml:space="preserve"> int8 DEFAULT </w:t>
      </w:r>
      <w:proofErr w:type="spellStart"/>
      <w:r w:rsidRPr="1F997775">
        <w:rPr>
          <w:rFonts w:eastAsiaTheme="minorEastAsia"/>
          <w:color w:val="45B0E1" w:themeColor="accent1" w:themeTint="99"/>
        </w:rPr>
        <w:t>nextval</w:t>
      </w:r>
      <w:proofErr w:type="spellEnd"/>
      <w:r w:rsidRPr="1F997775">
        <w:rPr>
          <w:rFonts w:eastAsiaTheme="minorEastAsia"/>
          <w:color w:val="45B0E1" w:themeColor="accent1" w:themeTint="99"/>
        </w:rPr>
        <w:t>('</w:t>
      </w:r>
      <w:proofErr w:type="spellStart"/>
      <w:proofErr w:type="gramStart"/>
      <w:r w:rsidRPr="1F997775">
        <w:rPr>
          <w:rFonts w:eastAsiaTheme="minorEastAsia"/>
          <w:color w:val="45B0E1" w:themeColor="accent1" w:themeTint="99"/>
        </w:rPr>
        <w:t>hbe.exception</w:t>
      </w:r>
      <w:proofErr w:type="gramEnd"/>
      <w:r w:rsidRPr="1F997775">
        <w:rPr>
          <w:rFonts w:eastAsiaTheme="minorEastAsia"/>
          <w:color w:val="45B0E1" w:themeColor="accent1" w:themeTint="99"/>
        </w:rPr>
        <w:t>_info_seq</w:t>
      </w:r>
      <w:proofErr w:type="spellEnd"/>
      <w:proofErr w:type="gramStart"/>
      <w:r w:rsidRPr="1F997775">
        <w:rPr>
          <w:rFonts w:eastAsiaTheme="minorEastAsia"/>
          <w:color w:val="45B0E1" w:themeColor="accent1" w:themeTint="99"/>
        </w:rPr>
        <w:t>'::</w:t>
      </w:r>
      <w:proofErr w:type="spellStart"/>
      <w:proofErr w:type="gramEnd"/>
      <w:r w:rsidRPr="1F997775">
        <w:rPr>
          <w:rFonts w:eastAsiaTheme="minorEastAsia"/>
          <w:color w:val="45B0E1" w:themeColor="accent1" w:themeTint="99"/>
        </w:rPr>
        <w:t>regclass</w:t>
      </w:r>
      <w:proofErr w:type="spellEnd"/>
      <w:r w:rsidRPr="1F997775">
        <w:rPr>
          <w:rFonts w:eastAsiaTheme="minorEastAsia"/>
          <w:color w:val="45B0E1" w:themeColor="accent1" w:themeTint="99"/>
        </w:rPr>
        <w:t>) NULL,</w:t>
      </w:r>
    </w:p>
    <w:p w14:paraId="00C473F5" w14:textId="44C1F95A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F997775">
        <w:rPr>
          <w:rFonts w:eastAsiaTheme="minorEastAsia"/>
          <w:color w:val="45B0E1" w:themeColor="accent1" w:themeTint="99"/>
        </w:rPr>
        <w:t>crtd_dt</w:t>
      </w:r>
      <w:proofErr w:type="spellEnd"/>
      <w:r w:rsidRPr="1F99777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F997775">
        <w:rPr>
          <w:rFonts w:eastAsiaTheme="minorEastAsia"/>
          <w:color w:val="45B0E1" w:themeColor="accent1" w:themeTint="99"/>
        </w:rPr>
        <w:t>timestamp(</w:t>
      </w:r>
      <w:proofErr w:type="gramEnd"/>
      <w:r w:rsidRPr="1F997775">
        <w:rPr>
          <w:rFonts w:eastAsiaTheme="minorEastAsia"/>
          <w:color w:val="45B0E1" w:themeColor="accent1" w:themeTint="99"/>
        </w:rPr>
        <w:t>6) NULL,</w:t>
      </w:r>
    </w:p>
    <w:p w14:paraId="502D7304" w14:textId="2AD09501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F997775">
        <w:rPr>
          <w:rFonts w:eastAsiaTheme="minorEastAsia"/>
          <w:color w:val="45B0E1" w:themeColor="accent1" w:themeTint="99"/>
        </w:rPr>
        <w:t>updtd_dt</w:t>
      </w:r>
      <w:proofErr w:type="spellEnd"/>
      <w:r w:rsidRPr="1F99777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F997775">
        <w:rPr>
          <w:rFonts w:eastAsiaTheme="minorEastAsia"/>
          <w:color w:val="45B0E1" w:themeColor="accent1" w:themeTint="99"/>
        </w:rPr>
        <w:t>timestamp(</w:t>
      </w:r>
      <w:proofErr w:type="gramEnd"/>
      <w:r w:rsidRPr="1F997775">
        <w:rPr>
          <w:rFonts w:eastAsiaTheme="minorEastAsia"/>
          <w:color w:val="45B0E1" w:themeColor="accent1" w:themeTint="99"/>
        </w:rPr>
        <w:t>6) NULL,</w:t>
      </w:r>
    </w:p>
    <w:p w14:paraId="71DF5C34" w14:textId="213D495F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F997775">
        <w:rPr>
          <w:rFonts w:eastAsiaTheme="minorEastAsia"/>
          <w:color w:val="45B0E1" w:themeColor="accent1" w:themeTint="99"/>
        </w:rPr>
        <w:t>crtd_by_nb</w:t>
      </w:r>
      <w:proofErr w:type="spellEnd"/>
      <w:r w:rsidRPr="1F99777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F997775">
        <w:rPr>
          <w:rFonts w:eastAsiaTheme="minorEastAsia"/>
          <w:color w:val="45B0E1" w:themeColor="accent1" w:themeTint="99"/>
        </w:rPr>
        <w:t>varchar(</w:t>
      </w:r>
      <w:proofErr w:type="gramEnd"/>
      <w:r w:rsidRPr="1F997775">
        <w:rPr>
          <w:rFonts w:eastAsiaTheme="minorEastAsia"/>
          <w:color w:val="45B0E1" w:themeColor="accent1" w:themeTint="99"/>
        </w:rPr>
        <w:t>50) NULL,</w:t>
      </w:r>
    </w:p>
    <w:p w14:paraId="0C6ECD9E" w14:textId="78E226FB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spellStart"/>
      <w:r w:rsidRPr="1F997775">
        <w:rPr>
          <w:rFonts w:eastAsiaTheme="minorEastAsia"/>
          <w:color w:val="45B0E1" w:themeColor="accent1" w:themeTint="99"/>
        </w:rPr>
        <w:t>updtd_by_nb</w:t>
      </w:r>
      <w:proofErr w:type="spellEnd"/>
      <w:r w:rsidRPr="1F997775">
        <w:rPr>
          <w:rFonts w:eastAsiaTheme="minorEastAsia"/>
          <w:color w:val="45B0E1" w:themeColor="accent1" w:themeTint="99"/>
        </w:rPr>
        <w:t xml:space="preserve"> </w:t>
      </w:r>
      <w:proofErr w:type="gramStart"/>
      <w:r w:rsidRPr="1F997775">
        <w:rPr>
          <w:rFonts w:eastAsiaTheme="minorEastAsia"/>
          <w:color w:val="45B0E1" w:themeColor="accent1" w:themeTint="99"/>
        </w:rPr>
        <w:t>varchar(</w:t>
      </w:r>
      <w:proofErr w:type="gramEnd"/>
      <w:r w:rsidRPr="1F997775">
        <w:rPr>
          <w:rFonts w:eastAsiaTheme="minorEastAsia"/>
          <w:color w:val="45B0E1" w:themeColor="accent1" w:themeTint="99"/>
        </w:rPr>
        <w:t>50) NULL</w:t>
      </w:r>
    </w:p>
    <w:p w14:paraId="72D10FA3" w14:textId="38513D5D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color w:val="45B0E1" w:themeColor="accent1" w:themeTint="99"/>
        </w:rPr>
      </w:pPr>
      <w:proofErr w:type="gramStart"/>
      <w:r w:rsidRPr="1F997775">
        <w:rPr>
          <w:rFonts w:eastAsiaTheme="minorEastAsia"/>
          <w:color w:val="45B0E1" w:themeColor="accent1" w:themeTint="99"/>
        </w:rPr>
        <w:t>);</w:t>
      </w:r>
      <w:proofErr w:type="gramEnd"/>
    </w:p>
    <w:p w14:paraId="6412D233" w14:textId="27FFB25A" w:rsidR="1F997775" w:rsidRDefault="1F997775" w:rsidP="1F997775">
      <w:pPr>
        <w:rPr>
          <w:rFonts w:eastAsiaTheme="minorEastAsia"/>
          <w:b/>
          <w:bCs/>
          <w:color w:val="45B0E1" w:themeColor="accent1" w:themeTint="99"/>
        </w:rPr>
      </w:pPr>
    </w:p>
    <w:p w14:paraId="05C382BB" w14:textId="49914167" w:rsidR="738039CA" w:rsidRDefault="738039CA" w:rsidP="1F997775">
      <w:pPr>
        <w:shd w:val="clear" w:color="auto" w:fill="FFFFFF" w:themeFill="background1"/>
        <w:spacing w:after="0"/>
        <w:rPr>
          <w:rFonts w:eastAsiaTheme="minorEastAsia"/>
          <w:b/>
          <w:bCs/>
          <w:color w:val="45B0E1" w:themeColor="accent1" w:themeTint="99"/>
        </w:rPr>
      </w:pPr>
      <w:r w:rsidRPr="1F997775">
        <w:rPr>
          <w:rFonts w:eastAsiaTheme="minorEastAsia"/>
          <w:b/>
          <w:bCs/>
          <w:color w:val="45B0E1" w:themeColor="accent1" w:themeTint="99"/>
        </w:rPr>
        <w:t xml:space="preserve">ER DIAGRAM: </w:t>
      </w:r>
      <w:hyperlink r:id="rId21">
        <w:proofErr w:type="spellStart"/>
        <w:r w:rsidRPr="1F997775">
          <w:rPr>
            <w:rFonts w:eastAsiaTheme="minorEastAsia"/>
            <w:b/>
            <w:bCs/>
            <w:color w:val="45B0E1" w:themeColor="accent1" w:themeTint="99"/>
            <w:u w:val="single"/>
          </w:rPr>
          <w:t>hbe.exception_info</w:t>
        </w:r>
        <w:proofErr w:type="spellEnd"/>
      </w:hyperlink>
    </w:p>
    <w:p w14:paraId="4D3BDD4B" w14:textId="64C81B85" w:rsidR="7EA04E02" w:rsidRDefault="7EA04E02"/>
    <w:p w14:paraId="3E60EC56" w14:textId="468582AF" w:rsidR="1F997775" w:rsidRDefault="1F997775"/>
    <w:p w14:paraId="4E930664" w14:textId="77777777" w:rsidR="004A6965" w:rsidRPr="004A6965" w:rsidRDefault="004A6965" w:rsidP="004A6965">
      <w:pPr>
        <w:rPr>
          <w:b/>
          <w:bCs/>
        </w:rPr>
      </w:pPr>
      <w:r w:rsidRPr="004A6965">
        <w:lastRenderedPageBreak/>
        <w:t>D. Required columns per core table (do not omit timestamps)</w:t>
      </w:r>
    </w:p>
    <w:p w14:paraId="79690BF5" w14:textId="77777777" w:rsidR="004A6965" w:rsidRPr="004A6965" w:rsidRDefault="004A6965" w:rsidP="004A6965">
      <w:r w:rsidRPr="004A6965">
        <w:t>For each core table above, provide at minimum:</w:t>
      </w:r>
    </w:p>
    <w:p w14:paraId="4DFCA9D8" w14:textId="77777777" w:rsidR="004A6965" w:rsidRPr="004A6965" w:rsidRDefault="004A6965" w:rsidP="004A6965">
      <w:pPr>
        <w:numPr>
          <w:ilvl w:val="0"/>
          <w:numId w:val="4"/>
        </w:numPr>
      </w:pPr>
      <w:r w:rsidRPr="004A6965">
        <w:t>PK (clearly marked), FK(s)</w:t>
      </w:r>
    </w:p>
    <w:p w14:paraId="710C9669" w14:textId="77777777" w:rsidR="004A6965" w:rsidRPr="004A6965" w:rsidRDefault="004A6965" w:rsidP="004A6965">
      <w:pPr>
        <w:numPr>
          <w:ilvl w:val="0"/>
          <w:numId w:val="4"/>
        </w:numPr>
      </w:pPr>
      <w:r w:rsidRPr="004A6965">
        <w:t>Surrogate ID (if present)</w:t>
      </w:r>
    </w:p>
    <w:p w14:paraId="0AF33D46" w14:textId="77777777" w:rsidR="004A6965" w:rsidRPr="004A6965" w:rsidRDefault="004A6965" w:rsidP="004A6965">
      <w:pPr>
        <w:numPr>
          <w:ilvl w:val="0"/>
          <w:numId w:val="4"/>
        </w:numPr>
      </w:pPr>
      <w:r w:rsidRPr="004A6965">
        <w:t>Business key columns</w:t>
      </w:r>
    </w:p>
    <w:p w14:paraId="3082551C" w14:textId="77777777" w:rsidR="004A6965" w:rsidRPr="004A6965" w:rsidRDefault="004A6965" w:rsidP="004A6965">
      <w:pPr>
        <w:numPr>
          <w:ilvl w:val="0"/>
          <w:numId w:val="4"/>
        </w:numPr>
      </w:pPr>
      <w:r w:rsidRPr="004A6965">
        <w:t xml:space="preserve">Effective dating fields (as applicable): </w:t>
      </w:r>
      <w:proofErr w:type="spellStart"/>
      <w:r w:rsidRPr="004A6965">
        <w:t>coverage_start_date</w:t>
      </w:r>
      <w:proofErr w:type="spellEnd"/>
      <w:r w:rsidRPr="004A6965">
        <w:t xml:space="preserve">, </w:t>
      </w:r>
      <w:proofErr w:type="spellStart"/>
      <w:r w:rsidRPr="004A6965">
        <w:t>coverage_end_date</w:t>
      </w:r>
      <w:proofErr w:type="spellEnd"/>
      <w:r w:rsidRPr="004A6965">
        <w:t xml:space="preserve">, </w:t>
      </w:r>
      <w:proofErr w:type="spellStart"/>
      <w:r w:rsidRPr="004A6965">
        <w:t>effective_date</w:t>
      </w:r>
      <w:proofErr w:type="spellEnd"/>
      <w:r w:rsidRPr="004A6965">
        <w:t xml:space="preserve">, </w:t>
      </w:r>
      <w:proofErr w:type="spellStart"/>
      <w:r w:rsidRPr="004A6965">
        <w:t>termination_date</w:t>
      </w:r>
      <w:proofErr w:type="spellEnd"/>
    </w:p>
    <w:p w14:paraId="1307F33C" w14:textId="77777777" w:rsidR="004A6965" w:rsidRPr="004A6965" w:rsidRDefault="004A6965" w:rsidP="004A6965">
      <w:pPr>
        <w:numPr>
          <w:ilvl w:val="0"/>
          <w:numId w:val="4"/>
        </w:numPr>
      </w:pPr>
      <w:r w:rsidRPr="004A6965">
        <w:t>Status fields</w:t>
      </w:r>
    </w:p>
    <w:p w14:paraId="330AF307" w14:textId="77777777" w:rsidR="004A6965" w:rsidRPr="004A6965" w:rsidRDefault="004A6965" w:rsidP="004A6965">
      <w:pPr>
        <w:numPr>
          <w:ilvl w:val="0"/>
          <w:numId w:val="4"/>
        </w:numPr>
      </w:pPr>
      <w:r w:rsidRPr="004A6965">
        <w:t xml:space="preserve">Change tracking fields (as applicable): </w:t>
      </w:r>
      <w:proofErr w:type="spellStart"/>
      <w:r w:rsidRPr="004A6965">
        <w:t>last_update_ts</w:t>
      </w:r>
      <w:proofErr w:type="spellEnd"/>
      <w:r w:rsidRPr="004A6965">
        <w:t xml:space="preserve">, </w:t>
      </w:r>
      <w:proofErr w:type="spellStart"/>
      <w:r w:rsidRPr="004A6965">
        <w:t>create_ts</w:t>
      </w:r>
      <w:proofErr w:type="spellEnd"/>
      <w:r w:rsidRPr="004A6965">
        <w:t xml:space="preserve">, </w:t>
      </w:r>
      <w:proofErr w:type="spellStart"/>
      <w:r w:rsidRPr="004A6965">
        <w:t>load_ts</w:t>
      </w:r>
      <w:proofErr w:type="spellEnd"/>
      <w:r w:rsidRPr="004A6965">
        <w:t xml:space="preserve">, </w:t>
      </w:r>
      <w:proofErr w:type="spellStart"/>
      <w:r w:rsidRPr="004A6965">
        <w:t>delete_flag</w:t>
      </w:r>
      <w:proofErr w:type="spellEnd"/>
    </w:p>
    <w:p w14:paraId="461A3027" w14:textId="77777777" w:rsidR="004A6965" w:rsidRPr="004A6965" w:rsidRDefault="004A6965" w:rsidP="004A6965">
      <w:pPr>
        <w:numPr>
          <w:ilvl w:val="0"/>
          <w:numId w:val="4"/>
        </w:numPr>
      </w:pPr>
      <w:r w:rsidRPr="004A6965">
        <w:t>Any other column used to determine current vs historical record</w:t>
      </w:r>
    </w:p>
    <w:p w14:paraId="75B6357C" w14:textId="77777777" w:rsidR="004A6965" w:rsidRPr="004A6965" w:rsidRDefault="004A6965" w:rsidP="004A6965">
      <w:pPr>
        <w:rPr>
          <w:b/>
          <w:bCs/>
        </w:rPr>
      </w:pPr>
      <w:r w:rsidRPr="004A6965">
        <w:t>E. Enrollment business key </w:t>
      </w:r>
    </w:p>
    <w:p w14:paraId="6A2ED6C5" w14:textId="77777777" w:rsidR="004A6965" w:rsidRDefault="004A6965" w:rsidP="004A6965">
      <w:pPr>
        <w:rPr>
          <w:i/>
        </w:rPr>
      </w:pPr>
      <w:r w:rsidRPr="004A6965">
        <w:t>Please confirm in writing what defines uniqueness for an enrollment record (beyond the PK).</w:t>
      </w:r>
      <w:r w:rsidRPr="004A6965">
        <w:br/>
        <w:t xml:space="preserve">Example: </w:t>
      </w:r>
      <w:r w:rsidRPr="004A6965">
        <w:rPr>
          <w:i/>
          <w:iCs/>
        </w:rPr>
        <w:t>(</w:t>
      </w:r>
      <w:proofErr w:type="spellStart"/>
      <w:r w:rsidRPr="004A6965">
        <w:rPr>
          <w:i/>
          <w:iCs/>
        </w:rPr>
        <w:t>member_id</w:t>
      </w:r>
      <w:proofErr w:type="spellEnd"/>
      <w:r w:rsidRPr="004A6965">
        <w:rPr>
          <w:i/>
          <w:iCs/>
        </w:rPr>
        <w:t xml:space="preserve">, </w:t>
      </w:r>
      <w:proofErr w:type="spellStart"/>
      <w:r w:rsidRPr="004A6965">
        <w:rPr>
          <w:i/>
          <w:iCs/>
        </w:rPr>
        <w:t>dependent_id</w:t>
      </w:r>
      <w:proofErr w:type="spellEnd"/>
      <w:r w:rsidRPr="004A6965">
        <w:rPr>
          <w:i/>
          <w:iCs/>
        </w:rPr>
        <w:t xml:space="preserve">, </w:t>
      </w:r>
      <w:proofErr w:type="spellStart"/>
      <w:r w:rsidRPr="004A6965">
        <w:rPr>
          <w:i/>
          <w:iCs/>
        </w:rPr>
        <w:t>plan_id</w:t>
      </w:r>
      <w:proofErr w:type="spellEnd"/>
      <w:r w:rsidRPr="004A6965">
        <w:rPr>
          <w:i/>
          <w:iCs/>
        </w:rPr>
        <w:t xml:space="preserve">, </w:t>
      </w:r>
      <w:proofErr w:type="spellStart"/>
      <w:r w:rsidRPr="004A6965">
        <w:rPr>
          <w:i/>
          <w:iCs/>
        </w:rPr>
        <w:t>carrier_id</w:t>
      </w:r>
      <w:proofErr w:type="spellEnd"/>
      <w:r w:rsidRPr="004A6965">
        <w:rPr>
          <w:i/>
          <w:iCs/>
        </w:rPr>
        <w:t xml:space="preserve">, </w:t>
      </w:r>
      <w:proofErr w:type="spellStart"/>
      <w:r w:rsidRPr="004A6965">
        <w:rPr>
          <w:i/>
          <w:iCs/>
        </w:rPr>
        <w:t>coverage_start_date</w:t>
      </w:r>
      <w:proofErr w:type="spellEnd"/>
      <w:r w:rsidRPr="004A6965">
        <w:rPr>
          <w:i/>
          <w:iCs/>
        </w:rPr>
        <w:t>)</w:t>
      </w:r>
    </w:p>
    <w:p w14:paraId="3863F0ED" w14:textId="5992B919" w:rsidR="00C81BA9" w:rsidRPr="00007503" w:rsidRDefault="00665308" w:rsidP="004A6965">
      <w:pPr>
        <w:rPr>
          <w:color w:val="0B769F" w:themeColor="accent4" w:themeShade="BF"/>
        </w:rPr>
      </w:pPr>
      <w:proofErr w:type="spellStart"/>
      <w:r>
        <w:rPr>
          <w:color w:val="0B769F" w:themeColor="accent4" w:themeShade="BF"/>
        </w:rPr>
        <w:t>Hbe.plan_enrt</w:t>
      </w:r>
      <w:proofErr w:type="spellEnd"/>
      <w:r>
        <w:rPr>
          <w:color w:val="0B769F" w:themeColor="accent4" w:themeShade="BF"/>
        </w:rPr>
        <w:t xml:space="preserve"> - </w:t>
      </w:r>
      <w:proofErr w:type="spellStart"/>
      <w:r w:rsidR="00F945D3" w:rsidRPr="00F945D3">
        <w:rPr>
          <w:color w:val="0B769F" w:themeColor="accent4" w:themeShade="BF"/>
        </w:rPr>
        <w:t>enrt_cd</w:t>
      </w:r>
      <w:proofErr w:type="spellEnd"/>
      <w:r w:rsidR="00F945D3">
        <w:rPr>
          <w:color w:val="0B769F" w:themeColor="accent4" w:themeShade="BF"/>
        </w:rPr>
        <w:t xml:space="preserve">, </w:t>
      </w:r>
      <w:proofErr w:type="spellStart"/>
      <w:r w:rsidR="0052137F" w:rsidRPr="0052137F">
        <w:rPr>
          <w:color w:val="0B769F" w:themeColor="accent4" w:themeShade="BF"/>
        </w:rPr>
        <w:t>cov_start_dt</w:t>
      </w:r>
      <w:proofErr w:type="spellEnd"/>
      <w:r w:rsidR="0052137F">
        <w:rPr>
          <w:color w:val="0B769F" w:themeColor="accent4" w:themeShade="BF"/>
        </w:rPr>
        <w:t xml:space="preserve">, </w:t>
      </w:r>
      <w:proofErr w:type="spellStart"/>
      <w:r w:rsidR="0092559B" w:rsidRPr="0092559B">
        <w:rPr>
          <w:color w:val="0B769F" w:themeColor="accent4" w:themeShade="BF"/>
        </w:rPr>
        <w:t>cov_end_dt</w:t>
      </w:r>
      <w:proofErr w:type="spellEnd"/>
    </w:p>
    <w:p w14:paraId="21F2462B" w14:textId="77777777" w:rsidR="004A6965" w:rsidRPr="004A6965" w:rsidRDefault="004A6965" w:rsidP="004A6965">
      <w:pPr>
        <w:rPr>
          <w:b/>
          <w:bCs/>
        </w:rPr>
      </w:pPr>
      <w:r w:rsidRPr="004A6965">
        <w:t>F. Change behavior </w:t>
      </w:r>
    </w:p>
    <w:p w14:paraId="667AAA19" w14:textId="77777777" w:rsidR="004A6965" w:rsidRPr="004A6965" w:rsidRDefault="004A6965" w:rsidP="004A6965">
      <w:r w:rsidRPr="004A6965">
        <w:t>Please confirm:</w:t>
      </w:r>
    </w:p>
    <w:p w14:paraId="0ADC700E" w14:textId="1DF72301" w:rsidR="004A6965" w:rsidRPr="004A6965" w:rsidRDefault="004A6965" w:rsidP="004A6965">
      <w:pPr>
        <w:numPr>
          <w:ilvl w:val="0"/>
          <w:numId w:val="5"/>
        </w:numPr>
      </w:pPr>
      <w:r w:rsidRPr="004A6965">
        <w:t>Are historical rows updated in place, or are new rows inserted for corrections?</w:t>
      </w:r>
      <w:r w:rsidR="00357DA3">
        <w:t xml:space="preserve"> – </w:t>
      </w:r>
      <w:r w:rsidR="00357DA3">
        <w:rPr>
          <w:i/>
          <w:iCs/>
          <w:color w:val="0B769F" w:themeColor="accent4" w:themeShade="BF"/>
        </w:rPr>
        <w:t>New rows are inserted for corrections</w:t>
      </w:r>
      <w:r w:rsidR="003243D5">
        <w:rPr>
          <w:i/>
          <w:iCs/>
          <w:color w:val="0B769F" w:themeColor="accent4" w:themeShade="BF"/>
        </w:rPr>
        <w:t>. Old histor</w:t>
      </w:r>
      <w:r w:rsidR="00E506A8">
        <w:rPr>
          <w:i/>
          <w:iCs/>
          <w:color w:val="0B769F" w:themeColor="accent4" w:themeShade="BF"/>
        </w:rPr>
        <w:t>ical rows are preserved in Expired status</w:t>
      </w:r>
    </w:p>
    <w:p w14:paraId="45C37CF0" w14:textId="1E5132D1" w:rsidR="004A6965" w:rsidRPr="004A6965" w:rsidRDefault="004A6965" w:rsidP="004A6965">
      <w:pPr>
        <w:numPr>
          <w:ilvl w:val="0"/>
          <w:numId w:val="5"/>
        </w:numPr>
      </w:pPr>
      <w:r w:rsidRPr="004A6965">
        <w:t xml:space="preserve">Is </w:t>
      </w:r>
      <w:proofErr w:type="spellStart"/>
      <w:r w:rsidRPr="004A6965">
        <w:t>last_update_ts</w:t>
      </w:r>
      <w:proofErr w:type="spellEnd"/>
      <w:r w:rsidRPr="004A6965">
        <w:t> updated on every modification?</w:t>
      </w:r>
      <w:r w:rsidR="00E506A8">
        <w:t xml:space="preserve"> </w:t>
      </w:r>
      <w:r w:rsidR="00AA0D18">
        <w:t>–</w:t>
      </w:r>
      <w:r w:rsidR="00E506A8">
        <w:t xml:space="preserve"> </w:t>
      </w:r>
      <w:r w:rsidR="00E506A8">
        <w:rPr>
          <w:i/>
          <w:iCs/>
          <w:color w:val="0B769F" w:themeColor="accent4" w:themeShade="BF"/>
        </w:rPr>
        <w:t>Yes</w:t>
      </w:r>
      <w:r w:rsidR="00AA0D18">
        <w:rPr>
          <w:i/>
          <w:iCs/>
          <w:color w:val="0B769F" w:themeColor="accent4" w:themeShade="BF"/>
        </w:rPr>
        <w:t xml:space="preserve"> (column - </w:t>
      </w:r>
      <w:proofErr w:type="spellStart"/>
      <w:r w:rsidR="00AA0D18" w:rsidRPr="00AA0D18">
        <w:rPr>
          <w:i/>
          <w:iCs/>
          <w:color w:val="0B769F" w:themeColor="accent4" w:themeShade="BF"/>
        </w:rPr>
        <w:t>updtd_dt</w:t>
      </w:r>
      <w:proofErr w:type="spellEnd"/>
      <w:r w:rsidR="00AA0D18">
        <w:rPr>
          <w:i/>
          <w:iCs/>
          <w:color w:val="0B769F" w:themeColor="accent4" w:themeShade="BF"/>
        </w:rPr>
        <w:t>)</w:t>
      </w:r>
    </w:p>
    <w:p w14:paraId="779CD156" w14:textId="6D17B841" w:rsidR="004A6965" w:rsidRPr="004A6965" w:rsidRDefault="004A6965" w:rsidP="004A6965">
      <w:pPr>
        <w:numPr>
          <w:ilvl w:val="0"/>
          <w:numId w:val="5"/>
        </w:numPr>
      </w:pPr>
      <w:r w:rsidRPr="004A6965">
        <w:t xml:space="preserve">Deletes: physical vs soft delete (e.g., </w:t>
      </w:r>
      <w:proofErr w:type="spellStart"/>
      <w:r w:rsidRPr="004A6965">
        <w:t>delete_flag</w:t>
      </w:r>
      <w:proofErr w:type="spellEnd"/>
      <w:r w:rsidRPr="004A6965">
        <w:t>)?</w:t>
      </w:r>
      <w:r w:rsidR="00694252">
        <w:t xml:space="preserve"> – </w:t>
      </w:r>
      <w:r w:rsidR="00694252">
        <w:rPr>
          <w:i/>
          <w:iCs/>
          <w:color w:val="0B769F" w:themeColor="accent4" w:themeShade="BF"/>
        </w:rPr>
        <w:t>Soft delete</w:t>
      </w:r>
      <w:r w:rsidR="008A09AA">
        <w:rPr>
          <w:i/>
          <w:iCs/>
          <w:color w:val="0B769F" w:themeColor="accent4" w:themeShade="BF"/>
        </w:rPr>
        <w:t xml:space="preserve"> by setting column </w:t>
      </w:r>
      <w:proofErr w:type="spellStart"/>
      <w:r w:rsidR="008A09AA" w:rsidRPr="008A09AA">
        <w:rPr>
          <w:i/>
          <w:iCs/>
          <w:color w:val="0B769F" w:themeColor="accent4" w:themeShade="BF"/>
        </w:rPr>
        <w:t>effv_end_dt</w:t>
      </w:r>
      <w:proofErr w:type="spellEnd"/>
      <w:r w:rsidR="008A09AA">
        <w:rPr>
          <w:i/>
          <w:iCs/>
          <w:color w:val="0B769F" w:themeColor="accent4" w:themeShade="BF"/>
        </w:rPr>
        <w:t xml:space="preserve"> to </w:t>
      </w:r>
      <w:proofErr w:type="spellStart"/>
      <w:r w:rsidR="008A09AA">
        <w:rPr>
          <w:i/>
          <w:iCs/>
          <w:color w:val="0B769F" w:themeColor="accent4" w:themeShade="BF"/>
        </w:rPr>
        <w:t>currentDate</w:t>
      </w:r>
      <w:proofErr w:type="spellEnd"/>
      <w:r w:rsidR="00694252">
        <w:rPr>
          <w:i/>
          <w:iCs/>
          <w:color w:val="0B769F" w:themeColor="accent4" w:themeShade="BF"/>
        </w:rPr>
        <w:t xml:space="preserve"> (on Admin action from MEE screen)</w:t>
      </w:r>
    </w:p>
    <w:p w14:paraId="5617BB63" w14:textId="0CF75888" w:rsidR="004A6965" w:rsidRPr="004A6965" w:rsidRDefault="004A6965" w:rsidP="004A6965">
      <w:pPr>
        <w:numPr>
          <w:ilvl w:val="0"/>
          <w:numId w:val="5"/>
        </w:numPr>
      </w:pPr>
      <w:r w:rsidRPr="004A6965">
        <w:t>Can retro corrections modify past effective spans?</w:t>
      </w:r>
      <w:r w:rsidR="00694252">
        <w:t xml:space="preserve"> </w:t>
      </w:r>
      <w:r w:rsidR="00326AE0">
        <w:t>–</w:t>
      </w:r>
      <w:r w:rsidR="00694252">
        <w:t xml:space="preserve"> </w:t>
      </w:r>
      <w:r w:rsidR="00694252">
        <w:rPr>
          <w:i/>
          <w:iCs/>
          <w:color w:val="0B769F" w:themeColor="accent4" w:themeShade="BF"/>
        </w:rPr>
        <w:t>retr</w:t>
      </w:r>
      <w:r w:rsidR="00326AE0">
        <w:rPr>
          <w:i/>
          <w:iCs/>
          <w:color w:val="0B769F" w:themeColor="accent4" w:themeShade="BF"/>
        </w:rPr>
        <w:t>o corrections are only allowed from MEE screen</w:t>
      </w:r>
    </w:p>
    <w:p w14:paraId="677CBB93" w14:textId="77777777" w:rsidR="004A6965" w:rsidRPr="004A6965" w:rsidRDefault="004A6965" w:rsidP="004A6965">
      <w:pPr>
        <w:rPr>
          <w:b/>
          <w:bCs/>
        </w:rPr>
      </w:pPr>
      <w:r w:rsidRPr="004A6965">
        <w:t>G. Indexes (for incremental performance)</w:t>
      </w:r>
    </w:p>
    <w:p w14:paraId="3734E4D9" w14:textId="77777777" w:rsidR="004A6965" w:rsidRPr="004A6965" w:rsidRDefault="004A6965" w:rsidP="004A6965">
      <w:r w:rsidRPr="004A6965">
        <w:t>Provide existing indexes (or confirm none) for:</w:t>
      </w:r>
    </w:p>
    <w:p w14:paraId="033C28A2" w14:textId="195F6641" w:rsidR="004A6965" w:rsidRPr="004A6965" w:rsidRDefault="004A6965" w:rsidP="004A6965">
      <w:pPr>
        <w:numPr>
          <w:ilvl w:val="0"/>
          <w:numId w:val="6"/>
        </w:numPr>
      </w:pPr>
      <w:r w:rsidRPr="004A6965">
        <w:lastRenderedPageBreak/>
        <w:t>PK</w:t>
      </w:r>
      <w:r w:rsidR="000B3C78">
        <w:t xml:space="preserve"> </w:t>
      </w:r>
      <w:r w:rsidR="005437C5">
        <w:t>–</w:t>
      </w:r>
      <w:r w:rsidR="000B3C78">
        <w:t xml:space="preserve"> </w:t>
      </w:r>
      <w:r w:rsidR="005437C5" w:rsidRPr="005437C5">
        <w:rPr>
          <w:color w:val="45B0E1" w:themeColor="accent1" w:themeTint="99"/>
        </w:rPr>
        <w:t>will capture in DDL</w:t>
      </w:r>
    </w:p>
    <w:p w14:paraId="35EF937D" w14:textId="27EB23F8" w:rsidR="004A6965" w:rsidRPr="00272A69" w:rsidRDefault="004A6965" w:rsidP="004A6965">
      <w:pPr>
        <w:numPr>
          <w:ilvl w:val="0"/>
          <w:numId w:val="6"/>
        </w:numPr>
        <w:rPr>
          <w:color w:val="45B0E1" w:themeColor="accent1" w:themeTint="99"/>
        </w:rPr>
      </w:pPr>
      <w:proofErr w:type="spellStart"/>
      <w:r w:rsidRPr="004A6965">
        <w:t>last_update_ts</w:t>
      </w:r>
      <w:proofErr w:type="spellEnd"/>
      <w:r w:rsidR="005437C5">
        <w:t xml:space="preserve"> – </w:t>
      </w:r>
      <w:r w:rsidR="005437C5" w:rsidRPr="00AE538C">
        <w:rPr>
          <w:color w:val="45B0E1" w:themeColor="accent1" w:themeTint="99"/>
        </w:rPr>
        <w:t xml:space="preserve">look for </w:t>
      </w:r>
      <w:r w:rsidR="00AE538C" w:rsidRPr="00AE538C">
        <w:rPr>
          <w:color w:val="45B0E1" w:themeColor="accent1" w:themeTint="99"/>
        </w:rPr>
        <w:t xml:space="preserve">column </w:t>
      </w:r>
      <w:proofErr w:type="spellStart"/>
      <w:r w:rsidR="00AE538C" w:rsidRPr="00272A69">
        <w:rPr>
          <w:i/>
          <w:color w:val="45B0E1" w:themeColor="accent1" w:themeTint="99"/>
        </w:rPr>
        <w:t>updtd_dt</w:t>
      </w:r>
      <w:proofErr w:type="spellEnd"/>
      <w:r w:rsidR="00AE538C" w:rsidRPr="00272A69">
        <w:rPr>
          <w:i/>
          <w:color w:val="45B0E1" w:themeColor="accent1" w:themeTint="99"/>
        </w:rPr>
        <w:t xml:space="preserve"> in each table</w:t>
      </w:r>
    </w:p>
    <w:p w14:paraId="42F9E493" w14:textId="4FEBE709" w:rsidR="004A6965" w:rsidRPr="004A6965" w:rsidRDefault="004A6965" w:rsidP="004A6965">
      <w:pPr>
        <w:numPr>
          <w:ilvl w:val="0"/>
          <w:numId w:val="6"/>
        </w:numPr>
      </w:pPr>
      <w:r w:rsidRPr="004A6965">
        <w:t>Enrollment business key (composite)</w:t>
      </w:r>
      <w:r w:rsidR="00272A69">
        <w:t xml:space="preserve"> - </w:t>
      </w:r>
      <w:r w:rsidR="00272A69" w:rsidRPr="005437C5">
        <w:rPr>
          <w:color w:val="45B0E1" w:themeColor="accent1" w:themeTint="99"/>
        </w:rPr>
        <w:t>will capture in DDL</w:t>
      </w:r>
    </w:p>
    <w:p w14:paraId="07C2B4CC" w14:textId="2BA58C27" w:rsidR="004A6965" w:rsidRPr="00272A69" w:rsidRDefault="004A6965" w:rsidP="004A6965">
      <w:pPr>
        <w:numPr>
          <w:ilvl w:val="0"/>
          <w:numId w:val="6"/>
        </w:numPr>
        <w:rPr>
          <w:color w:val="45B0E1" w:themeColor="accent1" w:themeTint="99"/>
        </w:rPr>
      </w:pPr>
      <w:r w:rsidRPr="004A6965">
        <w:t>Effective dating columns (composite if applicable)</w:t>
      </w:r>
      <w:r w:rsidR="00272A69">
        <w:t xml:space="preserve"> - </w:t>
      </w:r>
      <w:r w:rsidR="00272A69" w:rsidRPr="00272A69">
        <w:rPr>
          <w:color w:val="45B0E1" w:themeColor="accent1" w:themeTint="99"/>
        </w:rPr>
        <w:t>look for ‘</w:t>
      </w:r>
      <w:proofErr w:type="spellStart"/>
      <w:r w:rsidR="00272A69" w:rsidRPr="00272A69">
        <w:rPr>
          <w:i/>
          <w:color w:val="45B0E1" w:themeColor="accent1" w:themeTint="99"/>
        </w:rPr>
        <w:t>effv_end_dt</w:t>
      </w:r>
      <w:proofErr w:type="spellEnd"/>
      <w:r w:rsidR="00272A69" w:rsidRPr="00272A69">
        <w:rPr>
          <w:i/>
          <w:color w:val="45B0E1" w:themeColor="accent1" w:themeTint="99"/>
        </w:rPr>
        <w:t>’ or similar columns in DDL</w:t>
      </w:r>
    </w:p>
    <w:p w14:paraId="539E9DF8" w14:textId="77777777" w:rsidR="004A6965" w:rsidRPr="004A6965" w:rsidRDefault="004A6965" w:rsidP="004A6965">
      <w:pPr>
        <w:rPr>
          <w:b/>
          <w:bCs/>
        </w:rPr>
      </w:pPr>
      <w:r w:rsidRPr="004A6965">
        <w:t>H. Deliverables</w:t>
      </w:r>
    </w:p>
    <w:p w14:paraId="071F2537" w14:textId="77777777" w:rsidR="004A6965" w:rsidRPr="004A6965" w:rsidRDefault="004A6965" w:rsidP="004A6965">
      <w:pPr>
        <w:numPr>
          <w:ilvl w:val="0"/>
          <w:numId w:val="7"/>
        </w:numPr>
      </w:pPr>
      <w:r w:rsidRPr="004A6965">
        <w:t xml:space="preserve">ER diagram (PDF or </w:t>
      </w:r>
      <w:hyperlink r:id="rId22" w:tgtFrame="_blank" w:history="1">
        <w:r w:rsidRPr="004A6965">
          <w:rPr>
            <w:rStyle w:val="Hyperlink"/>
          </w:rPr>
          <w:t>draw.io</w:t>
        </w:r>
      </w:hyperlink>
      <w:r w:rsidRPr="004A6965">
        <w:t>)</w:t>
      </w:r>
    </w:p>
    <w:p w14:paraId="50E35498" w14:textId="77777777" w:rsidR="004A6965" w:rsidRPr="004A6965" w:rsidRDefault="004A6965" w:rsidP="004A6965">
      <w:pPr>
        <w:numPr>
          <w:ilvl w:val="0"/>
          <w:numId w:val="7"/>
        </w:numPr>
      </w:pPr>
      <w:r w:rsidRPr="004A6965">
        <w:t>Column metadata / data dictionary (Excel or document)</w:t>
      </w:r>
    </w:p>
    <w:p w14:paraId="3C312C1A" w14:textId="77777777" w:rsidR="004A6965" w:rsidRPr="004A6965" w:rsidRDefault="004A6965" w:rsidP="004A6965">
      <w:pPr>
        <w:numPr>
          <w:ilvl w:val="0"/>
          <w:numId w:val="7"/>
        </w:numPr>
      </w:pPr>
      <w:r w:rsidRPr="004A6965">
        <w:t>Clarification doc covering sections E–G (business key + change behavior + indexes)</w:t>
      </w:r>
    </w:p>
    <w:p w14:paraId="1A1257FA" w14:textId="055D706E" w:rsidR="48D83DB4" w:rsidRDefault="48D83DB4" w:rsidP="48D83DB4">
      <w:pPr>
        <w:ind w:left="720"/>
      </w:pPr>
    </w:p>
    <w:p w14:paraId="49EF08F5" w14:textId="5F9F2831" w:rsidR="003C0FB6" w:rsidRDefault="75473568">
      <w:hyperlink r:id="rId23">
        <w:r w:rsidRPr="6EC03DAA">
          <w:rPr>
            <w:rStyle w:val="Hyperlink"/>
          </w:rPr>
          <w:t>ER DIAGRAM FOR ALL TABLES</w:t>
        </w:r>
      </w:hyperlink>
    </w:p>
    <w:p w14:paraId="7B0E57CA" w14:textId="0EE27E10" w:rsidR="546005A0" w:rsidRDefault="62A5834D" w:rsidP="63821845">
      <w:pPr>
        <w:spacing w:before="240" w:after="240"/>
        <w:rPr>
          <w:rFonts w:ascii="Aptos" w:eastAsia="Aptos" w:hAnsi="Aptos" w:cs="Aptos"/>
          <w:b/>
          <w:bCs/>
          <w:color w:val="83CAEB" w:themeColor="accent1" w:themeTint="66"/>
        </w:rPr>
      </w:pPr>
      <w:r>
        <w:t xml:space="preserve">** </w:t>
      </w:r>
      <w:r w:rsidR="546005A0" w:rsidRPr="63821845">
        <w:rPr>
          <w:rFonts w:ascii="Aptos" w:eastAsia="Aptos" w:hAnsi="Aptos" w:cs="Aptos"/>
          <w:b/>
          <w:bCs/>
          <w:color w:val="83CAEB" w:themeColor="accent1" w:themeTint="66"/>
        </w:rPr>
        <w:t xml:space="preserve">Relation b/w </w:t>
      </w:r>
      <w:r w:rsidR="4B09615E" w:rsidRPr="63821845">
        <w:rPr>
          <w:rFonts w:ascii="Aptos" w:eastAsia="Aptos" w:hAnsi="Aptos" w:cs="Aptos"/>
          <w:b/>
          <w:bCs/>
          <w:color w:val="83CAEB" w:themeColor="accent1" w:themeTint="66"/>
        </w:rPr>
        <w:t xml:space="preserve">plan and enrollment </w:t>
      </w:r>
      <w:r w:rsidR="546005A0" w:rsidRPr="63821845">
        <w:rPr>
          <w:rFonts w:ascii="Aptos" w:eastAsia="Aptos" w:hAnsi="Aptos" w:cs="Aptos"/>
          <w:b/>
          <w:bCs/>
          <w:color w:val="83CAEB" w:themeColor="accent1" w:themeTint="66"/>
        </w:rPr>
        <w:t xml:space="preserve">tables </w:t>
      </w:r>
    </w:p>
    <w:p w14:paraId="52767E92" w14:textId="4EB8BC8F" w:rsidR="546005A0" w:rsidRDefault="546005A0" w:rsidP="63821845">
      <w:pPr>
        <w:spacing w:before="240" w:after="240"/>
        <w:rPr>
          <w:rFonts w:ascii="Aptos" w:eastAsia="Aptos" w:hAnsi="Aptos" w:cs="Aptos"/>
          <w:color w:val="83CAEB" w:themeColor="accent1" w:themeTint="66"/>
        </w:rPr>
      </w:pPr>
      <w:r w:rsidRPr="63821845">
        <w:rPr>
          <w:rFonts w:ascii="Aptos" w:eastAsia="Aptos" w:hAnsi="Aptos" w:cs="Aptos"/>
          <w:color w:val="83CAEB" w:themeColor="accent1" w:themeTint="66"/>
        </w:rPr>
        <w:t xml:space="preserve">select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pep.hpf_plan_id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,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pep.plan_enrt_prem_am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,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hp.plan_na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,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i.issuer_na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,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pe.enrt_cd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from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hbe.plan_enrt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pe join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hbe.plan_enrt_person_mbrsh_ac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pepma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on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pe.plan_enrt_id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=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pepma.plan_enrt_id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join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hbe.person_mbrsh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pm on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pm.person_mbrsh_id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=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pepma.person_mbrsh_id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left join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hbe.plan_enrt_prem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pep on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pep.plan_enrt_id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=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pe.plan_enrt_id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join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hbe.hpf_plan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hp on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hp.hpf_plan_id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=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pep.hpf_plan_id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join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hbe.issuer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i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on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i.issuer_id</w:t>
      </w:r>
      <w:proofErr w:type="spellEnd"/>
      <w:r w:rsidRPr="63821845">
        <w:rPr>
          <w:rFonts w:ascii="Aptos" w:eastAsia="Aptos" w:hAnsi="Aptos" w:cs="Aptos"/>
          <w:color w:val="83CAEB" w:themeColor="accent1" w:themeTint="66"/>
        </w:rPr>
        <w:t xml:space="preserve"> = </w:t>
      </w:r>
      <w:proofErr w:type="spellStart"/>
      <w:r w:rsidRPr="63821845">
        <w:rPr>
          <w:rFonts w:ascii="Aptos" w:eastAsia="Aptos" w:hAnsi="Aptos" w:cs="Aptos"/>
          <w:color w:val="83CAEB" w:themeColor="accent1" w:themeTint="66"/>
        </w:rPr>
        <w:t>hp.issuer_id</w:t>
      </w:r>
      <w:proofErr w:type="spellEnd"/>
      <w:r w:rsidR="7CFA6D7B" w:rsidRPr="63821845">
        <w:rPr>
          <w:rFonts w:ascii="Aptos" w:eastAsia="Aptos" w:hAnsi="Aptos" w:cs="Aptos"/>
          <w:color w:val="83CAEB" w:themeColor="accent1" w:themeTint="66"/>
        </w:rPr>
        <w:t xml:space="preserve"> </w:t>
      </w:r>
      <w:r w:rsidRPr="63821845">
        <w:rPr>
          <w:rFonts w:ascii="Aptos" w:eastAsia="Aptos" w:hAnsi="Aptos" w:cs="Aptos"/>
        </w:rPr>
        <w:t xml:space="preserve">join </w:t>
      </w:r>
      <w:proofErr w:type="spellStart"/>
      <w:r w:rsidRPr="63821845">
        <w:rPr>
          <w:rFonts w:ascii="Aptos" w:eastAsia="Aptos" w:hAnsi="Aptos" w:cs="Aptos"/>
        </w:rPr>
        <w:t>hbe.plan_variant</w:t>
      </w:r>
      <w:proofErr w:type="spellEnd"/>
      <w:r w:rsidRPr="63821845">
        <w:rPr>
          <w:rFonts w:ascii="Aptos" w:eastAsia="Aptos" w:hAnsi="Aptos" w:cs="Aptos"/>
        </w:rPr>
        <w:t xml:space="preserve"> </w:t>
      </w:r>
      <w:proofErr w:type="spellStart"/>
      <w:r w:rsidRPr="63821845">
        <w:rPr>
          <w:rFonts w:ascii="Aptos" w:eastAsia="Aptos" w:hAnsi="Aptos" w:cs="Aptos"/>
        </w:rPr>
        <w:t>pv</w:t>
      </w:r>
      <w:proofErr w:type="spellEnd"/>
      <w:r w:rsidRPr="63821845">
        <w:rPr>
          <w:rFonts w:ascii="Aptos" w:eastAsia="Aptos" w:hAnsi="Aptos" w:cs="Aptos"/>
        </w:rPr>
        <w:t xml:space="preserve"> on </w:t>
      </w:r>
      <w:proofErr w:type="spellStart"/>
      <w:r w:rsidRPr="63821845">
        <w:rPr>
          <w:rFonts w:ascii="Aptos" w:eastAsia="Aptos" w:hAnsi="Aptos" w:cs="Aptos"/>
        </w:rPr>
        <w:t>pv.hpf_plan_id</w:t>
      </w:r>
      <w:proofErr w:type="spellEnd"/>
      <w:r w:rsidRPr="63821845">
        <w:rPr>
          <w:rFonts w:ascii="Aptos" w:eastAsia="Aptos" w:hAnsi="Aptos" w:cs="Aptos"/>
        </w:rPr>
        <w:t xml:space="preserve"> = </w:t>
      </w:r>
      <w:proofErr w:type="spellStart"/>
      <w:r w:rsidRPr="63821845">
        <w:rPr>
          <w:rFonts w:ascii="Aptos" w:eastAsia="Aptos" w:hAnsi="Aptos" w:cs="Aptos"/>
        </w:rPr>
        <w:t>hp.hpf_plan_id</w:t>
      </w:r>
      <w:proofErr w:type="spellEnd"/>
      <w:r w:rsidRPr="63821845">
        <w:rPr>
          <w:rFonts w:ascii="Aptos" w:eastAsia="Aptos" w:hAnsi="Aptos" w:cs="Aptos"/>
        </w:rPr>
        <w:t xml:space="preserve"> join </w:t>
      </w:r>
      <w:proofErr w:type="spellStart"/>
      <w:r w:rsidRPr="63821845">
        <w:rPr>
          <w:rFonts w:ascii="Aptos" w:eastAsia="Aptos" w:hAnsi="Aptos" w:cs="Aptos"/>
        </w:rPr>
        <w:t>hbe.plan_rate</w:t>
      </w:r>
      <w:proofErr w:type="spellEnd"/>
      <w:r w:rsidRPr="63821845">
        <w:rPr>
          <w:rFonts w:ascii="Aptos" w:eastAsia="Aptos" w:hAnsi="Aptos" w:cs="Aptos"/>
        </w:rPr>
        <w:t xml:space="preserve"> pr on </w:t>
      </w:r>
      <w:proofErr w:type="spellStart"/>
      <w:r w:rsidRPr="63821845">
        <w:rPr>
          <w:rFonts w:ascii="Aptos" w:eastAsia="Aptos" w:hAnsi="Aptos" w:cs="Aptos"/>
        </w:rPr>
        <w:t>pr.plan_variant_id</w:t>
      </w:r>
      <w:proofErr w:type="spellEnd"/>
      <w:r w:rsidRPr="63821845">
        <w:rPr>
          <w:rFonts w:ascii="Aptos" w:eastAsia="Aptos" w:hAnsi="Aptos" w:cs="Aptos"/>
        </w:rPr>
        <w:t xml:space="preserve"> = </w:t>
      </w:r>
      <w:proofErr w:type="spellStart"/>
      <w:r w:rsidRPr="63821845">
        <w:rPr>
          <w:rFonts w:ascii="Aptos" w:eastAsia="Aptos" w:hAnsi="Aptos" w:cs="Aptos"/>
        </w:rPr>
        <w:t>pv.plan_variant_id</w:t>
      </w:r>
      <w:proofErr w:type="spellEnd"/>
      <w:r w:rsidRPr="63821845">
        <w:rPr>
          <w:rFonts w:ascii="Aptos" w:eastAsia="Aptos" w:hAnsi="Aptos" w:cs="Aptos"/>
        </w:rPr>
        <w:t xml:space="preserve"> ;</w:t>
      </w:r>
    </w:p>
    <w:p w14:paraId="5733A13D" w14:textId="4EA8BF4F" w:rsidR="6EC03DAA" w:rsidRDefault="6EC03DAA"/>
    <w:sectPr w:rsidR="6EC03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F707D"/>
    <w:multiLevelType w:val="multilevel"/>
    <w:tmpl w:val="8624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A44CD"/>
    <w:multiLevelType w:val="multilevel"/>
    <w:tmpl w:val="5E0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C2774"/>
    <w:multiLevelType w:val="multilevel"/>
    <w:tmpl w:val="69C2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D3E89"/>
    <w:multiLevelType w:val="multilevel"/>
    <w:tmpl w:val="7D84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93AFB"/>
    <w:multiLevelType w:val="multilevel"/>
    <w:tmpl w:val="BAD0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07DEA"/>
    <w:multiLevelType w:val="multilevel"/>
    <w:tmpl w:val="92C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F722B"/>
    <w:multiLevelType w:val="multilevel"/>
    <w:tmpl w:val="3B2C4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122491">
    <w:abstractNumId w:val="4"/>
  </w:num>
  <w:num w:numId="2" w16cid:durableId="1197278895">
    <w:abstractNumId w:val="0"/>
  </w:num>
  <w:num w:numId="3" w16cid:durableId="1251112260">
    <w:abstractNumId w:val="3"/>
  </w:num>
  <w:num w:numId="4" w16cid:durableId="190841880">
    <w:abstractNumId w:val="1"/>
  </w:num>
  <w:num w:numId="5" w16cid:durableId="966543629">
    <w:abstractNumId w:val="2"/>
  </w:num>
  <w:num w:numId="6" w16cid:durableId="140123653">
    <w:abstractNumId w:val="5"/>
  </w:num>
  <w:num w:numId="7" w16cid:durableId="19443354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65"/>
    <w:rsid w:val="0000086E"/>
    <w:rsid w:val="00007503"/>
    <w:rsid w:val="00015C9D"/>
    <w:rsid w:val="00022A41"/>
    <w:rsid w:val="0002310C"/>
    <w:rsid w:val="0004552D"/>
    <w:rsid w:val="00052359"/>
    <w:rsid w:val="00056D68"/>
    <w:rsid w:val="00064B12"/>
    <w:rsid w:val="00073048"/>
    <w:rsid w:val="00075818"/>
    <w:rsid w:val="0007712C"/>
    <w:rsid w:val="000774DB"/>
    <w:rsid w:val="00094042"/>
    <w:rsid w:val="000B07ED"/>
    <w:rsid w:val="000B3C78"/>
    <w:rsid w:val="000B7858"/>
    <w:rsid w:val="000C07F9"/>
    <w:rsid w:val="000C3808"/>
    <w:rsid w:val="000C78BA"/>
    <w:rsid w:val="000C7A59"/>
    <w:rsid w:val="001201BD"/>
    <w:rsid w:val="001247F4"/>
    <w:rsid w:val="00126940"/>
    <w:rsid w:val="00134291"/>
    <w:rsid w:val="00136316"/>
    <w:rsid w:val="00137B72"/>
    <w:rsid w:val="001416DB"/>
    <w:rsid w:val="0015356E"/>
    <w:rsid w:val="00154C46"/>
    <w:rsid w:val="00157717"/>
    <w:rsid w:val="00165C6F"/>
    <w:rsid w:val="00167B80"/>
    <w:rsid w:val="00176158"/>
    <w:rsid w:val="001856D8"/>
    <w:rsid w:val="00186F84"/>
    <w:rsid w:val="00190DCC"/>
    <w:rsid w:val="001D2440"/>
    <w:rsid w:val="001D44E3"/>
    <w:rsid w:val="001D4B99"/>
    <w:rsid w:val="001E00F8"/>
    <w:rsid w:val="0020419E"/>
    <w:rsid w:val="002171B5"/>
    <w:rsid w:val="00221267"/>
    <w:rsid w:val="00232BEF"/>
    <w:rsid w:val="002367A1"/>
    <w:rsid w:val="002411E9"/>
    <w:rsid w:val="00257833"/>
    <w:rsid w:val="00266AE8"/>
    <w:rsid w:val="00272A69"/>
    <w:rsid w:val="00276870"/>
    <w:rsid w:val="00286B2B"/>
    <w:rsid w:val="00295DCF"/>
    <w:rsid w:val="002B5AEA"/>
    <w:rsid w:val="002C322A"/>
    <w:rsid w:val="002C3537"/>
    <w:rsid w:val="002C5498"/>
    <w:rsid w:val="002D17CF"/>
    <w:rsid w:val="002D5219"/>
    <w:rsid w:val="002E1531"/>
    <w:rsid w:val="002F078C"/>
    <w:rsid w:val="002F44DC"/>
    <w:rsid w:val="002F4BF5"/>
    <w:rsid w:val="002F5F0D"/>
    <w:rsid w:val="002F6695"/>
    <w:rsid w:val="00323E1F"/>
    <w:rsid w:val="003243D5"/>
    <w:rsid w:val="00325349"/>
    <w:rsid w:val="00325EB3"/>
    <w:rsid w:val="00326667"/>
    <w:rsid w:val="0032681C"/>
    <w:rsid w:val="00326AE0"/>
    <w:rsid w:val="00331412"/>
    <w:rsid w:val="003319A0"/>
    <w:rsid w:val="003346BC"/>
    <w:rsid w:val="00342E68"/>
    <w:rsid w:val="00343D75"/>
    <w:rsid w:val="003456F9"/>
    <w:rsid w:val="00346983"/>
    <w:rsid w:val="00353C85"/>
    <w:rsid w:val="00357DA3"/>
    <w:rsid w:val="00360DF1"/>
    <w:rsid w:val="003626C3"/>
    <w:rsid w:val="00363420"/>
    <w:rsid w:val="00372ADC"/>
    <w:rsid w:val="00393725"/>
    <w:rsid w:val="00394758"/>
    <w:rsid w:val="003A1A6C"/>
    <w:rsid w:val="003A4DD8"/>
    <w:rsid w:val="003A6E91"/>
    <w:rsid w:val="003B4089"/>
    <w:rsid w:val="003B72B3"/>
    <w:rsid w:val="003C0FB6"/>
    <w:rsid w:val="003C1795"/>
    <w:rsid w:val="003C1A6B"/>
    <w:rsid w:val="003D0F33"/>
    <w:rsid w:val="003D2AB2"/>
    <w:rsid w:val="003D7119"/>
    <w:rsid w:val="003E139C"/>
    <w:rsid w:val="003F1D65"/>
    <w:rsid w:val="003F33C4"/>
    <w:rsid w:val="003F5A33"/>
    <w:rsid w:val="003F77D2"/>
    <w:rsid w:val="00404686"/>
    <w:rsid w:val="0041076C"/>
    <w:rsid w:val="00410A44"/>
    <w:rsid w:val="00416971"/>
    <w:rsid w:val="00420078"/>
    <w:rsid w:val="00424500"/>
    <w:rsid w:val="00432FE5"/>
    <w:rsid w:val="00442815"/>
    <w:rsid w:val="00447FB5"/>
    <w:rsid w:val="004620BA"/>
    <w:rsid w:val="00463296"/>
    <w:rsid w:val="004651E1"/>
    <w:rsid w:val="00472C59"/>
    <w:rsid w:val="00475B1E"/>
    <w:rsid w:val="00480F31"/>
    <w:rsid w:val="004950B9"/>
    <w:rsid w:val="00496E42"/>
    <w:rsid w:val="004977F4"/>
    <w:rsid w:val="004A0B06"/>
    <w:rsid w:val="004A6965"/>
    <w:rsid w:val="004B3C66"/>
    <w:rsid w:val="004B3E08"/>
    <w:rsid w:val="004D5934"/>
    <w:rsid w:val="004E1AC1"/>
    <w:rsid w:val="004E26F7"/>
    <w:rsid w:val="004F6782"/>
    <w:rsid w:val="004F7006"/>
    <w:rsid w:val="00500C43"/>
    <w:rsid w:val="00520552"/>
    <w:rsid w:val="005207A1"/>
    <w:rsid w:val="0052137F"/>
    <w:rsid w:val="00523212"/>
    <w:rsid w:val="00533B3F"/>
    <w:rsid w:val="00541B2D"/>
    <w:rsid w:val="0054200F"/>
    <w:rsid w:val="005437C5"/>
    <w:rsid w:val="00564CC8"/>
    <w:rsid w:val="00567D61"/>
    <w:rsid w:val="00567E11"/>
    <w:rsid w:val="00574739"/>
    <w:rsid w:val="005821E6"/>
    <w:rsid w:val="00587C4C"/>
    <w:rsid w:val="005922D7"/>
    <w:rsid w:val="005A31F5"/>
    <w:rsid w:val="005A37AE"/>
    <w:rsid w:val="005A4EBD"/>
    <w:rsid w:val="005C1DA6"/>
    <w:rsid w:val="005C337F"/>
    <w:rsid w:val="005D1369"/>
    <w:rsid w:val="005D353C"/>
    <w:rsid w:val="005D5D2D"/>
    <w:rsid w:val="005E228D"/>
    <w:rsid w:val="005F2A64"/>
    <w:rsid w:val="005F47EA"/>
    <w:rsid w:val="005F5B3A"/>
    <w:rsid w:val="0060279F"/>
    <w:rsid w:val="00611E62"/>
    <w:rsid w:val="0061295E"/>
    <w:rsid w:val="0062224F"/>
    <w:rsid w:val="0062676B"/>
    <w:rsid w:val="0063022A"/>
    <w:rsid w:val="00633891"/>
    <w:rsid w:val="00634115"/>
    <w:rsid w:val="00651A29"/>
    <w:rsid w:val="00654783"/>
    <w:rsid w:val="00656C2B"/>
    <w:rsid w:val="00665308"/>
    <w:rsid w:val="00676F83"/>
    <w:rsid w:val="00682DC1"/>
    <w:rsid w:val="00684493"/>
    <w:rsid w:val="00684F00"/>
    <w:rsid w:val="006855E2"/>
    <w:rsid w:val="0068630D"/>
    <w:rsid w:val="00692EF3"/>
    <w:rsid w:val="00694252"/>
    <w:rsid w:val="00694A23"/>
    <w:rsid w:val="006A6C70"/>
    <w:rsid w:val="006B0ABC"/>
    <w:rsid w:val="006B14FE"/>
    <w:rsid w:val="006B5DA5"/>
    <w:rsid w:val="006C1528"/>
    <w:rsid w:val="006D03F7"/>
    <w:rsid w:val="006D0B58"/>
    <w:rsid w:val="006D1088"/>
    <w:rsid w:val="006D3703"/>
    <w:rsid w:val="006D3A89"/>
    <w:rsid w:val="006E5190"/>
    <w:rsid w:val="006E6191"/>
    <w:rsid w:val="006F3A2D"/>
    <w:rsid w:val="007001CE"/>
    <w:rsid w:val="00702069"/>
    <w:rsid w:val="007104CE"/>
    <w:rsid w:val="00712347"/>
    <w:rsid w:val="007154A4"/>
    <w:rsid w:val="007205A8"/>
    <w:rsid w:val="00721014"/>
    <w:rsid w:val="00724D80"/>
    <w:rsid w:val="00730DB1"/>
    <w:rsid w:val="00731DAC"/>
    <w:rsid w:val="00741DD4"/>
    <w:rsid w:val="00743323"/>
    <w:rsid w:val="0074568A"/>
    <w:rsid w:val="00746C79"/>
    <w:rsid w:val="00754D87"/>
    <w:rsid w:val="00757CC1"/>
    <w:rsid w:val="00762ED9"/>
    <w:rsid w:val="00772295"/>
    <w:rsid w:val="00773CFE"/>
    <w:rsid w:val="00785DD1"/>
    <w:rsid w:val="00790D37"/>
    <w:rsid w:val="00791582"/>
    <w:rsid w:val="00795219"/>
    <w:rsid w:val="00796CF2"/>
    <w:rsid w:val="00796CF3"/>
    <w:rsid w:val="007A176E"/>
    <w:rsid w:val="007C7867"/>
    <w:rsid w:val="007D20AE"/>
    <w:rsid w:val="007D7FB4"/>
    <w:rsid w:val="007E249A"/>
    <w:rsid w:val="007F6F96"/>
    <w:rsid w:val="00800A47"/>
    <w:rsid w:val="00801271"/>
    <w:rsid w:val="00811669"/>
    <w:rsid w:val="00820589"/>
    <w:rsid w:val="00821BF4"/>
    <w:rsid w:val="0082557E"/>
    <w:rsid w:val="00825D19"/>
    <w:rsid w:val="008315A1"/>
    <w:rsid w:val="00840187"/>
    <w:rsid w:val="008458C0"/>
    <w:rsid w:val="008533E2"/>
    <w:rsid w:val="0085460D"/>
    <w:rsid w:val="00857D5D"/>
    <w:rsid w:val="00861178"/>
    <w:rsid w:val="0087794B"/>
    <w:rsid w:val="00877B74"/>
    <w:rsid w:val="00881B27"/>
    <w:rsid w:val="00897014"/>
    <w:rsid w:val="008A09AA"/>
    <w:rsid w:val="008A16D2"/>
    <w:rsid w:val="008A6B63"/>
    <w:rsid w:val="008B1D5D"/>
    <w:rsid w:val="008C470E"/>
    <w:rsid w:val="008C561D"/>
    <w:rsid w:val="008D2424"/>
    <w:rsid w:val="008E7FA3"/>
    <w:rsid w:val="008F33F7"/>
    <w:rsid w:val="008F41C3"/>
    <w:rsid w:val="008F71F7"/>
    <w:rsid w:val="0090720D"/>
    <w:rsid w:val="009105DA"/>
    <w:rsid w:val="009127CA"/>
    <w:rsid w:val="009229A0"/>
    <w:rsid w:val="0092559B"/>
    <w:rsid w:val="00932DD7"/>
    <w:rsid w:val="00933D8A"/>
    <w:rsid w:val="00936283"/>
    <w:rsid w:val="009418EF"/>
    <w:rsid w:val="00944EAA"/>
    <w:rsid w:val="0095043C"/>
    <w:rsid w:val="009619E2"/>
    <w:rsid w:val="0096721A"/>
    <w:rsid w:val="00970454"/>
    <w:rsid w:val="00972399"/>
    <w:rsid w:val="009732A7"/>
    <w:rsid w:val="00973495"/>
    <w:rsid w:val="00992DF4"/>
    <w:rsid w:val="009A1D61"/>
    <w:rsid w:val="009A6D7A"/>
    <w:rsid w:val="009B24C6"/>
    <w:rsid w:val="009B657A"/>
    <w:rsid w:val="009B6959"/>
    <w:rsid w:val="009C5160"/>
    <w:rsid w:val="009C7ACD"/>
    <w:rsid w:val="009E6EC8"/>
    <w:rsid w:val="00A000BA"/>
    <w:rsid w:val="00A00972"/>
    <w:rsid w:val="00A05BFE"/>
    <w:rsid w:val="00A11429"/>
    <w:rsid w:val="00A12E4C"/>
    <w:rsid w:val="00A16F79"/>
    <w:rsid w:val="00A25147"/>
    <w:rsid w:val="00A302FB"/>
    <w:rsid w:val="00A3261A"/>
    <w:rsid w:val="00A33C81"/>
    <w:rsid w:val="00A5099F"/>
    <w:rsid w:val="00A63508"/>
    <w:rsid w:val="00A639F0"/>
    <w:rsid w:val="00A63B5C"/>
    <w:rsid w:val="00A656A7"/>
    <w:rsid w:val="00A7612C"/>
    <w:rsid w:val="00A80511"/>
    <w:rsid w:val="00A93B3F"/>
    <w:rsid w:val="00A96A3B"/>
    <w:rsid w:val="00A97DE6"/>
    <w:rsid w:val="00AA0D18"/>
    <w:rsid w:val="00AA16A4"/>
    <w:rsid w:val="00AA5DEA"/>
    <w:rsid w:val="00AA6463"/>
    <w:rsid w:val="00AA73A2"/>
    <w:rsid w:val="00AC61C9"/>
    <w:rsid w:val="00AE182D"/>
    <w:rsid w:val="00AE538C"/>
    <w:rsid w:val="00AE5762"/>
    <w:rsid w:val="00AE6F1C"/>
    <w:rsid w:val="00AF0705"/>
    <w:rsid w:val="00AF1814"/>
    <w:rsid w:val="00AF549A"/>
    <w:rsid w:val="00B04520"/>
    <w:rsid w:val="00B074AF"/>
    <w:rsid w:val="00B10AF3"/>
    <w:rsid w:val="00B2283F"/>
    <w:rsid w:val="00B3018F"/>
    <w:rsid w:val="00B522C8"/>
    <w:rsid w:val="00B60ECE"/>
    <w:rsid w:val="00B61F37"/>
    <w:rsid w:val="00B66228"/>
    <w:rsid w:val="00B71345"/>
    <w:rsid w:val="00B76CA0"/>
    <w:rsid w:val="00B85DD6"/>
    <w:rsid w:val="00B85EDA"/>
    <w:rsid w:val="00B9105F"/>
    <w:rsid w:val="00B9270F"/>
    <w:rsid w:val="00BA5696"/>
    <w:rsid w:val="00BB4DBA"/>
    <w:rsid w:val="00BC05B2"/>
    <w:rsid w:val="00BC57B4"/>
    <w:rsid w:val="00BD36D4"/>
    <w:rsid w:val="00BD3F18"/>
    <w:rsid w:val="00BD7EC3"/>
    <w:rsid w:val="00BE523F"/>
    <w:rsid w:val="00BE6EFE"/>
    <w:rsid w:val="00BF412C"/>
    <w:rsid w:val="00BF62BE"/>
    <w:rsid w:val="00C01B94"/>
    <w:rsid w:val="00C02644"/>
    <w:rsid w:val="00C04B1F"/>
    <w:rsid w:val="00C149B4"/>
    <w:rsid w:val="00C156D1"/>
    <w:rsid w:val="00C172E2"/>
    <w:rsid w:val="00C20EF8"/>
    <w:rsid w:val="00C21D42"/>
    <w:rsid w:val="00C3578E"/>
    <w:rsid w:val="00C37F2E"/>
    <w:rsid w:val="00C453D2"/>
    <w:rsid w:val="00C463E7"/>
    <w:rsid w:val="00C538F0"/>
    <w:rsid w:val="00C53F7C"/>
    <w:rsid w:val="00C55947"/>
    <w:rsid w:val="00C56D87"/>
    <w:rsid w:val="00C64EE3"/>
    <w:rsid w:val="00C65601"/>
    <w:rsid w:val="00C81BA9"/>
    <w:rsid w:val="00C82DF4"/>
    <w:rsid w:val="00C91E84"/>
    <w:rsid w:val="00C9466B"/>
    <w:rsid w:val="00C97D21"/>
    <w:rsid w:val="00CA30F5"/>
    <w:rsid w:val="00CC1E1C"/>
    <w:rsid w:val="00CC7E11"/>
    <w:rsid w:val="00CE455B"/>
    <w:rsid w:val="00CF50D0"/>
    <w:rsid w:val="00D104E6"/>
    <w:rsid w:val="00D123E7"/>
    <w:rsid w:val="00D16DCE"/>
    <w:rsid w:val="00D24EEE"/>
    <w:rsid w:val="00D26D16"/>
    <w:rsid w:val="00D277F4"/>
    <w:rsid w:val="00D40C0D"/>
    <w:rsid w:val="00D44437"/>
    <w:rsid w:val="00D513BF"/>
    <w:rsid w:val="00D541D6"/>
    <w:rsid w:val="00D5742C"/>
    <w:rsid w:val="00D57A23"/>
    <w:rsid w:val="00D66A93"/>
    <w:rsid w:val="00D66C29"/>
    <w:rsid w:val="00D7270F"/>
    <w:rsid w:val="00D805F8"/>
    <w:rsid w:val="00D92CB9"/>
    <w:rsid w:val="00D9339D"/>
    <w:rsid w:val="00D95C90"/>
    <w:rsid w:val="00DA69D8"/>
    <w:rsid w:val="00DA7151"/>
    <w:rsid w:val="00DA7AA4"/>
    <w:rsid w:val="00DB5865"/>
    <w:rsid w:val="00DB5A36"/>
    <w:rsid w:val="00DB7D44"/>
    <w:rsid w:val="00DC267F"/>
    <w:rsid w:val="00DC347E"/>
    <w:rsid w:val="00DC3F83"/>
    <w:rsid w:val="00DD0189"/>
    <w:rsid w:val="00DD6CEA"/>
    <w:rsid w:val="00DE2095"/>
    <w:rsid w:val="00DE503B"/>
    <w:rsid w:val="00DF6435"/>
    <w:rsid w:val="00E16AD0"/>
    <w:rsid w:val="00E22B12"/>
    <w:rsid w:val="00E31D83"/>
    <w:rsid w:val="00E3790E"/>
    <w:rsid w:val="00E45D42"/>
    <w:rsid w:val="00E506A8"/>
    <w:rsid w:val="00E5188C"/>
    <w:rsid w:val="00E54EA2"/>
    <w:rsid w:val="00E57F02"/>
    <w:rsid w:val="00E641BC"/>
    <w:rsid w:val="00E65CA5"/>
    <w:rsid w:val="00E66D80"/>
    <w:rsid w:val="00E679B9"/>
    <w:rsid w:val="00E81BD7"/>
    <w:rsid w:val="00E9412C"/>
    <w:rsid w:val="00EA3E2B"/>
    <w:rsid w:val="00EA73B5"/>
    <w:rsid w:val="00EA7CD6"/>
    <w:rsid w:val="00EB67D9"/>
    <w:rsid w:val="00EB7BAE"/>
    <w:rsid w:val="00EC1BDA"/>
    <w:rsid w:val="00EC5FC1"/>
    <w:rsid w:val="00ED001A"/>
    <w:rsid w:val="00ED53FF"/>
    <w:rsid w:val="00EE0453"/>
    <w:rsid w:val="00EF0A76"/>
    <w:rsid w:val="00EF0D62"/>
    <w:rsid w:val="00F000C2"/>
    <w:rsid w:val="00F00568"/>
    <w:rsid w:val="00F02A26"/>
    <w:rsid w:val="00F1119E"/>
    <w:rsid w:val="00F119D2"/>
    <w:rsid w:val="00F166D5"/>
    <w:rsid w:val="00F31F33"/>
    <w:rsid w:val="00F323C0"/>
    <w:rsid w:val="00F40F20"/>
    <w:rsid w:val="00F418E9"/>
    <w:rsid w:val="00F42BA6"/>
    <w:rsid w:val="00F43D68"/>
    <w:rsid w:val="00F53DF6"/>
    <w:rsid w:val="00F617D3"/>
    <w:rsid w:val="00F648E4"/>
    <w:rsid w:val="00F66991"/>
    <w:rsid w:val="00F72F20"/>
    <w:rsid w:val="00F737EE"/>
    <w:rsid w:val="00F773EB"/>
    <w:rsid w:val="00F832E6"/>
    <w:rsid w:val="00F861FC"/>
    <w:rsid w:val="00F86256"/>
    <w:rsid w:val="00F92038"/>
    <w:rsid w:val="00F941C6"/>
    <w:rsid w:val="00F945D3"/>
    <w:rsid w:val="00F95C76"/>
    <w:rsid w:val="00FA0FA9"/>
    <w:rsid w:val="00FB409F"/>
    <w:rsid w:val="00FB7DB7"/>
    <w:rsid w:val="00FC016D"/>
    <w:rsid w:val="00FC4130"/>
    <w:rsid w:val="00FC5A32"/>
    <w:rsid w:val="00FD1E45"/>
    <w:rsid w:val="00FD24C2"/>
    <w:rsid w:val="00FD5189"/>
    <w:rsid w:val="00FD5BE4"/>
    <w:rsid w:val="00FE0982"/>
    <w:rsid w:val="00FE1B87"/>
    <w:rsid w:val="00FE1DF8"/>
    <w:rsid w:val="00FE4AE7"/>
    <w:rsid w:val="00FF4D4B"/>
    <w:rsid w:val="013C4FBC"/>
    <w:rsid w:val="02323348"/>
    <w:rsid w:val="023CA7DF"/>
    <w:rsid w:val="02DA1D9D"/>
    <w:rsid w:val="03769660"/>
    <w:rsid w:val="03CC2ABB"/>
    <w:rsid w:val="048D9CB8"/>
    <w:rsid w:val="04EF859F"/>
    <w:rsid w:val="05C294A0"/>
    <w:rsid w:val="0682A389"/>
    <w:rsid w:val="06A1A415"/>
    <w:rsid w:val="06AFD0EB"/>
    <w:rsid w:val="06B32D5E"/>
    <w:rsid w:val="06C192F3"/>
    <w:rsid w:val="06FB86F3"/>
    <w:rsid w:val="07197198"/>
    <w:rsid w:val="071E73DF"/>
    <w:rsid w:val="07425A4B"/>
    <w:rsid w:val="0781A53B"/>
    <w:rsid w:val="07D50950"/>
    <w:rsid w:val="07EC6F85"/>
    <w:rsid w:val="086745D4"/>
    <w:rsid w:val="0995D936"/>
    <w:rsid w:val="0AC49F5A"/>
    <w:rsid w:val="0AF4B319"/>
    <w:rsid w:val="0BF695EE"/>
    <w:rsid w:val="0BF83EF0"/>
    <w:rsid w:val="0C86997F"/>
    <w:rsid w:val="0C9F8032"/>
    <w:rsid w:val="0D2F9100"/>
    <w:rsid w:val="0D679D3B"/>
    <w:rsid w:val="0DF7DD48"/>
    <w:rsid w:val="0E047A4F"/>
    <w:rsid w:val="0E658468"/>
    <w:rsid w:val="0F6CAD2B"/>
    <w:rsid w:val="0FF1145E"/>
    <w:rsid w:val="0FFCBE22"/>
    <w:rsid w:val="10324ABE"/>
    <w:rsid w:val="1090033D"/>
    <w:rsid w:val="112442EF"/>
    <w:rsid w:val="122F98AB"/>
    <w:rsid w:val="15355837"/>
    <w:rsid w:val="159945E0"/>
    <w:rsid w:val="15CAE183"/>
    <w:rsid w:val="16D3F2FA"/>
    <w:rsid w:val="1802E765"/>
    <w:rsid w:val="191FDB53"/>
    <w:rsid w:val="19E7C4B6"/>
    <w:rsid w:val="1A1B2D21"/>
    <w:rsid w:val="1A885E6A"/>
    <w:rsid w:val="1B901AE8"/>
    <w:rsid w:val="1BCAC3F9"/>
    <w:rsid w:val="1BEAE22E"/>
    <w:rsid w:val="1C0B1D6B"/>
    <w:rsid w:val="1D3FBB53"/>
    <w:rsid w:val="1D67830B"/>
    <w:rsid w:val="1D7706D8"/>
    <w:rsid w:val="1DE041C8"/>
    <w:rsid w:val="1E078D62"/>
    <w:rsid w:val="1E6B0F51"/>
    <w:rsid w:val="1E7F1D25"/>
    <w:rsid w:val="1E9140C7"/>
    <w:rsid w:val="1EFD69E1"/>
    <w:rsid w:val="1F2F2872"/>
    <w:rsid w:val="1F997775"/>
    <w:rsid w:val="1FD356E9"/>
    <w:rsid w:val="201395C5"/>
    <w:rsid w:val="20C64E4E"/>
    <w:rsid w:val="20E5B2B7"/>
    <w:rsid w:val="235A2B77"/>
    <w:rsid w:val="23662B21"/>
    <w:rsid w:val="239F23EC"/>
    <w:rsid w:val="23FA4E08"/>
    <w:rsid w:val="23FDB4E1"/>
    <w:rsid w:val="243D69C8"/>
    <w:rsid w:val="2503C6F4"/>
    <w:rsid w:val="25F87CE3"/>
    <w:rsid w:val="26250966"/>
    <w:rsid w:val="26AA0CC3"/>
    <w:rsid w:val="26AFB264"/>
    <w:rsid w:val="26D2CED0"/>
    <w:rsid w:val="2722EED6"/>
    <w:rsid w:val="273564DC"/>
    <w:rsid w:val="27A6E4EB"/>
    <w:rsid w:val="28006465"/>
    <w:rsid w:val="28E8DC2B"/>
    <w:rsid w:val="2950CFBC"/>
    <w:rsid w:val="29644E44"/>
    <w:rsid w:val="2A087103"/>
    <w:rsid w:val="2A308977"/>
    <w:rsid w:val="2C6F7788"/>
    <w:rsid w:val="2CE34029"/>
    <w:rsid w:val="2D1124E2"/>
    <w:rsid w:val="2D1624D8"/>
    <w:rsid w:val="2D993D09"/>
    <w:rsid w:val="2E7F9343"/>
    <w:rsid w:val="2EE39758"/>
    <w:rsid w:val="2F4CC567"/>
    <w:rsid w:val="2F64CE4C"/>
    <w:rsid w:val="2F84DB41"/>
    <w:rsid w:val="2FD26ED6"/>
    <w:rsid w:val="31D9A2E4"/>
    <w:rsid w:val="32F06AE1"/>
    <w:rsid w:val="332CBD35"/>
    <w:rsid w:val="3373DEE4"/>
    <w:rsid w:val="33A992FA"/>
    <w:rsid w:val="34DA60A6"/>
    <w:rsid w:val="34ED941A"/>
    <w:rsid w:val="354D02CA"/>
    <w:rsid w:val="35C799A9"/>
    <w:rsid w:val="3642457B"/>
    <w:rsid w:val="364A6A64"/>
    <w:rsid w:val="368FF9AF"/>
    <w:rsid w:val="376CBFE5"/>
    <w:rsid w:val="378F3400"/>
    <w:rsid w:val="390D2C23"/>
    <w:rsid w:val="395FFC30"/>
    <w:rsid w:val="398AC9A6"/>
    <w:rsid w:val="3A066EBA"/>
    <w:rsid w:val="3A292705"/>
    <w:rsid w:val="3A730D0F"/>
    <w:rsid w:val="3B7D77FE"/>
    <w:rsid w:val="3CA2BFC7"/>
    <w:rsid w:val="3CD2BDFD"/>
    <w:rsid w:val="3CD65781"/>
    <w:rsid w:val="3CE069F5"/>
    <w:rsid w:val="3CF996EB"/>
    <w:rsid w:val="3D326A75"/>
    <w:rsid w:val="3DD75559"/>
    <w:rsid w:val="3E91CCFE"/>
    <w:rsid w:val="3F62FACE"/>
    <w:rsid w:val="409563CA"/>
    <w:rsid w:val="4131E184"/>
    <w:rsid w:val="41682B51"/>
    <w:rsid w:val="4191C492"/>
    <w:rsid w:val="41A5A2E0"/>
    <w:rsid w:val="421813B7"/>
    <w:rsid w:val="42F9E892"/>
    <w:rsid w:val="441123B0"/>
    <w:rsid w:val="451744B1"/>
    <w:rsid w:val="4533E9C8"/>
    <w:rsid w:val="4598B7A3"/>
    <w:rsid w:val="461B56BB"/>
    <w:rsid w:val="46584465"/>
    <w:rsid w:val="46EA4389"/>
    <w:rsid w:val="479EA976"/>
    <w:rsid w:val="48D83DB4"/>
    <w:rsid w:val="48E0C09A"/>
    <w:rsid w:val="4B09615E"/>
    <w:rsid w:val="4B2650A4"/>
    <w:rsid w:val="4B91ACA8"/>
    <w:rsid w:val="4BD88074"/>
    <w:rsid w:val="4CF194D2"/>
    <w:rsid w:val="4CF5E7B5"/>
    <w:rsid w:val="4CF7C3AF"/>
    <w:rsid w:val="4E08C75A"/>
    <w:rsid w:val="4E1DAEA2"/>
    <w:rsid w:val="4E45859C"/>
    <w:rsid w:val="4F018EB9"/>
    <w:rsid w:val="4F8247A1"/>
    <w:rsid w:val="500BE6EB"/>
    <w:rsid w:val="513E54E2"/>
    <w:rsid w:val="51553E0A"/>
    <w:rsid w:val="51F5146C"/>
    <w:rsid w:val="5268D797"/>
    <w:rsid w:val="5355ABB6"/>
    <w:rsid w:val="53A47348"/>
    <w:rsid w:val="546005A0"/>
    <w:rsid w:val="546C812E"/>
    <w:rsid w:val="548A0B16"/>
    <w:rsid w:val="54AD1D3B"/>
    <w:rsid w:val="55BF10BF"/>
    <w:rsid w:val="55CAA333"/>
    <w:rsid w:val="56DD2B7D"/>
    <w:rsid w:val="572E07F2"/>
    <w:rsid w:val="57F2FF18"/>
    <w:rsid w:val="58FDA34E"/>
    <w:rsid w:val="595C9437"/>
    <w:rsid w:val="598E319F"/>
    <w:rsid w:val="59C3D50D"/>
    <w:rsid w:val="5B395665"/>
    <w:rsid w:val="5B4A2F49"/>
    <w:rsid w:val="5B976377"/>
    <w:rsid w:val="5B9C1930"/>
    <w:rsid w:val="5C489EBA"/>
    <w:rsid w:val="5C6586F2"/>
    <w:rsid w:val="5DF88113"/>
    <w:rsid w:val="5EA1E902"/>
    <w:rsid w:val="5F314BBA"/>
    <w:rsid w:val="5F8351E8"/>
    <w:rsid w:val="5F886118"/>
    <w:rsid w:val="5FA7F859"/>
    <w:rsid w:val="60916A7A"/>
    <w:rsid w:val="61C74A70"/>
    <w:rsid w:val="61DC1DE2"/>
    <w:rsid w:val="6210B05A"/>
    <w:rsid w:val="62974B27"/>
    <w:rsid w:val="62A5834D"/>
    <w:rsid w:val="63821845"/>
    <w:rsid w:val="639BB8BD"/>
    <w:rsid w:val="63B02E1C"/>
    <w:rsid w:val="63C1FB93"/>
    <w:rsid w:val="63D5423D"/>
    <w:rsid w:val="65D4E7F9"/>
    <w:rsid w:val="65E5EF92"/>
    <w:rsid w:val="664112A5"/>
    <w:rsid w:val="66688A30"/>
    <w:rsid w:val="6688F94A"/>
    <w:rsid w:val="66E0D24C"/>
    <w:rsid w:val="6775EACD"/>
    <w:rsid w:val="68263EC5"/>
    <w:rsid w:val="696FDD51"/>
    <w:rsid w:val="6A0CA283"/>
    <w:rsid w:val="6A2A2794"/>
    <w:rsid w:val="6AD57E4E"/>
    <w:rsid w:val="6AF765D0"/>
    <w:rsid w:val="6AFEAEF4"/>
    <w:rsid w:val="6B2F01C6"/>
    <w:rsid w:val="6B470DB3"/>
    <w:rsid w:val="6C3BCBA0"/>
    <w:rsid w:val="6C936133"/>
    <w:rsid w:val="6CA41420"/>
    <w:rsid w:val="6CB8AEA3"/>
    <w:rsid w:val="6CB92431"/>
    <w:rsid w:val="6DCB40EF"/>
    <w:rsid w:val="6DFA14D8"/>
    <w:rsid w:val="6E730DB1"/>
    <w:rsid w:val="6EC03DAA"/>
    <w:rsid w:val="6ED9B402"/>
    <w:rsid w:val="6F3A06B7"/>
    <w:rsid w:val="6F8F3DBF"/>
    <w:rsid w:val="6FFF117A"/>
    <w:rsid w:val="704B27AF"/>
    <w:rsid w:val="70D8336B"/>
    <w:rsid w:val="71FE3555"/>
    <w:rsid w:val="7225E4D2"/>
    <w:rsid w:val="72946324"/>
    <w:rsid w:val="72F667B7"/>
    <w:rsid w:val="734B6A9F"/>
    <w:rsid w:val="738039CA"/>
    <w:rsid w:val="7382E061"/>
    <w:rsid w:val="73FA829E"/>
    <w:rsid w:val="74E31018"/>
    <w:rsid w:val="75473568"/>
    <w:rsid w:val="755FA459"/>
    <w:rsid w:val="7733BE79"/>
    <w:rsid w:val="7864A6FC"/>
    <w:rsid w:val="78B74878"/>
    <w:rsid w:val="79D6D44C"/>
    <w:rsid w:val="79EBF5FC"/>
    <w:rsid w:val="7A3BE212"/>
    <w:rsid w:val="7A7F92BB"/>
    <w:rsid w:val="7A8A8B94"/>
    <w:rsid w:val="7AE8B717"/>
    <w:rsid w:val="7B346C5C"/>
    <w:rsid w:val="7B991946"/>
    <w:rsid w:val="7BA08E66"/>
    <w:rsid w:val="7BEE059A"/>
    <w:rsid w:val="7C4BD897"/>
    <w:rsid w:val="7CCA416B"/>
    <w:rsid w:val="7CEE8812"/>
    <w:rsid w:val="7CFA6D7B"/>
    <w:rsid w:val="7DDB145C"/>
    <w:rsid w:val="7E5342FD"/>
    <w:rsid w:val="7EA04E02"/>
    <w:rsid w:val="7F049D8A"/>
    <w:rsid w:val="7F42B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1A843"/>
  <w15:chartTrackingRefBased/>
  <w15:docId w15:val="{82DC42F0-B5CF-48B4-8FA0-82F2BE9B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9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69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9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09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edeloitte.sharepoint.com/:i:/r/sites/DeloitteBenefitsPlatform/Shared%20Documents/BenefitsIQ%20General/%23AI%20Design%20Document/Database_Doc/hbe-person_mbrsh.png?csf=1&amp;web=1&amp;e=RTbhRO" TargetMode="External"/><Relationship Id="rId13" Type="http://schemas.openxmlformats.org/officeDocument/2006/relationships/hyperlink" Target="https://amedeloitte.sharepoint.com/:i:/r/sites/DeloitteBenefitsPlatform/Shared%20Documents/BenefitsIQ%20General/%23AI%20Design%20Document/Database_Doc/hbe-plan_rate.png?csf=1&amp;web=1&amp;e=vf0ezv" TargetMode="External"/><Relationship Id="rId18" Type="http://schemas.openxmlformats.org/officeDocument/2006/relationships/hyperlink" Target="https://amedeloitte.sharepoint.com/:i:/r/sites/DeloitteBenefitsPlatform/Shared%20Documents/BenefitsIQ%20General/%23AI%20Design%20Document/Database_Doc/hbe-change_log.png?csf=1&amp;web=1&amp;e=5EpFdw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medeloitte.sharepoint.com/:i:/r/sites/DeloitteBenefitsPlatform/Shared%20Documents/BenefitsIQ%20General/%23AI%20Design%20Document/Database_Doc/hbe-exception_info.png?csf=1&amp;web=1&amp;e=kqvgvc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amedeloitte.sharepoint.com/:i:/r/sites/DeloitteBenefitsPlatform/Shared%20Documents/BenefitsIQ%20General/%23AI%20Design%20Document/Database_Doc/hbe-plan_enrt_prem.png?csf=1&amp;web=1&amp;e=td10s1" TargetMode="External"/><Relationship Id="rId17" Type="http://schemas.openxmlformats.org/officeDocument/2006/relationships/hyperlink" Target="https://amedeloitte.sharepoint.com/:i:/r/sites/DeloitteBenefitsPlatform/Shared%20Documents/BenefitsIQ%20General/%23AI%20Design%20Document/Database_Doc/hbe-person_elgt.png?csf=1&amp;web=1&amp;e=LWOlmz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medeloitte.sharepoint.com/:i:/r/sites/DeloitteBenefitsPlatform/Shared%20Documents/BenefitsIQ%20General/%23AI%20Design%20Document/Database_Doc/hbe-person_mbrsh_person_elgt_ac.png?csf=1&amp;web=1&amp;e=cL9uLF" TargetMode="External"/><Relationship Id="rId20" Type="http://schemas.openxmlformats.org/officeDocument/2006/relationships/hyperlink" Target="https://amedeloitte.sharepoint.com/:i:/r/sites/DeloitteBenefitsPlatform/Shared%20Documents/BenefitsIQ%20General/%23AI%20Design%20Document/Database_Doc/hbe-users.png?csf=1&amp;web=1&amp;e=qVIH2O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medeloitte.sharepoint.com/:i:/r/sites/DeloitteBenefitsPlatform/Shared%20Documents/BenefitsIQ%20General/%23AI%20Design%20Document/Database_Doc/hbe-hpf_plan.png?csf=1&amp;web=1&amp;e=c8saYb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amedeloitte.sharepoint.com/:i:/r/sites/DeloitteBenefitsPlatform/Shared%20Documents/BenefitsIQ%20General/%23AI%20Design%20Document/Database_Doc/hbe-issuer.png?csf=1&amp;web=1&amp;e=zinoPP" TargetMode="External"/><Relationship Id="rId23" Type="http://schemas.openxmlformats.org/officeDocument/2006/relationships/hyperlink" Target="https://amedeloitte.sharepoint.com/:i:/r/sites/DeloitteBenefitsPlatform/Shared%20Documents/BenefitsIQ%20General/%23AI%20Design%20Document/Database_Doc/All_Tables.png?csf=1&amp;web=1&amp;e=aa4sjp" TargetMode="External"/><Relationship Id="rId10" Type="http://schemas.openxmlformats.org/officeDocument/2006/relationships/hyperlink" Target="https://amedeloitte.sharepoint.com/:i:/r/sites/DeloitteBenefitsPlatform/Shared%20Documents/BenefitsIQ%20General/%23AI%20Design%20Document/Database_Doc/hbe-plan_enrt_person_mbrsh_ac.png?csf=1&amp;web=1&amp;e=hSOqlF" TargetMode="External"/><Relationship Id="rId19" Type="http://schemas.openxmlformats.org/officeDocument/2006/relationships/hyperlink" Target="https://amedeloitte.sharepoint.com/:i:/r/sites/DeloitteBenefitsPlatform/Shared%20Documents/BenefitsIQ%20General/%23AI%20Design%20Document/Database_Doc/hbe-appln.png?csf=1&amp;web=1&amp;e=Y9rGFx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amedeloitte.sharepoint.com/:i:/r/sites/DeloitteBenefitsPlatform/Shared%20Documents/BenefitsIQ%20General/%23AI%20Design%20Document/Database_Doc/hbe-plan_enrt.png?csf=1&amp;web=1&amp;e=tbB2jH" TargetMode="External"/><Relationship Id="rId14" Type="http://schemas.openxmlformats.org/officeDocument/2006/relationships/hyperlink" Target="https://amedeloitte.sharepoint.com/:i:/r/sites/DeloitteBenefitsPlatform/Shared%20Documents/BenefitsIQ%20General/%23AI%20Design%20Document/Database_Doc/hbe-plan_variant.png?csf=1&amp;web=1&amp;e=OSjLDJ" TargetMode="External"/><Relationship Id="rId22" Type="http://schemas.openxmlformats.org/officeDocument/2006/relationships/hyperlink" Target="https://nam10.safelinks.protection.outlook.com/?url=http%3A%2F%2Fdraw.io%2F&amp;data=05%7C02%7Cshreyashi%40deloitte.com%7C48a7e2ab1cce4a11065808de786ff66b%7C36da45f1dd2c4d1faf135abe46b99921%7C0%7C0%7C639080619428849482%7CUnknown%7CTWFpbGZsb3d8eyJFbXB0eU1hcGkiOnRydWUsIlYiOiIwLjAuMDAwMCIsIlAiOiJXaW4zMiIsIkFOIjoiTWFpbCIsIldUIjoyfQ%3D%3D%7C0%7C%7C%7C&amp;sdata=TnQCCjhmJJX0VZY4zM7f%2FN5cVCBhWjQN4KKTx%2Bey5t8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b31ab6-8d87-4f1a-9c7e-c9336c0cda0e">
      <Terms xmlns="http://schemas.microsoft.com/office/infopath/2007/PartnerControls"/>
    </lcf76f155ced4ddcb4097134ff3c332f>
    <TaxCatchAll xmlns="55d75260-d722-4564-b58c-b7497c827296" xsi:nil="true"/>
    <Number xmlns="2eb31ab6-8d87-4f1a-9c7e-c9336c0cda0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CF38D3D041ED4989B7582B6B14DA60" ma:contentTypeVersion="14" ma:contentTypeDescription="Create a new document." ma:contentTypeScope="" ma:versionID="d5b3f5a1e8022dc08b20fa67e9d8839b">
  <xsd:schema xmlns:xsd="http://www.w3.org/2001/XMLSchema" xmlns:xs="http://www.w3.org/2001/XMLSchema" xmlns:p="http://schemas.microsoft.com/office/2006/metadata/properties" xmlns:ns2="2eb31ab6-8d87-4f1a-9c7e-c9336c0cda0e" xmlns:ns3="55d75260-d722-4564-b58c-b7497c827296" targetNamespace="http://schemas.microsoft.com/office/2006/metadata/properties" ma:root="true" ma:fieldsID="a21a1265aa36f06536a2489ea49b6468" ns2:_="" ns3:_="">
    <xsd:import namespace="2eb31ab6-8d87-4f1a-9c7e-c9336c0cda0e"/>
    <xsd:import namespace="55d75260-d722-4564-b58c-b7497c8272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Numbe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b31ab6-8d87-4f1a-9c7e-c9336c0cda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Number" ma:index="20" nillable="true" ma:displayName="Number" ma:format="Dropdown" ma:internalName="Number" ma:percentage="FALSE">
      <xsd:simpleType>
        <xsd:restriction base="dms:Number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75260-d722-4564-b58c-b7497c82729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7a6d7f3-1187-4d11-9aea-d452794c4447}" ma:internalName="TaxCatchAll" ma:showField="CatchAllData" ma:web="55d75260-d722-4564-b58c-b7497c8272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4C8834-431F-41E1-9E04-6E8DD0A9A716}">
  <ds:schemaRefs>
    <ds:schemaRef ds:uri="http://schemas.microsoft.com/office/2006/metadata/properties"/>
    <ds:schemaRef ds:uri="http://schemas.microsoft.com/office/infopath/2007/PartnerControls"/>
    <ds:schemaRef ds:uri="2eb31ab6-8d87-4f1a-9c7e-c9336c0cda0e"/>
    <ds:schemaRef ds:uri="55d75260-d722-4564-b58c-b7497c827296"/>
  </ds:schemaRefs>
</ds:datastoreItem>
</file>

<file path=customXml/itemProps2.xml><?xml version="1.0" encoding="utf-8"?>
<ds:datastoreItem xmlns:ds="http://schemas.openxmlformats.org/officeDocument/2006/customXml" ds:itemID="{3CBB8B41-ED27-41B2-98AE-CFE89F82C3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8106BC-157E-4FB5-937D-B040CF8ABD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b31ab6-8d87-4f1a-9c7e-c9336c0cda0e"/>
    <ds:schemaRef ds:uri="55d75260-d722-4564-b58c-b7497c8272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3246</Words>
  <Characters>33275</Characters>
  <Application>Microsoft Office Word</Application>
  <DocSecurity>0</DocSecurity>
  <Lines>950</Lines>
  <Paragraphs>811</Paragraphs>
  <ScaleCrop>false</ScaleCrop>
  <Company/>
  <LinksUpToDate>false</LinksUpToDate>
  <CharactersWithSpaces>35710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Shreyashi</dc:creator>
  <cp:keywords/>
  <dc:description/>
  <cp:lastModifiedBy>Menon, Sreejith</cp:lastModifiedBy>
  <cp:revision>3</cp:revision>
  <cp:lastPrinted>2026-03-11T09:45:00Z</cp:lastPrinted>
  <dcterms:created xsi:type="dcterms:W3CDTF">2026-03-11T09:45:00Z</dcterms:created>
  <dcterms:modified xsi:type="dcterms:W3CDTF">2026-03-11T09:46:00Z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0x01010087CF38D3D041ED4989B7582B6B14DA60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