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67210" w14:textId="77777777" w:rsidR="00395AAA" w:rsidRPr="00D56D70" w:rsidRDefault="00395AAA" w:rsidP="00395AAA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kern w:val="36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36"/>
          <w:sz w:val="28"/>
          <w:szCs w:val="28"/>
          <w14:ligatures w14:val="none"/>
        </w:rPr>
        <w:t>1. What problem are we solving?</w:t>
      </w:r>
    </w:p>
    <w:p w14:paraId="7425F399" w14:textId="3D11B009" w:rsidR="00395AAA" w:rsidRPr="00D56D70" w:rsidRDefault="00395AAA" w:rsidP="00395AA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We are capturing changes from Postgres through CDC. The question is: how do we know what changes were already processed, what changes are new, and how do we avoid missing records at the boundary?</w:t>
      </w:r>
    </w:p>
    <w:p w14:paraId="6EFF26EC" w14:textId="77777777" w:rsidR="00395AAA" w:rsidRPr="00D56D70" w:rsidRDefault="00395AAA" w:rsidP="00395AA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That is exactly why we need:</w:t>
      </w:r>
    </w:p>
    <w:p w14:paraId="4D850C9E" w14:textId="77777777" w:rsidR="00395AAA" w:rsidRPr="00D56D70" w:rsidRDefault="00395AAA" w:rsidP="00395A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watermark</w:t>
      </w:r>
    </w:p>
    <w:p w14:paraId="0441DDFF" w14:textId="77777777" w:rsidR="00395AAA" w:rsidRPr="00D56D70" w:rsidRDefault="00395AAA" w:rsidP="00395A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inclusive lower bound</w:t>
      </w:r>
    </w:p>
    <w:p w14:paraId="6DEE35E2" w14:textId="77777777" w:rsidR="00395AAA" w:rsidRPr="00D56D70" w:rsidRDefault="00395AAA" w:rsidP="00395A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proofErr w:type="spellStart"/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dedup</w:t>
      </w:r>
      <w:proofErr w:type="spellEnd"/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/ idempotent handling</w:t>
      </w:r>
    </w:p>
    <w:p w14:paraId="256765AD" w14:textId="77777777" w:rsidR="00395AAA" w:rsidRPr="00D56D70" w:rsidRDefault="00395AAA" w:rsidP="00395AAA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kern w:val="36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36"/>
          <w:sz w:val="28"/>
          <w:szCs w:val="28"/>
          <w14:ligatures w14:val="none"/>
        </w:rPr>
        <w:t>2. Which columns matter for watermarking?</w:t>
      </w:r>
    </w:p>
    <w:p w14:paraId="0AB45A8B" w14:textId="77777777" w:rsidR="00395AAA" w:rsidRPr="00D56D70" w:rsidRDefault="00395AAA" w:rsidP="00395AA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bookmarkStart w:id="0" w:name="OLE_LINK4"/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From your tables, the most relevant date columns for incremental change tracking are:</w:t>
      </w:r>
    </w:p>
    <w:p w14:paraId="311F0FDD" w14:textId="76D2AEF6" w:rsidR="00D56D70" w:rsidRPr="00D56D70" w:rsidRDefault="00D56D70" w:rsidP="00D56D7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From our</w:t>
      </w: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Postgres tables:</w:t>
      </w:r>
    </w:p>
    <w:p w14:paraId="0FB05F97" w14:textId="77777777" w:rsidR="00D56D70" w:rsidRPr="00D56D70" w:rsidRDefault="00D56D70" w:rsidP="00D56D70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proofErr w:type="spellStart"/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updtd_dt</w:t>
      </w:r>
      <w:proofErr w:type="spellEnd"/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→ present in almost all tables (</w:t>
      </w:r>
      <w:proofErr w:type="spellStart"/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plan_enrt</w:t>
      </w:r>
      <w:proofErr w:type="spellEnd"/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person_elgt</w:t>
      </w:r>
      <w:proofErr w:type="spellEnd"/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, etc.)</w:t>
      </w:r>
    </w:p>
    <w:p w14:paraId="7C4FD036" w14:textId="77777777" w:rsidR="00D56D70" w:rsidRPr="00D56D70" w:rsidRDefault="00D56D70" w:rsidP="00D56D70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proofErr w:type="spellStart"/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crtd_dt</w:t>
      </w:r>
      <w:proofErr w:type="spellEnd"/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→ record creation timestamp</w:t>
      </w:r>
    </w:p>
    <w:p w14:paraId="1CF395D7" w14:textId="77777777" w:rsidR="00D56D70" w:rsidRPr="00D56D70" w:rsidRDefault="00D56D70" w:rsidP="00D56D70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proofErr w:type="spellStart"/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change_dt</w:t>
      </w:r>
      <w:proofErr w:type="spellEnd"/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→ from </w:t>
      </w:r>
      <w:proofErr w:type="spellStart"/>
      <w:proofErr w:type="gramStart"/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hbe.change</w:t>
      </w:r>
      <w:proofErr w:type="gramEnd"/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_log</w:t>
      </w:r>
      <w:proofErr w:type="spellEnd"/>
    </w:p>
    <w:p w14:paraId="47C81413" w14:textId="77777777" w:rsidR="00D56D70" w:rsidRPr="00D56D70" w:rsidRDefault="00D56D70" w:rsidP="00D56D70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proofErr w:type="spellStart"/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event_dt</w:t>
      </w:r>
      <w:proofErr w:type="spellEnd"/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→ also from </w:t>
      </w:r>
      <w:proofErr w:type="spellStart"/>
      <w:proofErr w:type="gramStart"/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hbe.change</w:t>
      </w:r>
      <w:proofErr w:type="gramEnd"/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_log</w:t>
      </w:r>
      <w:proofErr w:type="spellEnd"/>
    </w:p>
    <w:p w14:paraId="58F80C8C" w14:textId="638BFFFF" w:rsidR="00D56D70" w:rsidRPr="00D56D70" w:rsidRDefault="00D56D70" w:rsidP="00D56D7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Note </w:t>
      </w:r>
      <w:proofErr w:type="gramStart"/>
      <w:r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- </w:t>
      </w: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all</w:t>
      </w:r>
      <w:proofErr w:type="gramEnd"/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of these exist in Postgres and are application-level columns.</w:t>
      </w:r>
    </w:p>
    <w:bookmarkEnd w:id="0"/>
    <w:p w14:paraId="4099BC59" w14:textId="77777777" w:rsidR="00395AAA" w:rsidRPr="00D56D70" w:rsidRDefault="00395AAA" w:rsidP="00395AAA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Best practical approach</w:t>
      </w:r>
    </w:p>
    <w:p w14:paraId="64DB8BC1" w14:textId="77777777" w:rsidR="00395AAA" w:rsidRPr="00D56D70" w:rsidRDefault="00395AAA" w:rsidP="00395AA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For CDC, the pipeline should ideally use:</w:t>
      </w:r>
    </w:p>
    <w:p w14:paraId="558D5AC1" w14:textId="77777777" w:rsidR="00395AAA" w:rsidRPr="00D56D70" w:rsidRDefault="00395AAA" w:rsidP="00395A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CDC event time / source commit timestamp from </w:t>
      </w:r>
      <w:proofErr w:type="spellStart"/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Debezium</w:t>
      </w:r>
      <w:proofErr w:type="spellEnd"/>
    </w:p>
    <w:p w14:paraId="2ADF90AE" w14:textId="77777777" w:rsidR="00395AAA" w:rsidRPr="00D56D70" w:rsidRDefault="00395AAA" w:rsidP="00395A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proofErr w:type="gramStart"/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plus</w:t>
      </w:r>
      <w:proofErr w:type="gramEnd"/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source table metadata like primary key</w:t>
      </w:r>
    </w:p>
    <w:p w14:paraId="5DBE32A2" w14:textId="77777777" w:rsidR="00395AAA" w:rsidRPr="00D56D70" w:rsidRDefault="00395AAA" w:rsidP="00395A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and, if available, CDC ordering info</w:t>
      </w:r>
    </w:p>
    <w:p w14:paraId="64A95F5E" w14:textId="30FBCDE8" w:rsidR="00395AAA" w:rsidRPr="00D56D70" w:rsidRDefault="00395AAA" w:rsidP="00395AA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using Postgres tables, </w:t>
      </w:r>
      <w:r w:rsid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we</w:t>
      </w: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can map it conceptually to:</w:t>
      </w:r>
    </w:p>
    <w:p w14:paraId="50BC9647" w14:textId="77777777" w:rsidR="00395AAA" w:rsidRPr="00D56D70" w:rsidRDefault="00395AAA" w:rsidP="00395A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proofErr w:type="spellStart"/>
      <w:r w:rsidRPr="00D56D70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updtd_dt</w:t>
      </w:r>
      <w:proofErr w:type="spellEnd"/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on business tables</w:t>
      </w:r>
    </w:p>
    <w:p w14:paraId="6DDE08AB" w14:textId="77777777" w:rsidR="00395AAA" w:rsidRPr="00D56D70" w:rsidRDefault="00395AAA" w:rsidP="00395A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proofErr w:type="spellStart"/>
      <w:r w:rsidRPr="00D56D70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change_dt</w:t>
      </w:r>
      <w:proofErr w:type="spellEnd"/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on </w:t>
      </w:r>
      <w:proofErr w:type="spellStart"/>
      <w:r w:rsidRPr="00D56D70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change_log</w:t>
      </w:r>
      <w:proofErr w:type="spellEnd"/>
    </w:p>
    <w:p w14:paraId="579FB20B" w14:textId="21E40E06" w:rsidR="00395AAA" w:rsidRPr="00D56D70" w:rsidRDefault="00395AAA" w:rsidP="00395AAA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kern w:val="36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36"/>
          <w:sz w:val="28"/>
          <w:szCs w:val="28"/>
          <w14:ligatures w14:val="none"/>
        </w:rPr>
        <w:t xml:space="preserve">3. </w:t>
      </w:r>
      <w:r w:rsidR="00D56D70">
        <w:rPr>
          <w:rFonts w:ascii="Aptos" w:eastAsia="Times New Roman" w:hAnsi="Aptos" w:cs="Times New Roman"/>
          <w:kern w:val="36"/>
          <w:sz w:val="28"/>
          <w:szCs w:val="28"/>
          <w14:ligatures w14:val="none"/>
        </w:rPr>
        <w:t>Example</w:t>
      </w:r>
    </w:p>
    <w:p w14:paraId="19622E09" w14:textId="62F4B1E3" w:rsidR="00395AAA" w:rsidRPr="00D56D70" w:rsidRDefault="00395AAA" w:rsidP="00D56D7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lastRenderedPageBreak/>
        <w:t>For simplicity, use:</w:t>
      </w:r>
      <w:r w:rsid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D56D70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hbe.plan</w:t>
      </w:r>
      <w:proofErr w:type="gramEnd"/>
      <w:r w:rsidRPr="00D56D70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_enrt</w:t>
      </w:r>
      <w:proofErr w:type="spellEnd"/>
    </w:p>
    <w:p w14:paraId="668CC597" w14:textId="77777777" w:rsidR="00395AAA" w:rsidRPr="00D56D70" w:rsidRDefault="00395AAA" w:rsidP="00395AA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because it has:</w:t>
      </w:r>
    </w:p>
    <w:p w14:paraId="41852625" w14:textId="77777777" w:rsidR="00395AAA" w:rsidRPr="00D56D70" w:rsidRDefault="00395AAA" w:rsidP="00395A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clear primary key: </w:t>
      </w:r>
      <w:proofErr w:type="spellStart"/>
      <w:r w:rsidRPr="00D56D70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plan_enrt_id</w:t>
      </w:r>
      <w:proofErr w:type="spellEnd"/>
    </w:p>
    <w:p w14:paraId="2C152FAF" w14:textId="77777777" w:rsidR="00395AAA" w:rsidRPr="00D56D70" w:rsidRDefault="00395AAA" w:rsidP="00395A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status: </w:t>
      </w:r>
      <w:proofErr w:type="spellStart"/>
      <w:r w:rsidRPr="00D56D70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enrt_status_cd</w:t>
      </w:r>
      <w:proofErr w:type="spellEnd"/>
    </w:p>
    <w:p w14:paraId="43D32909" w14:textId="77777777" w:rsidR="00395AAA" w:rsidRPr="00D56D70" w:rsidRDefault="00395AAA" w:rsidP="00395A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meaningful date columns:</w:t>
      </w:r>
    </w:p>
    <w:p w14:paraId="16DA1DA8" w14:textId="77777777" w:rsidR="00395AAA" w:rsidRPr="00D56D70" w:rsidRDefault="00395AAA" w:rsidP="00395AA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proofErr w:type="spellStart"/>
      <w:r w:rsidRPr="00D56D70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cov_start_dt</w:t>
      </w:r>
      <w:proofErr w:type="spellEnd"/>
    </w:p>
    <w:p w14:paraId="48B07246" w14:textId="77777777" w:rsidR="00395AAA" w:rsidRPr="00D56D70" w:rsidRDefault="00395AAA" w:rsidP="00395AA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proofErr w:type="spellStart"/>
      <w:r w:rsidRPr="00D56D70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cov_end_dt</w:t>
      </w:r>
      <w:proofErr w:type="spellEnd"/>
    </w:p>
    <w:p w14:paraId="341CC2C5" w14:textId="77777777" w:rsidR="00395AAA" w:rsidRPr="00D56D70" w:rsidRDefault="00395AAA" w:rsidP="00395AA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proofErr w:type="spellStart"/>
      <w:r w:rsidRPr="00D56D70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enrt_dt</w:t>
      </w:r>
      <w:proofErr w:type="spellEnd"/>
    </w:p>
    <w:p w14:paraId="4E68C327" w14:textId="77777777" w:rsidR="00395AAA" w:rsidRPr="00D56D70" w:rsidRDefault="00395AAA" w:rsidP="00395AA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proofErr w:type="spellStart"/>
      <w:r w:rsidRPr="00D56D70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denrt_dt</w:t>
      </w:r>
      <w:proofErr w:type="spellEnd"/>
    </w:p>
    <w:p w14:paraId="241382DD" w14:textId="77777777" w:rsidR="00395AAA" w:rsidRPr="00D56D70" w:rsidRDefault="00395AAA" w:rsidP="00395AA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proofErr w:type="spellStart"/>
      <w:r w:rsidRPr="00D56D70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rnwl_dt</w:t>
      </w:r>
      <w:proofErr w:type="spellEnd"/>
    </w:p>
    <w:p w14:paraId="1B902E01" w14:textId="77777777" w:rsidR="00395AAA" w:rsidRPr="00D56D70" w:rsidRDefault="00395AAA" w:rsidP="00395AA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proofErr w:type="spellStart"/>
      <w:r w:rsidRPr="00D56D70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effv_start_dt</w:t>
      </w:r>
      <w:proofErr w:type="spellEnd"/>
    </w:p>
    <w:p w14:paraId="0541AE6A" w14:textId="77777777" w:rsidR="00395AAA" w:rsidRPr="00D56D70" w:rsidRDefault="00395AAA" w:rsidP="00395AA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proofErr w:type="spellStart"/>
      <w:r w:rsidRPr="00D56D70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effv_end_dt</w:t>
      </w:r>
      <w:proofErr w:type="spellEnd"/>
    </w:p>
    <w:p w14:paraId="43CCC803" w14:textId="77777777" w:rsidR="00395AAA" w:rsidRPr="00D56D70" w:rsidRDefault="00395AAA" w:rsidP="00395AA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proofErr w:type="spellStart"/>
      <w:r w:rsidRPr="00D56D70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updtd_dt</w:t>
      </w:r>
      <w:proofErr w:type="spellEnd"/>
    </w:p>
    <w:p w14:paraId="2221FB13" w14:textId="2BCFFE9D" w:rsidR="00395AAA" w:rsidRPr="00D56D70" w:rsidRDefault="00D56D70" w:rsidP="00395AA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Why t</w:t>
      </w:r>
      <w:r w:rsidR="00395AAA"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his table</w:t>
      </w:r>
      <w:r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?</w:t>
      </w:r>
      <w:r w:rsidR="00395AAA"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I</w:t>
      </w:r>
      <w:r w:rsidR="00395AAA"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t changes over time and is </w:t>
      </w:r>
      <w:proofErr w:type="gramStart"/>
      <w:r w:rsidR="00395AAA"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business-critical</w:t>
      </w:r>
      <w:proofErr w:type="gramEnd"/>
      <w:r w:rsidR="00395AAA"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.</w:t>
      </w:r>
    </w:p>
    <w:p w14:paraId="6A717CC6" w14:textId="77777777" w:rsidR="00395AAA" w:rsidRPr="00D56D70" w:rsidRDefault="00395AAA" w:rsidP="00395AAA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kern w:val="36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36"/>
          <w:sz w:val="28"/>
          <w:szCs w:val="28"/>
          <w14:ligatures w14:val="none"/>
        </w:rPr>
        <w:t xml:space="preserve">4. Example data from </w:t>
      </w:r>
      <w:proofErr w:type="spellStart"/>
      <w:r w:rsidRPr="00D56D70">
        <w:rPr>
          <w:rFonts w:ascii="Aptos" w:eastAsia="Times New Roman" w:hAnsi="Aptos" w:cs="Courier New"/>
          <w:kern w:val="36"/>
          <w:sz w:val="28"/>
          <w:szCs w:val="28"/>
          <w14:ligatures w14:val="none"/>
        </w:rPr>
        <w:t>plan_enrt</w:t>
      </w:r>
      <w:proofErr w:type="spellEnd"/>
    </w:p>
    <w:p w14:paraId="1ECCA4E1" w14:textId="77777777" w:rsidR="00395AAA" w:rsidRPr="00D56D70" w:rsidRDefault="00395AAA" w:rsidP="00395AA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Let’s say these are CDC changes happening in Postgres.</w:t>
      </w:r>
    </w:p>
    <w:p w14:paraId="2BDE0343" w14:textId="77777777" w:rsidR="00395AAA" w:rsidRPr="00D56D70" w:rsidRDefault="00395AAA" w:rsidP="00395AAA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Source table: </w:t>
      </w:r>
      <w:proofErr w:type="spellStart"/>
      <w:proofErr w:type="gramStart"/>
      <w:r w:rsidRPr="00D56D70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hbe.plan</w:t>
      </w:r>
      <w:proofErr w:type="gramEnd"/>
      <w:r w:rsidRPr="00D56D70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_enrt</w:t>
      </w:r>
      <w:proofErr w:type="spellEnd"/>
    </w:p>
    <w:tbl>
      <w:tblPr>
        <w:tblStyle w:val="ListTable3-Accent1"/>
        <w:tblW w:w="0" w:type="auto"/>
        <w:tblLayout w:type="fixed"/>
        <w:tblLook w:val="04A0" w:firstRow="1" w:lastRow="0" w:firstColumn="1" w:lastColumn="0" w:noHBand="0" w:noVBand="1"/>
      </w:tblPr>
      <w:tblGrid>
        <w:gridCol w:w="715"/>
        <w:gridCol w:w="1513"/>
        <w:gridCol w:w="1235"/>
        <w:gridCol w:w="1453"/>
        <w:gridCol w:w="1267"/>
        <w:gridCol w:w="1180"/>
        <w:gridCol w:w="994"/>
        <w:gridCol w:w="993"/>
      </w:tblGrid>
      <w:tr w:rsidR="00395AAA" w:rsidRPr="00D56D70" w14:paraId="5C81BF43" w14:textId="77777777" w:rsidTr="00395A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15" w:type="dxa"/>
            <w:hideMark/>
          </w:tcPr>
          <w:p w14:paraId="7F2FEBAA" w14:textId="77777777" w:rsidR="00395AAA" w:rsidRPr="00D56D70" w:rsidRDefault="00395AAA" w:rsidP="00395AAA">
            <w:pPr>
              <w:jc w:val="center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event_id</w:t>
            </w:r>
            <w:proofErr w:type="spellEnd"/>
          </w:p>
        </w:tc>
        <w:tc>
          <w:tcPr>
            <w:tcW w:w="1513" w:type="dxa"/>
            <w:hideMark/>
          </w:tcPr>
          <w:p w14:paraId="6C70E027" w14:textId="77777777" w:rsidR="00395AAA" w:rsidRPr="00D56D70" w:rsidRDefault="00395AAA" w:rsidP="00395AAA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plan_enrt_id</w:t>
            </w:r>
            <w:proofErr w:type="spellEnd"/>
          </w:p>
        </w:tc>
        <w:tc>
          <w:tcPr>
            <w:tcW w:w="1235" w:type="dxa"/>
            <w:hideMark/>
          </w:tcPr>
          <w:p w14:paraId="41541AB3" w14:textId="77777777" w:rsidR="00395AAA" w:rsidRPr="00D56D70" w:rsidRDefault="00395AAA" w:rsidP="00395AAA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hpf_plan_id</w:t>
            </w:r>
            <w:proofErr w:type="spellEnd"/>
          </w:p>
        </w:tc>
        <w:tc>
          <w:tcPr>
            <w:tcW w:w="1453" w:type="dxa"/>
            <w:hideMark/>
          </w:tcPr>
          <w:p w14:paraId="52911979" w14:textId="77777777" w:rsidR="00395AAA" w:rsidRPr="00D56D70" w:rsidRDefault="00395AAA" w:rsidP="00395A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enrt_status_cd</w:t>
            </w:r>
            <w:proofErr w:type="spellEnd"/>
          </w:p>
        </w:tc>
        <w:tc>
          <w:tcPr>
            <w:tcW w:w="1267" w:type="dxa"/>
            <w:hideMark/>
          </w:tcPr>
          <w:p w14:paraId="238B05A2" w14:textId="77777777" w:rsidR="00395AAA" w:rsidRPr="00D56D70" w:rsidRDefault="00395AAA" w:rsidP="00395A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cov_start_dt</w:t>
            </w:r>
            <w:proofErr w:type="spellEnd"/>
          </w:p>
        </w:tc>
        <w:tc>
          <w:tcPr>
            <w:tcW w:w="1180" w:type="dxa"/>
            <w:hideMark/>
          </w:tcPr>
          <w:p w14:paraId="2763E70D" w14:textId="77777777" w:rsidR="00395AAA" w:rsidRPr="00D56D70" w:rsidRDefault="00395AAA" w:rsidP="00395A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cov_end_dt</w:t>
            </w:r>
            <w:proofErr w:type="spellEnd"/>
          </w:p>
        </w:tc>
        <w:tc>
          <w:tcPr>
            <w:tcW w:w="994" w:type="dxa"/>
            <w:hideMark/>
          </w:tcPr>
          <w:p w14:paraId="3EA3B756" w14:textId="77777777" w:rsidR="00395AAA" w:rsidRPr="00D56D70" w:rsidRDefault="00395AAA" w:rsidP="00395A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updtd_dt</w:t>
            </w:r>
            <w:proofErr w:type="spellEnd"/>
          </w:p>
        </w:tc>
        <w:tc>
          <w:tcPr>
            <w:tcW w:w="993" w:type="dxa"/>
            <w:hideMark/>
          </w:tcPr>
          <w:p w14:paraId="29BD4160" w14:textId="77777777" w:rsidR="00395AAA" w:rsidRPr="00D56D70" w:rsidRDefault="00395AAA" w:rsidP="00395A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op_type</w:t>
            </w:r>
            <w:proofErr w:type="spellEnd"/>
          </w:p>
        </w:tc>
      </w:tr>
      <w:tr w:rsidR="00395AAA" w:rsidRPr="00D56D70" w14:paraId="5567F12D" w14:textId="77777777" w:rsidTr="00395A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hideMark/>
          </w:tcPr>
          <w:p w14:paraId="789360CD" w14:textId="77777777" w:rsidR="00395AAA" w:rsidRPr="00D56D70" w:rsidRDefault="00395AAA" w:rsidP="00395AAA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E1</w:t>
            </w:r>
          </w:p>
        </w:tc>
        <w:tc>
          <w:tcPr>
            <w:tcW w:w="1513" w:type="dxa"/>
            <w:hideMark/>
          </w:tcPr>
          <w:p w14:paraId="48F59527" w14:textId="77777777" w:rsidR="00395AAA" w:rsidRPr="00D56D70" w:rsidRDefault="00395AAA" w:rsidP="00395AA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9001</w:t>
            </w:r>
          </w:p>
        </w:tc>
        <w:tc>
          <w:tcPr>
            <w:tcW w:w="1235" w:type="dxa"/>
            <w:hideMark/>
          </w:tcPr>
          <w:p w14:paraId="1067DC9A" w14:textId="77777777" w:rsidR="00395AAA" w:rsidRPr="00D56D70" w:rsidRDefault="00395AAA" w:rsidP="00395AA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501</w:t>
            </w:r>
          </w:p>
        </w:tc>
        <w:tc>
          <w:tcPr>
            <w:tcW w:w="1453" w:type="dxa"/>
            <w:hideMark/>
          </w:tcPr>
          <w:p w14:paraId="7B86B4D7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PENDING</w:t>
            </w:r>
          </w:p>
        </w:tc>
        <w:tc>
          <w:tcPr>
            <w:tcW w:w="1267" w:type="dxa"/>
            <w:hideMark/>
          </w:tcPr>
          <w:p w14:paraId="79D4A572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2026-05-01</w:t>
            </w:r>
          </w:p>
        </w:tc>
        <w:tc>
          <w:tcPr>
            <w:tcW w:w="1180" w:type="dxa"/>
            <w:hideMark/>
          </w:tcPr>
          <w:p w14:paraId="6DDC04AA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null</w:t>
            </w:r>
          </w:p>
        </w:tc>
        <w:tc>
          <w:tcPr>
            <w:tcW w:w="994" w:type="dxa"/>
            <w:hideMark/>
          </w:tcPr>
          <w:p w14:paraId="2CABF082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2026-04-21 10:00:00</w:t>
            </w:r>
          </w:p>
        </w:tc>
        <w:tc>
          <w:tcPr>
            <w:tcW w:w="993" w:type="dxa"/>
            <w:hideMark/>
          </w:tcPr>
          <w:p w14:paraId="5B3683B7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INSERT</w:t>
            </w:r>
          </w:p>
        </w:tc>
      </w:tr>
      <w:tr w:rsidR="00395AAA" w:rsidRPr="00D56D70" w14:paraId="3631029B" w14:textId="77777777" w:rsidTr="00395A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hideMark/>
          </w:tcPr>
          <w:p w14:paraId="0F9C2231" w14:textId="77777777" w:rsidR="00395AAA" w:rsidRPr="00D56D70" w:rsidRDefault="00395AAA" w:rsidP="00395AAA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E2</w:t>
            </w:r>
          </w:p>
        </w:tc>
        <w:tc>
          <w:tcPr>
            <w:tcW w:w="1513" w:type="dxa"/>
            <w:hideMark/>
          </w:tcPr>
          <w:p w14:paraId="73D87948" w14:textId="77777777" w:rsidR="00395AAA" w:rsidRPr="00D56D70" w:rsidRDefault="00395AAA" w:rsidP="00395AA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9002</w:t>
            </w:r>
          </w:p>
        </w:tc>
        <w:tc>
          <w:tcPr>
            <w:tcW w:w="1235" w:type="dxa"/>
            <w:hideMark/>
          </w:tcPr>
          <w:p w14:paraId="52B1A3EF" w14:textId="77777777" w:rsidR="00395AAA" w:rsidRPr="00D56D70" w:rsidRDefault="00395AAA" w:rsidP="00395AA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502</w:t>
            </w:r>
          </w:p>
        </w:tc>
        <w:tc>
          <w:tcPr>
            <w:tcW w:w="1453" w:type="dxa"/>
            <w:hideMark/>
          </w:tcPr>
          <w:p w14:paraId="03EAED82" w14:textId="77777777" w:rsidR="00395AAA" w:rsidRPr="00D56D70" w:rsidRDefault="00395AAA" w:rsidP="00395A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ACTIVE</w:t>
            </w:r>
          </w:p>
        </w:tc>
        <w:tc>
          <w:tcPr>
            <w:tcW w:w="1267" w:type="dxa"/>
            <w:hideMark/>
          </w:tcPr>
          <w:p w14:paraId="66A633FE" w14:textId="77777777" w:rsidR="00395AAA" w:rsidRPr="00D56D70" w:rsidRDefault="00395AAA" w:rsidP="00395A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2026-05-01</w:t>
            </w:r>
          </w:p>
        </w:tc>
        <w:tc>
          <w:tcPr>
            <w:tcW w:w="1180" w:type="dxa"/>
            <w:hideMark/>
          </w:tcPr>
          <w:p w14:paraId="11259814" w14:textId="77777777" w:rsidR="00395AAA" w:rsidRPr="00D56D70" w:rsidRDefault="00395AAA" w:rsidP="00395A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null</w:t>
            </w:r>
          </w:p>
        </w:tc>
        <w:tc>
          <w:tcPr>
            <w:tcW w:w="994" w:type="dxa"/>
            <w:hideMark/>
          </w:tcPr>
          <w:p w14:paraId="6A47F3F5" w14:textId="77777777" w:rsidR="00395AAA" w:rsidRPr="00D56D70" w:rsidRDefault="00395AAA" w:rsidP="00395A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2026-04-21 10:00:00</w:t>
            </w:r>
          </w:p>
        </w:tc>
        <w:tc>
          <w:tcPr>
            <w:tcW w:w="993" w:type="dxa"/>
            <w:hideMark/>
          </w:tcPr>
          <w:p w14:paraId="6566DCC9" w14:textId="77777777" w:rsidR="00395AAA" w:rsidRPr="00D56D70" w:rsidRDefault="00395AAA" w:rsidP="00395A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INSERT</w:t>
            </w:r>
          </w:p>
        </w:tc>
      </w:tr>
      <w:tr w:rsidR="00395AAA" w:rsidRPr="00D56D70" w14:paraId="417D1D1D" w14:textId="77777777" w:rsidTr="00395A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hideMark/>
          </w:tcPr>
          <w:p w14:paraId="113DCA41" w14:textId="77777777" w:rsidR="00395AAA" w:rsidRPr="00D56D70" w:rsidRDefault="00395AAA" w:rsidP="00395AAA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E3</w:t>
            </w:r>
          </w:p>
        </w:tc>
        <w:tc>
          <w:tcPr>
            <w:tcW w:w="1513" w:type="dxa"/>
            <w:hideMark/>
          </w:tcPr>
          <w:p w14:paraId="0A84E034" w14:textId="77777777" w:rsidR="00395AAA" w:rsidRPr="00D56D70" w:rsidRDefault="00395AAA" w:rsidP="00395AA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9001</w:t>
            </w:r>
          </w:p>
        </w:tc>
        <w:tc>
          <w:tcPr>
            <w:tcW w:w="1235" w:type="dxa"/>
            <w:hideMark/>
          </w:tcPr>
          <w:p w14:paraId="2699F466" w14:textId="77777777" w:rsidR="00395AAA" w:rsidRPr="00D56D70" w:rsidRDefault="00395AAA" w:rsidP="00395AA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501</w:t>
            </w:r>
          </w:p>
        </w:tc>
        <w:tc>
          <w:tcPr>
            <w:tcW w:w="1453" w:type="dxa"/>
            <w:hideMark/>
          </w:tcPr>
          <w:p w14:paraId="7B41A7CC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ACTIVE</w:t>
            </w:r>
          </w:p>
        </w:tc>
        <w:tc>
          <w:tcPr>
            <w:tcW w:w="1267" w:type="dxa"/>
            <w:hideMark/>
          </w:tcPr>
          <w:p w14:paraId="20CF2689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2026-05-01</w:t>
            </w:r>
          </w:p>
        </w:tc>
        <w:tc>
          <w:tcPr>
            <w:tcW w:w="1180" w:type="dxa"/>
            <w:hideMark/>
          </w:tcPr>
          <w:p w14:paraId="46061F20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null</w:t>
            </w:r>
          </w:p>
        </w:tc>
        <w:tc>
          <w:tcPr>
            <w:tcW w:w="994" w:type="dxa"/>
            <w:hideMark/>
          </w:tcPr>
          <w:p w14:paraId="73E4E1CB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2026-04-21 10:02:00</w:t>
            </w:r>
          </w:p>
        </w:tc>
        <w:tc>
          <w:tcPr>
            <w:tcW w:w="993" w:type="dxa"/>
            <w:hideMark/>
          </w:tcPr>
          <w:p w14:paraId="2EB71A6A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UPDATE</w:t>
            </w:r>
          </w:p>
        </w:tc>
      </w:tr>
      <w:tr w:rsidR="00395AAA" w:rsidRPr="00D56D70" w14:paraId="50F0D8F1" w14:textId="77777777" w:rsidTr="00395A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hideMark/>
          </w:tcPr>
          <w:p w14:paraId="77D2BBBF" w14:textId="77777777" w:rsidR="00395AAA" w:rsidRPr="00D56D70" w:rsidRDefault="00395AAA" w:rsidP="00395AAA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lastRenderedPageBreak/>
              <w:t>E4</w:t>
            </w:r>
          </w:p>
        </w:tc>
        <w:tc>
          <w:tcPr>
            <w:tcW w:w="1513" w:type="dxa"/>
            <w:hideMark/>
          </w:tcPr>
          <w:p w14:paraId="6A7982E6" w14:textId="77777777" w:rsidR="00395AAA" w:rsidRPr="00D56D70" w:rsidRDefault="00395AAA" w:rsidP="00395AA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9003</w:t>
            </w:r>
          </w:p>
        </w:tc>
        <w:tc>
          <w:tcPr>
            <w:tcW w:w="1235" w:type="dxa"/>
            <w:hideMark/>
          </w:tcPr>
          <w:p w14:paraId="529F9CC7" w14:textId="77777777" w:rsidR="00395AAA" w:rsidRPr="00D56D70" w:rsidRDefault="00395AAA" w:rsidP="00395AA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503</w:t>
            </w:r>
          </w:p>
        </w:tc>
        <w:tc>
          <w:tcPr>
            <w:tcW w:w="1453" w:type="dxa"/>
            <w:hideMark/>
          </w:tcPr>
          <w:p w14:paraId="504E555C" w14:textId="77777777" w:rsidR="00395AAA" w:rsidRPr="00D56D70" w:rsidRDefault="00395AAA" w:rsidP="00395A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PENDING</w:t>
            </w:r>
          </w:p>
        </w:tc>
        <w:tc>
          <w:tcPr>
            <w:tcW w:w="1267" w:type="dxa"/>
            <w:hideMark/>
          </w:tcPr>
          <w:p w14:paraId="682D86CE" w14:textId="77777777" w:rsidR="00395AAA" w:rsidRPr="00D56D70" w:rsidRDefault="00395AAA" w:rsidP="00395A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2026-05-15</w:t>
            </w:r>
          </w:p>
        </w:tc>
        <w:tc>
          <w:tcPr>
            <w:tcW w:w="1180" w:type="dxa"/>
            <w:hideMark/>
          </w:tcPr>
          <w:p w14:paraId="35998B9E" w14:textId="77777777" w:rsidR="00395AAA" w:rsidRPr="00D56D70" w:rsidRDefault="00395AAA" w:rsidP="00395A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null</w:t>
            </w:r>
          </w:p>
        </w:tc>
        <w:tc>
          <w:tcPr>
            <w:tcW w:w="994" w:type="dxa"/>
            <w:hideMark/>
          </w:tcPr>
          <w:p w14:paraId="5E8DECC3" w14:textId="77777777" w:rsidR="00395AAA" w:rsidRPr="00D56D70" w:rsidRDefault="00395AAA" w:rsidP="00395A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2026-04-21 10:05:00</w:t>
            </w:r>
          </w:p>
        </w:tc>
        <w:tc>
          <w:tcPr>
            <w:tcW w:w="993" w:type="dxa"/>
            <w:hideMark/>
          </w:tcPr>
          <w:p w14:paraId="05C0CFCF" w14:textId="77777777" w:rsidR="00395AAA" w:rsidRPr="00D56D70" w:rsidRDefault="00395AAA" w:rsidP="00395A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INSERT</w:t>
            </w:r>
          </w:p>
        </w:tc>
      </w:tr>
      <w:tr w:rsidR="00395AAA" w:rsidRPr="00D56D70" w14:paraId="2239714C" w14:textId="77777777" w:rsidTr="00395A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hideMark/>
          </w:tcPr>
          <w:p w14:paraId="42BF7DDA" w14:textId="77777777" w:rsidR="00395AAA" w:rsidRPr="00D56D70" w:rsidRDefault="00395AAA" w:rsidP="00395AAA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E5</w:t>
            </w:r>
          </w:p>
        </w:tc>
        <w:tc>
          <w:tcPr>
            <w:tcW w:w="1513" w:type="dxa"/>
            <w:hideMark/>
          </w:tcPr>
          <w:p w14:paraId="474BE80A" w14:textId="77777777" w:rsidR="00395AAA" w:rsidRPr="00D56D70" w:rsidRDefault="00395AAA" w:rsidP="00395AA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9002</w:t>
            </w:r>
          </w:p>
        </w:tc>
        <w:tc>
          <w:tcPr>
            <w:tcW w:w="1235" w:type="dxa"/>
            <w:hideMark/>
          </w:tcPr>
          <w:p w14:paraId="4611AB4A" w14:textId="77777777" w:rsidR="00395AAA" w:rsidRPr="00D56D70" w:rsidRDefault="00395AAA" w:rsidP="00395AA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502</w:t>
            </w:r>
          </w:p>
        </w:tc>
        <w:tc>
          <w:tcPr>
            <w:tcW w:w="1453" w:type="dxa"/>
            <w:hideMark/>
          </w:tcPr>
          <w:p w14:paraId="2EE4FFB0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CANCELLED</w:t>
            </w:r>
          </w:p>
        </w:tc>
        <w:tc>
          <w:tcPr>
            <w:tcW w:w="1267" w:type="dxa"/>
            <w:hideMark/>
          </w:tcPr>
          <w:p w14:paraId="2231D98F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2026-05-01</w:t>
            </w:r>
          </w:p>
        </w:tc>
        <w:tc>
          <w:tcPr>
            <w:tcW w:w="1180" w:type="dxa"/>
            <w:hideMark/>
          </w:tcPr>
          <w:p w14:paraId="6D73F586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2026-05-31</w:t>
            </w:r>
          </w:p>
        </w:tc>
        <w:tc>
          <w:tcPr>
            <w:tcW w:w="994" w:type="dxa"/>
            <w:hideMark/>
          </w:tcPr>
          <w:p w14:paraId="149F06D3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2026-04-21 10:05:00</w:t>
            </w:r>
          </w:p>
        </w:tc>
        <w:tc>
          <w:tcPr>
            <w:tcW w:w="993" w:type="dxa"/>
            <w:hideMark/>
          </w:tcPr>
          <w:p w14:paraId="33D58AC5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UPDATE</w:t>
            </w:r>
          </w:p>
        </w:tc>
      </w:tr>
    </w:tbl>
    <w:p w14:paraId="10BC4043" w14:textId="77777777" w:rsidR="00395AAA" w:rsidRPr="00D56D70" w:rsidRDefault="00395AAA" w:rsidP="00395AA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This is the kind of change sequence the CDC pipeline will see.</w:t>
      </w:r>
    </w:p>
    <w:p w14:paraId="3206A70A" w14:textId="77777777" w:rsidR="00395AAA" w:rsidRPr="00D56D70" w:rsidRDefault="00395AAA" w:rsidP="00395AAA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kern w:val="36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36"/>
          <w:sz w:val="28"/>
          <w:szCs w:val="28"/>
          <w14:ligatures w14:val="none"/>
        </w:rPr>
        <w:t>5. What is the watermark?</w:t>
      </w:r>
    </w:p>
    <w:p w14:paraId="4442EC45" w14:textId="77777777" w:rsidR="00395AAA" w:rsidRPr="00D56D70" w:rsidRDefault="00395AAA" w:rsidP="00395AA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Now assume the pipeline has already completed one successful run, and the stored watermark is:</w:t>
      </w:r>
    </w:p>
    <w:p w14:paraId="566EF166" w14:textId="77777777" w:rsidR="00395AAA" w:rsidRPr="00D56D70" w:rsidRDefault="00395AAA" w:rsidP="00395AAA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Watermark table example</w:t>
      </w:r>
    </w:p>
    <w:p w14:paraId="792FCA31" w14:textId="77777777" w:rsidR="00395AAA" w:rsidRPr="00D56D70" w:rsidRDefault="00395AAA" w:rsidP="00395AAA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proofErr w:type="spellStart"/>
      <w:r w:rsidRPr="00D56D70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pipeline_watermark</w:t>
      </w:r>
      <w:proofErr w:type="spellEnd"/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1707"/>
        <w:gridCol w:w="1770"/>
        <w:gridCol w:w="3192"/>
        <w:gridCol w:w="1395"/>
        <w:gridCol w:w="1286"/>
      </w:tblGrid>
      <w:tr w:rsidR="00395AAA" w:rsidRPr="00D56D70" w14:paraId="66729331" w14:textId="77777777" w:rsidTr="00395A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96CA878" w14:textId="77777777" w:rsidR="00395AAA" w:rsidRPr="00D56D70" w:rsidRDefault="00395AAA" w:rsidP="00395AAA">
            <w:pPr>
              <w:jc w:val="center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source_table</w:t>
            </w:r>
            <w:proofErr w:type="spellEnd"/>
          </w:p>
        </w:tc>
        <w:tc>
          <w:tcPr>
            <w:tcW w:w="0" w:type="auto"/>
            <w:hideMark/>
          </w:tcPr>
          <w:p w14:paraId="1887E860" w14:textId="77777777" w:rsidR="00395AAA" w:rsidRPr="00D56D70" w:rsidRDefault="00395AAA" w:rsidP="00395A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pipeline_stage</w:t>
            </w:r>
            <w:proofErr w:type="spellEnd"/>
          </w:p>
        </w:tc>
        <w:tc>
          <w:tcPr>
            <w:tcW w:w="0" w:type="auto"/>
            <w:hideMark/>
          </w:tcPr>
          <w:p w14:paraId="30EA6A1E" w14:textId="77777777" w:rsidR="00395AAA" w:rsidRPr="00D56D70" w:rsidRDefault="00395AAA" w:rsidP="00395A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last_success_watermark_ts</w:t>
            </w:r>
            <w:proofErr w:type="spellEnd"/>
          </w:p>
        </w:tc>
        <w:tc>
          <w:tcPr>
            <w:tcW w:w="0" w:type="auto"/>
            <w:hideMark/>
          </w:tcPr>
          <w:p w14:paraId="2BF5C011" w14:textId="77777777" w:rsidR="00395AAA" w:rsidRPr="00D56D70" w:rsidRDefault="00395AAA" w:rsidP="00395A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last_run_id</w:t>
            </w:r>
            <w:proofErr w:type="spellEnd"/>
          </w:p>
        </w:tc>
        <w:tc>
          <w:tcPr>
            <w:tcW w:w="0" w:type="auto"/>
            <w:hideMark/>
          </w:tcPr>
          <w:p w14:paraId="0DD60460" w14:textId="77777777" w:rsidR="00395AAA" w:rsidRPr="00D56D70" w:rsidRDefault="00395AAA" w:rsidP="00395A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status</w:t>
            </w:r>
          </w:p>
        </w:tc>
      </w:tr>
      <w:tr w:rsidR="00395AAA" w:rsidRPr="00D56D70" w14:paraId="11BE3D44" w14:textId="77777777" w:rsidTr="00395A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85A11B" w14:textId="77777777" w:rsidR="00395AAA" w:rsidRPr="00D56D70" w:rsidRDefault="00395AAA" w:rsidP="00395AAA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proofErr w:type="gramStart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hbe.plan</w:t>
            </w:r>
            <w:proofErr w:type="gramEnd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_enrt</w:t>
            </w:r>
            <w:proofErr w:type="spellEnd"/>
          </w:p>
        </w:tc>
        <w:tc>
          <w:tcPr>
            <w:tcW w:w="0" w:type="auto"/>
            <w:hideMark/>
          </w:tcPr>
          <w:p w14:paraId="25826EA3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bronze</w:t>
            </w:r>
          </w:p>
        </w:tc>
        <w:tc>
          <w:tcPr>
            <w:tcW w:w="0" w:type="auto"/>
            <w:hideMark/>
          </w:tcPr>
          <w:p w14:paraId="17DB374A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2026-04-21 10:00:00</w:t>
            </w:r>
          </w:p>
        </w:tc>
        <w:tc>
          <w:tcPr>
            <w:tcW w:w="0" w:type="auto"/>
            <w:hideMark/>
          </w:tcPr>
          <w:p w14:paraId="4FE4BDB7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RUN_101</w:t>
            </w:r>
          </w:p>
        </w:tc>
        <w:tc>
          <w:tcPr>
            <w:tcW w:w="0" w:type="auto"/>
            <w:hideMark/>
          </w:tcPr>
          <w:p w14:paraId="154EF94A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SUCCESS</w:t>
            </w:r>
          </w:p>
        </w:tc>
      </w:tr>
    </w:tbl>
    <w:p w14:paraId="3AEBA32C" w14:textId="02493C22" w:rsidR="00395AAA" w:rsidRPr="00D56D70" w:rsidRDefault="00395AAA" w:rsidP="00395AA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This means:</w:t>
      </w: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</w:t>
      </w: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the last successful processing checkpoint for </w:t>
      </w:r>
      <w:proofErr w:type="spellStart"/>
      <w:proofErr w:type="gramStart"/>
      <w:r w:rsidRPr="00D56D70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hbe.plan</w:t>
      </w:r>
      <w:proofErr w:type="gramEnd"/>
      <w:r w:rsidRPr="00D56D70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_enrt</w:t>
      </w:r>
      <w:proofErr w:type="spellEnd"/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Bronze was </w:t>
      </w:r>
      <w:r w:rsidRPr="00D56D70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2026-04-21 10:00:00</w:t>
      </w:r>
    </w:p>
    <w:p w14:paraId="280C7E7A" w14:textId="77777777" w:rsidR="00395AAA" w:rsidRPr="00D56D70" w:rsidRDefault="00395AAA" w:rsidP="00395AAA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kern w:val="36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36"/>
          <w:sz w:val="28"/>
          <w:szCs w:val="28"/>
          <w14:ligatures w14:val="none"/>
        </w:rPr>
        <w:t xml:space="preserve">6. Why not use </w:t>
      </w:r>
      <w:r w:rsidRPr="00D56D70">
        <w:rPr>
          <w:rFonts w:ascii="Aptos" w:eastAsia="Times New Roman" w:hAnsi="Aptos" w:cs="Courier New"/>
          <w:kern w:val="36"/>
          <w:sz w:val="28"/>
          <w:szCs w:val="28"/>
          <w14:ligatures w14:val="none"/>
        </w:rPr>
        <w:t>&gt;</w:t>
      </w:r>
      <w:r w:rsidRPr="00D56D70">
        <w:rPr>
          <w:rFonts w:ascii="Aptos" w:eastAsia="Times New Roman" w:hAnsi="Aptos" w:cs="Times New Roman"/>
          <w:kern w:val="36"/>
          <w:sz w:val="28"/>
          <w:szCs w:val="28"/>
          <w14:ligatures w14:val="none"/>
        </w:rPr>
        <w:t xml:space="preserve"> only?</w:t>
      </w:r>
    </w:p>
    <w:p w14:paraId="025CDBE0" w14:textId="77777777" w:rsidR="00395AAA" w:rsidRPr="00D56D70" w:rsidRDefault="00395AAA" w:rsidP="00395AA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Now the next run starts.</w:t>
      </w:r>
    </w:p>
    <w:p w14:paraId="26A84400" w14:textId="37CEC850" w:rsidR="00395AAA" w:rsidRPr="00D56D70" w:rsidRDefault="00395AAA" w:rsidP="00395AAA">
      <w:pPr>
        <w:spacing w:before="100" w:beforeAutospacing="1" w:after="100" w:afterAutospacing="1" w:line="240" w:lineRule="auto"/>
        <w:rPr>
          <w:rFonts w:ascii="Aptos" w:eastAsia="Times New Roman" w:hAnsi="Aptos" w:cs="Courier New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If we use:</w:t>
      </w: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56D70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updtd_dt</w:t>
      </w:r>
      <w:proofErr w:type="spellEnd"/>
      <w:r w:rsidRPr="00D56D70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 xml:space="preserve"> &gt; '2026-04-21 10:00:00'</w:t>
      </w:r>
    </w:p>
    <w:p w14:paraId="20458227" w14:textId="77777777" w:rsidR="00395AAA" w:rsidRPr="00D56D70" w:rsidRDefault="00395AAA" w:rsidP="00395AA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then the selected rows are: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1236"/>
        <w:gridCol w:w="1717"/>
        <w:gridCol w:w="2718"/>
      </w:tblGrid>
      <w:tr w:rsidR="00395AAA" w:rsidRPr="00D56D70" w14:paraId="398B5EAA" w14:textId="77777777" w:rsidTr="00395A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59ED6F4" w14:textId="77777777" w:rsidR="00395AAA" w:rsidRPr="00D56D70" w:rsidRDefault="00395AAA" w:rsidP="00395AAA">
            <w:pPr>
              <w:jc w:val="center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event_id</w:t>
            </w:r>
            <w:proofErr w:type="spellEnd"/>
          </w:p>
        </w:tc>
        <w:tc>
          <w:tcPr>
            <w:tcW w:w="0" w:type="auto"/>
            <w:hideMark/>
          </w:tcPr>
          <w:p w14:paraId="59A91EBD" w14:textId="77777777" w:rsidR="00395AAA" w:rsidRPr="00D56D70" w:rsidRDefault="00395AAA" w:rsidP="00395AAA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plan_enrt_id</w:t>
            </w:r>
            <w:proofErr w:type="spellEnd"/>
          </w:p>
        </w:tc>
        <w:tc>
          <w:tcPr>
            <w:tcW w:w="0" w:type="auto"/>
            <w:hideMark/>
          </w:tcPr>
          <w:p w14:paraId="480D192B" w14:textId="77777777" w:rsidR="00395AAA" w:rsidRPr="00D56D70" w:rsidRDefault="00395AAA" w:rsidP="00395A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updtd_dt</w:t>
            </w:r>
            <w:proofErr w:type="spellEnd"/>
          </w:p>
        </w:tc>
      </w:tr>
      <w:tr w:rsidR="00395AAA" w:rsidRPr="00D56D70" w14:paraId="6999582D" w14:textId="77777777" w:rsidTr="00395A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BB63A5" w14:textId="77777777" w:rsidR="00395AAA" w:rsidRPr="00D56D70" w:rsidRDefault="00395AAA" w:rsidP="00395AAA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E3</w:t>
            </w:r>
          </w:p>
        </w:tc>
        <w:tc>
          <w:tcPr>
            <w:tcW w:w="0" w:type="auto"/>
            <w:hideMark/>
          </w:tcPr>
          <w:p w14:paraId="59EA7A25" w14:textId="77777777" w:rsidR="00395AAA" w:rsidRPr="00D56D70" w:rsidRDefault="00395AAA" w:rsidP="00395AA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9001</w:t>
            </w:r>
          </w:p>
        </w:tc>
        <w:tc>
          <w:tcPr>
            <w:tcW w:w="0" w:type="auto"/>
            <w:hideMark/>
          </w:tcPr>
          <w:p w14:paraId="135CC90B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2026-04-21 10:02:00</w:t>
            </w:r>
          </w:p>
        </w:tc>
      </w:tr>
      <w:tr w:rsidR="00395AAA" w:rsidRPr="00D56D70" w14:paraId="4266737D" w14:textId="77777777" w:rsidTr="00395A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D8A47E" w14:textId="77777777" w:rsidR="00395AAA" w:rsidRPr="00D56D70" w:rsidRDefault="00395AAA" w:rsidP="00395AAA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E4</w:t>
            </w:r>
          </w:p>
        </w:tc>
        <w:tc>
          <w:tcPr>
            <w:tcW w:w="0" w:type="auto"/>
            <w:hideMark/>
          </w:tcPr>
          <w:p w14:paraId="242B5010" w14:textId="77777777" w:rsidR="00395AAA" w:rsidRPr="00D56D70" w:rsidRDefault="00395AAA" w:rsidP="00395AA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9003</w:t>
            </w:r>
          </w:p>
        </w:tc>
        <w:tc>
          <w:tcPr>
            <w:tcW w:w="0" w:type="auto"/>
            <w:hideMark/>
          </w:tcPr>
          <w:p w14:paraId="2CAB4AEF" w14:textId="77777777" w:rsidR="00395AAA" w:rsidRPr="00D56D70" w:rsidRDefault="00395AAA" w:rsidP="00395A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2026-04-21 10:05:00</w:t>
            </w:r>
          </w:p>
        </w:tc>
      </w:tr>
      <w:tr w:rsidR="00395AAA" w:rsidRPr="00D56D70" w14:paraId="3FCDBF60" w14:textId="77777777" w:rsidTr="00395A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6952E1" w14:textId="77777777" w:rsidR="00395AAA" w:rsidRPr="00D56D70" w:rsidRDefault="00395AAA" w:rsidP="00395AAA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lastRenderedPageBreak/>
              <w:t>E5</w:t>
            </w:r>
          </w:p>
        </w:tc>
        <w:tc>
          <w:tcPr>
            <w:tcW w:w="0" w:type="auto"/>
            <w:hideMark/>
          </w:tcPr>
          <w:p w14:paraId="369D8517" w14:textId="77777777" w:rsidR="00395AAA" w:rsidRPr="00D56D70" w:rsidRDefault="00395AAA" w:rsidP="00395AA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9002</w:t>
            </w:r>
          </w:p>
        </w:tc>
        <w:tc>
          <w:tcPr>
            <w:tcW w:w="0" w:type="auto"/>
            <w:hideMark/>
          </w:tcPr>
          <w:p w14:paraId="540786DD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2026-04-21 10:05:00</w:t>
            </w:r>
          </w:p>
        </w:tc>
      </w:tr>
    </w:tbl>
    <w:p w14:paraId="53339FB7" w14:textId="77777777" w:rsidR="00395AAA" w:rsidRPr="00D56D70" w:rsidRDefault="00395AAA" w:rsidP="00395AAA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What got missed?</w:t>
      </w:r>
    </w:p>
    <w:p w14:paraId="7E830126" w14:textId="77777777" w:rsidR="00395AAA" w:rsidRPr="00D56D70" w:rsidRDefault="00395AAA" w:rsidP="00395A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E1</w:t>
      </w:r>
    </w:p>
    <w:p w14:paraId="02D00E90" w14:textId="77777777" w:rsidR="00395AAA" w:rsidRPr="00D56D70" w:rsidRDefault="00395AAA" w:rsidP="00395A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E2</w:t>
      </w:r>
    </w:p>
    <w:p w14:paraId="02CB5241" w14:textId="77777777" w:rsidR="00395AAA" w:rsidRPr="00D56D70" w:rsidRDefault="00395AAA" w:rsidP="00395AA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Those two rows happened exactly at the watermark timestamp.</w:t>
      </w:r>
    </w:p>
    <w:p w14:paraId="4D1F33F9" w14:textId="77777777" w:rsidR="00395AAA" w:rsidRPr="00D56D70" w:rsidRDefault="00395AAA" w:rsidP="00395AA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proofErr w:type="gramStart"/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So</w:t>
      </w:r>
      <w:proofErr w:type="gramEnd"/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if the previous run had not fully committed, or if one of those boundary records arrived in a replay/restart scenario, they could be lost forever.</w:t>
      </w:r>
    </w:p>
    <w:p w14:paraId="4119B650" w14:textId="77777777" w:rsidR="00395AAA" w:rsidRPr="00D56D70" w:rsidRDefault="00395AAA" w:rsidP="00395AA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That is the problem with exclusive lower bound.</w:t>
      </w:r>
    </w:p>
    <w:p w14:paraId="0422A3A1" w14:textId="77777777" w:rsidR="00395AAA" w:rsidRPr="00D56D70" w:rsidRDefault="00395AAA" w:rsidP="00395AAA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kern w:val="36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36"/>
          <w:sz w:val="28"/>
          <w:szCs w:val="28"/>
          <w14:ligatures w14:val="none"/>
        </w:rPr>
        <w:t>7. Why use inclusive lower bound?</w:t>
      </w:r>
    </w:p>
    <w:p w14:paraId="3FEC16CE" w14:textId="77777777" w:rsidR="00395AAA" w:rsidRPr="00D56D70" w:rsidRDefault="00395AAA" w:rsidP="00395AA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Instead, the next run should use:</w:t>
      </w:r>
    </w:p>
    <w:p w14:paraId="5F33A2F8" w14:textId="77777777" w:rsidR="00395AAA" w:rsidRPr="00D56D70" w:rsidRDefault="00395AAA" w:rsidP="00395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8"/>
          <w:szCs w:val="28"/>
          <w14:ligatures w14:val="none"/>
        </w:rPr>
      </w:pPr>
      <w:proofErr w:type="spellStart"/>
      <w:r w:rsidRPr="00D56D70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updtd_dt</w:t>
      </w:r>
      <w:proofErr w:type="spellEnd"/>
      <w:r w:rsidRPr="00D56D70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 xml:space="preserve"> &gt;= '2026-04-21 10:00:00'</w:t>
      </w:r>
    </w:p>
    <w:p w14:paraId="5AFFDE88" w14:textId="77777777" w:rsidR="00395AAA" w:rsidRPr="00D56D70" w:rsidRDefault="00395AAA" w:rsidP="00395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 xml:space="preserve">and </w:t>
      </w:r>
      <w:proofErr w:type="spellStart"/>
      <w:r w:rsidRPr="00D56D70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updtd_dt</w:t>
      </w:r>
      <w:proofErr w:type="spellEnd"/>
      <w:r w:rsidRPr="00D56D70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 xml:space="preserve"> </w:t>
      </w:r>
      <w:proofErr w:type="gramStart"/>
      <w:r w:rsidRPr="00D56D70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&lt;  '</w:t>
      </w:r>
      <w:proofErr w:type="gramEnd"/>
      <w:r w:rsidRPr="00D56D70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2026-04-21 10:10:00'</w:t>
      </w:r>
    </w:p>
    <w:p w14:paraId="2508EA77" w14:textId="77777777" w:rsidR="00395AAA" w:rsidRPr="00D56D70" w:rsidRDefault="00395AAA" w:rsidP="00395AA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Then the selected rows are: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1236"/>
        <w:gridCol w:w="1717"/>
        <w:gridCol w:w="2718"/>
      </w:tblGrid>
      <w:tr w:rsidR="00395AAA" w:rsidRPr="00D56D70" w14:paraId="4DDC0684" w14:textId="77777777" w:rsidTr="00395A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2178FA6" w14:textId="77777777" w:rsidR="00395AAA" w:rsidRPr="00D56D70" w:rsidRDefault="00395AAA" w:rsidP="00395AAA">
            <w:pPr>
              <w:jc w:val="center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event_id</w:t>
            </w:r>
            <w:proofErr w:type="spellEnd"/>
          </w:p>
        </w:tc>
        <w:tc>
          <w:tcPr>
            <w:tcW w:w="0" w:type="auto"/>
            <w:hideMark/>
          </w:tcPr>
          <w:p w14:paraId="3CEECAE4" w14:textId="77777777" w:rsidR="00395AAA" w:rsidRPr="00D56D70" w:rsidRDefault="00395AAA" w:rsidP="00395AAA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plan_enrt_id</w:t>
            </w:r>
            <w:proofErr w:type="spellEnd"/>
          </w:p>
        </w:tc>
        <w:tc>
          <w:tcPr>
            <w:tcW w:w="0" w:type="auto"/>
            <w:hideMark/>
          </w:tcPr>
          <w:p w14:paraId="2FEA62C6" w14:textId="77777777" w:rsidR="00395AAA" w:rsidRPr="00D56D70" w:rsidRDefault="00395AAA" w:rsidP="00395A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updtd_dt</w:t>
            </w:r>
            <w:proofErr w:type="spellEnd"/>
          </w:p>
        </w:tc>
      </w:tr>
      <w:tr w:rsidR="00395AAA" w:rsidRPr="00D56D70" w14:paraId="5B36FE2D" w14:textId="77777777" w:rsidTr="00395A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F2E5D3" w14:textId="77777777" w:rsidR="00395AAA" w:rsidRPr="00D56D70" w:rsidRDefault="00395AAA" w:rsidP="00395AAA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E1</w:t>
            </w:r>
          </w:p>
        </w:tc>
        <w:tc>
          <w:tcPr>
            <w:tcW w:w="0" w:type="auto"/>
            <w:hideMark/>
          </w:tcPr>
          <w:p w14:paraId="5D678A65" w14:textId="77777777" w:rsidR="00395AAA" w:rsidRPr="00D56D70" w:rsidRDefault="00395AAA" w:rsidP="00395AA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9001</w:t>
            </w:r>
          </w:p>
        </w:tc>
        <w:tc>
          <w:tcPr>
            <w:tcW w:w="0" w:type="auto"/>
            <w:hideMark/>
          </w:tcPr>
          <w:p w14:paraId="68352E1D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2026-04-21 10:00:00</w:t>
            </w:r>
          </w:p>
        </w:tc>
      </w:tr>
      <w:tr w:rsidR="00395AAA" w:rsidRPr="00D56D70" w14:paraId="747B7573" w14:textId="77777777" w:rsidTr="00395A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C1F6E9" w14:textId="77777777" w:rsidR="00395AAA" w:rsidRPr="00D56D70" w:rsidRDefault="00395AAA" w:rsidP="00395AAA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E2</w:t>
            </w:r>
          </w:p>
        </w:tc>
        <w:tc>
          <w:tcPr>
            <w:tcW w:w="0" w:type="auto"/>
            <w:hideMark/>
          </w:tcPr>
          <w:p w14:paraId="172A3E6F" w14:textId="77777777" w:rsidR="00395AAA" w:rsidRPr="00D56D70" w:rsidRDefault="00395AAA" w:rsidP="00395AA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9002</w:t>
            </w:r>
          </w:p>
        </w:tc>
        <w:tc>
          <w:tcPr>
            <w:tcW w:w="0" w:type="auto"/>
            <w:hideMark/>
          </w:tcPr>
          <w:p w14:paraId="4AA9F07B" w14:textId="77777777" w:rsidR="00395AAA" w:rsidRPr="00D56D70" w:rsidRDefault="00395AAA" w:rsidP="00395A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2026-04-21 10:00:00</w:t>
            </w:r>
          </w:p>
        </w:tc>
      </w:tr>
      <w:tr w:rsidR="00395AAA" w:rsidRPr="00D56D70" w14:paraId="28E389DC" w14:textId="77777777" w:rsidTr="00395A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55A3A7" w14:textId="77777777" w:rsidR="00395AAA" w:rsidRPr="00D56D70" w:rsidRDefault="00395AAA" w:rsidP="00395AAA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E3</w:t>
            </w:r>
          </w:p>
        </w:tc>
        <w:tc>
          <w:tcPr>
            <w:tcW w:w="0" w:type="auto"/>
            <w:hideMark/>
          </w:tcPr>
          <w:p w14:paraId="537426A4" w14:textId="77777777" w:rsidR="00395AAA" w:rsidRPr="00D56D70" w:rsidRDefault="00395AAA" w:rsidP="00395AA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9001</w:t>
            </w:r>
          </w:p>
        </w:tc>
        <w:tc>
          <w:tcPr>
            <w:tcW w:w="0" w:type="auto"/>
            <w:hideMark/>
          </w:tcPr>
          <w:p w14:paraId="29FB4DC7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2026-04-21 10:02:00</w:t>
            </w:r>
          </w:p>
        </w:tc>
      </w:tr>
      <w:tr w:rsidR="00395AAA" w:rsidRPr="00D56D70" w14:paraId="122C9325" w14:textId="77777777" w:rsidTr="00395A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2C8A19" w14:textId="77777777" w:rsidR="00395AAA" w:rsidRPr="00D56D70" w:rsidRDefault="00395AAA" w:rsidP="00395AAA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E4</w:t>
            </w:r>
          </w:p>
        </w:tc>
        <w:tc>
          <w:tcPr>
            <w:tcW w:w="0" w:type="auto"/>
            <w:hideMark/>
          </w:tcPr>
          <w:p w14:paraId="13BABE5F" w14:textId="77777777" w:rsidR="00395AAA" w:rsidRPr="00D56D70" w:rsidRDefault="00395AAA" w:rsidP="00395AA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9003</w:t>
            </w:r>
          </w:p>
        </w:tc>
        <w:tc>
          <w:tcPr>
            <w:tcW w:w="0" w:type="auto"/>
            <w:hideMark/>
          </w:tcPr>
          <w:p w14:paraId="7E25FB74" w14:textId="77777777" w:rsidR="00395AAA" w:rsidRPr="00D56D70" w:rsidRDefault="00395AAA" w:rsidP="00395A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2026-04-21 10:05:00</w:t>
            </w:r>
          </w:p>
        </w:tc>
      </w:tr>
      <w:tr w:rsidR="00395AAA" w:rsidRPr="00D56D70" w14:paraId="1E91E09B" w14:textId="77777777" w:rsidTr="00395A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15AB9C" w14:textId="77777777" w:rsidR="00395AAA" w:rsidRPr="00D56D70" w:rsidRDefault="00395AAA" w:rsidP="00395AAA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E5</w:t>
            </w:r>
          </w:p>
        </w:tc>
        <w:tc>
          <w:tcPr>
            <w:tcW w:w="0" w:type="auto"/>
            <w:hideMark/>
          </w:tcPr>
          <w:p w14:paraId="01657038" w14:textId="77777777" w:rsidR="00395AAA" w:rsidRPr="00D56D70" w:rsidRDefault="00395AAA" w:rsidP="00395AA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9002</w:t>
            </w:r>
          </w:p>
        </w:tc>
        <w:tc>
          <w:tcPr>
            <w:tcW w:w="0" w:type="auto"/>
            <w:hideMark/>
          </w:tcPr>
          <w:p w14:paraId="2B8EC114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2026-04-21 10:05:00</w:t>
            </w:r>
          </w:p>
        </w:tc>
      </w:tr>
    </w:tbl>
    <w:p w14:paraId="5D624C19" w14:textId="77777777" w:rsidR="00395AAA" w:rsidRPr="00D56D70" w:rsidRDefault="00395AAA" w:rsidP="00395AA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This is safer because:</w:t>
      </w:r>
    </w:p>
    <w:p w14:paraId="1F0E3C9B" w14:textId="77777777" w:rsidR="00395AAA" w:rsidRPr="00D56D70" w:rsidRDefault="00395AAA" w:rsidP="00395A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nothing at the boundary is missed</w:t>
      </w:r>
    </w:p>
    <w:p w14:paraId="0037B631" w14:textId="77777777" w:rsidR="00395AAA" w:rsidRPr="00D56D70" w:rsidRDefault="00395AAA" w:rsidP="00395A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replay/retry is safer</w:t>
      </w:r>
    </w:p>
    <w:p w14:paraId="74552BE5" w14:textId="77777777" w:rsidR="00395AAA" w:rsidRPr="00D56D70" w:rsidRDefault="00395AAA" w:rsidP="00395A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restart is safer</w:t>
      </w:r>
    </w:p>
    <w:p w14:paraId="4EC4E91B" w14:textId="77777777" w:rsidR="00395AAA" w:rsidRPr="00D56D70" w:rsidRDefault="00395AAA" w:rsidP="00395AAA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kern w:val="36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36"/>
          <w:sz w:val="28"/>
          <w:szCs w:val="28"/>
          <w14:ligatures w14:val="none"/>
        </w:rPr>
        <w:t>8. But what problem does inclusive lower bound create?</w:t>
      </w:r>
    </w:p>
    <w:p w14:paraId="732F8062" w14:textId="77777777" w:rsidR="00395AAA" w:rsidRPr="00D56D70" w:rsidRDefault="00395AAA" w:rsidP="00395AA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It may re-read records that were already processed.</w:t>
      </w:r>
    </w:p>
    <w:p w14:paraId="005D1CB4" w14:textId="77777777" w:rsidR="00395AAA" w:rsidRPr="00D56D70" w:rsidRDefault="00395AAA" w:rsidP="00395AA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lastRenderedPageBreak/>
        <w:t>For example, suppose in the last run:</w:t>
      </w:r>
    </w:p>
    <w:p w14:paraId="0F22C47D" w14:textId="77777777" w:rsidR="00395AAA" w:rsidRPr="00D56D70" w:rsidRDefault="00395AAA" w:rsidP="00395A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E1 was successfully written</w:t>
      </w:r>
    </w:p>
    <w:p w14:paraId="43D8B180" w14:textId="77777777" w:rsidR="00395AAA" w:rsidRPr="00D56D70" w:rsidRDefault="00395AAA" w:rsidP="00395A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E2 was successfully written</w:t>
      </w:r>
    </w:p>
    <w:p w14:paraId="6B1E4549" w14:textId="77777777" w:rsidR="00395AAA" w:rsidRPr="00D56D70" w:rsidRDefault="00395AAA" w:rsidP="00395A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watermark was still </w:t>
      </w:r>
      <w:r w:rsidRPr="00D56D70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10:00:00</w:t>
      </w:r>
    </w:p>
    <w:p w14:paraId="0354E002" w14:textId="77777777" w:rsidR="00395AAA" w:rsidRPr="00D56D70" w:rsidRDefault="00395AAA" w:rsidP="00395AA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Then the new run reads them again because of </w:t>
      </w:r>
      <w:r w:rsidRPr="00D56D70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&gt;=</w:t>
      </w: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.</w:t>
      </w:r>
    </w:p>
    <w:p w14:paraId="441C3934" w14:textId="04CD5EAD" w:rsidR="00395AAA" w:rsidRPr="00D56D70" w:rsidRDefault="00395AAA" w:rsidP="00395AA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Won’t this create duplicates?</w:t>
      </w:r>
    </w:p>
    <w:p w14:paraId="58105A2F" w14:textId="6567A573" w:rsidR="00395AAA" w:rsidRPr="00D56D70" w:rsidRDefault="00395AAA" w:rsidP="00395AA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It can re-read a boundary record, yes. But re-read is not the same as duplicate business output.</w:t>
      </w:r>
    </w:p>
    <w:p w14:paraId="0660A12F" w14:textId="77777777" w:rsidR="00395AAA" w:rsidRPr="00D56D70" w:rsidRDefault="00395AAA" w:rsidP="00395AA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That is why we need a second control:</w:t>
      </w:r>
    </w:p>
    <w:p w14:paraId="44142EF6" w14:textId="77777777" w:rsidR="00395AAA" w:rsidRPr="00D56D70" w:rsidRDefault="00395AAA" w:rsidP="00395A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deduplication</w:t>
      </w:r>
    </w:p>
    <w:p w14:paraId="555A779F" w14:textId="77777777" w:rsidR="00395AAA" w:rsidRPr="00D56D70" w:rsidRDefault="00395AAA" w:rsidP="00395A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idempotent writes</w:t>
      </w:r>
    </w:p>
    <w:p w14:paraId="0AABE9F4" w14:textId="77777777" w:rsidR="00395AAA" w:rsidRPr="00D56D70" w:rsidRDefault="00395AAA" w:rsidP="00395A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event identity</w:t>
      </w:r>
    </w:p>
    <w:p w14:paraId="6F6151D1" w14:textId="17377B03" w:rsidR="00395AAA" w:rsidRPr="00D56D70" w:rsidRDefault="00395AAA" w:rsidP="00395AAA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kern w:val="36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36"/>
          <w:sz w:val="28"/>
          <w:szCs w:val="28"/>
          <w14:ligatures w14:val="none"/>
        </w:rPr>
        <w:t xml:space="preserve">9. </w:t>
      </w:r>
      <w:r w:rsidR="00D56D70">
        <w:rPr>
          <w:rFonts w:ascii="Aptos" w:eastAsia="Times New Roman" w:hAnsi="Aptos" w:cs="Times New Roman"/>
          <w:kern w:val="36"/>
          <w:sz w:val="28"/>
          <w:szCs w:val="28"/>
          <w14:ligatures w14:val="none"/>
        </w:rPr>
        <w:t>Recommended</w:t>
      </w:r>
      <w:r w:rsidRPr="00D56D70">
        <w:rPr>
          <w:rFonts w:ascii="Aptos" w:eastAsia="Times New Roman" w:hAnsi="Aptos" w:cs="Times New Roman"/>
          <w:kern w:val="36"/>
          <w:sz w:val="28"/>
          <w:szCs w:val="28"/>
          <w14:ligatures w14:val="none"/>
        </w:rPr>
        <w:t xml:space="preserve"> solution?</w:t>
      </w:r>
    </w:p>
    <w:p w14:paraId="038CBA43" w14:textId="77777777" w:rsidR="00395AAA" w:rsidRPr="00D56D70" w:rsidRDefault="00395AAA" w:rsidP="00395AAA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Solution = 3 parts</w:t>
      </w:r>
    </w:p>
    <w:p w14:paraId="48D25D74" w14:textId="77777777" w:rsidR="00395AAA" w:rsidRPr="00D56D70" w:rsidRDefault="00395AAA" w:rsidP="00395AAA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Part 1: Watermark</w:t>
      </w:r>
    </w:p>
    <w:p w14:paraId="4957FF0F" w14:textId="77777777" w:rsidR="00395AAA" w:rsidRPr="00D56D70" w:rsidRDefault="00395AAA" w:rsidP="00395AA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Store the last successful checkpoint.</w:t>
      </w:r>
    </w:p>
    <w:p w14:paraId="4FE0CD12" w14:textId="77777777" w:rsidR="00395AAA" w:rsidRPr="00D56D70" w:rsidRDefault="00395AAA" w:rsidP="00395AAA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Part 2: Inclusive lower bound</w:t>
      </w:r>
    </w:p>
    <w:p w14:paraId="7E281795" w14:textId="77777777" w:rsidR="00395AAA" w:rsidRPr="00D56D70" w:rsidRDefault="00395AAA" w:rsidP="00395AA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Use:</w:t>
      </w:r>
    </w:p>
    <w:p w14:paraId="631DAC7B" w14:textId="77777777" w:rsidR="00395AAA" w:rsidRPr="00D56D70" w:rsidRDefault="00395AAA" w:rsidP="00395A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 xml:space="preserve">&gt;= </w:t>
      </w:r>
      <w:proofErr w:type="spellStart"/>
      <w:r w:rsidRPr="00D56D70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lower_bound</w:t>
      </w:r>
      <w:proofErr w:type="spellEnd"/>
    </w:p>
    <w:p w14:paraId="046EE68B" w14:textId="77777777" w:rsidR="00395AAA" w:rsidRPr="00D56D70" w:rsidRDefault="00395AAA" w:rsidP="00395A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 xml:space="preserve">&lt; </w:t>
      </w:r>
      <w:proofErr w:type="spellStart"/>
      <w:r w:rsidRPr="00D56D70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upper_bound</w:t>
      </w:r>
      <w:proofErr w:type="spellEnd"/>
    </w:p>
    <w:p w14:paraId="2D8F1FA4" w14:textId="77777777" w:rsidR="00395AAA" w:rsidRPr="00D56D70" w:rsidRDefault="00395AAA" w:rsidP="00395AA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to avoid data loss.</w:t>
      </w:r>
    </w:p>
    <w:p w14:paraId="66BD9272" w14:textId="77777777" w:rsidR="00395AAA" w:rsidRPr="00D56D70" w:rsidRDefault="00395AAA" w:rsidP="00395AAA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Part 3: </w:t>
      </w:r>
      <w:proofErr w:type="spellStart"/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Dedup</w:t>
      </w:r>
      <w:proofErr w:type="spellEnd"/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/ idempotent processing</w:t>
      </w:r>
    </w:p>
    <w:p w14:paraId="11A7FE47" w14:textId="77777777" w:rsidR="00395AAA" w:rsidRPr="00D56D70" w:rsidRDefault="00395AAA" w:rsidP="00395AA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If a boundary record is re-read, make sure it does not create a second business record downstream.</w:t>
      </w:r>
    </w:p>
    <w:p w14:paraId="4EA8F495" w14:textId="77777777" w:rsidR="00395AAA" w:rsidRPr="00D56D70" w:rsidRDefault="00395AAA" w:rsidP="00395AAA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kern w:val="36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36"/>
          <w:sz w:val="28"/>
          <w:szCs w:val="28"/>
          <w14:ligatures w14:val="none"/>
        </w:rPr>
        <w:lastRenderedPageBreak/>
        <w:t xml:space="preserve">10. How should </w:t>
      </w:r>
      <w:proofErr w:type="spellStart"/>
      <w:r w:rsidRPr="00D56D70">
        <w:rPr>
          <w:rFonts w:ascii="Aptos" w:eastAsia="Times New Roman" w:hAnsi="Aptos" w:cs="Times New Roman"/>
          <w:kern w:val="36"/>
          <w:sz w:val="28"/>
          <w:szCs w:val="28"/>
          <w14:ligatures w14:val="none"/>
        </w:rPr>
        <w:t>dedup</w:t>
      </w:r>
      <w:proofErr w:type="spellEnd"/>
      <w:r w:rsidRPr="00D56D70">
        <w:rPr>
          <w:rFonts w:ascii="Aptos" w:eastAsia="Times New Roman" w:hAnsi="Aptos" w:cs="Times New Roman"/>
          <w:kern w:val="36"/>
          <w:sz w:val="28"/>
          <w:szCs w:val="28"/>
          <w14:ligatures w14:val="none"/>
        </w:rPr>
        <w:t xml:space="preserve"> work in this example?</w:t>
      </w:r>
    </w:p>
    <w:p w14:paraId="42BBDF75" w14:textId="77777777" w:rsidR="00395AAA" w:rsidRPr="00D56D70" w:rsidRDefault="00395AAA" w:rsidP="00395AA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For </w:t>
      </w:r>
      <w:proofErr w:type="spellStart"/>
      <w:r w:rsidRPr="00D56D70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plan_enrt</w:t>
      </w:r>
      <w:proofErr w:type="spellEnd"/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, a record is not safely identified by timestamp alone.</w:t>
      </w:r>
    </w:p>
    <w:p w14:paraId="3C78517D" w14:textId="77777777" w:rsidR="00395AAA" w:rsidRPr="00D56D70" w:rsidRDefault="00395AAA" w:rsidP="00395AA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A better event identity would use:</w:t>
      </w:r>
    </w:p>
    <w:p w14:paraId="6EDAF4E9" w14:textId="77777777" w:rsidR="00395AAA" w:rsidRPr="00D56D70" w:rsidRDefault="00395AAA" w:rsidP="00395A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table name</w:t>
      </w:r>
    </w:p>
    <w:p w14:paraId="60F279F1" w14:textId="77777777" w:rsidR="00395AAA" w:rsidRPr="00D56D70" w:rsidRDefault="00395AAA" w:rsidP="00395A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primary key (</w:t>
      </w:r>
      <w:proofErr w:type="spellStart"/>
      <w:r w:rsidRPr="00D56D70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plan_enrt_id</w:t>
      </w:r>
      <w:proofErr w:type="spellEnd"/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)</w:t>
      </w:r>
    </w:p>
    <w:p w14:paraId="513CF096" w14:textId="77777777" w:rsidR="00395AAA" w:rsidRPr="00D56D70" w:rsidRDefault="00395AAA" w:rsidP="00395A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operation type</w:t>
      </w:r>
    </w:p>
    <w:p w14:paraId="29E682C2" w14:textId="77777777" w:rsidR="00395AAA" w:rsidRPr="00D56D70" w:rsidRDefault="00395AAA" w:rsidP="00395A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update timestamp</w:t>
      </w:r>
    </w:p>
    <w:p w14:paraId="0B332545" w14:textId="77777777" w:rsidR="00395AAA" w:rsidRPr="00D56D70" w:rsidRDefault="00395AAA" w:rsidP="00395A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optionally CDC sequence / LSN if available</w:t>
      </w:r>
    </w:p>
    <w:p w14:paraId="442984E9" w14:textId="77777777" w:rsidR="00395AAA" w:rsidRPr="00D56D70" w:rsidRDefault="00395AAA" w:rsidP="00395AAA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Example event identity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956"/>
        <w:gridCol w:w="1440"/>
        <w:gridCol w:w="1305"/>
        <w:gridCol w:w="941"/>
        <w:gridCol w:w="1010"/>
        <w:gridCol w:w="3698"/>
      </w:tblGrid>
      <w:tr w:rsidR="00395AAA" w:rsidRPr="00D56D70" w14:paraId="6DA18410" w14:textId="77777777" w:rsidTr="00395A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7DCA502" w14:textId="77777777" w:rsidR="00395AAA" w:rsidRPr="00D56D70" w:rsidRDefault="00395AAA" w:rsidP="00395AAA">
            <w:pPr>
              <w:jc w:val="center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event_id</w:t>
            </w:r>
            <w:proofErr w:type="spellEnd"/>
          </w:p>
        </w:tc>
        <w:tc>
          <w:tcPr>
            <w:tcW w:w="0" w:type="auto"/>
            <w:hideMark/>
          </w:tcPr>
          <w:p w14:paraId="36B2E058" w14:textId="77777777" w:rsidR="00395AAA" w:rsidRPr="00D56D70" w:rsidRDefault="00395AAA" w:rsidP="00395A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table_name</w:t>
            </w:r>
            <w:proofErr w:type="spellEnd"/>
          </w:p>
        </w:tc>
        <w:tc>
          <w:tcPr>
            <w:tcW w:w="0" w:type="auto"/>
            <w:hideMark/>
          </w:tcPr>
          <w:p w14:paraId="075566AA" w14:textId="77777777" w:rsidR="00395AAA" w:rsidRPr="00D56D70" w:rsidRDefault="00395AAA" w:rsidP="00395AAA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plan_enrt_id</w:t>
            </w:r>
            <w:proofErr w:type="spellEnd"/>
          </w:p>
        </w:tc>
        <w:tc>
          <w:tcPr>
            <w:tcW w:w="0" w:type="auto"/>
            <w:hideMark/>
          </w:tcPr>
          <w:p w14:paraId="7250414D" w14:textId="77777777" w:rsidR="00395AAA" w:rsidRPr="00D56D70" w:rsidRDefault="00395AAA" w:rsidP="00395A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op_type</w:t>
            </w:r>
            <w:proofErr w:type="spellEnd"/>
          </w:p>
        </w:tc>
        <w:tc>
          <w:tcPr>
            <w:tcW w:w="0" w:type="auto"/>
            <w:hideMark/>
          </w:tcPr>
          <w:p w14:paraId="0BE613FF" w14:textId="77777777" w:rsidR="00395AAA" w:rsidRPr="00D56D70" w:rsidRDefault="00395AAA" w:rsidP="00395A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updtd_dt</w:t>
            </w:r>
            <w:proofErr w:type="spellEnd"/>
          </w:p>
        </w:tc>
        <w:tc>
          <w:tcPr>
            <w:tcW w:w="0" w:type="auto"/>
            <w:hideMark/>
          </w:tcPr>
          <w:p w14:paraId="1499DC34" w14:textId="77777777" w:rsidR="00395AAA" w:rsidRPr="00D56D70" w:rsidRDefault="00395AAA" w:rsidP="00395A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event_identity</w:t>
            </w:r>
            <w:proofErr w:type="spellEnd"/>
          </w:p>
        </w:tc>
      </w:tr>
      <w:tr w:rsidR="00395AAA" w:rsidRPr="00D56D70" w14:paraId="3F67DCA6" w14:textId="77777777" w:rsidTr="00395A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545D76" w14:textId="77777777" w:rsidR="00395AAA" w:rsidRPr="00D56D70" w:rsidRDefault="00395AAA" w:rsidP="00395AAA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E1</w:t>
            </w:r>
          </w:p>
        </w:tc>
        <w:tc>
          <w:tcPr>
            <w:tcW w:w="0" w:type="auto"/>
            <w:hideMark/>
          </w:tcPr>
          <w:p w14:paraId="07925741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proofErr w:type="gramStart"/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hbe.plan</w:t>
            </w:r>
            <w:proofErr w:type="gramEnd"/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_enrt</w:t>
            </w:r>
            <w:proofErr w:type="spellEnd"/>
          </w:p>
        </w:tc>
        <w:tc>
          <w:tcPr>
            <w:tcW w:w="0" w:type="auto"/>
            <w:hideMark/>
          </w:tcPr>
          <w:p w14:paraId="142A14DC" w14:textId="77777777" w:rsidR="00395AAA" w:rsidRPr="00D56D70" w:rsidRDefault="00395AAA" w:rsidP="00395AA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9001</w:t>
            </w:r>
          </w:p>
        </w:tc>
        <w:tc>
          <w:tcPr>
            <w:tcW w:w="0" w:type="auto"/>
            <w:hideMark/>
          </w:tcPr>
          <w:p w14:paraId="2D6EF0E6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INSERT</w:t>
            </w:r>
          </w:p>
        </w:tc>
        <w:tc>
          <w:tcPr>
            <w:tcW w:w="0" w:type="auto"/>
            <w:hideMark/>
          </w:tcPr>
          <w:p w14:paraId="141C6B25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2026-04-21 10:00:00</w:t>
            </w:r>
          </w:p>
        </w:tc>
        <w:tc>
          <w:tcPr>
            <w:tcW w:w="0" w:type="auto"/>
            <w:hideMark/>
          </w:tcPr>
          <w:p w14:paraId="214717C6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hash(plan_enrt,</w:t>
            </w:r>
            <w:proofErr w:type="gramStart"/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9001,INSERT</w:t>
            </w:r>
            <w:proofErr w:type="gramEnd"/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,10:00:00)</w:t>
            </w:r>
          </w:p>
        </w:tc>
      </w:tr>
      <w:tr w:rsidR="00395AAA" w:rsidRPr="00D56D70" w14:paraId="6AF441CB" w14:textId="77777777" w:rsidTr="00395A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889E5B" w14:textId="77777777" w:rsidR="00395AAA" w:rsidRPr="00D56D70" w:rsidRDefault="00395AAA" w:rsidP="00395AAA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E2</w:t>
            </w:r>
          </w:p>
        </w:tc>
        <w:tc>
          <w:tcPr>
            <w:tcW w:w="0" w:type="auto"/>
            <w:hideMark/>
          </w:tcPr>
          <w:p w14:paraId="2A2FB891" w14:textId="77777777" w:rsidR="00395AAA" w:rsidRPr="00D56D70" w:rsidRDefault="00395AAA" w:rsidP="00395A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proofErr w:type="gramStart"/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hbe.plan</w:t>
            </w:r>
            <w:proofErr w:type="gramEnd"/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_enrt</w:t>
            </w:r>
            <w:proofErr w:type="spellEnd"/>
          </w:p>
        </w:tc>
        <w:tc>
          <w:tcPr>
            <w:tcW w:w="0" w:type="auto"/>
            <w:hideMark/>
          </w:tcPr>
          <w:p w14:paraId="03C84C4D" w14:textId="77777777" w:rsidR="00395AAA" w:rsidRPr="00D56D70" w:rsidRDefault="00395AAA" w:rsidP="00395AA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9002</w:t>
            </w:r>
          </w:p>
        </w:tc>
        <w:tc>
          <w:tcPr>
            <w:tcW w:w="0" w:type="auto"/>
            <w:hideMark/>
          </w:tcPr>
          <w:p w14:paraId="3623CD3C" w14:textId="77777777" w:rsidR="00395AAA" w:rsidRPr="00D56D70" w:rsidRDefault="00395AAA" w:rsidP="00395A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INSERT</w:t>
            </w:r>
          </w:p>
        </w:tc>
        <w:tc>
          <w:tcPr>
            <w:tcW w:w="0" w:type="auto"/>
            <w:hideMark/>
          </w:tcPr>
          <w:p w14:paraId="16855788" w14:textId="77777777" w:rsidR="00395AAA" w:rsidRPr="00D56D70" w:rsidRDefault="00395AAA" w:rsidP="00395A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2026-04-21 10:00:00</w:t>
            </w:r>
          </w:p>
        </w:tc>
        <w:tc>
          <w:tcPr>
            <w:tcW w:w="0" w:type="auto"/>
            <w:hideMark/>
          </w:tcPr>
          <w:p w14:paraId="147BC2FE" w14:textId="77777777" w:rsidR="00395AAA" w:rsidRPr="00D56D70" w:rsidRDefault="00395AAA" w:rsidP="00395A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hash(plan_enrt,</w:t>
            </w:r>
            <w:proofErr w:type="gramStart"/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9002,INSERT</w:t>
            </w:r>
            <w:proofErr w:type="gramEnd"/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,10:00:00)</w:t>
            </w:r>
          </w:p>
        </w:tc>
      </w:tr>
      <w:tr w:rsidR="00395AAA" w:rsidRPr="00D56D70" w14:paraId="7455F800" w14:textId="77777777" w:rsidTr="00395A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8CF970" w14:textId="77777777" w:rsidR="00395AAA" w:rsidRPr="00D56D70" w:rsidRDefault="00395AAA" w:rsidP="00395AAA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E3</w:t>
            </w:r>
          </w:p>
        </w:tc>
        <w:tc>
          <w:tcPr>
            <w:tcW w:w="0" w:type="auto"/>
            <w:hideMark/>
          </w:tcPr>
          <w:p w14:paraId="364A1EB8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proofErr w:type="gramStart"/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hbe.plan</w:t>
            </w:r>
            <w:proofErr w:type="gramEnd"/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_enrt</w:t>
            </w:r>
            <w:proofErr w:type="spellEnd"/>
          </w:p>
        </w:tc>
        <w:tc>
          <w:tcPr>
            <w:tcW w:w="0" w:type="auto"/>
            <w:hideMark/>
          </w:tcPr>
          <w:p w14:paraId="54895B4C" w14:textId="77777777" w:rsidR="00395AAA" w:rsidRPr="00D56D70" w:rsidRDefault="00395AAA" w:rsidP="00395AA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9001</w:t>
            </w:r>
          </w:p>
        </w:tc>
        <w:tc>
          <w:tcPr>
            <w:tcW w:w="0" w:type="auto"/>
            <w:hideMark/>
          </w:tcPr>
          <w:p w14:paraId="34806660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UPDATE</w:t>
            </w:r>
          </w:p>
        </w:tc>
        <w:tc>
          <w:tcPr>
            <w:tcW w:w="0" w:type="auto"/>
            <w:hideMark/>
          </w:tcPr>
          <w:p w14:paraId="3CE43CB4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2026-04-21 10:02:00</w:t>
            </w:r>
          </w:p>
        </w:tc>
        <w:tc>
          <w:tcPr>
            <w:tcW w:w="0" w:type="auto"/>
            <w:hideMark/>
          </w:tcPr>
          <w:p w14:paraId="1AF99857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hash(plan_enrt,</w:t>
            </w:r>
            <w:proofErr w:type="gramStart"/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9001,UPDATE</w:t>
            </w:r>
            <w:proofErr w:type="gramEnd"/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,10:02:00)</w:t>
            </w:r>
          </w:p>
        </w:tc>
      </w:tr>
    </w:tbl>
    <w:p w14:paraId="21181342" w14:textId="77777777" w:rsidR="00395AAA" w:rsidRPr="00D56D70" w:rsidRDefault="00395AAA" w:rsidP="00395AA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If E1 is re-read in the next run, the event identity is the same, so downstream logic can say:</w:t>
      </w:r>
    </w:p>
    <w:p w14:paraId="33A79D2D" w14:textId="63438B2A" w:rsidR="00395AAA" w:rsidRPr="00D56D70" w:rsidRDefault="00395AAA" w:rsidP="00395AA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I have already processed this event. Do not create a duplicate output.</w:t>
      </w:r>
    </w:p>
    <w:p w14:paraId="2511C701" w14:textId="533496BA" w:rsidR="00395AAA" w:rsidRPr="00D56D70" w:rsidRDefault="00395AAA" w:rsidP="00D56D70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36"/>
          <w:sz w:val="28"/>
          <w:szCs w:val="28"/>
          <w14:ligatures w14:val="none"/>
        </w:rPr>
        <w:t xml:space="preserve">11. </w:t>
      </w: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Bronze raw event table</w:t>
      </w:r>
      <w:r w:rsidR="00D56D70" w:rsidRPr="00D56D70">
        <w:rPr>
          <w:rFonts w:ascii="Aptos" w:eastAsia="Times New Roman" w:hAnsi="Aptos" w:cs="Times New Roman"/>
          <w:kern w:val="36"/>
          <w:sz w:val="28"/>
          <w:szCs w:val="28"/>
          <w14:ligatures w14:val="none"/>
        </w:rPr>
        <w:t xml:space="preserve"> </w:t>
      </w:r>
      <w:r w:rsidR="00D56D70" w:rsidRPr="00D56D70">
        <w:rPr>
          <w:rFonts w:ascii="Aptos" w:eastAsia="Times New Roman" w:hAnsi="Aptos" w:cs="Times New Roman"/>
          <w:kern w:val="36"/>
          <w:sz w:val="28"/>
          <w:szCs w:val="28"/>
          <w14:ligatures w14:val="none"/>
        </w:rPr>
        <w:t>look like?</w:t>
      </w:r>
    </w:p>
    <w:p w14:paraId="360C24B1" w14:textId="77777777" w:rsidR="00395AAA" w:rsidRPr="00D56D70" w:rsidRDefault="00395AAA" w:rsidP="00395AA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Example: </w:t>
      </w:r>
      <w:proofErr w:type="spellStart"/>
      <w:proofErr w:type="gramStart"/>
      <w:r w:rsidRPr="00D56D70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bronze.plan</w:t>
      </w:r>
      <w:proofErr w:type="gramEnd"/>
      <w:r w:rsidRPr="00D56D70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_enrt_cdc</w:t>
      </w:r>
      <w:proofErr w:type="spellEnd"/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1005"/>
        <w:gridCol w:w="1390"/>
        <w:gridCol w:w="964"/>
        <w:gridCol w:w="912"/>
        <w:gridCol w:w="1472"/>
        <w:gridCol w:w="978"/>
        <w:gridCol w:w="1396"/>
        <w:gridCol w:w="1233"/>
      </w:tblGrid>
      <w:tr w:rsidR="00395AAA" w:rsidRPr="00D56D70" w14:paraId="15B160B5" w14:textId="77777777" w:rsidTr="00395A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AE85E0A" w14:textId="77777777" w:rsidR="00395AAA" w:rsidRPr="00D56D70" w:rsidRDefault="00395AAA" w:rsidP="00395AAA">
            <w:pPr>
              <w:jc w:val="center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lastRenderedPageBreak/>
              <w:t>run_id</w:t>
            </w:r>
            <w:proofErr w:type="spellEnd"/>
          </w:p>
        </w:tc>
        <w:tc>
          <w:tcPr>
            <w:tcW w:w="0" w:type="auto"/>
            <w:hideMark/>
          </w:tcPr>
          <w:p w14:paraId="0F6C60E8" w14:textId="77777777" w:rsidR="00395AAA" w:rsidRPr="00D56D70" w:rsidRDefault="00395AAA" w:rsidP="00395A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source_table</w:t>
            </w:r>
            <w:proofErr w:type="spellEnd"/>
          </w:p>
        </w:tc>
        <w:tc>
          <w:tcPr>
            <w:tcW w:w="0" w:type="auto"/>
            <w:hideMark/>
          </w:tcPr>
          <w:p w14:paraId="4BCE4B65" w14:textId="77777777" w:rsidR="00395AAA" w:rsidRPr="00D56D70" w:rsidRDefault="00395AAA" w:rsidP="00395AAA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pk_value</w:t>
            </w:r>
            <w:proofErr w:type="spellEnd"/>
          </w:p>
        </w:tc>
        <w:tc>
          <w:tcPr>
            <w:tcW w:w="0" w:type="auto"/>
            <w:hideMark/>
          </w:tcPr>
          <w:p w14:paraId="442F347D" w14:textId="77777777" w:rsidR="00395AAA" w:rsidRPr="00D56D70" w:rsidRDefault="00395AAA" w:rsidP="00395A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op_type</w:t>
            </w:r>
            <w:proofErr w:type="spellEnd"/>
          </w:p>
        </w:tc>
        <w:tc>
          <w:tcPr>
            <w:tcW w:w="0" w:type="auto"/>
            <w:hideMark/>
          </w:tcPr>
          <w:p w14:paraId="61FD6E3C" w14:textId="77777777" w:rsidR="00395AAA" w:rsidRPr="00D56D70" w:rsidRDefault="00395AAA" w:rsidP="00395A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enrt_status_cd</w:t>
            </w:r>
            <w:proofErr w:type="spellEnd"/>
          </w:p>
        </w:tc>
        <w:tc>
          <w:tcPr>
            <w:tcW w:w="0" w:type="auto"/>
            <w:hideMark/>
          </w:tcPr>
          <w:p w14:paraId="527AD0EF" w14:textId="77777777" w:rsidR="00395AAA" w:rsidRPr="00D56D70" w:rsidRDefault="00395AAA" w:rsidP="00395A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updtd_dt</w:t>
            </w:r>
            <w:proofErr w:type="spellEnd"/>
          </w:p>
        </w:tc>
        <w:tc>
          <w:tcPr>
            <w:tcW w:w="0" w:type="auto"/>
            <w:hideMark/>
          </w:tcPr>
          <w:p w14:paraId="4CAE3232" w14:textId="77777777" w:rsidR="00395AAA" w:rsidRPr="00D56D70" w:rsidRDefault="00395AAA" w:rsidP="00395A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event_identity</w:t>
            </w:r>
            <w:proofErr w:type="spellEnd"/>
          </w:p>
        </w:tc>
        <w:tc>
          <w:tcPr>
            <w:tcW w:w="0" w:type="auto"/>
            <w:hideMark/>
          </w:tcPr>
          <w:p w14:paraId="51C88C0B" w14:textId="77777777" w:rsidR="00395AAA" w:rsidRPr="00D56D70" w:rsidRDefault="00395AAA" w:rsidP="00395A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ingestion_ts</w:t>
            </w:r>
            <w:proofErr w:type="spellEnd"/>
          </w:p>
        </w:tc>
      </w:tr>
      <w:tr w:rsidR="00395AAA" w:rsidRPr="00D56D70" w14:paraId="1DE0DE87" w14:textId="77777777" w:rsidTr="00395A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D7CA02" w14:textId="77777777" w:rsidR="00395AAA" w:rsidRPr="00D56D70" w:rsidRDefault="00395AAA" w:rsidP="00395AAA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RUN_101</w:t>
            </w:r>
          </w:p>
        </w:tc>
        <w:tc>
          <w:tcPr>
            <w:tcW w:w="0" w:type="auto"/>
            <w:hideMark/>
          </w:tcPr>
          <w:p w14:paraId="016D88CB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proofErr w:type="gramStart"/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hbe.plan</w:t>
            </w:r>
            <w:proofErr w:type="gramEnd"/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_enrt</w:t>
            </w:r>
            <w:proofErr w:type="spellEnd"/>
          </w:p>
        </w:tc>
        <w:tc>
          <w:tcPr>
            <w:tcW w:w="0" w:type="auto"/>
            <w:hideMark/>
          </w:tcPr>
          <w:p w14:paraId="622593F5" w14:textId="77777777" w:rsidR="00395AAA" w:rsidRPr="00D56D70" w:rsidRDefault="00395AAA" w:rsidP="00395AA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9001</w:t>
            </w:r>
          </w:p>
        </w:tc>
        <w:tc>
          <w:tcPr>
            <w:tcW w:w="0" w:type="auto"/>
            <w:hideMark/>
          </w:tcPr>
          <w:p w14:paraId="56AA1165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INSERT</w:t>
            </w:r>
          </w:p>
        </w:tc>
        <w:tc>
          <w:tcPr>
            <w:tcW w:w="0" w:type="auto"/>
            <w:hideMark/>
          </w:tcPr>
          <w:p w14:paraId="556A2A81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PENDING</w:t>
            </w:r>
          </w:p>
        </w:tc>
        <w:tc>
          <w:tcPr>
            <w:tcW w:w="0" w:type="auto"/>
            <w:hideMark/>
          </w:tcPr>
          <w:p w14:paraId="64ED7665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2026-04-21 10:00:00</w:t>
            </w:r>
          </w:p>
        </w:tc>
        <w:tc>
          <w:tcPr>
            <w:tcW w:w="0" w:type="auto"/>
            <w:hideMark/>
          </w:tcPr>
          <w:p w14:paraId="04E3F13D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EVT_9001_1</w:t>
            </w:r>
          </w:p>
        </w:tc>
        <w:tc>
          <w:tcPr>
            <w:tcW w:w="0" w:type="auto"/>
            <w:hideMark/>
          </w:tcPr>
          <w:p w14:paraId="37AA5DE5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2026-04-21 10:01:00</w:t>
            </w:r>
          </w:p>
        </w:tc>
      </w:tr>
      <w:tr w:rsidR="00395AAA" w:rsidRPr="00D56D70" w14:paraId="3BD1FA49" w14:textId="77777777" w:rsidTr="00395A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C5ADB2" w14:textId="77777777" w:rsidR="00395AAA" w:rsidRPr="00D56D70" w:rsidRDefault="00395AAA" w:rsidP="00395AAA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RUN_101</w:t>
            </w:r>
          </w:p>
        </w:tc>
        <w:tc>
          <w:tcPr>
            <w:tcW w:w="0" w:type="auto"/>
            <w:hideMark/>
          </w:tcPr>
          <w:p w14:paraId="78A55888" w14:textId="77777777" w:rsidR="00395AAA" w:rsidRPr="00D56D70" w:rsidRDefault="00395AAA" w:rsidP="00395A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proofErr w:type="gramStart"/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hbe.plan</w:t>
            </w:r>
            <w:proofErr w:type="gramEnd"/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_enrt</w:t>
            </w:r>
            <w:proofErr w:type="spellEnd"/>
          </w:p>
        </w:tc>
        <w:tc>
          <w:tcPr>
            <w:tcW w:w="0" w:type="auto"/>
            <w:hideMark/>
          </w:tcPr>
          <w:p w14:paraId="7A42558F" w14:textId="77777777" w:rsidR="00395AAA" w:rsidRPr="00D56D70" w:rsidRDefault="00395AAA" w:rsidP="00395AA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9002</w:t>
            </w:r>
          </w:p>
        </w:tc>
        <w:tc>
          <w:tcPr>
            <w:tcW w:w="0" w:type="auto"/>
            <w:hideMark/>
          </w:tcPr>
          <w:p w14:paraId="5DD94E67" w14:textId="77777777" w:rsidR="00395AAA" w:rsidRPr="00D56D70" w:rsidRDefault="00395AAA" w:rsidP="00395A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INSERT</w:t>
            </w:r>
          </w:p>
        </w:tc>
        <w:tc>
          <w:tcPr>
            <w:tcW w:w="0" w:type="auto"/>
            <w:hideMark/>
          </w:tcPr>
          <w:p w14:paraId="74A19E35" w14:textId="77777777" w:rsidR="00395AAA" w:rsidRPr="00D56D70" w:rsidRDefault="00395AAA" w:rsidP="00395A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ACTIVE</w:t>
            </w:r>
          </w:p>
        </w:tc>
        <w:tc>
          <w:tcPr>
            <w:tcW w:w="0" w:type="auto"/>
            <w:hideMark/>
          </w:tcPr>
          <w:p w14:paraId="773F3A75" w14:textId="77777777" w:rsidR="00395AAA" w:rsidRPr="00D56D70" w:rsidRDefault="00395AAA" w:rsidP="00395A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2026-04-21 10:00:00</w:t>
            </w:r>
          </w:p>
        </w:tc>
        <w:tc>
          <w:tcPr>
            <w:tcW w:w="0" w:type="auto"/>
            <w:hideMark/>
          </w:tcPr>
          <w:p w14:paraId="4FB28739" w14:textId="77777777" w:rsidR="00395AAA" w:rsidRPr="00D56D70" w:rsidRDefault="00395AAA" w:rsidP="00395A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EVT_9002_1</w:t>
            </w:r>
          </w:p>
        </w:tc>
        <w:tc>
          <w:tcPr>
            <w:tcW w:w="0" w:type="auto"/>
            <w:hideMark/>
          </w:tcPr>
          <w:p w14:paraId="0EFA8521" w14:textId="77777777" w:rsidR="00395AAA" w:rsidRPr="00D56D70" w:rsidRDefault="00395AAA" w:rsidP="00395A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2026-04-21 10:01:00</w:t>
            </w:r>
          </w:p>
        </w:tc>
      </w:tr>
      <w:tr w:rsidR="00395AAA" w:rsidRPr="00D56D70" w14:paraId="673F0DB6" w14:textId="77777777" w:rsidTr="00395A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7B9E50" w14:textId="77777777" w:rsidR="00395AAA" w:rsidRPr="00D56D70" w:rsidRDefault="00395AAA" w:rsidP="00395AAA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RUN_102</w:t>
            </w:r>
          </w:p>
        </w:tc>
        <w:tc>
          <w:tcPr>
            <w:tcW w:w="0" w:type="auto"/>
            <w:hideMark/>
          </w:tcPr>
          <w:p w14:paraId="7E7503BA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proofErr w:type="gramStart"/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hbe.plan</w:t>
            </w:r>
            <w:proofErr w:type="gramEnd"/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_enrt</w:t>
            </w:r>
            <w:proofErr w:type="spellEnd"/>
          </w:p>
        </w:tc>
        <w:tc>
          <w:tcPr>
            <w:tcW w:w="0" w:type="auto"/>
            <w:hideMark/>
          </w:tcPr>
          <w:p w14:paraId="6A1CFE44" w14:textId="77777777" w:rsidR="00395AAA" w:rsidRPr="00D56D70" w:rsidRDefault="00395AAA" w:rsidP="00395AA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9001</w:t>
            </w:r>
          </w:p>
        </w:tc>
        <w:tc>
          <w:tcPr>
            <w:tcW w:w="0" w:type="auto"/>
            <w:hideMark/>
          </w:tcPr>
          <w:p w14:paraId="75535A21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INSERT</w:t>
            </w:r>
          </w:p>
        </w:tc>
        <w:tc>
          <w:tcPr>
            <w:tcW w:w="0" w:type="auto"/>
            <w:hideMark/>
          </w:tcPr>
          <w:p w14:paraId="19B5A59E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PENDING</w:t>
            </w:r>
          </w:p>
        </w:tc>
        <w:tc>
          <w:tcPr>
            <w:tcW w:w="0" w:type="auto"/>
            <w:hideMark/>
          </w:tcPr>
          <w:p w14:paraId="689F5B03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2026-04-21 10:00:00</w:t>
            </w:r>
          </w:p>
        </w:tc>
        <w:tc>
          <w:tcPr>
            <w:tcW w:w="0" w:type="auto"/>
            <w:hideMark/>
          </w:tcPr>
          <w:p w14:paraId="44738045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EVT_9001_1</w:t>
            </w:r>
          </w:p>
        </w:tc>
        <w:tc>
          <w:tcPr>
            <w:tcW w:w="0" w:type="auto"/>
            <w:hideMark/>
          </w:tcPr>
          <w:p w14:paraId="1E0CAC6A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2026-04-21 10:06:00</w:t>
            </w:r>
          </w:p>
        </w:tc>
      </w:tr>
      <w:tr w:rsidR="00395AAA" w:rsidRPr="00D56D70" w14:paraId="6D7B359F" w14:textId="77777777" w:rsidTr="00395A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FDE996" w14:textId="77777777" w:rsidR="00395AAA" w:rsidRPr="00D56D70" w:rsidRDefault="00395AAA" w:rsidP="00395AAA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RUN_102</w:t>
            </w:r>
          </w:p>
        </w:tc>
        <w:tc>
          <w:tcPr>
            <w:tcW w:w="0" w:type="auto"/>
            <w:hideMark/>
          </w:tcPr>
          <w:p w14:paraId="3FF723F7" w14:textId="77777777" w:rsidR="00395AAA" w:rsidRPr="00D56D70" w:rsidRDefault="00395AAA" w:rsidP="00395A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proofErr w:type="gramStart"/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hbe.plan</w:t>
            </w:r>
            <w:proofErr w:type="gramEnd"/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_enrt</w:t>
            </w:r>
            <w:proofErr w:type="spellEnd"/>
          </w:p>
        </w:tc>
        <w:tc>
          <w:tcPr>
            <w:tcW w:w="0" w:type="auto"/>
            <w:hideMark/>
          </w:tcPr>
          <w:p w14:paraId="072B99F8" w14:textId="77777777" w:rsidR="00395AAA" w:rsidRPr="00D56D70" w:rsidRDefault="00395AAA" w:rsidP="00395AA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9001</w:t>
            </w:r>
          </w:p>
        </w:tc>
        <w:tc>
          <w:tcPr>
            <w:tcW w:w="0" w:type="auto"/>
            <w:hideMark/>
          </w:tcPr>
          <w:p w14:paraId="2EBE6D67" w14:textId="77777777" w:rsidR="00395AAA" w:rsidRPr="00D56D70" w:rsidRDefault="00395AAA" w:rsidP="00395A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UPDATE</w:t>
            </w:r>
          </w:p>
        </w:tc>
        <w:tc>
          <w:tcPr>
            <w:tcW w:w="0" w:type="auto"/>
            <w:hideMark/>
          </w:tcPr>
          <w:p w14:paraId="5A77C5A2" w14:textId="77777777" w:rsidR="00395AAA" w:rsidRPr="00D56D70" w:rsidRDefault="00395AAA" w:rsidP="00395A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ACTIVE</w:t>
            </w:r>
          </w:p>
        </w:tc>
        <w:tc>
          <w:tcPr>
            <w:tcW w:w="0" w:type="auto"/>
            <w:hideMark/>
          </w:tcPr>
          <w:p w14:paraId="3FE5C10D" w14:textId="77777777" w:rsidR="00395AAA" w:rsidRPr="00D56D70" w:rsidRDefault="00395AAA" w:rsidP="00395A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2026-04-21 10:02:00</w:t>
            </w:r>
          </w:p>
        </w:tc>
        <w:tc>
          <w:tcPr>
            <w:tcW w:w="0" w:type="auto"/>
            <w:hideMark/>
          </w:tcPr>
          <w:p w14:paraId="6C2BEA75" w14:textId="77777777" w:rsidR="00395AAA" w:rsidRPr="00D56D70" w:rsidRDefault="00395AAA" w:rsidP="00395A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EVT_9001_2</w:t>
            </w:r>
          </w:p>
        </w:tc>
        <w:tc>
          <w:tcPr>
            <w:tcW w:w="0" w:type="auto"/>
            <w:hideMark/>
          </w:tcPr>
          <w:p w14:paraId="6BCE896E" w14:textId="77777777" w:rsidR="00395AAA" w:rsidRPr="00D56D70" w:rsidRDefault="00395AAA" w:rsidP="00395A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2026-04-21 10:06:00</w:t>
            </w:r>
          </w:p>
        </w:tc>
      </w:tr>
    </w:tbl>
    <w:p w14:paraId="2AC50DEC" w14:textId="77777777" w:rsidR="00395AAA" w:rsidRPr="00D56D70" w:rsidRDefault="00395AAA" w:rsidP="00395AA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Notice:</w:t>
      </w:r>
    </w:p>
    <w:p w14:paraId="64B3E5A2" w14:textId="77777777" w:rsidR="00395AAA" w:rsidRPr="00D56D70" w:rsidRDefault="00395AAA" w:rsidP="00395A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E1 was re-read in RUN_102</w:t>
      </w:r>
    </w:p>
    <w:p w14:paraId="647D5BF4" w14:textId="77777777" w:rsidR="00395AAA" w:rsidRPr="00D56D70" w:rsidRDefault="00395AAA" w:rsidP="00395A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same </w:t>
      </w:r>
      <w:proofErr w:type="spellStart"/>
      <w:r w:rsidRPr="00D56D70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event_identity</w:t>
      </w:r>
      <w:proofErr w:type="spellEnd"/>
    </w:p>
    <w:p w14:paraId="383D9341" w14:textId="77777777" w:rsidR="00395AAA" w:rsidRPr="00D56D70" w:rsidRDefault="00395AAA" w:rsidP="00395A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proofErr w:type="gramStart"/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so</w:t>
      </w:r>
      <w:proofErr w:type="gramEnd"/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it is detectable as a repeat</w:t>
      </w:r>
    </w:p>
    <w:p w14:paraId="493578C1" w14:textId="77777777" w:rsidR="00395AAA" w:rsidRPr="00D56D70" w:rsidRDefault="00395AAA" w:rsidP="00395AAA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kern w:val="36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36"/>
          <w:sz w:val="28"/>
          <w:szCs w:val="28"/>
          <w14:ligatures w14:val="none"/>
        </w:rPr>
        <w:t xml:space="preserve">12. What does </w:t>
      </w:r>
      <w:proofErr w:type="gramStart"/>
      <w:r w:rsidRPr="00D56D70">
        <w:rPr>
          <w:rFonts w:ascii="Aptos" w:eastAsia="Times New Roman" w:hAnsi="Aptos" w:cs="Times New Roman"/>
          <w:kern w:val="36"/>
          <w:sz w:val="28"/>
          <w:szCs w:val="28"/>
          <w14:ligatures w14:val="none"/>
        </w:rPr>
        <w:t>Silver</w:t>
      </w:r>
      <w:proofErr w:type="gramEnd"/>
      <w:r w:rsidRPr="00D56D70">
        <w:rPr>
          <w:rFonts w:ascii="Aptos" w:eastAsia="Times New Roman" w:hAnsi="Aptos" w:cs="Times New Roman"/>
          <w:kern w:val="36"/>
          <w:sz w:val="28"/>
          <w:szCs w:val="28"/>
          <w14:ligatures w14:val="none"/>
        </w:rPr>
        <w:t xml:space="preserve"> validation do?</w:t>
      </w:r>
    </w:p>
    <w:p w14:paraId="2366600D" w14:textId="77777777" w:rsidR="00395AAA" w:rsidRPr="00D56D70" w:rsidRDefault="00395AAA" w:rsidP="00395AA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Let’s say Job 1 validates:</w:t>
      </w:r>
    </w:p>
    <w:p w14:paraId="297FA7B1" w14:textId="77777777" w:rsidR="00395AAA" w:rsidRPr="00D56D70" w:rsidRDefault="00395AAA" w:rsidP="00395A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proofErr w:type="spellStart"/>
      <w:r w:rsidRPr="00D56D70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plan_enrt_id</w:t>
      </w:r>
      <w:proofErr w:type="spellEnd"/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is not null</w:t>
      </w:r>
    </w:p>
    <w:p w14:paraId="21510A65" w14:textId="77777777" w:rsidR="00395AAA" w:rsidRPr="00D56D70" w:rsidRDefault="00395AAA" w:rsidP="00395A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proofErr w:type="spellStart"/>
      <w:r w:rsidRPr="00D56D70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hpf_plan_id</w:t>
      </w:r>
      <w:proofErr w:type="spellEnd"/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is not null</w:t>
      </w:r>
    </w:p>
    <w:p w14:paraId="3D08770B" w14:textId="77777777" w:rsidR="00395AAA" w:rsidRPr="00D56D70" w:rsidRDefault="00395AAA" w:rsidP="00395A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proofErr w:type="spellStart"/>
      <w:r w:rsidRPr="00D56D70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enrt_status_cd</w:t>
      </w:r>
      <w:proofErr w:type="spellEnd"/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is valid</w:t>
      </w:r>
    </w:p>
    <w:p w14:paraId="08CBBD3D" w14:textId="77777777" w:rsidR="00395AAA" w:rsidRPr="00D56D70" w:rsidRDefault="00395AAA" w:rsidP="00395A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proofErr w:type="spellStart"/>
      <w:r w:rsidRPr="00D56D70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cov_start_dt</w:t>
      </w:r>
      <w:proofErr w:type="spellEnd"/>
      <w:r w:rsidRPr="00D56D70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 xml:space="preserve"> &lt;= </w:t>
      </w:r>
      <w:proofErr w:type="spellStart"/>
      <w:r w:rsidRPr="00D56D70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cov_end_dt</w:t>
      </w:r>
      <w:proofErr w:type="spellEnd"/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if both exist</w:t>
      </w:r>
    </w:p>
    <w:p w14:paraId="0B277147" w14:textId="77777777" w:rsidR="00395AAA" w:rsidRPr="00D56D70" w:rsidRDefault="00395AAA" w:rsidP="00395AA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Suppose this bad row comes in: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1204"/>
        <w:gridCol w:w="1671"/>
        <w:gridCol w:w="1967"/>
        <w:gridCol w:w="1664"/>
        <w:gridCol w:w="1566"/>
        <w:gridCol w:w="1278"/>
      </w:tblGrid>
      <w:tr w:rsidR="00395AAA" w:rsidRPr="00D56D70" w14:paraId="28A0068E" w14:textId="77777777" w:rsidTr="00395A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3317967" w14:textId="77777777" w:rsidR="00395AAA" w:rsidRPr="00D56D70" w:rsidRDefault="00395AAA" w:rsidP="00395AAA">
            <w:pPr>
              <w:jc w:val="center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event_id</w:t>
            </w:r>
            <w:proofErr w:type="spellEnd"/>
          </w:p>
        </w:tc>
        <w:tc>
          <w:tcPr>
            <w:tcW w:w="0" w:type="auto"/>
            <w:hideMark/>
          </w:tcPr>
          <w:p w14:paraId="1C0B1845" w14:textId="77777777" w:rsidR="00395AAA" w:rsidRPr="00D56D70" w:rsidRDefault="00395AAA" w:rsidP="00395AAA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plan_enrt_id</w:t>
            </w:r>
            <w:proofErr w:type="spellEnd"/>
          </w:p>
        </w:tc>
        <w:tc>
          <w:tcPr>
            <w:tcW w:w="0" w:type="auto"/>
            <w:hideMark/>
          </w:tcPr>
          <w:p w14:paraId="70AEDD37" w14:textId="77777777" w:rsidR="00395AAA" w:rsidRPr="00D56D70" w:rsidRDefault="00395AAA" w:rsidP="00395A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enrt_status_cd</w:t>
            </w:r>
            <w:proofErr w:type="spellEnd"/>
          </w:p>
        </w:tc>
        <w:tc>
          <w:tcPr>
            <w:tcW w:w="0" w:type="auto"/>
            <w:hideMark/>
          </w:tcPr>
          <w:p w14:paraId="7F698921" w14:textId="77777777" w:rsidR="00395AAA" w:rsidRPr="00D56D70" w:rsidRDefault="00395AAA" w:rsidP="00395A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cov_start_dt</w:t>
            </w:r>
            <w:proofErr w:type="spellEnd"/>
          </w:p>
        </w:tc>
        <w:tc>
          <w:tcPr>
            <w:tcW w:w="0" w:type="auto"/>
            <w:hideMark/>
          </w:tcPr>
          <w:p w14:paraId="0EBEA476" w14:textId="77777777" w:rsidR="00395AAA" w:rsidRPr="00D56D70" w:rsidRDefault="00395AAA" w:rsidP="00395A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cov_end_dt</w:t>
            </w:r>
            <w:proofErr w:type="spellEnd"/>
          </w:p>
        </w:tc>
        <w:tc>
          <w:tcPr>
            <w:tcW w:w="0" w:type="auto"/>
            <w:hideMark/>
          </w:tcPr>
          <w:p w14:paraId="42B804E1" w14:textId="77777777" w:rsidR="00395AAA" w:rsidRPr="00D56D70" w:rsidRDefault="00395AAA" w:rsidP="00395A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updtd_dt</w:t>
            </w:r>
            <w:proofErr w:type="spellEnd"/>
          </w:p>
        </w:tc>
      </w:tr>
      <w:tr w:rsidR="00395AAA" w:rsidRPr="00D56D70" w14:paraId="5E95168C" w14:textId="77777777" w:rsidTr="00395A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282EC2" w14:textId="77777777" w:rsidR="00395AAA" w:rsidRPr="00D56D70" w:rsidRDefault="00395AAA" w:rsidP="00395AAA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lastRenderedPageBreak/>
              <w:t>E6</w:t>
            </w:r>
          </w:p>
        </w:tc>
        <w:tc>
          <w:tcPr>
            <w:tcW w:w="0" w:type="auto"/>
            <w:hideMark/>
          </w:tcPr>
          <w:p w14:paraId="069692A9" w14:textId="77777777" w:rsidR="00395AAA" w:rsidRPr="00D56D70" w:rsidRDefault="00395AAA" w:rsidP="00395AA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9004</w:t>
            </w:r>
          </w:p>
        </w:tc>
        <w:tc>
          <w:tcPr>
            <w:tcW w:w="0" w:type="auto"/>
            <w:hideMark/>
          </w:tcPr>
          <w:p w14:paraId="59850A20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ACTIVE</w:t>
            </w:r>
          </w:p>
        </w:tc>
        <w:tc>
          <w:tcPr>
            <w:tcW w:w="0" w:type="auto"/>
            <w:hideMark/>
          </w:tcPr>
          <w:p w14:paraId="5FE25852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2026-06-01</w:t>
            </w:r>
          </w:p>
        </w:tc>
        <w:tc>
          <w:tcPr>
            <w:tcW w:w="0" w:type="auto"/>
            <w:hideMark/>
          </w:tcPr>
          <w:p w14:paraId="096334CF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2026-05-01</w:t>
            </w:r>
          </w:p>
        </w:tc>
        <w:tc>
          <w:tcPr>
            <w:tcW w:w="0" w:type="auto"/>
            <w:hideMark/>
          </w:tcPr>
          <w:p w14:paraId="3DED95B5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2026-04-21 10:07:00</w:t>
            </w:r>
          </w:p>
        </w:tc>
      </w:tr>
    </w:tbl>
    <w:p w14:paraId="3A16501F" w14:textId="7D289CF1" w:rsidR="00395AAA" w:rsidRPr="00D56D70" w:rsidRDefault="00395AAA" w:rsidP="00395AA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This fails because:</w:t>
      </w: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</w:t>
      </w: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coverage end date is before start date</w:t>
      </w:r>
    </w:p>
    <w:p w14:paraId="050C95A0" w14:textId="77777777" w:rsidR="00395AAA" w:rsidRPr="00D56D70" w:rsidRDefault="00395AAA" w:rsidP="00395AA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proofErr w:type="gramStart"/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So</w:t>
      </w:r>
      <w:proofErr w:type="gramEnd"/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Silver split would look like this:</w:t>
      </w:r>
    </w:p>
    <w:p w14:paraId="4ED4BEDD" w14:textId="77777777" w:rsidR="00395AAA" w:rsidRPr="00D56D70" w:rsidRDefault="00395AAA" w:rsidP="00395AAA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Silver valid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1912"/>
        <w:gridCol w:w="1717"/>
        <w:gridCol w:w="2022"/>
        <w:gridCol w:w="2718"/>
      </w:tblGrid>
      <w:tr w:rsidR="00395AAA" w:rsidRPr="00D56D70" w14:paraId="42E16F4C" w14:textId="77777777" w:rsidTr="00395A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2AB16C6" w14:textId="77777777" w:rsidR="00395AAA" w:rsidRPr="00D56D70" w:rsidRDefault="00395AAA" w:rsidP="00395AAA">
            <w:pPr>
              <w:jc w:val="center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event_identity</w:t>
            </w:r>
            <w:proofErr w:type="spellEnd"/>
          </w:p>
        </w:tc>
        <w:tc>
          <w:tcPr>
            <w:tcW w:w="0" w:type="auto"/>
            <w:hideMark/>
          </w:tcPr>
          <w:p w14:paraId="089598C1" w14:textId="77777777" w:rsidR="00395AAA" w:rsidRPr="00D56D70" w:rsidRDefault="00395AAA" w:rsidP="00395AAA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plan_enrt_id</w:t>
            </w:r>
            <w:proofErr w:type="spellEnd"/>
          </w:p>
        </w:tc>
        <w:tc>
          <w:tcPr>
            <w:tcW w:w="0" w:type="auto"/>
            <w:hideMark/>
          </w:tcPr>
          <w:p w14:paraId="6E11CA06" w14:textId="77777777" w:rsidR="00395AAA" w:rsidRPr="00D56D70" w:rsidRDefault="00395AAA" w:rsidP="00395A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enrt_status_cd</w:t>
            </w:r>
            <w:proofErr w:type="spellEnd"/>
          </w:p>
        </w:tc>
        <w:tc>
          <w:tcPr>
            <w:tcW w:w="0" w:type="auto"/>
            <w:hideMark/>
          </w:tcPr>
          <w:p w14:paraId="3B8044F0" w14:textId="77777777" w:rsidR="00395AAA" w:rsidRPr="00D56D70" w:rsidRDefault="00395AAA" w:rsidP="00395A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updtd_dt</w:t>
            </w:r>
            <w:proofErr w:type="spellEnd"/>
          </w:p>
        </w:tc>
      </w:tr>
      <w:tr w:rsidR="00395AAA" w:rsidRPr="00D56D70" w14:paraId="13BF759F" w14:textId="77777777" w:rsidTr="00395A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7794B8" w14:textId="77777777" w:rsidR="00395AAA" w:rsidRPr="00D56D70" w:rsidRDefault="00395AAA" w:rsidP="00395AAA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EVT_9001_1</w:t>
            </w:r>
          </w:p>
        </w:tc>
        <w:tc>
          <w:tcPr>
            <w:tcW w:w="0" w:type="auto"/>
            <w:hideMark/>
          </w:tcPr>
          <w:p w14:paraId="4F913614" w14:textId="77777777" w:rsidR="00395AAA" w:rsidRPr="00D56D70" w:rsidRDefault="00395AAA" w:rsidP="00395AA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9001</w:t>
            </w:r>
          </w:p>
        </w:tc>
        <w:tc>
          <w:tcPr>
            <w:tcW w:w="0" w:type="auto"/>
            <w:hideMark/>
          </w:tcPr>
          <w:p w14:paraId="10D471F0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PENDING</w:t>
            </w:r>
          </w:p>
        </w:tc>
        <w:tc>
          <w:tcPr>
            <w:tcW w:w="0" w:type="auto"/>
            <w:hideMark/>
          </w:tcPr>
          <w:p w14:paraId="4123C167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2026-04-21 10:00:00</w:t>
            </w:r>
          </w:p>
        </w:tc>
      </w:tr>
      <w:tr w:rsidR="00395AAA" w:rsidRPr="00D56D70" w14:paraId="7165ABED" w14:textId="77777777" w:rsidTr="00395A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100923" w14:textId="77777777" w:rsidR="00395AAA" w:rsidRPr="00D56D70" w:rsidRDefault="00395AAA" w:rsidP="00395AAA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EVT_9002_1</w:t>
            </w:r>
          </w:p>
        </w:tc>
        <w:tc>
          <w:tcPr>
            <w:tcW w:w="0" w:type="auto"/>
            <w:hideMark/>
          </w:tcPr>
          <w:p w14:paraId="093B5C49" w14:textId="77777777" w:rsidR="00395AAA" w:rsidRPr="00D56D70" w:rsidRDefault="00395AAA" w:rsidP="00395AA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9002</w:t>
            </w:r>
          </w:p>
        </w:tc>
        <w:tc>
          <w:tcPr>
            <w:tcW w:w="0" w:type="auto"/>
            <w:hideMark/>
          </w:tcPr>
          <w:p w14:paraId="45500475" w14:textId="77777777" w:rsidR="00395AAA" w:rsidRPr="00D56D70" w:rsidRDefault="00395AAA" w:rsidP="00395A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ACTIVE</w:t>
            </w:r>
          </w:p>
        </w:tc>
        <w:tc>
          <w:tcPr>
            <w:tcW w:w="0" w:type="auto"/>
            <w:hideMark/>
          </w:tcPr>
          <w:p w14:paraId="29C7CF3A" w14:textId="77777777" w:rsidR="00395AAA" w:rsidRPr="00D56D70" w:rsidRDefault="00395AAA" w:rsidP="00395A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2026-04-21 10:00:00</w:t>
            </w:r>
          </w:p>
        </w:tc>
      </w:tr>
      <w:tr w:rsidR="00395AAA" w:rsidRPr="00D56D70" w14:paraId="6D83282A" w14:textId="77777777" w:rsidTr="00395A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81845A" w14:textId="77777777" w:rsidR="00395AAA" w:rsidRPr="00D56D70" w:rsidRDefault="00395AAA" w:rsidP="00395AAA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EVT_9001_2</w:t>
            </w:r>
          </w:p>
        </w:tc>
        <w:tc>
          <w:tcPr>
            <w:tcW w:w="0" w:type="auto"/>
            <w:hideMark/>
          </w:tcPr>
          <w:p w14:paraId="57BF680E" w14:textId="77777777" w:rsidR="00395AAA" w:rsidRPr="00D56D70" w:rsidRDefault="00395AAA" w:rsidP="00395AA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9001</w:t>
            </w:r>
          </w:p>
        </w:tc>
        <w:tc>
          <w:tcPr>
            <w:tcW w:w="0" w:type="auto"/>
            <w:hideMark/>
          </w:tcPr>
          <w:p w14:paraId="6507C87C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ACTIVE</w:t>
            </w:r>
          </w:p>
        </w:tc>
        <w:tc>
          <w:tcPr>
            <w:tcW w:w="0" w:type="auto"/>
            <w:hideMark/>
          </w:tcPr>
          <w:p w14:paraId="76A3305C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2026-04-21 10:02:00</w:t>
            </w:r>
          </w:p>
        </w:tc>
      </w:tr>
    </w:tbl>
    <w:p w14:paraId="5BA8BEEE" w14:textId="77777777" w:rsidR="00395AAA" w:rsidRPr="00D56D70" w:rsidRDefault="00395AAA" w:rsidP="00395AAA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Silver rejected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1791"/>
        <w:gridCol w:w="1610"/>
        <w:gridCol w:w="1189"/>
        <w:gridCol w:w="2398"/>
        <w:gridCol w:w="2362"/>
      </w:tblGrid>
      <w:tr w:rsidR="00395AAA" w:rsidRPr="00D56D70" w14:paraId="29E4913F" w14:textId="77777777" w:rsidTr="00395A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3B18B0C" w14:textId="77777777" w:rsidR="00395AAA" w:rsidRPr="00D56D70" w:rsidRDefault="00395AAA" w:rsidP="00395AAA">
            <w:pPr>
              <w:jc w:val="center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event_identity</w:t>
            </w:r>
            <w:proofErr w:type="spellEnd"/>
          </w:p>
        </w:tc>
        <w:tc>
          <w:tcPr>
            <w:tcW w:w="0" w:type="auto"/>
            <w:hideMark/>
          </w:tcPr>
          <w:p w14:paraId="7D303C59" w14:textId="77777777" w:rsidR="00395AAA" w:rsidRPr="00D56D70" w:rsidRDefault="00395AAA" w:rsidP="00395AAA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plan_enrt_id</w:t>
            </w:r>
            <w:proofErr w:type="spellEnd"/>
          </w:p>
        </w:tc>
        <w:tc>
          <w:tcPr>
            <w:tcW w:w="0" w:type="auto"/>
            <w:hideMark/>
          </w:tcPr>
          <w:p w14:paraId="3E881F3D" w14:textId="77777777" w:rsidR="00395AAA" w:rsidRPr="00D56D70" w:rsidRDefault="00395AAA" w:rsidP="00395A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rule_id</w:t>
            </w:r>
            <w:proofErr w:type="spellEnd"/>
          </w:p>
        </w:tc>
        <w:tc>
          <w:tcPr>
            <w:tcW w:w="0" w:type="auto"/>
            <w:hideMark/>
          </w:tcPr>
          <w:p w14:paraId="07233936" w14:textId="77777777" w:rsidR="00395AAA" w:rsidRPr="00D56D70" w:rsidRDefault="00395AAA" w:rsidP="00395A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technical_message</w:t>
            </w:r>
            <w:proofErr w:type="spellEnd"/>
          </w:p>
        </w:tc>
        <w:tc>
          <w:tcPr>
            <w:tcW w:w="0" w:type="auto"/>
            <w:hideMark/>
          </w:tcPr>
          <w:p w14:paraId="6D567C1F" w14:textId="77777777" w:rsidR="00395AAA" w:rsidRPr="00D56D70" w:rsidRDefault="00395AAA" w:rsidP="00395A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business_message</w:t>
            </w:r>
            <w:proofErr w:type="spellEnd"/>
          </w:p>
        </w:tc>
      </w:tr>
      <w:tr w:rsidR="00395AAA" w:rsidRPr="00D56D70" w14:paraId="25B78D5C" w14:textId="77777777" w:rsidTr="00395A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A4EB96" w14:textId="77777777" w:rsidR="00395AAA" w:rsidRPr="00D56D70" w:rsidRDefault="00395AAA" w:rsidP="00395AAA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EVT_9004_1</w:t>
            </w:r>
          </w:p>
        </w:tc>
        <w:tc>
          <w:tcPr>
            <w:tcW w:w="0" w:type="auto"/>
            <w:hideMark/>
          </w:tcPr>
          <w:p w14:paraId="11EEC132" w14:textId="77777777" w:rsidR="00395AAA" w:rsidRPr="00D56D70" w:rsidRDefault="00395AAA" w:rsidP="00395AA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9004</w:t>
            </w:r>
          </w:p>
        </w:tc>
        <w:tc>
          <w:tcPr>
            <w:tcW w:w="0" w:type="auto"/>
            <w:hideMark/>
          </w:tcPr>
          <w:p w14:paraId="0F765DA1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VAL_004</w:t>
            </w:r>
          </w:p>
        </w:tc>
        <w:tc>
          <w:tcPr>
            <w:tcW w:w="0" w:type="auto"/>
            <w:hideMark/>
          </w:tcPr>
          <w:p w14:paraId="4AF2A162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cov_start_dt</w:t>
            </w:r>
            <w:proofErr w:type="spellEnd"/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 xml:space="preserve"> &gt; </w:t>
            </w:r>
            <w:proofErr w:type="spellStart"/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cov_end_dt</w:t>
            </w:r>
            <w:proofErr w:type="spellEnd"/>
          </w:p>
        </w:tc>
        <w:tc>
          <w:tcPr>
            <w:tcW w:w="0" w:type="auto"/>
            <w:hideMark/>
          </w:tcPr>
          <w:p w14:paraId="592619C5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Coverage dates are invalid</w:t>
            </w:r>
          </w:p>
        </w:tc>
      </w:tr>
    </w:tbl>
    <w:p w14:paraId="36FF781F" w14:textId="4D5AAB89" w:rsidR="00395AAA" w:rsidRPr="00D56D70" w:rsidRDefault="00395AAA" w:rsidP="00395AAA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kern w:val="36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36"/>
          <w:sz w:val="28"/>
          <w:szCs w:val="28"/>
          <w14:ligatures w14:val="none"/>
        </w:rPr>
        <w:t xml:space="preserve">13. What does </w:t>
      </w:r>
      <w:proofErr w:type="gramStart"/>
      <w:r w:rsidRPr="00D56D70">
        <w:rPr>
          <w:rFonts w:ascii="Aptos" w:eastAsia="Times New Roman" w:hAnsi="Aptos" w:cs="Times New Roman"/>
          <w:kern w:val="36"/>
          <w:sz w:val="28"/>
          <w:szCs w:val="28"/>
          <w14:ligatures w14:val="none"/>
        </w:rPr>
        <w:t>Gold</w:t>
      </w:r>
      <w:proofErr w:type="gramEnd"/>
      <w:r w:rsidRPr="00D56D70">
        <w:rPr>
          <w:rFonts w:ascii="Aptos" w:eastAsia="Times New Roman" w:hAnsi="Aptos" w:cs="Times New Roman"/>
          <w:kern w:val="36"/>
          <w:sz w:val="28"/>
          <w:szCs w:val="28"/>
          <w14:ligatures w14:val="none"/>
        </w:rPr>
        <w:t xml:space="preserve"> latest and greatest look like?</w:t>
      </w:r>
    </w:p>
    <w:p w14:paraId="01B01528" w14:textId="77777777" w:rsidR="00395AAA" w:rsidRPr="00D56D70" w:rsidRDefault="00395AAA" w:rsidP="00395AA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Gold does not keep every event. It keeps the latest valid state.</w:t>
      </w:r>
    </w:p>
    <w:p w14:paraId="5B28557A" w14:textId="77777777" w:rsidR="00395AAA" w:rsidRPr="00D56D70" w:rsidRDefault="00395AAA" w:rsidP="00395AAA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Gold current-state table</w:t>
      </w:r>
    </w:p>
    <w:p w14:paraId="35642122" w14:textId="77777777" w:rsidR="00395AAA" w:rsidRPr="00D56D70" w:rsidRDefault="00395AAA" w:rsidP="00395AA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Example: </w:t>
      </w:r>
      <w:proofErr w:type="spellStart"/>
      <w:proofErr w:type="gramStart"/>
      <w:r w:rsidRPr="00D56D70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gold.plan</w:t>
      </w:r>
      <w:proofErr w:type="gramEnd"/>
      <w:r w:rsidRPr="00D56D70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_enrt_current</w:t>
      </w:r>
      <w:proofErr w:type="spellEnd"/>
    </w:p>
    <w:p w14:paraId="5D57F0D6" w14:textId="77777777" w:rsidR="00395AAA" w:rsidRPr="00D56D70" w:rsidRDefault="00395AAA" w:rsidP="00395AA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From the valid rows above: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1445"/>
        <w:gridCol w:w="1372"/>
        <w:gridCol w:w="1666"/>
        <w:gridCol w:w="1439"/>
        <w:gridCol w:w="1356"/>
        <w:gridCol w:w="2072"/>
      </w:tblGrid>
      <w:tr w:rsidR="00395AAA" w:rsidRPr="00D56D70" w14:paraId="09CFC7BD" w14:textId="77777777" w:rsidTr="00395A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1BF39A1" w14:textId="77777777" w:rsidR="00395AAA" w:rsidRPr="00D56D70" w:rsidRDefault="00395AAA" w:rsidP="00395AAA">
            <w:pPr>
              <w:jc w:val="center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plan_enrt_id</w:t>
            </w:r>
            <w:proofErr w:type="spellEnd"/>
          </w:p>
        </w:tc>
        <w:tc>
          <w:tcPr>
            <w:tcW w:w="0" w:type="auto"/>
            <w:hideMark/>
          </w:tcPr>
          <w:p w14:paraId="7012A0F0" w14:textId="77777777" w:rsidR="00395AAA" w:rsidRPr="00D56D70" w:rsidRDefault="00395AAA" w:rsidP="00395AAA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hpf_plan_id</w:t>
            </w:r>
            <w:proofErr w:type="spellEnd"/>
          </w:p>
        </w:tc>
        <w:tc>
          <w:tcPr>
            <w:tcW w:w="0" w:type="auto"/>
            <w:hideMark/>
          </w:tcPr>
          <w:p w14:paraId="15B51405" w14:textId="77777777" w:rsidR="00395AAA" w:rsidRPr="00D56D70" w:rsidRDefault="00395AAA" w:rsidP="00395A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current_status</w:t>
            </w:r>
            <w:proofErr w:type="spellEnd"/>
          </w:p>
        </w:tc>
        <w:tc>
          <w:tcPr>
            <w:tcW w:w="0" w:type="auto"/>
            <w:hideMark/>
          </w:tcPr>
          <w:p w14:paraId="5ECDCED1" w14:textId="77777777" w:rsidR="00395AAA" w:rsidRPr="00D56D70" w:rsidRDefault="00395AAA" w:rsidP="00395A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cov_start_dt</w:t>
            </w:r>
            <w:proofErr w:type="spellEnd"/>
          </w:p>
        </w:tc>
        <w:tc>
          <w:tcPr>
            <w:tcW w:w="0" w:type="auto"/>
            <w:hideMark/>
          </w:tcPr>
          <w:p w14:paraId="18842150" w14:textId="77777777" w:rsidR="00395AAA" w:rsidRPr="00D56D70" w:rsidRDefault="00395AAA" w:rsidP="00395A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cov_end_dt</w:t>
            </w:r>
            <w:proofErr w:type="spellEnd"/>
          </w:p>
        </w:tc>
        <w:tc>
          <w:tcPr>
            <w:tcW w:w="0" w:type="auto"/>
            <w:hideMark/>
          </w:tcPr>
          <w:p w14:paraId="1FFEB76E" w14:textId="77777777" w:rsidR="00395AAA" w:rsidRPr="00D56D70" w:rsidRDefault="00395AAA" w:rsidP="00395A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effective_updtd_dt</w:t>
            </w:r>
            <w:proofErr w:type="spellEnd"/>
          </w:p>
        </w:tc>
      </w:tr>
      <w:tr w:rsidR="00395AAA" w:rsidRPr="00D56D70" w14:paraId="7F0703C6" w14:textId="77777777" w:rsidTr="00395A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2E49CC" w14:textId="77777777" w:rsidR="00395AAA" w:rsidRPr="00D56D70" w:rsidRDefault="00395AAA" w:rsidP="00395AAA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9001</w:t>
            </w:r>
          </w:p>
        </w:tc>
        <w:tc>
          <w:tcPr>
            <w:tcW w:w="0" w:type="auto"/>
            <w:hideMark/>
          </w:tcPr>
          <w:p w14:paraId="21D1CA10" w14:textId="77777777" w:rsidR="00395AAA" w:rsidRPr="00D56D70" w:rsidRDefault="00395AAA" w:rsidP="00395AA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501</w:t>
            </w:r>
          </w:p>
        </w:tc>
        <w:tc>
          <w:tcPr>
            <w:tcW w:w="0" w:type="auto"/>
            <w:hideMark/>
          </w:tcPr>
          <w:p w14:paraId="08418F13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ACTIVE</w:t>
            </w:r>
          </w:p>
        </w:tc>
        <w:tc>
          <w:tcPr>
            <w:tcW w:w="0" w:type="auto"/>
            <w:hideMark/>
          </w:tcPr>
          <w:p w14:paraId="561A8C6A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2026-05-01</w:t>
            </w:r>
          </w:p>
        </w:tc>
        <w:tc>
          <w:tcPr>
            <w:tcW w:w="0" w:type="auto"/>
            <w:hideMark/>
          </w:tcPr>
          <w:p w14:paraId="5389A768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null</w:t>
            </w:r>
          </w:p>
        </w:tc>
        <w:tc>
          <w:tcPr>
            <w:tcW w:w="0" w:type="auto"/>
            <w:hideMark/>
          </w:tcPr>
          <w:p w14:paraId="62E82602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2026-04-21 10:02:00</w:t>
            </w:r>
          </w:p>
        </w:tc>
      </w:tr>
      <w:tr w:rsidR="00395AAA" w:rsidRPr="00D56D70" w14:paraId="3A4F5E99" w14:textId="77777777" w:rsidTr="00395A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28B618" w14:textId="77777777" w:rsidR="00395AAA" w:rsidRPr="00D56D70" w:rsidRDefault="00395AAA" w:rsidP="00395AAA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9002</w:t>
            </w:r>
          </w:p>
        </w:tc>
        <w:tc>
          <w:tcPr>
            <w:tcW w:w="0" w:type="auto"/>
            <w:hideMark/>
          </w:tcPr>
          <w:p w14:paraId="73DE9799" w14:textId="77777777" w:rsidR="00395AAA" w:rsidRPr="00D56D70" w:rsidRDefault="00395AAA" w:rsidP="00395AA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502</w:t>
            </w:r>
          </w:p>
        </w:tc>
        <w:tc>
          <w:tcPr>
            <w:tcW w:w="0" w:type="auto"/>
            <w:hideMark/>
          </w:tcPr>
          <w:p w14:paraId="3D6AC377" w14:textId="77777777" w:rsidR="00395AAA" w:rsidRPr="00D56D70" w:rsidRDefault="00395AAA" w:rsidP="00395A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ACTIVE</w:t>
            </w:r>
          </w:p>
        </w:tc>
        <w:tc>
          <w:tcPr>
            <w:tcW w:w="0" w:type="auto"/>
            <w:hideMark/>
          </w:tcPr>
          <w:p w14:paraId="43D981E0" w14:textId="77777777" w:rsidR="00395AAA" w:rsidRPr="00D56D70" w:rsidRDefault="00395AAA" w:rsidP="00395A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2026-05-01</w:t>
            </w:r>
          </w:p>
        </w:tc>
        <w:tc>
          <w:tcPr>
            <w:tcW w:w="0" w:type="auto"/>
            <w:hideMark/>
          </w:tcPr>
          <w:p w14:paraId="0A583975" w14:textId="77777777" w:rsidR="00395AAA" w:rsidRPr="00D56D70" w:rsidRDefault="00395AAA" w:rsidP="00395A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null</w:t>
            </w:r>
          </w:p>
        </w:tc>
        <w:tc>
          <w:tcPr>
            <w:tcW w:w="0" w:type="auto"/>
            <w:hideMark/>
          </w:tcPr>
          <w:p w14:paraId="75A0F120" w14:textId="77777777" w:rsidR="00395AAA" w:rsidRPr="00D56D70" w:rsidRDefault="00395AAA" w:rsidP="00395A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2026-04-21 10:00:00</w:t>
            </w:r>
          </w:p>
        </w:tc>
      </w:tr>
    </w:tbl>
    <w:p w14:paraId="11ECE4BC" w14:textId="77777777" w:rsidR="00395AAA" w:rsidRPr="00D56D70" w:rsidRDefault="00395AAA" w:rsidP="00395AA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lastRenderedPageBreak/>
        <w:t>If later E5 comes in: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1236"/>
        <w:gridCol w:w="1717"/>
        <w:gridCol w:w="2022"/>
        <w:gridCol w:w="1608"/>
        <w:gridCol w:w="2718"/>
      </w:tblGrid>
      <w:tr w:rsidR="00395AAA" w:rsidRPr="00D56D70" w14:paraId="1092E5E1" w14:textId="77777777" w:rsidTr="00395A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80FA8E8" w14:textId="77777777" w:rsidR="00395AAA" w:rsidRPr="00D56D70" w:rsidRDefault="00395AAA" w:rsidP="00395AAA">
            <w:pPr>
              <w:jc w:val="center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event_id</w:t>
            </w:r>
            <w:proofErr w:type="spellEnd"/>
          </w:p>
        </w:tc>
        <w:tc>
          <w:tcPr>
            <w:tcW w:w="0" w:type="auto"/>
            <w:hideMark/>
          </w:tcPr>
          <w:p w14:paraId="1BCFB75B" w14:textId="77777777" w:rsidR="00395AAA" w:rsidRPr="00D56D70" w:rsidRDefault="00395AAA" w:rsidP="00395AAA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plan_enrt_id</w:t>
            </w:r>
            <w:proofErr w:type="spellEnd"/>
          </w:p>
        </w:tc>
        <w:tc>
          <w:tcPr>
            <w:tcW w:w="0" w:type="auto"/>
            <w:hideMark/>
          </w:tcPr>
          <w:p w14:paraId="0AB9E731" w14:textId="77777777" w:rsidR="00395AAA" w:rsidRPr="00D56D70" w:rsidRDefault="00395AAA" w:rsidP="00395A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enrt_status_cd</w:t>
            </w:r>
            <w:proofErr w:type="spellEnd"/>
          </w:p>
        </w:tc>
        <w:tc>
          <w:tcPr>
            <w:tcW w:w="0" w:type="auto"/>
            <w:hideMark/>
          </w:tcPr>
          <w:p w14:paraId="18E70112" w14:textId="77777777" w:rsidR="00395AAA" w:rsidRPr="00D56D70" w:rsidRDefault="00395AAA" w:rsidP="00395A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cov_end_dt</w:t>
            </w:r>
            <w:proofErr w:type="spellEnd"/>
          </w:p>
        </w:tc>
        <w:tc>
          <w:tcPr>
            <w:tcW w:w="0" w:type="auto"/>
            <w:hideMark/>
          </w:tcPr>
          <w:p w14:paraId="7120C0D7" w14:textId="77777777" w:rsidR="00395AAA" w:rsidRPr="00D56D70" w:rsidRDefault="00395AAA" w:rsidP="00395A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updtd_dt</w:t>
            </w:r>
            <w:proofErr w:type="spellEnd"/>
          </w:p>
        </w:tc>
      </w:tr>
      <w:tr w:rsidR="00395AAA" w:rsidRPr="00D56D70" w14:paraId="2B6E14DF" w14:textId="77777777" w:rsidTr="00395A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89A042" w14:textId="77777777" w:rsidR="00395AAA" w:rsidRPr="00D56D70" w:rsidRDefault="00395AAA" w:rsidP="00395AAA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E5</w:t>
            </w:r>
          </w:p>
        </w:tc>
        <w:tc>
          <w:tcPr>
            <w:tcW w:w="0" w:type="auto"/>
            <w:hideMark/>
          </w:tcPr>
          <w:p w14:paraId="30D5F4AC" w14:textId="77777777" w:rsidR="00395AAA" w:rsidRPr="00D56D70" w:rsidRDefault="00395AAA" w:rsidP="00395AA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9002</w:t>
            </w:r>
          </w:p>
        </w:tc>
        <w:tc>
          <w:tcPr>
            <w:tcW w:w="0" w:type="auto"/>
            <w:hideMark/>
          </w:tcPr>
          <w:p w14:paraId="1B182528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CANCELLED</w:t>
            </w:r>
          </w:p>
        </w:tc>
        <w:tc>
          <w:tcPr>
            <w:tcW w:w="0" w:type="auto"/>
            <w:hideMark/>
          </w:tcPr>
          <w:p w14:paraId="08562BA1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2026-05-31</w:t>
            </w:r>
          </w:p>
        </w:tc>
        <w:tc>
          <w:tcPr>
            <w:tcW w:w="0" w:type="auto"/>
            <w:hideMark/>
          </w:tcPr>
          <w:p w14:paraId="6CD46686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2026-04-21 10:05:00</w:t>
            </w:r>
          </w:p>
        </w:tc>
      </w:tr>
    </w:tbl>
    <w:p w14:paraId="392381F5" w14:textId="77777777" w:rsidR="00395AAA" w:rsidRPr="00D56D70" w:rsidRDefault="00395AAA" w:rsidP="00395AA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then Gold becomes: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1445"/>
        <w:gridCol w:w="1372"/>
        <w:gridCol w:w="1666"/>
        <w:gridCol w:w="1439"/>
        <w:gridCol w:w="1356"/>
        <w:gridCol w:w="2072"/>
      </w:tblGrid>
      <w:tr w:rsidR="00395AAA" w:rsidRPr="00D56D70" w14:paraId="5E73885D" w14:textId="77777777" w:rsidTr="00395A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23D70C4" w14:textId="77777777" w:rsidR="00395AAA" w:rsidRPr="00D56D70" w:rsidRDefault="00395AAA" w:rsidP="00395AAA">
            <w:pPr>
              <w:jc w:val="center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plan_enrt_id</w:t>
            </w:r>
            <w:proofErr w:type="spellEnd"/>
          </w:p>
        </w:tc>
        <w:tc>
          <w:tcPr>
            <w:tcW w:w="0" w:type="auto"/>
            <w:hideMark/>
          </w:tcPr>
          <w:p w14:paraId="2A1BE419" w14:textId="77777777" w:rsidR="00395AAA" w:rsidRPr="00D56D70" w:rsidRDefault="00395AAA" w:rsidP="00395AAA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hpf_plan_id</w:t>
            </w:r>
            <w:proofErr w:type="spellEnd"/>
          </w:p>
        </w:tc>
        <w:tc>
          <w:tcPr>
            <w:tcW w:w="0" w:type="auto"/>
            <w:hideMark/>
          </w:tcPr>
          <w:p w14:paraId="0B0A6535" w14:textId="77777777" w:rsidR="00395AAA" w:rsidRPr="00D56D70" w:rsidRDefault="00395AAA" w:rsidP="00395A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current_status</w:t>
            </w:r>
            <w:proofErr w:type="spellEnd"/>
          </w:p>
        </w:tc>
        <w:tc>
          <w:tcPr>
            <w:tcW w:w="0" w:type="auto"/>
            <w:hideMark/>
          </w:tcPr>
          <w:p w14:paraId="28D958BB" w14:textId="77777777" w:rsidR="00395AAA" w:rsidRPr="00D56D70" w:rsidRDefault="00395AAA" w:rsidP="00395A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cov_start_dt</w:t>
            </w:r>
            <w:proofErr w:type="spellEnd"/>
          </w:p>
        </w:tc>
        <w:tc>
          <w:tcPr>
            <w:tcW w:w="0" w:type="auto"/>
            <w:hideMark/>
          </w:tcPr>
          <w:p w14:paraId="352DB36F" w14:textId="77777777" w:rsidR="00395AAA" w:rsidRPr="00D56D70" w:rsidRDefault="00395AAA" w:rsidP="00395A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cov_end_dt</w:t>
            </w:r>
            <w:proofErr w:type="spellEnd"/>
          </w:p>
        </w:tc>
        <w:tc>
          <w:tcPr>
            <w:tcW w:w="0" w:type="auto"/>
            <w:hideMark/>
          </w:tcPr>
          <w:p w14:paraId="35497753" w14:textId="77777777" w:rsidR="00395AAA" w:rsidRPr="00D56D70" w:rsidRDefault="00395AAA" w:rsidP="00395A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effective_updtd_dt</w:t>
            </w:r>
            <w:proofErr w:type="spellEnd"/>
          </w:p>
        </w:tc>
      </w:tr>
      <w:tr w:rsidR="00395AAA" w:rsidRPr="00D56D70" w14:paraId="1E35DDC9" w14:textId="77777777" w:rsidTr="00395A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433021" w14:textId="77777777" w:rsidR="00395AAA" w:rsidRPr="00D56D70" w:rsidRDefault="00395AAA" w:rsidP="00395AAA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9001</w:t>
            </w:r>
          </w:p>
        </w:tc>
        <w:tc>
          <w:tcPr>
            <w:tcW w:w="0" w:type="auto"/>
            <w:hideMark/>
          </w:tcPr>
          <w:p w14:paraId="599A1B62" w14:textId="77777777" w:rsidR="00395AAA" w:rsidRPr="00D56D70" w:rsidRDefault="00395AAA" w:rsidP="00395AA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501</w:t>
            </w:r>
          </w:p>
        </w:tc>
        <w:tc>
          <w:tcPr>
            <w:tcW w:w="0" w:type="auto"/>
            <w:hideMark/>
          </w:tcPr>
          <w:p w14:paraId="08195DB0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ACTIVE</w:t>
            </w:r>
          </w:p>
        </w:tc>
        <w:tc>
          <w:tcPr>
            <w:tcW w:w="0" w:type="auto"/>
            <w:hideMark/>
          </w:tcPr>
          <w:p w14:paraId="502BEFAB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2026-05-01</w:t>
            </w:r>
          </w:p>
        </w:tc>
        <w:tc>
          <w:tcPr>
            <w:tcW w:w="0" w:type="auto"/>
            <w:hideMark/>
          </w:tcPr>
          <w:p w14:paraId="40965EF1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null</w:t>
            </w:r>
          </w:p>
        </w:tc>
        <w:tc>
          <w:tcPr>
            <w:tcW w:w="0" w:type="auto"/>
            <w:hideMark/>
          </w:tcPr>
          <w:p w14:paraId="63C52C00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2026-04-21 10:02:00</w:t>
            </w:r>
          </w:p>
        </w:tc>
      </w:tr>
      <w:tr w:rsidR="00395AAA" w:rsidRPr="00D56D70" w14:paraId="6055B947" w14:textId="77777777" w:rsidTr="00395A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8A1D12" w14:textId="77777777" w:rsidR="00395AAA" w:rsidRPr="00D56D70" w:rsidRDefault="00395AAA" w:rsidP="00395AAA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9002</w:t>
            </w:r>
          </w:p>
        </w:tc>
        <w:tc>
          <w:tcPr>
            <w:tcW w:w="0" w:type="auto"/>
            <w:hideMark/>
          </w:tcPr>
          <w:p w14:paraId="348A0618" w14:textId="77777777" w:rsidR="00395AAA" w:rsidRPr="00D56D70" w:rsidRDefault="00395AAA" w:rsidP="00395AA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502</w:t>
            </w:r>
          </w:p>
        </w:tc>
        <w:tc>
          <w:tcPr>
            <w:tcW w:w="0" w:type="auto"/>
            <w:hideMark/>
          </w:tcPr>
          <w:p w14:paraId="2E18964B" w14:textId="77777777" w:rsidR="00395AAA" w:rsidRPr="00D56D70" w:rsidRDefault="00395AAA" w:rsidP="00395A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CANCELLED</w:t>
            </w:r>
          </w:p>
        </w:tc>
        <w:tc>
          <w:tcPr>
            <w:tcW w:w="0" w:type="auto"/>
            <w:hideMark/>
          </w:tcPr>
          <w:p w14:paraId="004A9158" w14:textId="77777777" w:rsidR="00395AAA" w:rsidRPr="00D56D70" w:rsidRDefault="00395AAA" w:rsidP="00395A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2026-05-01</w:t>
            </w:r>
          </w:p>
        </w:tc>
        <w:tc>
          <w:tcPr>
            <w:tcW w:w="0" w:type="auto"/>
            <w:hideMark/>
          </w:tcPr>
          <w:p w14:paraId="47B68521" w14:textId="77777777" w:rsidR="00395AAA" w:rsidRPr="00D56D70" w:rsidRDefault="00395AAA" w:rsidP="00395A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2026-05-31</w:t>
            </w:r>
          </w:p>
        </w:tc>
        <w:tc>
          <w:tcPr>
            <w:tcW w:w="0" w:type="auto"/>
            <w:hideMark/>
          </w:tcPr>
          <w:p w14:paraId="401E2A9E" w14:textId="77777777" w:rsidR="00395AAA" w:rsidRPr="00D56D70" w:rsidRDefault="00395AAA" w:rsidP="00395A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2026-04-21 10:05:00</w:t>
            </w:r>
          </w:p>
        </w:tc>
      </w:tr>
    </w:tbl>
    <w:p w14:paraId="53B1B661" w14:textId="2C560FA1" w:rsidR="00395AAA" w:rsidRPr="00D56D70" w:rsidRDefault="00395AAA" w:rsidP="00395AA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That is the latest and greatest state.</w:t>
      </w:r>
    </w:p>
    <w:p w14:paraId="37DA169A" w14:textId="77777777" w:rsidR="00395AAA" w:rsidRPr="00D56D70" w:rsidRDefault="00395AAA" w:rsidP="00395AAA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kern w:val="36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36"/>
          <w:sz w:val="28"/>
          <w:szCs w:val="28"/>
          <w14:ligatures w14:val="none"/>
        </w:rPr>
        <w:t>14. Why timestamp-only watermark is not enough</w:t>
      </w:r>
    </w:p>
    <w:p w14:paraId="13F06369" w14:textId="2128553F" w:rsidR="00395AAA" w:rsidRPr="00D56D70" w:rsidRDefault="00395AAA" w:rsidP="00395AA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Suppose the watermark only stores: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1903"/>
        <w:gridCol w:w="3583"/>
      </w:tblGrid>
      <w:tr w:rsidR="00395AAA" w:rsidRPr="00D56D70" w14:paraId="79B398D9" w14:textId="77777777" w:rsidTr="00395A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8225E4F" w14:textId="77777777" w:rsidR="00395AAA" w:rsidRPr="00D56D70" w:rsidRDefault="00395AAA" w:rsidP="00395AAA">
            <w:pPr>
              <w:jc w:val="center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source_table</w:t>
            </w:r>
            <w:proofErr w:type="spellEnd"/>
          </w:p>
        </w:tc>
        <w:tc>
          <w:tcPr>
            <w:tcW w:w="0" w:type="auto"/>
            <w:hideMark/>
          </w:tcPr>
          <w:p w14:paraId="2988A1CA" w14:textId="77777777" w:rsidR="00395AAA" w:rsidRPr="00D56D70" w:rsidRDefault="00395AAA" w:rsidP="00395A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last_success_watermark_ts</w:t>
            </w:r>
            <w:proofErr w:type="spellEnd"/>
          </w:p>
        </w:tc>
      </w:tr>
      <w:tr w:rsidR="00395AAA" w:rsidRPr="00D56D70" w14:paraId="634F9788" w14:textId="77777777" w:rsidTr="00395A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FBAE32" w14:textId="77777777" w:rsidR="00395AAA" w:rsidRPr="00D56D70" w:rsidRDefault="00395AAA" w:rsidP="00395AAA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proofErr w:type="gramStart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hbe.plan</w:t>
            </w:r>
            <w:proofErr w:type="gramEnd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_enrt</w:t>
            </w:r>
            <w:proofErr w:type="spellEnd"/>
          </w:p>
        </w:tc>
        <w:tc>
          <w:tcPr>
            <w:tcW w:w="0" w:type="auto"/>
            <w:hideMark/>
          </w:tcPr>
          <w:p w14:paraId="4756AD9F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2026-04-21 10:00:00</w:t>
            </w:r>
          </w:p>
        </w:tc>
      </w:tr>
    </w:tbl>
    <w:p w14:paraId="7F753663" w14:textId="77777777" w:rsidR="00395AAA" w:rsidRPr="00D56D70" w:rsidRDefault="00395AAA" w:rsidP="00395AA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And we have these two events: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1236"/>
        <w:gridCol w:w="1717"/>
        <w:gridCol w:w="2718"/>
      </w:tblGrid>
      <w:tr w:rsidR="00395AAA" w:rsidRPr="00D56D70" w14:paraId="240E2453" w14:textId="77777777" w:rsidTr="00395A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EB46914" w14:textId="77777777" w:rsidR="00395AAA" w:rsidRPr="00D56D70" w:rsidRDefault="00395AAA" w:rsidP="00395AAA">
            <w:pPr>
              <w:jc w:val="center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event_id</w:t>
            </w:r>
            <w:proofErr w:type="spellEnd"/>
          </w:p>
        </w:tc>
        <w:tc>
          <w:tcPr>
            <w:tcW w:w="0" w:type="auto"/>
            <w:hideMark/>
          </w:tcPr>
          <w:p w14:paraId="7A2FFA81" w14:textId="77777777" w:rsidR="00395AAA" w:rsidRPr="00D56D70" w:rsidRDefault="00395AAA" w:rsidP="00395AAA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plan_enrt_id</w:t>
            </w:r>
            <w:proofErr w:type="spellEnd"/>
          </w:p>
        </w:tc>
        <w:tc>
          <w:tcPr>
            <w:tcW w:w="0" w:type="auto"/>
            <w:hideMark/>
          </w:tcPr>
          <w:p w14:paraId="1DAA29B1" w14:textId="77777777" w:rsidR="00395AAA" w:rsidRPr="00D56D70" w:rsidRDefault="00395AAA" w:rsidP="00395A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updtd_dt</w:t>
            </w:r>
            <w:proofErr w:type="spellEnd"/>
          </w:p>
        </w:tc>
      </w:tr>
      <w:tr w:rsidR="00395AAA" w:rsidRPr="00D56D70" w14:paraId="0D1BC179" w14:textId="77777777" w:rsidTr="00395A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944065" w14:textId="77777777" w:rsidR="00395AAA" w:rsidRPr="00D56D70" w:rsidRDefault="00395AAA" w:rsidP="00395AAA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E1</w:t>
            </w:r>
          </w:p>
        </w:tc>
        <w:tc>
          <w:tcPr>
            <w:tcW w:w="0" w:type="auto"/>
            <w:hideMark/>
          </w:tcPr>
          <w:p w14:paraId="4B773E07" w14:textId="77777777" w:rsidR="00395AAA" w:rsidRPr="00D56D70" w:rsidRDefault="00395AAA" w:rsidP="00395AA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9001</w:t>
            </w:r>
          </w:p>
        </w:tc>
        <w:tc>
          <w:tcPr>
            <w:tcW w:w="0" w:type="auto"/>
            <w:hideMark/>
          </w:tcPr>
          <w:p w14:paraId="38937C7E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2026-04-21 10:00:00</w:t>
            </w:r>
          </w:p>
        </w:tc>
      </w:tr>
      <w:tr w:rsidR="00395AAA" w:rsidRPr="00D56D70" w14:paraId="5BF0547C" w14:textId="77777777" w:rsidTr="00395A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D9EE4F" w14:textId="77777777" w:rsidR="00395AAA" w:rsidRPr="00D56D70" w:rsidRDefault="00395AAA" w:rsidP="00395AAA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E2</w:t>
            </w:r>
          </w:p>
        </w:tc>
        <w:tc>
          <w:tcPr>
            <w:tcW w:w="0" w:type="auto"/>
            <w:hideMark/>
          </w:tcPr>
          <w:p w14:paraId="4F98451C" w14:textId="77777777" w:rsidR="00395AAA" w:rsidRPr="00D56D70" w:rsidRDefault="00395AAA" w:rsidP="00395AA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9002</w:t>
            </w:r>
          </w:p>
        </w:tc>
        <w:tc>
          <w:tcPr>
            <w:tcW w:w="0" w:type="auto"/>
            <w:hideMark/>
          </w:tcPr>
          <w:p w14:paraId="1FA0191E" w14:textId="77777777" w:rsidR="00395AAA" w:rsidRPr="00D56D70" w:rsidRDefault="00395AAA" w:rsidP="00395A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2026-04-21 10:00:00</w:t>
            </w:r>
          </w:p>
        </w:tc>
      </w:tr>
    </w:tbl>
    <w:p w14:paraId="2DE608EB" w14:textId="4E948804" w:rsidR="00395AAA" w:rsidRPr="00D56D70" w:rsidRDefault="00395AAA" w:rsidP="00395AA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Timestamp alone does not tell us:</w:t>
      </w: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</w:t>
      </w:r>
    </w:p>
    <w:p w14:paraId="6CF0DA1D" w14:textId="77777777" w:rsidR="00395AAA" w:rsidRPr="00D56D70" w:rsidRDefault="00395AAA" w:rsidP="00395AA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whether one or both were processed</w:t>
      </w:r>
    </w:p>
    <w:p w14:paraId="6EEC73F5" w14:textId="77777777" w:rsidR="00395AAA" w:rsidRPr="00D56D70" w:rsidRDefault="00395AAA" w:rsidP="00395AA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whether one came in late</w:t>
      </w:r>
    </w:p>
    <w:p w14:paraId="00296DBA" w14:textId="77777777" w:rsidR="00395AAA" w:rsidRPr="00D56D70" w:rsidRDefault="00395AAA" w:rsidP="00395AA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which was last in sequence</w:t>
      </w:r>
    </w:p>
    <w:p w14:paraId="50632574" w14:textId="77777777" w:rsidR="00395AAA" w:rsidRPr="00D56D70" w:rsidRDefault="00395AAA" w:rsidP="00395AA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proofErr w:type="gramStart"/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So</w:t>
      </w:r>
      <w:proofErr w:type="gramEnd"/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timestamp is useful for the window, but not enough to uniquely identify each event.</w:t>
      </w:r>
    </w:p>
    <w:p w14:paraId="06A0A56B" w14:textId="77777777" w:rsidR="00395AAA" w:rsidRPr="00D56D70" w:rsidRDefault="00395AAA" w:rsidP="00395AA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That is why the safer solution is:</w:t>
      </w:r>
    </w:p>
    <w:p w14:paraId="5BF6A64D" w14:textId="77777777" w:rsidR="00395AAA" w:rsidRPr="00D56D70" w:rsidRDefault="00395AAA" w:rsidP="00395AA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lastRenderedPageBreak/>
        <w:t>use timestamp for the range</w:t>
      </w:r>
    </w:p>
    <w:p w14:paraId="2056CD2A" w14:textId="77777777" w:rsidR="00395AAA" w:rsidRPr="00D56D70" w:rsidRDefault="00395AAA" w:rsidP="00395AA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use event identity for </w:t>
      </w:r>
      <w:proofErr w:type="spellStart"/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dedup</w:t>
      </w:r>
      <w:proofErr w:type="spellEnd"/>
    </w:p>
    <w:p w14:paraId="3D097B08" w14:textId="77777777" w:rsidR="00395AAA" w:rsidRPr="00D56D70" w:rsidRDefault="00395AAA" w:rsidP="00395AA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use CDC ordering metadata if available</w:t>
      </w:r>
    </w:p>
    <w:p w14:paraId="35078EAC" w14:textId="77777777" w:rsidR="00395AAA" w:rsidRPr="00D56D70" w:rsidRDefault="00395AAA" w:rsidP="00395AAA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kern w:val="36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36"/>
          <w:sz w:val="28"/>
          <w:szCs w:val="28"/>
          <w14:ligatures w14:val="none"/>
        </w:rPr>
        <w:t xml:space="preserve">15. A second example using </w:t>
      </w:r>
      <w:proofErr w:type="spellStart"/>
      <w:r w:rsidRPr="00D56D70">
        <w:rPr>
          <w:rFonts w:ascii="Aptos" w:eastAsia="Times New Roman" w:hAnsi="Aptos" w:cs="Courier New"/>
          <w:kern w:val="36"/>
          <w:sz w:val="28"/>
          <w:szCs w:val="28"/>
          <w14:ligatures w14:val="none"/>
        </w:rPr>
        <w:t>change_log</w:t>
      </w:r>
      <w:proofErr w:type="spellEnd"/>
    </w:p>
    <w:p w14:paraId="7DF93B31" w14:textId="77777777" w:rsidR="00395AAA" w:rsidRPr="00D56D70" w:rsidRDefault="00395AAA" w:rsidP="00395AA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If the team wants a more audit-focused example, use </w:t>
      </w:r>
      <w:proofErr w:type="spellStart"/>
      <w:proofErr w:type="gramStart"/>
      <w:r w:rsidRPr="00D56D70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hbe.change</w:t>
      </w:r>
      <w:proofErr w:type="gramEnd"/>
      <w:r w:rsidRPr="00D56D70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_log</w:t>
      </w:r>
      <w:proofErr w:type="spellEnd"/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.</w:t>
      </w:r>
    </w:p>
    <w:p w14:paraId="5D60B76B" w14:textId="77777777" w:rsidR="00395AAA" w:rsidRPr="00D56D70" w:rsidRDefault="00395AAA" w:rsidP="00395AA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Columns:</w:t>
      </w:r>
    </w:p>
    <w:p w14:paraId="62695E02" w14:textId="77777777" w:rsidR="00395AAA" w:rsidRPr="00D56D70" w:rsidRDefault="00395AAA" w:rsidP="00395A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proofErr w:type="spellStart"/>
      <w:r w:rsidRPr="00D56D70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change_log_id</w:t>
      </w:r>
      <w:proofErr w:type="spellEnd"/>
    </w:p>
    <w:p w14:paraId="7F486045" w14:textId="77777777" w:rsidR="00395AAA" w:rsidRPr="00D56D70" w:rsidRDefault="00395AAA" w:rsidP="00395A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proofErr w:type="spellStart"/>
      <w:r w:rsidRPr="00D56D70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appln_id</w:t>
      </w:r>
      <w:proofErr w:type="spellEnd"/>
    </w:p>
    <w:p w14:paraId="16A22656" w14:textId="77777777" w:rsidR="00395AAA" w:rsidRPr="00D56D70" w:rsidRDefault="00395AAA" w:rsidP="00395A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proofErr w:type="spellStart"/>
      <w:r w:rsidRPr="00D56D70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user_id</w:t>
      </w:r>
      <w:proofErr w:type="spellEnd"/>
    </w:p>
    <w:p w14:paraId="65A5810A" w14:textId="77777777" w:rsidR="00395AAA" w:rsidRPr="00D56D70" w:rsidRDefault="00395AAA" w:rsidP="00395A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proofErr w:type="spellStart"/>
      <w:r w:rsidRPr="00D56D70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person_mbrsh_id</w:t>
      </w:r>
      <w:proofErr w:type="spellEnd"/>
    </w:p>
    <w:p w14:paraId="195447A2" w14:textId="77777777" w:rsidR="00395AAA" w:rsidRPr="00D56D70" w:rsidRDefault="00395AAA" w:rsidP="00395A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proofErr w:type="spellStart"/>
      <w:r w:rsidRPr="00D56D70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change_dt</w:t>
      </w:r>
      <w:proofErr w:type="spellEnd"/>
    </w:p>
    <w:p w14:paraId="514CD403" w14:textId="77777777" w:rsidR="00395AAA" w:rsidRPr="00D56D70" w:rsidRDefault="00395AAA" w:rsidP="00395A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proofErr w:type="spellStart"/>
      <w:r w:rsidRPr="00D56D70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event_dt</w:t>
      </w:r>
      <w:proofErr w:type="spellEnd"/>
    </w:p>
    <w:p w14:paraId="0B6E5FD8" w14:textId="77777777" w:rsidR="00395AAA" w:rsidRPr="00D56D70" w:rsidRDefault="00395AAA" w:rsidP="00395A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proofErr w:type="spellStart"/>
      <w:r w:rsidRPr="00D56D70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change_type_cd</w:t>
      </w:r>
      <w:proofErr w:type="spellEnd"/>
    </w:p>
    <w:p w14:paraId="245F9266" w14:textId="77777777" w:rsidR="00395AAA" w:rsidRPr="00D56D70" w:rsidRDefault="00395AAA" w:rsidP="00395AAA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Example data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1948"/>
        <w:gridCol w:w="1259"/>
        <w:gridCol w:w="2321"/>
        <w:gridCol w:w="1635"/>
        <w:gridCol w:w="2187"/>
      </w:tblGrid>
      <w:tr w:rsidR="00395AAA" w:rsidRPr="00D56D70" w14:paraId="625F9CC7" w14:textId="77777777" w:rsidTr="00395A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1801DFD" w14:textId="77777777" w:rsidR="00395AAA" w:rsidRPr="00D56D70" w:rsidRDefault="00395AAA" w:rsidP="00395AAA">
            <w:pPr>
              <w:jc w:val="center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change_log_id</w:t>
            </w:r>
            <w:proofErr w:type="spellEnd"/>
          </w:p>
        </w:tc>
        <w:tc>
          <w:tcPr>
            <w:tcW w:w="0" w:type="auto"/>
            <w:hideMark/>
          </w:tcPr>
          <w:p w14:paraId="2B0B189A" w14:textId="77777777" w:rsidR="00395AAA" w:rsidRPr="00D56D70" w:rsidRDefault="00395AAA" w:rsidP="00395AAA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appln_id</w:t>
            </w:r>
            <w:proofErr w:type="spellEnd"/>
          </w:p>
        </w:tc>
        <w:tc>
          <w:tcPr>
            <w:tcW w:w="0" w:type="auto"/>
            <w:hideMark/>
          </w:tcPr>
          <w:p w14:paraId="63BB8D6F" w14:textId="77777777" w:rsidR="00395AAA" w:rsidRPr="00D56D70" w:rsidRDefault="00395AAA" w:rsidP="00395AAA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person_mbrsh_id</w:t>
            </w:r>
            <w:proofErr w:type="spellEnd"/>
          </w:p>
        </w:tc>
        <w:tc>
          <w:tcPr>
            <w:tcW w:w="0" w:type="auto"/>
            <w:hideMark/>
          </w:tcPr>
          <w:p w14:paraId="2D2DB73A" w14:textId="77777777" w:rsidR="00395AAA" w:rsidRPr="00D56D70" w:rsidRDefault="00395AAA" w:rsidP="00395A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change_dt</w:t>
            </w:r>
            <w:proofErr w:type="spellEnd"/>
          </w:p>
        </w:tc>
        <w:tc>
          <w:tcPr>
            <w:tcW w:w="0" w:type="auto"/>
            <w:hideMark/>
          </w:tcPr>
          <w:p w14:paraId="4DDAEA69" w14:textId="77777777" w:rsidR="00395AAA" w:rsidRPr="00D56D70" w:rsidRDefault="00395AAA" w:rsidP="00395A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change_type_cd</w:t>
            </w:r>
            <w:proofErr w:type="spellEnd"/>
          </w:p>
        </w:tc>
      </w:tr>
      <w:tr w:rsidR="00395AAA" w:rsidRPr="00D56D70" w14:paraId="7DC1A9BD" w14:textId="77777777" w:rsidTr="00395A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0E67F2" w14:textId="77777777" w:rsidR="00395AAA" w:rsidRPr="00D56D70" w:rsidRDefault="00395AAA" w:rsidP="00395AAA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7001</w:t>
            </w:r>
          </w:p>
        </w:tc>
        <w:tc>
          <w:tcPr>
            <w:tcW w:w="0" w:type="auto"/>
            <w:hideMark/>
          </w:tcPr>
          <w:p w14:paraId="08B666BD" w14:textId="77777777" w:rsidR="00395AAA" w:rsidRPr="00D56D70" w:rsidRDefault="00395AAA" w:rsidP="00395AA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3001</w:t>
            </w:r>
          </w:p>
        </w:tc>
        <w:tc>
          <w:tcPr>
            <w:tcW w:w="0" w:type="auto"/>
            <w:hideMark/>
          </w:tcPr>
          <w:p w14:paraId="5890207F" w14:textId="77777777" w:rsidR="00395AAA" w:rsidRPr="00D56D70" w:rsidRDefault="00395AAA" w:rsidP="00395AA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4001</w:t>
            </w:r>
          </w:p>
        </w:tc>
        <w:tc>
          <w:tcPr>
            <w:tcW w:w="0" w:type="auto"/>
            <w:hideMark/>
          </w:tcPr>
          <w:p w14:paraId="2C3B9F0D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2026-04-21 09:59:59</w:t>
            </w:r>
          </w:p>
        </w:tc>
        <w:tc>
          <w:tcPr>
            <w:tcW w:w="0" w:type="auto"/>
            <w:hideMark/>
          </w:tcPr>
          <w:p w14:paraId="06517351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INSERT</w:t>
            </w:r>
          </w:p>
        </w:tc>
      </w:tr>
      <w:tr w:rsidR="00395AAA" w:rsidRPr="00D56D70" w14:paraId="57D8BC35" w14:textId="77777777" w:rsidTr="00395A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99A429" w14:textId="77777777" w:rsidR="00395AAA" w:rsidRPr="00D56D70" w:rsidRDefault="00395AAA" w:rsidP="00395AAA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7002</w:t>
            </w:r>
          </w:p>
        </w:tc>
        <w:tc>
          <w:tcPr>
            <w:tcW w:w="0" w:type="auto"/>
            <w:hideMark/>
          </w:tcPr>
          <w:p w14:paraId="663B6CF8" w14:textId="77777777" w:rsidR="00395AAA" w:rsidRPr="00D56D70" w:rsidRDefault="00395AAA" w:rsidP="00395AA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3001</w:t>
            </w:r>
          </w:p>
        </w:tc>
        <w:tc>
          <w:tcPr>
            <w:tcW w:w="0" w:type="auto"/>
            <w:hideMark/>
          </w:tcPr>
          <w:p w14:paraId="10D04927" w14:textId="77777777" w:rsidR="00395AAA" w:rsidRPr="00D56D70" w:rsidRDefault="00395AAA" w:rsidP="00395AA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4002</w:t>
            </w:r>
          </w:p>
        </w:tc>
        <w:tc>
          <w:tcPr>
            <w:tcW w:w="0" w:type="auto"/>
            <w:hideMark/>
          </w:tcPr>
          <w:p w14:paraId="21931597" w14:textId="77777777" w:rsidR="00395AAA" w:rsidRPr="00D56D70" w:rsidRDefault="00395AAA" w:rsidP="00395A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2026-04-21 10:00:00</w:t>
            </w:r>
          </w:p>
        </w:tc>
        <w:tc>
          <w:tcPr>
            <w:tcW w:w="0" w:type="auto"/>
            <w:hideMark/>
          </w:tcPr>
          <w:p w14:paraId="22B01314" w14:textId="77777777" w:rsidR="00395AAA" w:rsidRPr="00D56D70" w:rsidRDefault="00395AAA" w:rsidP="00395A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UPDATE</w:t>
            </w:r>
          </w:p>
        </w:tc>
      </w:tr>
      <w:tr w:rsidR="00395AAA" w:rsidRPr="00D56D70" w14:paraId="2DE3B2DA" w14:textId="77777777" w:rsidTr="00395A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B92435" w14:textId="77777777" w:rsidR="00395AAA" w:rsidRPr="00D56D70" w:rsidRDefault="00395AAA" w:rsidP="00395AAA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7003</w:t>
            </w:r>
          </w:p>
        </w:tc>
        <w:tc>
          <w:tcPr>
            <w:tcW w:w="0" w:type="auto"/>
            <w:hideMark/>
          </w:tcPr>
          <w:p w14:paraId="49AECEC2" w14:textId="77777777" w:rsidR="00395AAA" w:rsidRPr="00D56D70" w:rsidRDefault="00395AAA" w:rsidP="00395AA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3002</w:t>
            </w:r>
          </w:p>
        </w:tc>
        <w:tc>
          <w:tcPr>
            <w:tcW w:w="0" w:type="auto"/>
            <w:hideMark/>
          </w:tcPr>
          <w:p w14:paraId="523EC995" w14:textId="77777777" w:rsidR="00395AAA" w:rsidRPr="00D56D70" w:rsidRDefault="00395AAA" w:rsidP="00395AA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4003</w:t>
            </w:r>
          </w:p>
        </w:tc>
        <w:tc>
          <w:tcPr>
            <w:tcW w:w="0" w:type="auto"/>
            <w:hideMark/>
          </w:tcPr>
          <w:p w14:paraId="4DC8428D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2026-04-21 10:00:00</w:t>
            </w:r>
          </w:p>
        </w:tc>
        <w:tc>
          <w:tcPr>
            <w:tcW w:w="0" w:type="auto"/>
            <w:hideMark/>
          </w:tcPr>
          <w:p w14:paraId="16AE0ADE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DELETE</w:t>
            </w:r>
          </w:p>
        </w:tc>
      </w:tr>
      <w:tr w:rsidR="00395AAA" w:rsidRPr="00D56D70" w14:paraId="4FA6C857" w14:textId="77777777" w:rsidTr="00395A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51249F" w14:textId="77777777" w:rsidR="00395AAA" w:rsidRPr="00D56D70" w:rsidRDefault="00395AAA" w:rsidP="00395AAA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7004</w:t>
            </w:r>
          </w:p>
        </w:tc>
        <w:tc>
          <w:tcPr>
            <w:tcW w:w="0" w:type="auto"/>
            <w:hideMark/>
          </w:tcPr>
          <w:p w14:paraId="2AF6AFEB" w14:textId="77777777" w:rsidR="00395AAA" w:rsidRPr="00D56D70" w:rsidRDefault="00395AAA" w:rsidP="00395AA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3003</w:t>
            </w:r>
          </w:p>
        </w:tc>
        <w:tc>
          <w:tcPr>
            <w:tcW w:w="0" w:type="auto"/>
            <w:hideMark/>
          </w:tcPr>
          <w:p w14:paraId="54C7A123" w14:textId="77777777" w:rsidR="00395AAA" w:rsidRPr="00D56D70" w:rsidRDefault="00395AAA" w:rsidP="00395AA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4004</w:t>
            </w:r>
          </w:p>
        </w:tc>
        <w:tc>
          <w:tcPr>
            <w:tcW w:w="0" w:type="auto"/>
            <w:hideMark/>
          </w:tcPr>
          <w:p w14:paraId="097DA298" w14:textId="77777777" w:rsidR="00395AAA" w:rsidRPr="00D56D70" w:rsidRDefault="00395AAA" w:rsidP="00395A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2026-04-21 10:03:00</w:t>
            </w:r>
          </w:p>
        </w:tc>
        <w:tc>
          <w:tcPr>
            <w:tcW w:w="0" w:type="auto"/>
            <w:hideMark/>
          </w:tcPr>
          <w:p w14:paraId="33D363C2" w14:textId="77777777" w:rsidR="00395AAA" w:rsidRPr="00D56D70" w:rsidRDefault="00395AAA" w:rsidP="00395A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UPDATE</w:t>
            </w:r>
          </w:p>
        </w:tc>
      </w:tr>
    </w:tbl>
    <w:p w14:paraId="4C609AA8" w14:textId="77777777" w:rsidR="00395AAA" w:rsidRPr="00D56D70" w:rsidRDefault="00395AAA" w:rsidP="00395AA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If watermark = </w:t>
      </w:r>
      <w:r w:rsidRPr="00D56D70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10:00:00</w:t>
      </w: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and you use </w:t>
      </w:r>
      <w:r w:rsidRPr="00D56D70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&gt; 10:00:00</w:t>
      </w: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, you lose:</w:t>
      </w:r>
    </w:p>
    <w:p w14:paraId="3119EBD6" w14:textId="77777777" w:rsidR="00395AAA" w:rsidRPr="00D56D70" w:rsidRDefault="00395AAA" w:rsidP="00395AA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7002</w:t>
      </w:r>
    </w:p>
    <w:p w14:paraId="4A792B30" w14:textId="77777777" w:rsidR="00395AAA" w:rsidRPr="00D56D70" w:rsidRDefault="00395AAA" w:rsidP="00395AA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7003</w:t>
      </w:r>
    </w:p>
    <w:p w14:paraId="6C0BCCAC" w14:textId="235B2702" w:rsidR="00395AAA" w:rsidRPr="00D56D70" w:rsidRDefault="00395AAA" w:rsidP="00395AA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If you use </w:t>
      </w:r>
      <w:r w:rsidRPr="00D56D70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&gt;= 10:00:00</w:t>
      </w: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, you keep </w:t>
      </w:r>
      <w:proofErr w:type="gramStart"/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them, but</w:t>
      </w:r>
      <w:proofErr w:type="gramEnd"/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may re-read </w:t>
      </w:r>
      <w:proofErr w:type="spellStart"/>
      <w:proofErr w:type="gramStart"/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them.Again</w:t>
      </w:r>
      <w:proofErr w:type="spellEnd"/>
      <w:proofErr w:type="gramEnd"/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: better safe re-read than lost change event.</w:t>
      </w:r>
    </w:p>
    <w:p w14:paraId="763BA5CE" w14:textId="7AF43863" w:rsidR="00395AAA" w:rsidRPr="00D56D70" w:rsidRDefault="00395AAA" w:rsidP="00395AAA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kern w:val="36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36"/>
          <w:sz w:val="28"/>
          <w:szCs w:val="28"/>
          <w14:ligatures w14:val="none"/>
        </w:rPr>
        <w:t xml:space="preserve">16. The table structure </w:t>
      </w:r>
    </w:p>
    <w:p w14:paraId="6954CB04" w14:textId="77777777" w:rsidR="00395AAA" w:rsidRPr="00D56D70" w:rsidRDefault="00395AAA" w:rsidP="00395AAA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lastRenderedPageBreak/>
        <w:t>A. Watermark control table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3583"/>
        <w:gridCol w:w="5055"/>
      </w:tblGrid>
      <w:tr w:rsidR="00395AAA" w:rsidRPr="00D56D70" w14:paraId="3AA21E36" w14:textId="77777777" w:rsidTr="00395A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4FD49F7" w14:textId="77777777" w:rsidR="00395AAA" w:rsidRPr="00D56D70" w:rsidRDefault="00395AAA" w:rsidP="00395AAA">
            <w:pPr>
              <w:jc w:val="center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column</w:t>
            </w:r>
          </w:p>
        </w:tc>
        <w:tc>
          <w:tcPr>
            <w:tcW w:w="0" w:type="auto"/>
            <w:hideMark/>
          </w:tcPr>
          <w:p w14:paraId="340B900D" w14:textId="77777777" w:rsidR="00395AAA" w:rsidRPr="00D56D70" w:rsidRDefault="00395AAA" w:rsidP="00395A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purpose</w:t>
            </w:r>
          </w:p>
        </w:tc>
      </w:tr>
      <w:tr w:rsidR="00395AAA" w:rsidRPr="00D56D70" w14:paraId="34E72EF3" w14:textId="77777777" w:rsidTr="00395A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6DCF23" w14:textId="77777777" w:rsidR="00395AAA" w:rsidRPr="00D56D70" w:rsidRDefault="00395AAA" w:rsidP="00395AAA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Courier New"/>
                <w:b w:val="0"/>
                <w:bCs w:val="0"/>
                <w:kern w:val="0"/>
                <w:sz w:val="28"/>
                <w:szCs w:val="28"/>
                <w14:ligatures w14:val="none"/>
              </w:rPr>
              <w:t>source_table</w:t>
            </w:r>
            <w:proofErr w:type="spellEnd"/>
          </w:p>
        </w:tc>
        <w:tc>
          <w:tcPr>
            <w:tcW w:w="0" w:type="auto"/>
            <w:hideMark/>
          </w:tcPr>
          <w:p w14:paraId="27B06388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which table we are tracking</w:t>
            </w:r>
          </w:p>
        </w:tc>
      </w:tr>
      <w:tr w:rsidR="00395AAA" w:rsidRPr="00D56D70" w14:paraId="4AC1A5E9" w14:textId="77777777" w:rsidTr="00395A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00F240" w14:textId="77777777" w:rsidR="00395AAA" w:rsidRPr="00D56D70" w:rsidRDefault="00395AAA" w:rsidP="00395AAA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Courier New"/>
                <w:b w:val="0"/>
                <w:bCs w:val="0"/>
                <w:kern w:val="0"/>
                <w:sz w:val="28"/>
                <w:szCs w:val="28"/>
                <w14:ligatures w14:val="none"/>
              </w:rPr>
              <w:t>pipeline_stage</w:t>
            </w:r>
            <w:proofErr w:type="spellEnd"/>
          </w:p>
        </w:tc>
        <w:tc>
          <w:tcPr>
            <w:tcW w:w="0" w:type="auto"/>
            <w:hideMark/>
          </w:tcPr>
          <w:p w14:paraId="535A5026" w14:textId="77777777" w:rsidR="00395AAA" w:rsidRPr="00D56D70" w:rsidRDefault="00395AAA" w:rsidP="00395A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bronze / silver / gold</w:t>
            </w:r>
          </w:p>
        </w:tc>
      </w:tr>
      <w:tr w:rsidR="00395AAA" w:rsidRPr="00D56D70" w14:paraId="5664199A" w14:textId="77777777" w:rsidTr="00395A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06A8E6" w14:textId="77777777" w:rsidR="00395AAA" w:rsidRPr="00D56D70" w:rsidRDefault="00395AAA" w:rsidP="00395AAA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Courier New"/>
                <w:b w:val="0"/>
                <w:bCs w:val="0"/>
                <w:kern w:val="0"/>
                <w:sz w:val="28"/>
                <w:szCs w:val="28"/>
                <w14:ligatures w14:val="none"/>
              </w:rPr>
              <w:t>last_success_watermark_ts</w:t>
            </w:r>
            <w:proofErr w:type="spellEnd"/>
          </w:p>
        </w:tc>
        <w:tc>
          <w:tcPr>
            <w:tcW w:w="0" w:type="auto"/>
            <w:hideMark/>
          </w:tcPr>
          <w:p w14:paraId="548A3D72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last successful lower-bound checkpoint</w:t>
            </w:r>
          </w:p>
        </w:tc>
      </w:tr>
      <w:tr w:rsidR="00395AAA" w:rsidRPr="00D56D70" w14:paraId="3C761CF4" w14:textId="77777777" w:rsidTr="00395A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371BF6" w14:textId="77777777" w:rsidR="00395AAA" w:rsidRPr="00D56D70" w:rsidRDefault="00395AAA" w:rsidP="00395AAA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Courier New"/>
                <w:b w:val="0"/>
                <w:bCs w:val="0"/>
                <w:kern w:val="0"/>
                <w:sz w:val="28"/>
                <w:szCs w:val="28"/>
                <w14:ligatures w14:val="none"/>
              </w:rPr>
              <w:t>last_run_id</w:t>
            </w:r>
            <w:proofErr w:type="spellEnd"/>
          </w:p>
        </w:tc>
        <w:tc>
          <w:tcPr>
            <w:tcW w:w="0" w:type="auto"/>
            <w:hideMark/>
          </w:tcPr>
          <w:p w14:paraId="32387F3D" w14:textId="77777777" w:rsidR="00395AAA" w:rsidRPr="00D56D70" w:rsidRDefault="00395AAA" w:rsidP="00395A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last successful run</w:t>
            </w:r>
          </w:p>
        </w:tc>
      </w:tr>
      <w:tr w:rsidR="00395AAA" w:rsidRPr="00D56D70" w14:paraId="4F2AF5A6" w14:textId="77777777" w:rsidTr="00395A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4195A8" w14:textId="77777777" w:rsidR="00395AAA" w:rsidRPr="00D56D70" w:rsidRDefault="00395AAA" w:rsidP="00395AAA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Courier New"/>
                <w:b w:val="0"/>
                <w:bCs w:val="0"/>
                <w:kern w:val="0"/>
                <w:sz w:val="28"/>
                <w:szCs w:val="28"/>
                <w14:ligatures w14:val="none"/>
              </w:rPr>
              <w:t>last_snapshot_id</w:t>
            </w:r>
            <w:proofErr w:type="spellEnd"/>
          </w:p>
        </w:tc>
        <w:tc>
          <w:tcPr>
            <w:tcW w:w="0" w:type="auto"/>
            <w:hideMark/>
          </w:tcPr>
          <w:p w14:paraId="61171FC7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Iceberg snapshot if used</w:t>
            </w:r>
          </w:p>
        </w:tc>
      </w:tr>
      <w:tr w:rsidR="00395AAA" w:rsidRPr="00D56D70" w14:paraId="3CCBB8E8" w14:textId="77777777" w:rsidTr="00395A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1ED1C6" w14:textId="77777777" w:rsidR="00395AAA" w:rsidRPr="00D56D70" w:rsidRDefault="00395AAA" w:rsidP="00395AAA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Courier New"/>
                <w:b w:val="0"/>
                <w:bCs w:val="0"/>
                <w:kern w:val="0"/>
                <w:sz w:val="28"/>
                <w:szCs w:val="28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14:paraId="3F62650F" w14:textId="77777777" w:rsidR="00395AAA" w:rsidRPr="00D56D70" w:rsidRDefault="00395AAA" w:rsidP="00395A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SUCCESS / FAILED</w:t>
            </w:r>
          </w:p>
        </w:tc>
      </w:tr>
      <w:tr w:rsidR="00395AAA" w:rsidRPr="00D56D70" w14:paraId="72075013" w14:textId="77777777" w:rsidTr="00395A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81688E" w14:textId="77777777" w:rsidR="00395AAA" w:rsidRPr="00D56D70" w:rsidRDefault="00395AAA" w:rsidP="00395AAA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Courier New"/>
                <w:b w:val="0"/>
                <w:bCs w:val="0"/>
                <w:kern w:val="0"/>
                <w:sz w:val="28"/>
                <w:szCs w:val="28"/>
                <w14:ligatures w14:val="none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75950C57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audit timestamp</w:t>
            </w:r>
          </w:p>
        </w:tc>
      </w:tr>
    </w:tbl>
    <w:p w14:paraId="1D97ED74" w14:textId="77777777" w:rsidR="00395AAA" w:rsidRPr="00D56D70" w:rsidRDefault="00395AAA" w:rsidP="00395AAA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B. Bronze raw event table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2472"/>
        <w:gridCol w:w="3455"/>
      </w:tblGrid>
      <w:tr w:rsidR="00395AAA" w:rsidRPr="00D56D70" w14:paraId="2B1376C8" w14:textId="77777777" w:rsidTr="00395A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87D3B0D" w14:textId="77777777" w:rsidR="00395AAA" w:rsidRPr="00D56D70" w:rsidRDefault="00395AAA" w:rsidP="00395AAA">
            <w:pPr>
              <w:jc w:val="center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column</w:t>
            </w:r>
          </w:p>
        </w:tc>
        <w:tc>
          <w:tcPr>
            <w:tcW w:w="0" w:type="auto"/>
            <w:hideMark/>
          </w:tcPr>
          <w:p w14:paraId="274F5F9B" w14:textId="77777777" w:rsidR="00395AAA" w:rsidRPr="00D56D70" w:rsidRDefault="00395AAA" w:rsidP="00395A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purpose</w:t>
            </w:r>
          </w:p>
        </w:tc>
      </w:tr>
      <w:tr w:rsidR="00395AAA" w:rsidRPr="00D56D70" w14:paraId="472F87BF" w14:textId="77777777" w:rsidTr="00395A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C09659" w14:textId="77777777" w:rsidR="00395AAA" w:rsidRPr="00D56D70" w:rsidRDefault="00395AAA" w:rsidP="00395AAA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Courier New"/>
                <w:b w:val="0"/>
                <w:bCs w:val="0"/>
                <w:kern w:val="0"/>
                <w:sz w:val="28"/>
                <w:szCs w:val="28"/>
                <w14:ligatures w14:val="none"/>
              </w:rPr>
              <w:t>source_table</w:t>
            </w:r>
            <w:proofErr w:type="spellEnd"/>
          </w:p>
        </w:tc>
        <w:tc>
          <w:tcPr>
            <w:tcW w:w="0" w:type="auto"/>
            <w:hideMark/>
          </w:tcPr>
          <w:p w14:paraId="0B5496F2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origin table</w:t>
            </w:r>
          </w:p>
        </w:tc>
      </w:tr>
      <w:tr w:rsidR="00395AAA" w:rsidRPr="00D56D70" w14:paraId="6745683B" w14:textId="77777777" w:rsidTr="00395A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778F52" w14:textId="77777777" w:rsidR="00395AAA" w:rsidRPr="00D56D70" w:rsidRDefault="00395AAA" w:rsidP="00395AAA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Courier New"/>
                <w:b w:val="0"/>
                <w:bCs w:val="0"/>
                <w:kern w:val="0"/>
                <w:sz w:val="28"/>
                <w:szCs w:val="28"/>
                <w14:ligatures w14:val="none"/>
              </w:rPr>
              <w:t>pk_value</w:t>
            </w:r>
            <w:proofErr w:type="spellEnd"/>
          </w:p>
        </w:tc>
        <w:tc>
          <w:tcPr>
            <w:tcW w:w="0" w:type="auto"/>
            <w:hideMark/>
          </w:tcPr>
          <w:p w14:paraId="56C1E39A" w14:textId="77777777" w:rsidR="00395AAA" w:rsidRPr="00D56D70" w:rsidRDefault="00395AAA" w:rsidP="00395A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source PK</w:t>
            </w:r>
          </w:p>
        </w:tc>
      </w:tr>
      <w:tr w:rsidR="00395AAA" w:rsidRPr="00D56D70" w14:paraId="26A6A4EE" w14:textId="77777777" w:rsidTr="00395A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BC7EBD" w14:textId="77777777" w:rsidR="00395AAA" w:rsidRPr="00D56D70" w:rsidRDefault="00395AAA" w:rsidP="00395AAA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Courier New"/>
                <w:b w:val="0"/>
                <w:bCs w:val="0"/>
                <w:kern w:val="0"/>
                <w:sz w:val="28"/>
                <w:szCs w:val="28"/>
                <w14:ligatures w14:val="none"/>
              </w:rPr>
              <w:t>op_type</w:t>
            </w:r>
            <w:proofErr w:type="spellEnd"/>
          </w:p>
        </w:tc>
        <w:tc>
          <w:tcPr>
            <w:tcW w:w="0" w:type="auto"/>
            <w:hideMark/>
          </w:tcPr>
          <w:p w14:paraId="16571AAA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INSERT / UPDATE / DELETE</w:t>
            </w:r>
          </w:p>
        </w:tc>
      </w:tr>
      <w:tr w:rsidR="00395AAA" w:rsidRPr="00D56D70" w14:paraId="4CF1072F" w14:textId="77777777" w:rsidTr="00395A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1208A3" w14:textId="77777777" w:rsidR="00395AAA" w:rsidRPr="00D56D70" w:rsidRDefault="00395AAA" w:rsidP="00395AAA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Courier New"/>
                <w:b w:val="0"/>
                <w:bCs w:val="0"/>
                <w:kern w:val="0"/>
                <w:sz w:val="28"/>
                <w:szCs w:val="28"/>
                <w14:ligatures w14:val="none"/>
              </w:rPr>
              <w:t>payload</w:t>
            </w:r>
          </w:p>
        </w:tc>
        <w:tc>
          <w:tcPr>
            <w:tcW w:w="0" w:type="auto"/>
            <w:hideMark/>
          </w:tcPr>
          <w:p w14:paraId="68E24EAC" w14:textId="77777777" w:rsidR="00395AAA" w:rsidRPr="00D56D70" w:rsidRDefault="00395AAA" w:rsidP="00395A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raw data</w:t>
            </w:r>
          </w:p>
        </w:tc>
      </w:tr>
      <w:tr w:rsidR="00395AAA" w:rsidRPr="00D56D70" w14:paraId="67CE60D7" w14:textId="77777777" w:rsidTr="00395A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AD62BA" w14:textId="77777777" w:rsidR="00395AAA" w:rsidRPr="00D56D70" w:rsidRDefault="00395AAA" w:rsidP="00395AAA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Courier New"/>
                <w:b w:val="0"/>
                <w:bCs w:val="0"/>
                <w:kern w:val="0"/>
                <w:sz w:val="28"/>
                <w:szCs w:val="28"/>
                <w14:ligatures w14:val="none"/>
              </w:rPr>
              <w:t>source_commit_ts</w:t>
            </w:r>
            <w:proofErr w:type="spellEnd"/>
          </w:p>
        </w:tc>
        <w:tc>
          <w:tcPr>
            <w:tcW w:w="0" w:type="auto"/>
            <w:hideMark/>
          </w:tcPr>
          <w:p w14:paraId="77B14C70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event time</w:t>
            </w:r>
          </w:p>
        </w:tc>
      </w:tr>
      <w:tr w:rsidR="00395AAA" w:rsidRPr="00D56D70" w14:paraId="3020D2FF" w14:textId="77777777" w:rsidTr="00395A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66178E" w14:textId="77777777" w:rsidR="00395AAA" w:rsidRPr="00D56D70" w:rsidRDefault="00395AAA" w:rsidP="00395AAA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Courier New"/>
                <w:b w:val="0"/>
                <w:bCs w:val="0"/>
                <w:kern w:val="0"/>
                <w:sz w:val="28"/>
                <w:szCs w:val="28"/>
                <w14:ligatures w14:val="none"/>
              </w:rPr>
              <w:t>event_identity</w:t>
            </w:r>
            <w:proofErr w:type="spellEnd"/>
          </w:p>
        </w:tc>
        <w:tc>
          <w:tcPr>
            <w:tcW w:w="0" w:type="auto"/>
            <w:hideMark/>
          </w:tcPr>
          <w:p w14:paraId="2EA2A1AA" w14:textId="77777777" w:rsidR="00395AAA" w:rsidRPr="00D56D70" w:rsidRDefault="00395AAA" w:rsidP="00395A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 xml:space="preserve">deterministic </w:t>
            </w:r>
            <w:proofErr w:type="spellStart"/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dedup</w:t>
            </w:r>
            <w:proofErr w:type="spellEnd"/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 xml:space="preserve"> key</w:t>
            </w:r>
          </w:p>
        </w:tc>
      </w:tr>
      <w:tr w:rsidR="00395AAA" w:rsidRPr="00D56D70" w14:paraId="6D6DDD26" w14:textId="77777777" w:rsidTr="00395A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4B4B1D" w14:textId="77777777" w:rsidR="00395AAA" w:rsidRPr="00D56D70" w:rsidRDefault="00395AAA" w:rsidP="00395AAA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Courier New"/>
                <w:b w:val="0"/>
                <w:bCs w:val="0"/>
                <w:kern w:val="0"/>
                <w:sz w:val="28"/>
                <w:szCs w:val="28"/>
                <w14:ligatures w14:val="none"/>
              </w:rPr>
              <w:t>run_id</w:t>
            </w:r>
            <w:proofErr w:type="spellEnd"/>
          </w:p>
        </w:tc>
        <w:tc>
          <w:tcPr>
            <w:tcW w:w="0" w:type="auto"/>
            <w:hideMark/>
          </w:tcPr>
          <w:p w14:paraId="418D8681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batch/run traceability</w:t>
            </w:r>
          </w:p>
        </w:tc>
      </w:tr>
      <w:tr w:rsidR="00395AAA" w:rsidRPr="00D56D70" w14:paraId="39E50C55" w14:textId="77777777" w:rsidTr="00395A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C9F64A" w14:textId="77777777" w:rsidR="00395AAA" w:rsidRPr="00D56D70" w:rsidRDefault="00395AAA" w:rsidP="00395AAA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Courier New"/>
                <w:b w:val="0"/>
                <w:bCs w:val="0"/>
                <w:kern w:val="0"/>
                <w:sz w:val="28"/>
                <w:szCs w:val="28"/>
                <w14:ligatures w14:val="none"/>
              </w:rPr>
              <w:t>ingestion_ts</w:t>
            </w:r>
            <w:proofErr w:type="spellEnd"/>
          </w:p>
        </w:tc>
        <w:tc>
          <w:tcPr>
            <w:tcW w:w="0" w:type="auto"/>
            <w:hideMark/>
          </w:tcPr>
          <w:p w14:paraId="20FA358C" w14:textId="77777777" w:rsidR="00395AAA" w:rsidRPr="00D56D70" w:rsidRDefault="00395AAA" w:rsidP="00395A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proofErr w:type="gramStart"/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pipeline</w:t>
            </w:r>
            <w:proofErr w:type="gramEnd"/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 xml:space="preserve"> ingest time</w:t>
            </w:r>
          </w:p>
        </w:tc>
      </w:tr>
    </w:tbl>
    <w:p w14:paraId="2316F5DE" w14:textId="77777777" w:rsidR="00395AAA" w:rsidRPr="00D56D70" w:rsidRDefault="00395AAA" w:rsidP="00395AAA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C. Silver rejected table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2565"/>
        <w:gridCol w:w="2475"/>
      </w:tblGrid>
      <w:tr w:rsidR="00395AAA" w:rsidRPr="00D56D70" w14:paraId="2B6CE1B6" w14:textId="77777777" w:rsidTr="00395A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2E30916" w14:textId="77777777" w:rsidR="00395AAA" w:rsidRPr="00D56D70" w:rsidRDefault="00395AAA" w:rsidP="00395AAA">
            <w:pPr>
              <w:jc w:val="center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column</w:t>
            </w:r>
          </w:p>
        </w:tc>
        <w:tc>
          <w:tcPr>
            <w:tcW w:w="0" w:type="auto"/>
            <w:hideMark/>
          </w:tcPr>
          <w:p w14:paraId="1AE056C1" w14:textId="77777777" w:rsidR="00395AAA" w:rsidRPr="00D56D70" w:rsidRDefault="00395AAA" w:rsidP="00395A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purpose</w:t>
            </w:r>
          </w:p>
        </w:tc>
      </w:tr>
      <w:tr w:rsidR="00395AAA" w:rsidRPr="00D56D70" w14:paraId="2945C2B4" w14:textId="77777777" w:rsidTr="00395A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1BD46B" w14:textId="77777777" w:rsidR="00395AAA" w:rsidRPr="00D56D70" w:rsidRDefault="00395AAA" w:rsidP="00395AAA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Courier New"/>
                <w:b w:val="0"/>
                <w:bCs w:val="0"/>
                <w:kern w:val="0"/>
                <w:sz w:val="28"/>
                <w:szCs w:val="28"/>
                <w14:ligatures w14:val="none"/>
              </w:rPr>
              <w:t>event_identity</w:t>
            </w:r>
            <w:proofErr w:type="spellEnd"/>
          </w:p>
        </w:tc>
        <w:tc>
          <w:tcPr>
            <w:tcW w:w="0" w:type="auto"/>
            <w:hideMark/>
          </w:tcPr>
          <w:p w14:paraId="45B0C36B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unique event</w:t>
            </w:r>
          </w:p>
        </w:tc>
      </w:tr>
      <w:tr w:rsidR="00395AAA" w:rsidRPr="00D56D70" w14:paraId="4267A490" w14:textId="77777777" w:rsidTr="00395A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4B3D44" w14:textId="77777777" w:rsidR="00395AAA" w:rsidRPr="00D56D70" w:rsidRDefault="00395AAA" w:rsidP="00395AAA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Courier New"/>
                <w:b w:val="0"/>
                <w:bCs w:val="0"/>
                <w:kern w:val="0"/>
                <w:sz w:val="28"/>
                <w:szCs w:val="28"/>
                <w14:ligatures w14:val="none"/>
              </w:rPr>
              <w:t>pk_value</w:t>
            </w:r>
            <w:proofErr w:type="spellEnd"/>
          </w:p>
        </w:tc>
        <w:tc>
          <w:tcPr>
            <w:tcW w:w="0" w:type="auto"/>
            <w:hideMark/>
          </w:tcPr>
          <w:p w14:paraId="057A5DA8" w14:textId="77777777" w:rsidR="00395AAA" w:rsidRPr="00D56D70" w:rsidRDefault="00395AAA" w:rsidP="00395A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source PK</w:t>
            </w:r>
          </w:p>
        </w:tc>
      </w:tr>
      <w:tr w:rsidR="00395AAA" w:rsidRPr="00D56D70" w14:paraId="131A6DC2" w14:textId="77777777" w:rsidTr="00395A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20FA70" w14:textId="77777777" w:rsidR="00395AAA" w:rsidRPr="00D56D70" w:rsidRDefault="00395AAA" w:rsidP="00395AAA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Courier New"/>
                <w:b w:val="0"/>
                <w:bCs w:val="0"/>
                <w:kern w:val="0"/>
                <w:sz w:val="28"/>
                <w:szCs w:val="28"/>
                <w14:ligatures w14:val="none"/>
              </w:rPr>
              <w:t>rule_id</w:t>
            </w:r>
            <w:proofErr w:type="spellEnd"/>
          </w:p>
        </w:tc>
        <w:tc>
          <w:tcPr>
            <w:tcW w:w="0" w:type="auto"/>
            <w:hideMark/>
          </w:tcPr>
          <w:p w14:paraId="1534512A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failed rule</w:t>
            </w:r>
          </w:p>
        </w:tc>
      </w:tr>
      <w:tr w:rsidR="00395AAA" w:rsidRPr="00D56D70" w14:paraId="4EDCABBF" w14:textId="77777777" w:rsidTr="00395A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F17979" w14:textId="77777777" w:rsidR="00395AAA" w:rsidRPr="00D56D70" w:rsidRDefault="00395AAA" w:rsidP="00395AAA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Courier New"/>
                <w:b w:val="0"/>
                <w:bCs w:val="0"/>
                <w:kern w:val="0"/>
                <w:sz w:val="28"/>
                <w:szCs w:val="28"/>
                <w14:ligatures w14:val="none"/>
              </w:rPr>
              <w:t>technical_message</w:t>
            </w:r>
            <w:proofErr w:type="spellEnd"/>
          </w:p>
        </w:tc>
        <w:tc>
          <w:tcPr>
            <w:tcW w:w="0" w:type="auto"/>
            <w:hideMark/>
          </w:tcPr>
          <w:p w14:paraId="05CE1A89" w14:textId="77777777" w:rsidR="00395AAA" w:rsidRPr="00D56D70" w:rsidRDefault="00395AAA" w:rsidP="00395A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engineer-readable</w:t>
            </w:r>
          </w:p>
        </w:tc>
      </w:tr>
      <w:tr w:rsidR="00395AAA" w:rsidRPr="00D56D70" w14:paraId="44CC91C7" w14:textId="77777777" w:rsidTr="00395A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B59E26" w14:textId="77777777" w:rsidR="00395AAA" w:rsidRPr="00D56D70" w:rsidRDefault="00395AAA" w:rsidP="00395AAA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Courier New"/>
                <w:b w:val="0"/>
                <w:bCs w:val="0"/>
                <w:kern w:val="0"/>
                <w:sz w:val="28"/>
                <w:szCs w:val="28"/>
                <w14:ligatures w14:val="none"/>
              </w:rPr>
              <w:t>business_message</w:t>
            </w:r>
            <w:proofErr w:type="spellEnd"/>
          </w:p>
        </w:tc>
        <w:tc>
          <w:tcPr>
            <w:tcW w:w="0" w:type="auto"/>
            <w:hideMark/>
          </w:tcPr>
          <w:p w14:paraId="0C80D087" w14:textId="77777777" w:rsidR="00395AAA" w:rsidRPr="00D56D70" w:rsidRDefault="00395AAA" w:rsidP="0039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business-readable</w:t>
            </w:r>
          </w:p>
        </w:tc>
      </w:tr>
      <w:tr w:rsidR="00395AAA" w:rsidRPr="00D56D70" w14:paraId="74E63BA0" w14:textId="77777777" w:rsidTr="00395A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015BBE" w14:textId="77777777" w:rsidR="00395AAA" w:rsidRPr="00D56D70" w:rsidRDefault="00395AAA" w:rsidP="00395AAA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56D70">
              <w:rPr>
                <w:rFonts w:ascii="Aptos" w:eastAsia="Times New Roman" w:hAnsi="Aptos" w:cs="Courier New"/>
                <w:b w:val="0"/>
                <w:bCs w:val="0"/>
                <w:kern w:val="0"/>
                <w:sz w:val="28"/>
                <w:szCs w:val="28"/>
                <w14:ligatures w14:val="none"/>
              </w:rPr>
              <w:t>run_id</w:t>
            </w:r>
            <w:proofErr w:type="spellEnd"/>
          </w:p>
        </w:tc>
        <w:tc>
          <w:tcPr>
            <w:tcW w:w="0" w:type="auto"/>
            <w:hideMark/>
          </w:tcPr>
          <w:p w14:paraId="0A297E7D" w14:textId="77777777" w:rsidR="00395AAA" w:rsidRPr="00D56D70" w:rsidRDefault="00395AAA" w:rsidP="00395A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56D70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trace to batch</w:t>
            </w:r>
          </w:p>
        </w:tc>
      </w:tr>
    </w:tbl>
    <w:p w14:paraId="3CBDE444" w14:textId="080A7A40" w:rsidR="00395AAA" w:rsidRPr="00D56D70" w:rsidRDefault="00395AAA" w:rsidP="00395AAA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kern w:val="36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36"/>
          <w:sz w:val="28"/>
          <w:szCs w:val="28"/>
          <w14:ligatures w14:val="none"/>
        </w:rPr>
        <w:t xml:space="preserve">17. </w:t>
      </w:r>
      <w:r w:rsidRPr="00D56D70">
        <w:rPr>
          <w:rFonts w:ascii="Aptos" w:eastAsia="Times New Roman" w:hAnsi="Aptos" w:cs="Times New Roman"/>
          <w:kern w:val="36"/>
          <w:sz w:val="28"/>
          <w:szCs w:val="28"/>
          <w14:ligatures w14:val="none"/>
        </w:rPr>
        <w:t>Summary</w:t>
      </w:r>
    </w:p>
    <w:p w14:paraId="59F8883B" w14:textId="33A4A976" w:rsidR="00395AAA" w:rsidRPr="00D56D70" w:rsidRDefault="00395AAA" w:rsidP="00395AAA">
      <w:pPr>
        <w:spacing w:before="100" w:beforeAutospacing="1" w:after="100" w:afterAutospacing="1" w:line="276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Watermark tells us where to resume.</w:t>
      </w: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</w:t>
      </w: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We use the watermark timestamp as the processing boundary.</w:t>
      </w: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</w:t>
      </w: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The lower bound is inclusive so we do not miss records that land exactly on the checkpoint </w:t>
      </w: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timestamp. That</w:t>
      </w: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inclusive logic can re-</w:t>
      </w:r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lastRenderedPageBreak/>
        <w:t>read a boundary record, so we pair it with event identity and idempotent processing to prevent duplicate outputs.</w:t>
      </w:r>
      <w:r w:rsid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</w:t>
      </w:r>
      <w:proofErr w:type="gramStart"/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So</w:t>
      </w:r>
      <w:proofErr w:type="gramEnd"/>
      <w:r w:rsidRPr="00D56D70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the design chooses safe re-read over data loss.</w:t>
      </w:r>
    </w:p>
    <w:sectPr w:rsidR="00395AAA" w:rsidRPr="00D56D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3156"/>
    <w:multiLevelType w:val="multilevel"/>
    <w:tmpl w:val="CF92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F14DC"/>
    <w:multiLevelType w:val="multilevel"/>
    <w:tmpl w:val="E06C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B2EE2"/>
    <w:multiLevelType w:val="multilevel"/>
    <w:tmpl w:val="939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11D28"/>
    <w:multiLevelType w:val="multilevel"/>
    <w:tmpl w:val="6F4E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063B9"/>
    <w:multiLevelType w:val="multilevel"/>
    <w:tmpl w:val="DB7C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F46E66"/>
    <w:multiLevelType w:val="multilevel"/>
    <w:tmpl w:val="130C2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8522BA"/>
    <w:multiLevelType w:val="multilevel"/>
    <w:tmpl w:val="FC74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1504FD"/>
    <w:multiLevelType w:val="multilevel"/>
    <w:tmpl w:val="2D4C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1B41C5"/>
    <w:multiLevelType w:val="multilevel"/>
    <w:tmpl w:val="B0DC8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2133B1"/>
    <w:multiLevelType w:val="multilevel"/>
    <w:tmpl w:val="B03E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446012"/>
    <w:multiLevelType w:val="multilevel"/>
    <w:tmpl w:val="9E70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980D3E"/>
    <w:multiLevelType w:val="multilevel"/>
    <w:tmpl w:val="8786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C77F18"/>
    <w:multiLevelType w:val="multilevel"/>
    <w:tmpl w:val="4086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4D59D4"/>
    <w:multiLevelType w:val="multilevel"/>
    <w:tmpl w:val="B5F2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367DFC"/>
    <w:multiLevelType w:val="multilevel"/>
    <w:tmpl w:val="1A9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CD5A89"/>
    <w:multiLevelType w:val="multilevel"/>
    <w:tmpl w:val="1E66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826AFB"/>
    <w:multiLevelType w:val="multilevel"/>
    <w:tmpl w:val="F86E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315424"/>
    <w:multiLevelType w:val="multilevel"/>
    <w:tmpl w:val="64FA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0910E1"/>
    <w:multiLevelType w:val="multilevel"/>
    <w:tmpl w:val="8126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467FFE"/>
    <w:multiLevelType w:val="multilevel"/>
    <w:tmpl w:val="F6D0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B633EA"/>
    <w:multiLevelType w:val="multilevel"/>
    <w:tmpl w:val="9634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646F3E"/>
    <w:multiLevelType w:val="hybridMultilevel"/>
    <w:tmpl w:val="F20661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395857">
    <w:abstractNumId w:val="11"/>
  </w:num>
  <w:num w:numId="2" w16cid:durableId="84083485">
    <w:abstractNumId w:val="2"/>
  </w:num>
  <w:num w:numId="3" w16cid:durableId="646473438">
    <w:abstractNumId w:val="3"/>
  </w:num>
  <w:num w:numId="4" w16cid:durableId="1675111695">
    <w:abstractNumId w:val="10"/>
  </w:num>
  <w:num w:numId="5" w16cid:durableId="1348018120">
    <w:abstractNumId w:val="14"/>
  </w:num>
  <w:num w:numId="6" w16cid:durableId="588657105">
    <w:abstractNumId w:val="17"/>
  </w:num>
  <w:num w:numId="7" w16cid:durableId="665936078">
    <w:abstractNumId w:val="15"/>
  </w:num>
  <w:num w:numId="8" w16cid:durableId="1458110931">
    <w:abstractNumId w:val="20"/>
  </w:num>
  <w:num w:numId="9" w16cid:durableId="177429522">
    <w:abstractNumId w:val="18"/>
  </w:num>
  <w:num w:numId="10" w16cid:durableId="1337998529">
    <w:abstractNumId w:val="13"/>
  </w:num>
  <w:num w:numId="11" w16cid:durableId="1034767095">
    <w:abstractNumId w:val="19"/>
  </w:num>
  <w:num w:numId="12" w16cid:durableId="1722944909">
    <w:abstractNumId w:val="4"/>
  </w:num>
  <w:num w:numId="13" w16cid:durableId="311643575">
    <w:abstractNumId w:val="1"/>
  </w:num>
  <w:num w:numId="14" w16cid:durableId="1315909639">
    <w:abstractNumId w:val="9"/>
  </w:num>
  <w:num w:numId="15" w16cid:durableId="1221795229">
    <w:abstractNumId w:val="12"/>
  </w:num>
  <w:num w:numId="16" w16cid:durableId="1884515187">
    <w:abstractNumId w:val="6"/>
  </w:num>
  <w:num w:numId="17" w16cid:durableId="754010566">
    <w:abstractNumId w:val="0"/>
  </w:num>
  <w:num w:numId="18" w16cid:durableId="1891647472">
    <w:abstractNumId w:val="16"/>
  </w:num>
  <w:num w:numId="19" w16cid:durableId="2025786086">
    <w:abstractNumId w:val="7"/>
  </w:num>
  <w:num w:numId="20" w16cid:durableId="32076539">
    <w:abstractNumId w:val="8"/>
  </w:num>
  <w:num w:numId="21" w16cid:durableId="24252568">
    <w:abstractNumId w:val="5"/>
  </w:num>
  <w:num w:numId="22" w16cid:durableId="47148438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AAA"/>
    <w:rsid w:val="000C22F8"/>
    <w:rsid w:val="00395AAA"/>
    <w:rsid w:val="006446B6"/>
    <w:rsid w:val="00D56D70"/>
    <w:rsid w:val="00E64605"/>
    <w:rsid w:val="00FF6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69305"/>
  <w15:chartTrackingRefBased/>
  <w15:docId w15:val="{E2379ECE-1C06-E64D-9AA2-4F69BE8C6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5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5A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A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A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5A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5A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A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A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A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A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A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A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A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A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A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A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A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AA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95A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95AA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95AA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5A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5AA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table" w:styleId="ListTable3-Accent1">
    <w:name w:val="List Table 3 Accent 1"/>
    <w:basedOn w:val="TableNormal"/>
    <w:uiPriority w:val="48"/>
    <w:rsid w:val="00395AAA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12</Pages>
  <Words>1225</Words>
  <Characters>8298</Characters>
  <Application>Microsoft Office Word</Application>
  <DocSecurity>0</DocSecurity>
  <Lines>754</Lines>
  <Paragraphs>328</Paragraphs>
  <ScaleCrop>false</ScaleCrop>
  <Company/>
  <LinksUpToDate>false</LinksUpToDate>
  <CharactersWithSpaces>9195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Menon, Sreejith</dc:creator>
  <cp:keywords/>
  <dc:description/>
  <cp:lastModifiedBy>Menon, Sreejith</cp:lastModifiedBy>
  <cp:revision>1</cp:revision>
  <dcterms:created xsi:type="dcterms:W3CDTF">2026-04-21T15:50:00Z</dcterms:created>
  <dcterms:modified xsi:type="dcterms:W3CDTF">2026-04-21T18:24:00Z</dcterms:modified>
</cp:coreProperties>
</file>