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B094" w14:textId="77777777" w:rsidR="006E4610" w:rsidRPr="00E874B6" w:rsidRDefault="006E4610" w:rsidP="006E461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bookmarkStart w:id="0" w:name="OLE_LINK16"/>
      <w:r w:rsidRPr="00E874B6">
        <w:rPr>
          <w:rFonts w:ascii="Aptos" w:eastAsia="Times New Roman" w:hAnsi="Aptos" w:cs="Times New Roman"/>
          <w:kern w:val="0"/>
          <w14:ligatures w14:val="none"/>
        </w:rPr>
        <w:t>Below is the updated Developer Handbook version. This is structured so developers can take it and execute step by step.</w:t>
      </w:r>
    </w:p>
    <w:p w14:paraId="18035D3A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1. Implementation Goal</w:t>
      </w:r>
    </w:p>
    <w:p w14:paraId="541C3F61" w14:textId="77777777" w:rsidR="006E4610" w:rsidRPr="00E874B6" w:rsidRDefault="006E4610" w:rsidP="006E461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874B6">
        <w:rPr>
          <w:rFonts w:ascii="Aptos" w:eastAsia="Times New Roman" w:hAnsi="Aptos" w:cs="Times New Roman"/>
          <w:kern w:val="0"/>
          <w14:ligatures w14:val="none"/>
        </w:rPr>
        <w:t>Build a new BIQ Recon data product that:</w:t>
      </w:r>
    </w:p>
    <w:p w14:paraId="5AB846C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Reads CDC-fed Bronze data</w:t>
      </w:r>
    </w:p>
    <w:p w14:paraId="6A7F1DC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Builds latest-image source tables</w:t>
      </w:r>
    </w:p>
    <w:p w14:paraId="29A60F9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Creates full PSHBS historical snapshot</w:t>
      </w:r>
    </w:p>
    <w:p w14:paraId="62B10BD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Creates full MENR latest + historical comparison population</w:t>
      </w:r>
    </w:p>
    <w:p w14:paraId="3D1F235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Runs DQ validations</w:t>
      </w:r>
    </w:p>
    <w:p w14:paraId="6E9BDFA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Builds match candidates</w:t>
      </w:r>
    </w:p>
    <w:p w14:paraId="6CE0E19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Applies strict matching</w:t>
      </w:r>
    </w:p>
    <w:p w14:paraId="0A3B2D5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Generates RCNO output</w:t>
      </w:r>
    </w:p>
    <w:p w14:paraId="1B47CB4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Publishes Power BI metrics</w:t>
      </w:r>
    </w:p>
    <w:p w14:paraId="2C4D7C9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Tracks audit, watermark, offset, and checkpoint at every step</w:t>
      </w:r>
    </w:p>
    <w:p w14:paraId="3DED9C4D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874B6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2. Repository Structure</w:t>
      </w:r>
    </w:p>
    <w:p w14:paraId="5F92031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biq-recon-data-product/</w:t>
      </w:r>
    </w:p>
    <w:p w14:paraId="7F8CC63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README.md</w:t>
      </w:r>
    </w:p>
    <w:p w14:paraId="569D35C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6824C84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configs/</w:t>
      </w:r>
    </w:p>
    <w:p w14:paraId="6623C2A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recon_config.yaml</w:t>
      </w:r>
    </w:p>
    <w:p w14:paraId="04EF545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dq_rules.yaml</w:t>
      </w:r>
    </w:p>
    <w:p w14:paraId="6C84498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match_rules.yaml</w:t>
      </w:r>
    </w:p>
    <w:p w14:paraId="2A04ABE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1043DF9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ddl/</w:t>
      </w:r>
    </w:p>
    <w:p w14:paraId="16E5647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001_create_schemas.sql</w:t>
      </w:r>
    </w:p>
    <w:p w14:paraId="794B32E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002_create_control_tables.sql</w:t>
      </w:r>
    </w:p>
    <w:p w14:paraId="54ED427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003_create_latest_image_tables.sql</w:t>
      </w:r>
    </w:p>
    <w:p w14:paraId="2D1C2BB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004_create_recon_tables.sql</w:t>
      </w:r>
    </w:p>
    <w:p w14:paraId="2CC707A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005_create_metric_views.sql</w:t>
      </w:r>
    </w:p>
    <w:p w14:paraId="6A7DF75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D85FA9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jobs/</w:t>
      </w:r>
    </w:p>
    <w:p w14:paraId="17EAC7E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common/</w:t>
      </w:r>
    </w:p>
    <w:p w14:paraId="25047F9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recon_common.py</w:t>
      </w:r>
    </w:p>
    <w:p w14:paraId="389F183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jdbc_utils.py</w:t>
      </w:r>
    </w:p>
    <w:p w14:paraId="4A720DA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watermark_utils.py</w:t>
      </w:r>
    </w:p>
    <w:p w14:paraId="1483185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checkpoint_utils.py</w:t>
      </w:r>
    </w:p>
    <w:p w14:paraId="044A66F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dq_utils.py</w:t>
      </w:r>
    </w:p>
    <w:p w14:paraId="355C56D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audit_utils.py</w:t>
      </w:r>
    </w:p>
    <w:p w14:paraId="327C326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61A73B8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00_create_run_context.py</w:t>
      </w:r>
    </w:p>
    <w:p w14:paraId="67A402F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01_calculate_watermark.py</w:t>
      </w:r>
    </w:p>
    <w:p w14:paraId="1A126B7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02_validate_bronze_cdc.py</w:t>
      </w:r>
    </w:p>
    <w:p w14:paraId="4FB079E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03_build_latest_images.py</w:t>
      </w:r>
    </w:p>
    <w:p w14:paraId="4040B6E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04_build_pshbs_snapshot_full.py</w:t>
      </w:r>
    </w:p>
    <w:p w14:paraId="0DB5BA0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 xml:space="preserve">    05_build_menr_full.py</w:t>
      </w:r>
    </w:p>
    <w:p w14:paraId="0FAE468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06_collapse_continuous_coverage.py</w:t>
      </w:r>
    </w:p>
    <w:p w14:paraId="2BD58F4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07_run_dq_validations.py</w:t>
      </w:r>
    </w:p>
    <w:p w14:paraId="3AE65A8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08_build_match_candidates.py</w:t>
      </w:r>
    </w:p>
    <w:p w14:paraId="322BCEA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09_apply_strict_matching.py</w:t>
      </w:r>
    </w:p>
    <w:p w14:paraId="55A4905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10_reprocess_unmatched.py</w:t>
      </w:r>
    </w:p>
    <w:p w14:paraId="254192F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11_generate_rcno_output.py</w:t>
      </w:r>
    </w:p>
    <w:p w14:paraId="5FAF431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12_build_powerbi_metrics.py</w:t>
      </w:r>
    </w:p>
    <w:p w14:paraId="61AE199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13_close_run_context.py</w:t>
      </w:r>
    </w:p>
    <w:p w14:paraId="6F183A8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F89246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dags/</w:t>
      </w:r>
    </w:p>
    <w:p w14:paraId="1B457C0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biq_recon_airflow_dag.py</w:t>
      </w:r>
    </w:p>
    <w:p w14:paraId="53B3C36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325C1C5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tests/</w:t>
      </w:r>
    </w:p>
    <w:p w14:paraId="12B8DC6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unit/</w:t>
      </w:r>
    </w:p>
    <w:p w14:paraId="58EB186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integration/</w:t>
      </w:r>
    </w:p>
    <w:p w14:paraId="4E13225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sample_data/</w:t>
      </w:r>
    </w:p>
    <w:p w14:paraId="1E6CB2F9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874B6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3. Configuration</w:t>
      </w:r>
    </w:p>
    <w:p w14:paraId="4B1AC6A9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configs/recon_config.yaml</w:t>
      </w:r>
    </w:p>
    <w:p w14:paraId="5D4410D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recon:</w:t>
      </w:r>
    </w:p>
    <w:p w14:paraId="1746107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run_name: "BIQ_RECON_MONTHLY"</w:t>
      </w:r>
    </w:p>
    <w:p w14:paraId="75F1BC2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run_type: "MONTHLY"</w:t>
      </w:r>
    </w:p>
    <w:p w14:paraId="55CD179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recon_month: "202606"</w:t>
      </w:r>
    </w:p>
    <w:p w14:paraId="380EBE7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lower_bound: null</w:t>
      </w:r>
    </w:p>
    <w:p w14:paraId="28ADC76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upper_bound: null</w:t>
      </w:r>
    </w:p>
    <w:p w14:paraId="2DC8858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0B7593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s3:</w:t>
      </w:r>
    </w:p>
    <w:p w14:paraId="14E696A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bronze_bucket: "s3://biq-recon-data/bronze"</w:t>
      </w:r>
    </w:p>
    <w:p w14:paraId="6D2D7DC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53FE24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bronze_paths:</w:t>
      </w:r>
    </w:p>
    <w:p w14:paraId="7ED778F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pshbs:</w:t>
      </w:r>
    </w:p>
    <w:p w14:paraId="2B48225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appln: "pshbs/table=appln"</w:t>
      </w:r>
    </w:p>
    <w:p w14:paraId="0959A36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person_mbrsh: "pshbs/table=person_mbrsh"</w:t>
      </w:r>
    </w:p>
    <w:p w14:paraId="4EDE19F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person_elgt: "pshbs/table=person_elgt"</w:t>
      </w:r>
    </w:p>
    <w:p w14:paraId="3997862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plan_enrt: "pshbs/table=plan_enrt"</w:t>
      </w:r>
    </w:p>
    <w:p w14:paraId="05035DF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plan_enrt_person_mbrsh_ac: "pshbs/table=plan_enrt_person_mbrsh_ac"</w:t>
      </w:r>
    </w:p>
    <w:p w14:paraId="6D37A81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plan_enrt_prem: "pshbs/table=plan_enrt_prem"</w:t>
      </w:r>
    </w:p>
    <w:p w14:paraId="0B3937E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hpf_plan: "pshbs/table=hpf_plan"</w:t>
      </w:r>
    </w:p>
    <w:p w14:paraId="2D226AD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issuer: "pshbs/table=issuer"</w:t>
      </w:r>
    </w:p>
    <w:p w14:paraId="1C689BD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43008C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menr:</w:t>
      </w:r>
    </w:p>
    <w:p w14:paraId="71CDD3E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menr_staging: "menr/table=int_recon_menr_in_mly_stg"</w:t>
      </w:r>
    </w:p>
    <w:p w14:paraId="0046DFF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menr_file_audit: "menr/table=menr_file_audit"</w:t>
      </w:r>
    </w:p>
    <w:p w14:paraId="3A0AF69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51A32CB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target:</w:t>
      </w:r>
    </w:p>
    <w:p w14:paraId="7BF653B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jdbc_url: "jdbc:postgresql://HOST:5432/DB"</w:t>
      </w:r>
    </w:p>
    <w:p w14:paraId="33F7B13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user: "recon_user"</w:t>
      </w:r>
    </w:p>
    <w:p w14:paraId="4057256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password_secret_name: "biq/recon/postgres/password"</w:t>
      </w:r>
    </w:p>
    <w:p w14:paraId="6A42119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3A9CAC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rules:</w:t>
      </w:r>
    </w:p>
    <w:p w14:paraId="23D46CD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snapshot_statuses:</w:t>
      </w:r>
    </w:p>
    <w:p w14:paraId="275F367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- ACTIVE</w:t>
      </w:r>
    </w:p>
    <w:p w14:paraId="0AB930F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- CANCELLED</w:t>
      </w:r>
    </w:p>
    <w:p w14:paraId="7D988DB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- DISENROLLED</w:t>
      </w:r>
    </w:p>
    <w:p w14:paraId="60813D0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- SUSPENDED</w:t>
      </w:r>
    </w:p>
    <w:p w14:paraId="590E50E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1542FD0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matching:</w:t>
      </w:r>
    </w:p>
    <w:p w14:paraId="45F184C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strict_required:</w:t>
      </w:r>
    </w:p>
    <w:p w14:paraId="5D7EB51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- plan_cd</w:t>
      </w:r>
    </w:p>
    <w:p w14:paraId="60F5BFB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- cov_start_dt</w:t>
      </w:r>
    </w:p>
    <w:p w14:paraId="4EC8CE8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refinement:</w:t>
      </w:r>
    </w:p>
    <w:p w14:paraId="08A9203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- cov_end_dt</w:t>
      </w:r>
    </w:p>
    <w:p w14:paraId="5B449BE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21E4EF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fallback_match:</w:t>
      </w:r>
    </w:p>
    <w:p w14:paraId="0FC8A70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enabled: true</w:t>
      </w:r>
    </w:p>
    <w:p w14:paraId="1FBCD26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first_name_prefix_length: 5</w:t>
      </w:r>
    </w:p>
    <w:p w14:paraId="29E13E0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11515E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continuous_coverage:</w:t>
      </w:r>
    </w:p>
    <w:p w14:paraId="60F6928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enabled: true</w:t>
      </w:r>
    </w:p>
    <w:p w14:paraId="67095F85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874B6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4. S3 Bronze Structure</w:t>
      </w:r>
    </w:p>
    <w:p w14:paraId="6DA260E2" w14:textId="77777777" w:rsidR="006E4610" w:rsidRPr="00E874B6" w:rsidRDefault="006E4610" w:rsidP="006E461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874B6">
        <w:rPr>
          <w:rFonts w:ascii="Aptos" w:eastAsia="Times New Roman" w:hAnsi="Aptos" w:cs="Times New Roman"/>
          <w:kern w:val="0"/>
          <w14:ligatures w14:val="none"/>
        </w:rPr>
        <w:t>Bronze is the raw CDC staging area.</w:t>
      </w:r>
    </w:p>
    <w:p w14:paraId="096BA9B4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PSHBS</w:t>
      </w:r>
    </w:p>
    <w:p w14:paraId="025A0B9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s3://biq-recon-data/bronze/pshbs/</w:t>
      </w:r>
    </w:p>
    <w:p w14:paraId="537ACE2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table=appln/year=2026/month=06/day=01/</w:t>
      </w:r>
    </w:p>
    <w:p w14:paraId="2944BB5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table=person_mbrsh/year=2026/month=06/day=01/</w:t>
      </w:r>
    </w:p>
    <w:p w14:paraId="4CD4CAE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table=person_elgt/year=2026/month=06/day=01/</w:t>
      </w:r>
    </w:p>
    <w:p w14:paraId="1A79043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table=plan_enrt/year=2026/month=06/day=01/</w:t>
      </w:r>
    </w:p>
    <w:p w14:paraId="2FA48FD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table=plan_enrt_person_mbrsh_ac/year=2026/month=06/day=01/</w:t>
      </w:r>
    </w:p>
    <w:p w14:paraId="572E483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table=plan_enrt_prem/year=2026/month=06/day=01/</w:t>
      </w:r>
    </w:p>
    <w:p w14:paraId="2594AF5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table=hpf_plan/year=2026/month=06/day=01/</w:t>
      </w:r>
    </w:p>
    <w:p w14:paraId="5418264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table=issuer/year=2026/month=06/day=01/</w:t>
      </w:r>
    </w:p>
    <w:p w14:paraId="3D82358F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MENR</w:t>
      </w:r>
    </w:p>
    <w:p w14:paraId="474D83C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s3://biq-recon-data/bronze/menr/</w:t>
      </w:r>
    </w:p>
    <w:p w14:paraId="03C4E7B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table=int_recon_menr_in_mly_stg/year=2026/month=06/day=01/</w:t>
      </w:r>
    </w:p>
    <w:p w14:paraId="33FA5EC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table=menr_file_audit/year=2026/month=06/day=01/</w:t>
      </w:r>
    </w:p>
    <w:p w14:paraId="2713B9F6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Required CDC Columns</w:t>
      </w:r>
    </w:p>
    <w:p w14:paraId="3AD1E3E4" w14:textId="77777777" w:rsidR="006E4610" w:rsidRPr="00E874B6" w:rsidRDefault="006E4610" w:rsidP="006E461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E874B6">
        <w:rPr>
          <w:rFonts w:ascii="Aptos" w:eastAsia="Times New Roman" w:hAnsi="Aptos" w:cs="Times New Roman"/>
          <w:kern w:val="0"/>
          <w14:ligatures w14:val="none"/>
        </w:rPr>
        <w:t>Each Bronze record must include:</w:t>
      </w:r>
    </w:p>
    <w:p w14:paraId="21206D4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>cdc_op</w:t>
      </w:r>
    </w:p>
    <w:p w14:paraId="740D399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</w:t>
      </w:r>
    </w:p>
    <w:p w14:paraId="3A687A2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source_schema</w:t>
      </w:r>
    </w:p>
    <w:p w14:paraId="5522171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source_table</w:t>
      </w:r>
    </w:p>
    <w:p w14:paraId="17DC6B5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source_primary_key</w:t>
      </w:r>
    </w:p>
    <w:p w14:paraId="7E0E422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kafka_topic</w:t>
      </w:r>
    </w:p>
    <w:p w14:paraId="040D3E7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kafka_partition</w:t>
      </w:r>
    </w:p>
    <w:p w14:paraId="0B233D9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kafka_offset</w:t>
      </w:r>
    </w:p>
    <w:p w14:paraId="61FDBCB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ingested_at</w:t>
      </w:r>
    </w:p>
    <w:p w14:paraId="5E3CA40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bronze_file_path</w:t>
      </w:r>
    </w:p>
    <w:p w14:paraId="576E40B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is_deleted</w:t>
      </w:r>
    </w:p>
    <w:p w14:paraId="4152E268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874B6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5. Database Schemas</w:t>
      </w:r>
    </w:p>
    <w:p w14:paraId="23C4783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SCHEMA IF NOT EXISTS recon;</w:t>
      </w:r>
    </w:p>
    <w:p w14:paraId="4345887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SCHEMA IF NOT EXISTS recon_stage;</w:t>
      </w:r>
    </w:p>
    <w:p w14:paraId="796C74A9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874B6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6. Control Tables</w:t>
      </w:r>
    </w:p>
    <w:p w14:paraId="50C474E6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Run Audit</w:t>
      </w:r>
    </w:p>
    <w:p w14:paraId="1BC57EF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TABLE recon.recon_run_audit (</w:t>
      </w:r>
    </w:p>
    <w:p w14:paraId="02A564D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 BIGSERIAL PRIMARY KEY,</w:t>
      </w:r>
    </w:p>
    <w:p w14:paraId="1E193C2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run_name VARCHAR(100),</w:t>
      </w:r>
    </w:p>
    <w:p w14:paraId="4926888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run_type VARCHAR(50),</w:t>
      </w:r>
    </w:p>
    <w:p w14:paraId="66508F6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recon_month VARCHAR(6),</w:t>
      </w:r>
    </w:p>
    <w:p w14:paraId="3B99BBD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start_time TIMESTAMP DEFAULT CURRENT_TIMESTAMP,</w:t>
      </w:r>
    </w:p>
    <w:p w14:paraId="13C79F5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end_time TIMESTAMP,</w:t>
      </w:r>
    </w:p>
    <w:p w14:paraId="6C379E1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status VARCHAR(30),</w:t>
      </w:r>
    </w:p>
    <w:p w14:paraId="2CB8FD5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lower_bound TIMESTAMP,</w:t>
      </w:r>
    </w:p>
    <w:p w14:paraId="4FDC181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upper_bound TIMESTAMP,</w:t>
      </w:r>
    </w:p>
    <w:p w14:paraId="4996407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total_records BIGINT,</w:t>
      </w:r>
    </w:p>
    <w:p w14:paraId="243401F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processed_records BIGINT,</w:t>
      </w:r>
    </w:p>
    <w:p w14:paraId="7A3BB69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dq_failures BIGINT,</w:t>
      </w:r>
    </w:p>
    <w:p w14:paraId="5FD9C87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match_count BIGINT,</w:t>
      </w:r>
    </w:p>
    <w:p w14:paraId="40EBEA2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unmatched_count BIGINT,</w:t>
      </w:r>
    </w:p>
    <w:p w14:paraId="35819B4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multi_match_count BIGINT,</w:t>
      </w:r>
    </w:p>
    <w:p w14:paraId="482DC6F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rcno_count BIGINT,</w:t>
      </w:r>
    </w:p>
    <w:p w14:paraId="1F37782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error_message TEXT,</w:t>
      </w:r>
    </w:p>
    <w:p w14:paraId="2E0867E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created_by VARCHAR(100)</w:t>
      </w:r>
    </w:p>
    <w:p w14:paraId="1385C6B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</w:p>
    <w:p w14:paraId="0E24C86D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Job Audit</w:t>
      </w:r>
    </w:p>
    <w:p w14:paraId="3429B9B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TABLE recon.recon_job_audit (</w:t>
      </w:r>
    </w:p>
    <w:p w14:paraId="3FC588B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job_audit_id BIGSERIAL PRIMARY KEY,</w:t>
      </w:r>
    </w:p>
    <w:p w14:paraId="181A2D3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 BIGINT,</w:t>
      </w:r>
    </w:p>
    <w:p w14:paraId="3F45904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 xml:space="preserve">    job_name VARCHAR(100),</w:t>
      </w:r>
    </w:p>
    <w:p w14:paraId="6ABD43A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start_time TIMESTAMP DEFAULT CURRENT_TIMESTAMP,</w:t>
      </w:r>
    </w:p>
    <w:p w14:paraId="79D8E5D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end_time TIMESTAMP,</w:t>
      </w:r>
    </w:p>
    <w:p w14:paraId="10F614D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status VARCHAR(30),</w:t>
      </w:r>
    </w:p>
    <w:p w14:paraId="4B8B3F1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input_count BIGINT,</w:t>
      </w:r>
    </w:p>
    <w:p w14:paraId="3801642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output_count BIGINT,</w:t>
      </w:r>
    </w:p>
    <w:p w14:paraId="286AEDA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dq_count BIGINT,</w:t>
      </w:r>
    </w:p>
    <w:p w14:paraId="292AF05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error_message TEXT</w:t>
      </w:r>
    </w:p>
    <w:p w14:paraId="6F52EB9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</w:p>
    <w:p w14:paraId="5B2492E3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Watermark Control</w:t>
      </w:r>
    </w:p>
    <w:p w14:paraId="2523ED8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TABLE recon.watermark_control (</w:t>
      </w:r>
    </w:p>
    <w:p w14:paraId="6E5D00F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watermark_id BIGSERIAL PRIMARY KEY,</w:t>
      </w:r>
    </w:p>
    <w:p w14:paraId="00FA7C7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job_name VARCHAR(100),</w:t>
      </w:r>
    </w:p>
    <w:p w14:paraId="2485A36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source_name VARCHAR(100),</w:t>
      </w:r>
    </w:p>
    <w:p w14:paraId="35DA1C1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lower_bound TIMESTAMP,</w:t>
      </w:r>
    </w:p>
    <w:p w14:paraId="0B740E1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upper_bound TIMESTAMP,</w:t>
      </w:r>
    </w:p>
    <w:p w14:paraId="7E4C2F0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 BIGINT,</w:t>
      </w:r>
    </w:p>
    <w:p w14:paraId="4BB65BF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status VARCHAR(30),</w:t>
      </w:r>
    </w:p>
    <w:p w14:paraId="2DF2126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created_at TIMESTAMP DEFAULT CURRENT_TIMESTAMP,</w:t>
      </w:r>
    </w:p>
    <w:p w14:paraId="3AB7E74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updated_at TIMESTAMP</w:t>
      </w:r>
    </w:p>
    <w:p w14:paraId="3C3193E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</w:p>
    <w:p w14:paraId="55039BFF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Checkpoint Control</w:t>
      </w:r>
    </w:p>
    <w:p w14:paraId="06845D6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TABLE recon.checkpoint_control (</w:t>
      </w:r>
    </w:p>
    <w:p w14:paraId="1EFF209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checkpoint_id BIGSERIAL PRIMARY KEY,</w:t>
      </w:r>
    </w:p>
    <w:p w14:paraId="3C9300B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job_name VARCHAR(100),</w:t>
      </w:r>
    </w:p>
    <w:p w14:paraId="6E8FA34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source_name VARCHAR(100),</w:t>
      </w:r>
    </w:p>
    <w:p w14:paraId="1778C8F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kafka_topic VARCHAR(200),</w:t>
      </w:r>
    </w:p>
    <w:p w14:paraId="0FC29FA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kafka_partition INTEGER,</w:t>
      </w:r>
    </w:p>
    <w:p w14:paraId="387356B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last_processed_offset BIGINT,</w:t>
      </w:r>
    </w:p>
    <w:p w14:paraId="3BD2287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last_processed_ts TIMESTAMP,</w:t>
      </w:r>
    </w:p>
    <w:p w14:paraId="0866EE0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last_successful_run_id BIGINT,</w:t>
      </w:r>
    </w:p>
    <w:p w14:paraId="6FC5DD4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checkpoint_status VARCHAR(30),</w:t>
      </w:r>
    </w:p>
    <w:p w14:paraId="14C7C89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updated_at TIMESTAMP DEFAULT CURRENT_TIMESTAMP</w:t>
      </w:r>
    </w:p>
    <w:p w14:paraId="4F67E94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</w:p>
    <w:p w14:paraId="606C419F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Kafka Offset Audit</w:t>
      </w:r>
    </w:p>
    <w:p w14:paraId="341E56E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TABLE recon.kafka_offset_audit (</w:t>
      </w:r>
    </w:p>
    <w:p w14:paraId="0AF8326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offset_audit_id BIGSERIAL PRIMARY KEY,</w:t>
      </w:r>
    </w:p>
    <w:p w14:paraId="6EB2A7D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 BIGINT,</w:t>
      </w:r>
    </w:p>
    <w:p w14:paraId="56DE61D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source_name VARCHAR(100),</w:t>
      </w:r>
    </w:p>
    <w:p w14:paraId="2C5D24F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source_table VARCHAR(100),</w:t>
      </w:r>
    </w:p>
    <w:p w14:paraId="0C5EFA3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kafka_topic VARCHAR(200),</w:t>
      </w:r>
    </w:p>
    <w:p w14:paraId="32B28A9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kafka_partition INTEGER,</w:t>
      </w:r>
    </w:p>
    <w:p w14:paraId="067C996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kafka_offset BIGINT,</w:t>
      </w:r>
    </w:p>
    <w:p w14:paraId="7516D61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 xml:space="preserve">    cdc_event_ts TIMESTAMP,</w:t>
      </w:r>
    </w:p>
    <w:p w14:paraId="08212FD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bronze_file_path TEXT,</w:t>
      </w:r>
    </w:p>
    <w:p w14:paraId="7C35170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processed_sw CHAR(1),</w:t>
      </w:r>
    </w:p>
    <w:p w14:paraId="1BC081A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created_at TIMESTAMP DEFAULT CURRENT_TIMESTAMP,</w:t>
      </w:r>
    </w:p>
    <w:p w14:paraId="433A493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UNIQUE (kafka_topic, kafka_partition, kafka_offset)</w:t>
      </w:r>
    </w:p>
    <w:p w14:paraId="2E17BE9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</w:p>
    <w:p w14:paraId="5FF85BA2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Processed File Audit</w:t>
      </w:r>
    </w:p>
    <w:p w14:paraId="55E0447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TABLE recon.processed_file_audit (</w:t>
      </w:r>
    </w:p>
    <w:p w14:paraId="17AEA72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file_audit_id BIGSERIAL PRIMARY KEY,</w:t>
      </w:r>
    </w:p>
    <w:p w14:paraId="224F3F9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 BIGINT,</w:t>
      </w:r>
    </w:p>
    <w:p w14:paraId="55463A3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job_name VARCHAR(100),</w:t>
      </w:r>
    </w:p>
    <w:p w14:paraId="02347E6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source_name VARCHAR(100),</w:t>
      </w:r>
    </w:p>
    <w:p w14:paraId="32E27CF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bronze_file_path TEXT,</w:t>
      </w:r>
    </w:p>
    <w:p w14:paraId="35E06B5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file_record_count BIGINT,</w:t>
      </w:r>
    </w:p>
    <w:p w14:paraId="7D81E8A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file_hash VARCHAR(256),</w:t>
      </w:r>
    </w:p>
    <w:p w14:paraId="7BC6390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processed_status VARCHAR(30),</w:t>
      </w:r>
    </w:p>
    <w:p w14:paraId="7E86F24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created_at TIMESTAMP DEFAULT CURRENT_TIMESTAMP,</w:t>
      </w:r>
    </w:p>
    <w:p w14:paraId="1A0A3A5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updated_at TIMESTAMP,</w:t>
      </w:r>
    </w:p>
    <w:p w14:paraId="156C97F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UNIQUE (job_name, bronze_file_path)</w:t>
      </w:r>
    </w:p>
    <w:p w14:paraId="020D897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</w:p>
    <w:p w14:paraId="71FE19C6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874B6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7. Core Recon Tables</w:t>
      </w:r>
    </w:p>
    <w:p w14:paraId="3C2FB944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PSHBS Full Snapshot</w:t>
      </w:r>
    </w:p>
    <w:p w14:paraId="0DE3349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TABLE recon.recon_snapshot_full (</w:t>
      </w:r>
    </w:p>
    <w:p w14:paraId="6065DC0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snapshot_id BIGSERIAL PRIMARY KEY,</w:t>
      </w:r>
    </w:p>
    <w:p w14:paraId="3EB7ABF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 BIGINT,</w:t>
      </w:r>
    </w:p>
    <w:p w14:paraId="274D53B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recon_month VARCHAR(6),</w:t>
      </w:r>
    </w:p>
    <w:p w14:paraId="5C91484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C8FB45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source_appln_id BIGINT,</w:t>
      </w:r>
    </w:p>
    <w:p w14:paraId="4006964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source_person_mbrsh_id BIGINT,</w:t>
      </w:r>
    </w:p>
    <w:p w14:paraId="57BFAA0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source_person_elgt_id BIGINT,</w:t>
      </w:r>
    </w:p>
    <w:p w14:paraId="6EEAF45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source_plan_enrt_id BIGINT,</w:t>
      </w:r>
    </w:p>
    <w:p w14:paraId="46AD462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source_plan_enrt_prem_id BIGINT,</w:t>
      </w:r>
    </w:p>
    <w:p w14:paraId="006888F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55AC31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member_ssn VARCHAR(20),</w:t>
      </w:r>
    </w:p>
    <w:p w14:paraId="45FC44D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subscriber_ssn VARCHAR(20),</w:t>
      </w:r>
    </w:p>
    <w:p w14:paraId="79EAE13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claim_num VARCHAR(100),</w:t>
      </w:r>
    </w:p>
    <w:p w14:paraId="42D01D9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first_name VARCHAR(100),</w:t>
      </w:r>
    </w:p>
    <w:p w14:paraId="450C968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last_name VARCHAR(100),</w:t>
      </w:r>
    </w:p>
    <w:p w14:paraId="0EF897D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birth_dt DATE,</w:t>
      </w:r>
    </w:p>
    <w:p w14:paraId="71E6975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36486B8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carrier_name VARCHAR(100),</w:t>
      </w:r>
    </w:p>
    <w:p w14:paraId="1350DC4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issuer_id BIGINT,</w:t>
      </w:r>
    </w:p>
    <w:p w14:paraId="201E596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plan_cd VARCHAR(50),</w:t>
      </w:r>
    </w:p>
    <w:p w14:paraId="4759335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plan_name VARCHAR(200),</w:t>
      </w:r>
    </w:p>
    <w:p w14:paraId="44145A4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5BD8AB1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cov_start_dt DATE,</w:t>
      </w:r>
    </w:p>
    <w:p w14:paraId="2229566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cov_end_dt DATE,</w:t>
      </w:r>
    </w:p>
    <w:p w14:paraId="26E438E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enrollment_status VARCHAR(50),</w:t>
      </w:r>
    </w:p>
    <w:p w14:paraId="1C6707E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eligibility_status VARCHAR(50),</w:t>
      </w:r>
    </w:p>
    <w:p w14:paraId="37A7D01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3BE5BBC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payroll_office VARCHAR(50),</w:t>
      </w:r>
    </w:p>
    <w:p w14:paraId="77624D9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member_type VARCHAR(50),</w:t>
      </w:r>
    </w:p>
    <w:p w14:paraId="114844F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pending_flag CHAR(1),</w:t>
      </w:r>
    </w:p>
    <w:p w14:paraId="1C8ABC2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1160164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record_time_type VARCHAR(20),      -- CURRENT / HISTORICAL / FUTURE</w:t>
      </w:r>
    </w:p>
    <w:p w14:paraId="2E42946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coverage_span_type VARCHAR(20),    -- ORIGINAL / COLLAPSED</w:t>
      </w:r>
    </w:p>
    <w:p w14:paraId="4B44169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processing_status VARCHAR(10),     -- P / I</w:t>
      </w:r>
    </w:p>
    <w:p w14:paraId="0E24BE7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32AC640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matched_sw CHAR(1),</w:t>
      </w:r>
    </w:p>
    <w:p w14:paraId="1A86373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multi_match_sw CHAR(1),</w:t>
      </w:r>
    </w:p>
    <w:p w14:paraId="2A01D8B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23E35E6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source_record_hash VARCHAR(256),</w:t>
      </w:r>
    </w:p>
    <w:p w14:paraId="64A9C6F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created_at TIMESTAMP DEFAULT CURRENT_TIMESTAMP,</w:t>
      </w:r>
    </w:p>
    <w:p w14:paraId="6044113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updated_at TIMESTAMP</w:t>
      </w:r>
    </w:p>
    <w:p w14:paraId="2E54FFA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</w:p>
    <w:p w14:paraId="0DE0D555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MENR Full Population</w:t>
      </w:r>
    </w:p>
    <w:p w14:paraId="0564D6A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TABLE recon.recon_menr_full (</w:t>
      </w:r>
    </w:p>
    <w:p w14:paraId="088C788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menr_id BIGSERIAL PRIMARY KEY,</w:t>
      </w:r>
    </w:p>
    <w:p w14:paraId="0FF97A9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 BIGINT,</w:t>
      </w:r>
    </w:p>
    <w:p w14:paraId="70DFA8C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F5A923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current_recon_month VARCHAR(6),</w:t>
      </w:r>
    </w:p>
    <w:p w14:paraId="60A7289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menr_original_recon_month VARCHAR(6),</w:t>
      </w:r>
    </w:p>
    <w:p w14:paraId="07CDB51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9A9646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source_type VARCHAR(20),              -- LATEST / HISTORICAL</w:t>
      </w:r>
    </w:p>
    <w:p w14:paraId="727DF24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historical_selection_reason VARCHAR(200),</w:t>
      </w:r>
    </w:p>
    <w:p w14:paraId="64C54BD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historical_dedupe_rank INTEGER,</w:t>
      </w:r>
    </w:p>
    <w:p w14:paraId="7FFC39A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is_promoted_for_comparison CHAR(1),</w:t>
      </w:r>
    </w:p>
    <w:p w14:paraId="0A3D53E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6DC8854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source_seq_num BIGINT,</w:t>
      </w:r>
    </w:p>
    <w:p w14:paraId="40ADF61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file_id BIGINT,</w:t>
      </w:r>
    </w:p>
    <w:p w14:paraId="6CC7CA5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7AB607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member_ssn VARCHAR(20),</w:t>
      </w:r>
    </w:p>
    <w:p w14:paraId="149FEFA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subscriber_ssn VARCHAR(20),</w:t>
      </w:r>
    </w:p>
    <w:p w14:paraId="56B88A6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claim_id VARCHAR(100),</w:t>
      </w:r>
    </w:p>
    <w:p w14:paraId="00A2F4A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first_name VARCHAR(100),</w:t>
      </w:r>
    </w:p>
    <w:p w14:paraId="0691677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last_name VARCHAR(100),</w:t>
      </w:r>
    </w:p>
    <w:p w14:paraId="133B192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birth_dt DATE,</w:t>
      </w:r>
    </w:p>
    <w:p w14:paraId="5D41834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3555947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carrier_name VARCHAR(100),</w:t>
      </w:r>
    </w:p>
    <w:p w14:paraId="2F2D89C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plan_cd VARCHAR(50),</w:t>
      </w:r>
    </w:p>
    <w:p w14:paraId="010B440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cov_start_dt DATE,</w:t>
      </w:r>
    </w:p>
    <w:p w14:paraId="283D84E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cov_end_dt DATE,</w:t>
      </w:r>
    </w:p>
    <w:p w14:paraId="5B1F786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615A72B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 xml:space="preserve">    payroll_office VARCHAR(50),</w:t>
      </w:r>
    </w:p>
    <w:p w14:paraId="65EF218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member_type VARCHAR(50),</w:t>
      </w:r>
    </w:p>
    <w:p w14:paraId="21E541F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32023A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processing_status VARCHAR(10),</w:t>
      </w:r>
    </w:p>
    <w:p w14:paraId="33049AB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source_record_hash VARCHAR(256),</w:t>
      </w:r>
    </w:p>
    <w:p w14:paraId="52B0C25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621C453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created_at TIMESTAMP DEFAULT CURRENT_TIMESTAMP,</w:t>
      </w:r>
    </w:p>
    <w:p w14:paraId="719939D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updated_at TIMESTAMP</w:t>
      </w:r>
    </w:p>
    <w:p w14:paraId="1E4D7AB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</w:p>
    <w:p w14:paraId="1D68ED56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Collapsed Snapshot</w:t>
      </w:r>
    </w:p>
    <w:p w14:paraId="5D65BA9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TABLE recon.recon_snapshot_collapsed (</w:t>
      </w:r>
    </w:p>
    <w:p w14:paraId="22B3C4C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collapsed_snapshot_id BIGSERIAL PRIMARY KEY,</w:t>
      </w:r>
    </w:p>
    <w:p w14:paraId="6590567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 BIGINT,</w:t>
      </w:r>
    </w:p>
    <w:p w14:paraId="6D52D79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recon_month VARCHAR(6),</w:t>
      </w:r>
    </w:p>
    <w:p w14:paraId="1E25C86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member_ssn VARCHAR(20),</w:t>
      </w:r>
    </w:p>
    <w:p w14:paraId="2A86A7C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subscriber_ssn VARCHAR(20),</w:t>
      </w:r>
    </w:p>
    <w:p w14:paraId="0ADF879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carrier_name VARCHAR(100),</w:t>
      </w:r>
    </w:p>
    <w:p w14:paraId="3C62515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plan_cd VARCHAR(50),</w:t>
      </w:r>
    </w:p>
    <w:p w14:paraId="22D7AFD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cov_start_dt DATE,</w:t>
      </w:r>
    </w:p>
    <w:p w14:paraId="4781327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cov_end_dt DATE,</w:t>
      </w:r>
    </w:p>
    <w:p w14:paraId="42796F3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source_snapshot_ids TEXT,</w:t>
      </w:r>
    </w:p>
    <w:p w14:paraId="47ABAFF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created_at TIMESTAMP DEFAULT CURRENT_TIMESTAMP</w:t>
      </w:r>
    </w:p>
    <w:p w14:paraId="2089CE8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</w:p>
    <w:p w14:paraId="61C3DA71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DQ Exception</w:t>
      </w:r>
    </w:p>
    <w:p w14:paraId="31A0080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TABLE recon.recon_dq_exception (</w:t>
      </w:r>
    </w:p>
    <w:p w14:paraId="635FD7D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dq_exception_id BIGSERIAL PRIMARY KEY,</w:t>
      </w:r>
    </w:p>
    <w:p w14:paraId="6EE940C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 BIGINT,</w:t>
      </w:r>
    </w:p>
    <w:p w14:paraId="0566158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job_name VARCHAR(100),</w:t>
      </w:r>
    </w:p>
    <w:p w14:paraId="3855187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source_layer VARCHAR(50),</w:t>
      </w:r>
    </w:p>
    <w:p w14:paraId="3399469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source_table VARCHAR(100),</w:t>
      </w:r>
    </w:p>
    <w:p w14:paraId="1A358D6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source_record_id VARCHAR(100),</w:t>
      </w:r>
    </w:p>
    <w:p w14:paraId="137FA3D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rule_category VARCHAR(100),</w:t>
      </w:r>
    </w:p>
    <w:p w14:paraId="22BDDBC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rule_code VARCHAR(100),</w:t>
      </w:r>
    </w:p>
    <w:p w14:paraId="68A6401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rule_desc TEXT,</w:t>
      </w:r>
    </w:p>
    <w:p w14:paraId="4CF6369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severity VARCHAR(20),</w:t>
      </w:r>
    </w:p>
    <w:p w14:paraId="1C98C5C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exception_message TEXT,</w:t>
      </w:r>
    </w:p>
    <w:p w14:paraId="2BE7258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created_at TIMESTAMP DEFAULT CURRENT_TIMESTAMP</w:t>
      </w:r>
    </w:p>
    <w:p w14:paraId="5D9675A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</w:p>
    <w:p w14:paraId="702CF69D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Match Candidate</w:t>
      </w:r>
    </w:p>
    <w:p w14:paraId="07FDC88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TABLE recon.recon_match_candidate (</w:t>
      </w:r>
    </w:p>
    <w:p w14:paraId="2E03385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candidate_id BIGSERIAL PRIMARY KEY,</w:t>
      </w:r>
    </w:p>
    <w:p w14:paraId="4C9626A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 BIGINT,</w:t>
      </w:r>
    </w:p>
    <w:p w14:paraId="3755602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menr_id BIGINT,</w:t>
      </w:r>
    </w:p>
    <w:p w14:paraId="6155CA2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 xml:space="preserve">    snapshot_id BIGINT,</w:t>
      </w:r>
    </w:p>
    <w:p w14:paraId="3339E15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E85800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candidate_method VARCHAR(50),</w:t>
      </w:r>
    </w:p>
    <w:p w14:paraId="728E18D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candidate_reason TEXT,</w:t>
      </w:r>
    </w:p>
    <w:p w14:paraId="505C9B3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BBB916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ssn_match BOOLEAN,</w:t>
      </w:r>
    </w:p>
    <w:p w14:paraId="35C50E8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subscriber_ssn_match BOOLEAN,</w:t>
      </w:r>
    </w:p>
    <w:p w14:paraId="63CA43A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claim_match BOOLEAN,</w:t>
      </w:r>
    </w:p>
    <w:p w14:paraId="619240D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dob_name_match BOOLEAN,</w:t>
      </w:r>
    </w:p>
    <w:p w14:paraId="42CF97B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carrier_match BOOLEAN,</w:t>
      </w:r>
    </w:p>
    <w:p w14:paraId="30FCD04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plan_match BOOLEAN,</w:t>
      </w:r>
    </w:p>
    <w:p w14:paraId="6DCF0A7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cov_start_match BOOLEAN,</w:t>
      </w:r>
    </w:p>
    <w:p w14:paraId="3AD216F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cov_end_match BOOLEAN,</w:t>
      </w:r>
    </w:p>
    <w:p w14:paraId="28C77BA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7DFE74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created_at TIMESTAMP DEFAULT CURRENT_TIMESTAMP</w:t>
      </w:r>
    </w:p>
    <w:p w14:paraId="33B7487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</w:p>
    <w:p w14:paraId="196391EA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Match Result</w:t>
      </w:r>
    </w:p>
    <w:p w14:paraId="1BE1769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TABLE recon.recon_match_result (</w:t>
      </w:r>
    </w:p>
    <w:p w14:paraId="338EEAE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match_result_id BIGSERIAL PRIMARY KEY,</w:t>
      </w:r>
    </w:p>
    <w:p w14:paraId="0CD753C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 BIGINT,</w:t>
      </w:r>
    </w:p>
    <w:p w14:paraId="3BB6A0D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menr_id BIGINT,</w:t>
      </w:r>
    </w:p>
    <w:p w14:paraId="68440E0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snapshot_id BIGINT,</w:t>
      </w:r>
    </w:p>
    <w:p w14:paraId="15DADA7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7FAE7D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match_status VARCHAR(50),       -- MATCHED / NO_MATCH / MULTI_MATCH / MATCHED_REPROCESS</w:t>
      </w:r>
    </w:p>
    <w:p w14:paraId="3F9DAF5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match_method VARCHAR(50),</w:t>
      </w:r>
    </w:p>
    <w:p w14:paraId="1F5CCDA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failure_reason TEXT,</w:t>
      </w:r>
    </w:p>
    <w:p w14:paraId="464AAE8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3A172F1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plan_match BOOLEAN,</w:t>
      </w:r>
    </w:p>
    <w:p w14:paraId="267747D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cov_start_match BOOLEAN,</w:t>
      </w:r>
    </w:p>
    <w:p w14:paraId="490C214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cov_end_match BOOLEAN,</w:t>
      </w:r>
    </w:p>
    <w:p w14:paraId="71658BA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final_selected_sw CHAR(1),</w:t>
      </w:r>
    </w:p>
    <w:p w14:paraId="5FAAED2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3B59555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created_at TIMESTAMP DEFAULT CURRENT_TIMESTAMP</w:t>
      </w:r>
    </w:p>
    <w:p w14:paraId="6D2B2EA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</w:p>
    <w:p w14:paraId="2CA9FD9C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RCNO Outbound</w:t>
      </w:r>
    </w:p>
    <w:p w14:paraId="1073190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TABLE recon.recon_rcno_outbound (</w:t>
      </w:r>
    </w:p>
    <w:p w14:paraId="2A93BC5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rcno_id BIGSERIAL PRIMARY KEY,</w:t>
      </w:r>
    </w:p>
    <w:p w14:paraId="00AE3D0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 BIGINT,</w:t>
      </w:r>
    </w:p>
    <w:p w14:paraId="376868C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3B8839F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recon_month VARCHAR(6),</w:t>
      </w:r>
    </w:p>
    <w:p w14:paraId="74257DD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pshbs_recon_month VARCHAR(6),</w:t>
      </w:r>
    </w:p>
    <w:p w14:paraId="5D59A6A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menr_recon_month VARCHAR(6),</w:t>
      </w:r>
    </w:p>
    <w:p w14:paraId="535A3C3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7C3E52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source_type VARCHAR(30),         -- MATCHED / SNAPSHOT_ONLY / MENR_ONLY / MULTI_MATCH</w:t>
      </w:r>
    </w:p>
    <w:p w14:paraId="413A588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menr_id BIGINT,</w:t>
      </w:r>
    </w:p>
    <w:p w14:paraId="7663846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snapshot_id BIGINT,</w:t>
      </w:r>
    </w:p>
    <w:p w14:paraId="62DADD7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170440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member_ssn VARCHAR(20),</w:t>
      </w:r>
    </w:p>
    <w:p w14:paraId="4AED9F4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claim_id VARCHAR(100),</w:t>
      </w:r>
    </w:p>
    <w:p w14:paraId="190504A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carrier_name VARCHAR(100),</w:t>
      </w:r>
    </w:p>
    <w:p w14:paraId="709011A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plan_cd VARCHAR(50),</w:t>
      </w:r>
    </w:p>
    <w:p w14:paraId="6202C44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cov_start_dt DATE,</w:t>
      </w:r>
    </w:p>
    <w:p w14:paraId="1F2FEA7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cov_end_dt DATE,</w:t>
      </w:r>
    </w:p>
    <w:p w14:paraId="0C42FD4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0FB2DB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match_status VARCHAR(50),</w:t>
      </w:r>
    </w:p>
    <w:p w14:paraId="3F1488D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multi_match_sw CHAR(1),</w:t>
      </w:r>
    </w:p>
    <w:p w14:paraId="11D15F2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failure_reason TEXT,</w:t>
      </w:r>
    </w:p>
    <w:p w14:paraId="283CBE2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3D56B2B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created_at TIMESTAMP DEFAULT CURRENT_TIMESTAMP</w:t>
      </w:r>
    </w:p>
    <w:p w14:paraId="4213995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);</w:t>
      </w:r>
    </w:p>
    <w:p w14:paraId="65D2F097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874B6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8. Common PySpark Utilities</w:t>
      </w:r>
    </w:p>
    <w:p w14:paraId="6864C6A4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jobs/common/recon_common.py</w:t>
      </w:r>
    </w:p>
    <w:p w14:paraId="7D25701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from pyspark.sql import SparkSession</w:t>
      </w:r>
    </w:p>
    <w:p w14:paraId="204A45D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from pyspark.sql.functions import (</w:t>
      </w:r>
    </w:p>
    <w:p w14:paraId="5C667CB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col, lit, trim, upper, regexp_replace, sha2, concat_ws,</w:t>
      </w:r>
    </w:p>
    <w:p w14:paraId="62CB14A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row_number, when</w:t>
      </w:r>
    </w:p>
    <w:p w14:paraId="23E42FE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</w:t>
      </w:r>
    </w:p>
    <w:p w14:paraId="040E4D3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from pyspark.sql.window import Window</w:t>
      </w:r>
    </w:p>
    <w:p w14:paraId="33B6105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import yaml</w:t>
      </w:r>
    </w:p>
    <w:p w14:paraId="6A9D20F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29064AE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174F32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def get_spark(app_name):</w:t>
      </w:r>
    </w:p>
    <w:p w14:paraId="2EA0506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return SparkSession.builder.appName(app_name).getOrCreate()</w:t>
      </w:r>
    </w:p>
    <w:p w14:paraId="5739F67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65B0BB5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80F2A4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def load_config(path):</w:t>
      </w:r>
    </w:p>
    <w:p w14:paraId="08D6D34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with open(path, "r") as f:</w:t>
      </w:r>
    </w:p>
    <w:p w14:paraId="3474BFB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return yaml.safe_load(f)</w:t>
      </w:r>
    </w:p>
    <w:p w14:paraId="7DEC60D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04B23B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DA7069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def normalize_string(column_name):</w:t>
      </w:r>
    </w:p>
    <w:p w14:paraId="5BB3BAB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return upper(trim(col(column_name)))</w:t>
      </w:r>
    </w:p>
    <w:p w14:paraId="190F211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474B5E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3C72931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def normalize_ssn(column_name):</w:t>
      </w:r>
    </w:p>
    <w:p w14:paraId="1281BA1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return regexp_replace(col(column_name), "[^0-9]", "")</w:t>
      </w:r>
    </w:p>
    <w:p w14:paraId="15CCCAF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6C92371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0579E3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def read_bronze(spark, base_path, relative_path):</w:t>
      </w:r>
    </w:p>
    <w:p w14:paraId="7C5E1E7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return spark.read.parquet(f"{base_path}/{relative_path}")</w:t>
      </w:r>
    </w:p>
    <w:p w14:paraId="41C39DB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885365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982736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def apply_watermark(df, lower_bound, upper_bound):</w:t>
      </w:r>
    </w:p>
    <w:p w14:paraId="1C933C4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return df.filter(</w:t>
      </w:r>
    </w:p>
    <w:p w14:paraId="577BFFE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 xml:space="preserve">        (col("cdc_event_ts") &gt;= lit(lower_bound).cast("timestamp")) &amp;</w:t>
      </w:r>
    </w:p>
    <w:p w14:paraId="4B151CC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(col("cdc_event_ts") &lt; lit(upper_bound).cast("timestamp"))</w:t>
      </w:r>
    </w:p>
    <w:p w14:paraId="03FDF2A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)</w:t>
      </w:r>
    </w:p>
    <w:p w14:paraId="4052F43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970C6D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689EC0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def dedupe_offsets(df):</w:t>
      </w:r>
    </w:p>
    <w:p w14:paraId="7431411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w = Window.partitionBy(</w:t>
      </w:r>
    </w:p>
    <w:p w14:paraId="209A895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"kafka_topic", "kafka_partition", "kafka_offset"</w:t>
      </w:r>
    </w:p>
    <w:p w14:paraId="63947A3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).orderBy(col("cdc_event_ts").desc())</w:t>
      </w:r>
    </w:p>
    <w:p w14:paraId="522284F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1154263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return (</w:t>
      </w:r>
    </w:p>
    <w:p w14:paraId="644BCD9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df.withColumn("rn", row_number().over(w))</w:t>
      </w:r>
    </w:p>
    <w:p w14:paraId="4B1A4AF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.filter(col("rn") == 1)</w:t>
      </w:r>
    </w:p>
    <w:p w14:paraId="4ABA689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.drop("rn")</w:t>
      </w:r>
    </w:p>
    <w:p w14:paraId="6C4ACBD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)</w:t>
      </w:r>
    </w:p>
    <w:p w14:paraId="0C7B857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79BB4E0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21ADB77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def latest_image(df, primary_keys):</w:t>
      </w:r>
    </w:p>
    <w:p w14:paraId="206518C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w = Window.partitionBy(*primary_keys).orderBy(</w:t>
      </w:r>
    </w:p>
    <w:p w14:paraId="6174EA2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col("cdc_event_ts").desc(),</w:t>
      </w:r>
    </w:p>
    <w:p w14:paraId="5D48B6A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col("kafka_offset").desc()</w:t>
      </w:r>
    </w:p>
    <w:p w14:paraId="499443F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)</w:t>
      </w:r>
    </w:p>
    <w:p w14:paraId="58003B0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1BE4CB9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return (</w:t>
      </w:r>
    </w:p>
    <w:p w14:paraId="3363301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df.withColumn("rn", row_number().over(w))</w:t>
      </w:r>
    </w:p>
    <w:p w14:paraId="7F3943E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.filter(col("rn") == 1)</w:t>
      </w:r>
    </w:p>
    <w:p w14:paraId="52EE51A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.filter(col("cdc_op") != "d")</w:t>
      </w:r>
    </w:p>
    <w:p w14:paraId="1BBE523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.drop("rn")</w:t>
      </w:r>
    </w:p>
    <w:p w14:paraId="6F6437A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)</w:t>
      </w:r>
    </w:p>
    <w:p w14:paraId="72B80CA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19CA872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9AF182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def add_hash(df, cols, hash_col="source_record_hash"):</w:t>
      </w:r>
    </w:p>
    <w:p w14:paraId="1D3EE3E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return df.withColumn(</w:t>
      </w:r>
    </w:p>
    <w:p w14:paraId="10BA6DF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hash_col,</w:t>
      </w:r>
    </w:p>
    <w:p w14:paraId="5B1A3E8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sha2(concat_ws("||", *[col(c).cast("string") for c in cols]), 256)</w:t>
      </w:r>
    </w:p>
    <w:p w14:paraId="18DE978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)</w:t>
      </w:r>
    </w:p>
    <w:p w14:paraId="7744C9A2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874B6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9. Execution Steps</w:t>
      </w:r>
    </w:p>
    <w:p w14:paraId="24F83DBF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00, Create Run Context</w:t>
      </w:r>
    </w:p>
    <w:p w14:paraId="62657F75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Logic</w:t>
      </w:r>
    </w:p>
    <w:p w14:paraId="6AD798B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Insert row into recon_run_audit.</w:t>
      </w:r>
    </w:p>
    <w:p w14:paraId="6C0BD12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status = STARTED.</w:t>
      </w:r>
    </w:p>
    <w:p w14:paraId="1C6358B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Generate run_id.</w:t>
      </w:r>
    </w:p>
    <w:p w14:paraId="2A4F9AC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Pass run_id to all downstream jobs.</w:t>
      </w:r>
    </w:p>
    <w:p w14:paraId="4AF1C1DF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Output</w:t>
      </w:r>
    </w:p>
    <w:p w14:paraId="37A7725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>recon.recon_run_audit</w:t>
      </w:r>
    </w:p>
    <w:p w14:paraId="2DDA1D6B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Acceptance Criteria</w:t>
      </w:r>
    </w:p>
    <w:p w14:paraId="23A752F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A new run_id is created.</w:t>
      </w:r>
    </w:p>
    <w:p w14:paraId="6527617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 status is STARTED.</w:t>
      </w:r>
    </w:p>
    <w:p w14:paraId="32D2FCD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 month is populated.</w:t>
      </w:r>
    </w:p>
    <w:p w14:paraId="6EC3D883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01, Calculate Watermark</w:t>
      </w:r>
    </w:p>
    <w:p w14:paraId="6A56155E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Logic</w:t>
      </w:r>
    </w:p>
    <w:p w14:paraId="037EBA0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Read previous successful upper_bound from watermark_control.</w:t>
      </w:r>
    </w:p>
    <w:p w14:paraId="2FB444B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Set current lower_bound = previous upper_bound.</w:t>
      </w:r>
    </w:p>
    <w:p w14:paraId="31BCD89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Set current upper_bound = monthly cutoff or current timestamp.</w:t>
      </w:r>
    </w:p>
    <w:p w14:paraId="34CE67A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Insert watermark_control row.</w:t>
      </w:r>
    </w:p>
    <w:p w14:paraId="6D6B7E75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Rule</w:t>
      </w:r>
    </w:p>
    <w:p w14:paraId="4FDF33F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cdc_event_ts &gt;= lower_bound</w:t>
      </w:r>
    </w:p>
    <w:p w14:paraId="40D9159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AND cdc_event_ts &lt; upper_bound</w:t>
      </w:r>
    </w:p>
    <w:p w14:paraId="631E4F05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Acceptance Criteria</w:t>
      </w:r>
    </w:p>
    <w:p w14:paraId="1CCA54C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Lower bound is inclusive.</w:t>
      </w:r>
    </w:p>
    <w:p w14:paraId="19220CB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Upper bound is exclusive.</w:t>
      </w:r>
    </w:p>
    <w:p w14:paraId="4A4F70F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Run does not miss boundary records.</w:t>
      </w:r>
    </w:p>
    <w:p w14:paraId="7B2F57B4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02, Validate Bronze CDC</w:t>
      </w:r>
    </w:p>
    <w:p w14:paraId="6244866E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Logic</w:t>
      </w:r>
    </w:p>
    <w:p w14:paraId="79E6155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Read PSHBS Bronze folders.</w:t>
      </w:r>
    </w:p>
    <w:p w14:paraId="0ACD42E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Read MENR Bronze folders.</w:t>
      </w:r>
    </w:p>
    <w:p w14:paraId="7F8BAC3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Apply watermark.</w:t>
      </w:r>
    </w:p>
    <w:p w14:paraId="2C5BC60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Deduplicate by Kafka topic, partition, offset.</w:t>
      </w:r>
    </w:p>
    <w:p w14:paraId="57C9C06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5. Validate CDC operation.</w:t>
      </w:r>
    </w:p>
    <w:p w14:paraId="71E72DE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6. Validate required CDC metadata.</w:t>
      </w:r>
    </w:p>
    <w:p w14:paraId="4CD89B6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7. Write offset audit.</w:t>
      </w:r>
    </w:p>
    <w:p w14:paraId="2CCED04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8. Write DQ exceptions.</w:t>
      </w:r>
    </w:p>
    <w:p w14:paraId="151A0CEA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PySpark Skeleton</w:t>
      </w:r>
    </w:p>
    <w:p w14:paraId="236E38E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df = read_bronze(spark, base_path, "menr/table=int_recon_menr_in_mly_stg")</w:t>
      </w:r>
    </w:p>
    <w:p w14:paraId="568A1C8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df = apply_watermark(df, lower_bound, upper_bound)</w:t>
      </w:r>
    </w:p>
    <w:p w14:paraId="0B76729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df = dedupe_offsets(df)</w:t>
      </w:r>
    </w:p>
    <w:p w14:paraId="5A16E01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3AA0FA3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>invalid_cdc = df.filter(</w:t>
      </w:r>
    </w:p>
    <w:p w14:paraId="4CAC4B4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col("kafka_offset").isNull() |</w:t>
      </w:r>
    </w:p>
    <w:p w14:paraId="08D1A6B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col("kafka_topic").isNull() |</w:t>
      </w:r>
    </w:p>
    <w:p w14:paraId="6DF5508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~col("cdc_op").isin("c", "u", "d", "r")</w:t>
      </w:r>
    </w:p>
    <w:p w14:paraId="771E747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</w:t>
      </w:r>
    </w:p>
    <w:p w14:paraId="66683448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Outputs</w:t>
      </w:r>
    </w:p>
    <w:p w14:paraId="46AA89A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recon.kafka_offset_audit</w:t>
      </w:r>
    </w:p>
    <w:p w14:paraId="176F507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recon.processed_file_audit</w:t>
      </w:r>
    </w:p>
    <w:p w14:paraId="246EB0A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recon.recon_dq_exception</w:t>
      </w:r>
    </w:p>
    <w:p w14:paraId="677770FF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03, Build Latest Image Layer</w:t>
      </w:r>
    </w:p>
    <w:p w14:paraId="6C36E005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Logic</w:t>
      </w:r>
    </w:p>
    <w:p w14:paraId="103D038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For each PSHBS and MENR source table, read Bronze.</w:t>
      </w:r>
    </w:p>
    <w:p w14:paraId="0FBDE2B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Apply cdc_event_ts &lt; upper_bound.</w:t>
      </w:r>
    </w:p>
    <w:p w14:paraId="02AF133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Deduplicate Kafka offsets.</w:t>
      </w:r>
    </w:p>
    <w:p w14:paraId="1181208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Partition by source primary key.</w:t>
      </w:r>
    </w:p>
    <w:p w14:paraId="21CA15C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5. Keep latest record by cdc_event_ts and kafka_offset.</w:t>
      </w:r>
    </w:p>
    <w:p w14:paraId="60B1E38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6. Exclude latest delete records.</w:t>
      </w:r>
    </w:p>
    <w:p w14:paraId="2373B93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7. Write recon_stage latest tables.</w:t>
      </w:r>
    </w:p>
    <w:p w14:paraId="299666A0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Latest Image Tables</w:t>
      </w:r>
    </w:p>
    <w:p w14:paraId="09EBDF9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recon_stage.appln_latest</w:t>
      </w:r>
    </w:p>
    <w:p w14:paraId="38EC968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recon_stage.person_mbrsh_latest</w:t>
      </w:r>
    </w:p>
    <w:p w14:paraId="6758164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recon_stage.person_elgt_latest</w:t>
      </w:r>
    </w:p>
    <w:p w14:paraId="395C96F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recon_stage.plan_enrt_latest</w:t>
      </w:r>
    </w:p>
    <w:p w14:paraId="30173E8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recon_stage.plan_enrt_person_mbrsh_ac_latest</w:t>
      </w:r>
    </w:p>
    <w:p w14:paraId="06C72DA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recon_stage.plan_enrt_prem_latest</w:t>
      </w:r>
    </w:p>
    <w:p w14:paraId="222FC46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recon_stage.hpf_plan_latest</w:t>
      </w:r>
    </w:p>
    <w:p w14:paraId="1D8F522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recon_stage.issuer_latest</w:t>
      </w:r>
    </w:p>
    <w:p w14:paraId="1E4E8F3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recon_stage.menr_latest</w:t>
      </w:r>
    </w:p>
    <w:p w14:paraId="46D9C311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Acceptance Criteria</w:t>
      </w:r>
    </w:p>
    <w:p w14:paraId="2B1D4DF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Each source primary key has only one latest row.</w:t>
      </w:r>
    </w:p>
    <w:p w14:paraId="1E4436E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Deleted latest records are excluded.</w:t>
      </w:r>
    </w:p>
    <w:p w14:paraId="39FAE44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Latest image is built as of upper_bound.</w:t>
      </w:r>
    </w:p>
    <w:p w14:paraId="733DDC5B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04, Build PSHBS Full Historical Snapshot</w:t>
      </w:r>
    </w:p>
    <w:p w14:paraId="273B7291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Logic</w:t>
      </w:r>
    </w:p>
    <w:p w14:paraId="2EA6E08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Read recon_stage latest PSHBS tables.</w:t>
      </w:r>
    </w:p>
    <w:p w14:paraId="5301135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>2. Join member, enrollment, plan, premium, issuer.</w:t>
      </w:r>
    </w:p>
    <w:p w14:paraId="6B50623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Include Active, Cancelled, Disenrolled, Suspended.</w:t>
      </w:r>
    </w:p>
    <w:p w14:paraId="05D6031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Include historical ended coverage.</w:t>
      </w:r>
    </w:p>
    <w:p w14:paraId="7E40B0D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5. Classify row as CURRENT, HISTORICAL, or FUTURE.</w:t>
      </w:r>
    </w:p>
    <w:p w14:paraId="12CDFAA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6. Write recon_snapshot_full.</w:t>
      </w:r>
    </w:p>
    <w:p w14:paraId="0314E55B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Time Classification</w:t>
      </w:r>
    </w:p>
    <w:p w14:paraId="53AF98F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snapshot_df = snapshot_df.withColumn(</w:t>
      </w:r>
    </w:p>
    <w:p w14:paraId="128D265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"record_time_type",</w:t>
      </w:r>
    </w:p>
    <w:p w14:paraId="4C0393F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when(col("cov_end_dt") &lt; lit(recon_month_start).cast("date"), lit("HISTORICAL"))</w:t>
      </w:r>
    </w:p>
    <w:p w14:paraId="405060D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.when(col("cov_start_dt") &gt; lit(recon_month_end).cast("date"), lit("FUTURE"))</w:t>
      </w:r>
    </w:p>
    <w:p w14:paraId="669F15F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.otherwise(lit("CURRENT"))</w:t>
      </w:r>
    </w:p>
    <w:p w14:paraId="001A1E4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</w:t>
      </w:r>
    </w:p>
    <w:p w14:paraId="0508BEE6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Output</w:t>
      </w:r>
    </w:p>
    <w:p w14:paraId="3B90320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recon.recon_snapshot_full</w:t>
      </w:r>
    </w:p>
    <w:p w14:paraId="25DB3E45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Acceptance Criteria</w:t>
      </w:r>
    </w:p>
    <w:p w14:paraId="66F0B1F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Historical coverage appears in future runs.</w:t>
      </w:r>
    </w:p>
    <w:p w14:paraId="3AE7FC7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Active, Cancelled, Disenrolled, Suspended are included.</w:t>
      </w:r>
    </w:p>
    <w:p w14:paraId="70CE243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Every row has record_time_type.</w:t>
      </w:r>
    </w:p>
    <w:p w14:paraId="5FF973C0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05, Build MENR Full Population</w:t>
      </w:r>
    </w:p>
    <w:p w14:paraId="7FDA69F5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Logic</w:t>
      </w:r>
    </w:p>
    <w:p w14:paraId="791FDAB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Read recon_stage.menr_latest.</w:t>
      </w:r>
    </w:p>
    <w:p w14:paraId="5616319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Select current recon month records and mark source_type = LATEST.</w:t>
      </w:r>
    </w:p>
    <w:p w14:paraId="2C792D9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Select prior records where cov_end_dt &lt; current recon month start.</w:t>
      </w:r>
    </w:p>
    <w:p w14:paraId="3FD7F65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Exclude historical records already represented in latest MENR.</w:t>
      </w:r>
    </w:p>
    <w:p w14:paraId="5B124FA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5. Deduplicate prior records.</w:t>
      </w:r>
    </w:p>
    <w:p w14:paraId="6887AB8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6. Mark historical records source_type = HISTORICAL.</w:t>
      </w:r>
    </w:p>
    <w:p w14:paraId="37CBB09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7. Preserve menr_original_recon_month.</w:t>
      </w:r>
    </w:p>
    <w:p w14:paraId="1C43195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8. Write recon_menr_full.</w:t>
      </w:r>
    </w:p>
    <w:p w14:paraId="553072E0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Historical Dedup Key</w:t>
      </w:r>
    </w:p>
    <w:p w14:paraId="3EB3EBC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carrier_name</w:t>
      </w:r>
    </w:p>
    <w:p w14:paraId="1768A9B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subscriber_ssn</w:t>
      </w:r>
    </w:p>
    <w:p w14:paraId="2544112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member_ssn</w:t>
      </w:r>
    </w:p>
    <w:p w14:paraId="3F52AAB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plan_cd</w:t>
      </w:r>
    </w:p>
    <w:p w14:paraId="616BBBAB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PySpark Skeleton</w:t>
      </w:r>
    </w:p>
    <w:p w14:paraId="7D0B67C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latest = menr.filter(col("recon_month") == recon_month) \</w:t>
      </w:r>
    </w:p>
    <w:p w14:paraId="3998791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 xml:space="preserve">    .withColumn("source_type", lit("LATEST")) \</w:t>
      </w:r>
    </w:p>
    <w:p w14:paraId="296AF5C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.withColumn("menr_original_recon_month", col("recon_month"))</w:t>
      </w:r>
    </w:p>
    <w:p w14:paraId="0763752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0D9283A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prior = menr.filter(</w:t>
      </w:r>
    </w:p>
    <w:p w14:paraId="48D09A3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(col("recon_month") &lt; recon_month) &amp;</w:t>
      </w:r>
    </w:p>
    <w:p w14:paraId="05BA25C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(col("cov_end_dt") &lt; lit(recon_month_start).cast("date"))</w:t>
      </w:r>
    </w:p>
    <w:p w14:paraId="5148E4D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</w:t>
      </w:r>
    </w:p>
    <w:p w14:paraId="747EFA5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4657DD3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w = Window.partitionBy(</w:t>
      </w:r>
    </w:p>
    <w:p w14:paraId="33CD49A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"carrier_name", "subscriber_ssn", "member_ssn", "plan_cd"</w:t>
      </w:r>
    </w:p>
    <w:p w14:paraId="658ECBD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).orderBy(col("recon_month").desc())</w:t>
      </w:r>
    </w:p>
    <w:p w14:paraId="322E672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</w:p>
    <w:p w14:paraId="3937DC3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prior_dedup = prior.withColumn("historical_dedupe_rank", row_number().over(w)) \</w:t>
      </w:r>
    </w:p>
    <w:p w14:paraId="2F07374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.filter(col("historical_dedupe_rank") == 1) \</w:t>
      </w:r>
    </w:p>
    <w:p w14:paraId="42E0020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.withColumn("source_type", lit("HISTORICAL"))</w:t>
      </w:r>
    </w:p>
    <w:p w14:paraId="26BA5D40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Output</w:t>
      </w:r>
    </w:p>
    <w:p w14:paraId="5698152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recon.recon_menr_full</w:t>
      </w:r>
    </w:p>
    <w:p w14:paraId="237035C9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Acceptance Criteria</w:t>
      </w:r>
    </w:p>
    <w:p w14:paraId="22CC37D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Latest MENR records are marked LATEST.</w:t>
      </w:r>
    </w:p>
    <w:p w14:paraId="0F86E21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Historical MENR records are marked HISTORICAL.</w:t>
      </w:r>
    </w:p>
    <w:p w14:paraId="449C3B8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Original MENR recon month is preserved.</w:t>
      </w:r>
    </w:p>
    <w:p w14:paraId="4AE05858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06, Collapse Continuous Coverage</w:t>
      </w:r>
    </w:p>
    <w:p w14:paraId="1BAA0735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Logic</w:t>
      </w:r>
    </w:p>
    <w:p w14:paraId="64E32A8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Read recon_snapshot_full.</w:t>
      </w:r>
    </w:p>
    <w:p w14:paraId="79E4938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Group by member, subscriber, carrier, plan.</w:t>
      </w:r>
    </w:p>
    <w:p w14:paraId="50FC8B3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Sort by coverage start date.</w:t>
      </w:r>
    </w:p>
    <w:p w14:paraId="0376A44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Collapse where current start = previous end + 1 day.</w:t>
      </w:r>
    </w:p>
    <w:p w14:paraId="798876E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5. Do not collapse if plan/carrier/member changes.</w:t>
      </w:r>
    </w:p>
    <w:p w14:paraId="0346709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6. Write recon_snapshot_collapsed.</w:t>
      </w:r>
    </w:p>
    <w:p w14:paraId="4059D6ED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Acceptance Criteria</w:t>
      </w:r>
    </w:p>
    <w:p w14:paraId="519710E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Same-plan contiguous coverage is collapsed.</w:t>
      </w:r>
    </w:p>
    <w:p w14:paraId="2B7121E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Coverage with gaps is not collapsed.</w:t>
      </w:r>
    </w:p>
    <w:p w14:paraId="2E2D56A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Different plans are not collapsed.</w:t>
      </w:r>
    </w:p>
    <w:p w14:paraId="251830A5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07, Run DQ Validations</w:t>
      </w:r>
    </w:p>
    <w:p w14:paraId="2C0EED3B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DQ Rule Categories</w:t>
      </w:r>
    </w:p>
    <w:p w14:paraId="53AFA84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>CDC_VALIDATION</w:t>
      </w:r>
    </w:p>
    <w:p w14:paraId="14D6ABD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REQUIRED_FIELD</w:t>
      </w:r>
    </w:p>
    <w:p w14:paraId="0A8A417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DATE_VALIDATION</w:t>
      </w:r>
    </w:p>
    <w:p w14:paraId="74FEA2E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DUPLICATE</w:t>
      </w:r>
    </w:p>
    <w:p w14:paraId="67BCAA5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COVERAGE_OVERLAP</w:t>
      </w:r>
    </w:p>
    <w:p w14:paraId="4BDEF85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HISTORICAL_COMPLETENESS</w:t>
      </w:r>
    </w:p>
    <w:p w14:paraId="43EAC2D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MATCH_VALIDATION</w:t>
      </w:r>
    </w:p>
    <w:p w14:paraId="20411DF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RCNO_TRACEABILITY</w:t>
      </w:r>
    </w:p>
    <w:p w14:paraId="7D26D26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PAYROLL_TRANSITION</w:t>
      </w:r>
    </w:p>
    <w:p w14:paraId="5563E06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DEPENDENT_VALIDATION</w:t>
      </w:r>
    </w:p>
    <w:p w14:paraId="73A41DBD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Key Rules</w:t>
      </w:r>
    </w:p>
    <w:p w14:paraId="7A15CB7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CDC_DUP_OFFSET</w:t>
      </w:r>
    </w:p>
    <w:p w14:paraId="312AFB4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REQ_MISSING_SSN</w:t>
      </w:r>
    </w:p>
    <w:p w14:paraId="58F6C06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REQ_MISSING_PLAN</w:t>
      </w:r>
    </w:p>
    <w:p w14:paraId="0D40726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REQ_MISSING_COV_START</w:t>
      </w:r>
    </w:p>
    <w:p w14:paraId="7C70E53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DATE_END_BEFORE_START</w:t>
      </w:r>
    </w:p>
    <w:p w14:paraId="1215E04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DUP_SNAPSHOT_BUSINESS_KEY</w:t>
      </w:r>
    </w:p>
    <w:p w14:paraId="6C4A865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COV_OVERLAP</w:t>
      </w:r>
    </w:p>
    <w:p w14:paraId="0211BE4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MENR_MISSING_ORIG_MONTH</w:t>
      </w:r>
    </w:p>
    <w:p w14:paraId="7DBDACD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MATCH_SINGLE_BAD</w:t>
      </w:r>
    </w:p>
    <w:p w14:paraId="709CA86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RCNO_MISSING_MENR_MONTH</w:t>
      </w:r>
    </w:p>
    <w:p w14:paraId="44F517D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PAYROLL_INVALID_COMBO</w:t>
      </w:r>
    </w:p>
    <w:p w14:paraId="09A145CA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Output</w:t>
      </w:r>
    </w:p>
    <w:p w14:paraId="0AFF1B5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recon.recon_dq_exception</w:t>
      </w:r>
    </w:p>
    <w:p w14:paraId="47951722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08, Build Match Candidates</w:t>
      </w:r>
    </w:p>
    <w:p w14:paraId="3DA54C24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Logic</w:t>
      </w:r>
    </w:p>
    <w:p w14:paraId="0966E44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Read recon_snapshot_full or recon_snapshot_collapsed.</w:t>
      </w:r>
    </w:p>
    <w:p w14:paraId="4B508AE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Read recon_menr_full.</w:t>
      </w:r>
    </w:p>
    <w:p w14:paraId="6BECA2B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Create candidates using:</w:t>
      </w:r>
    </w:p>
    <w:p w14:paraId="702B438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- member SSN + carrier</w:t>
      </w:r>
    </w:p>
    <w:p w14:paraId="46CABEC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- subscriber SSN + carrier</w:t>
      </w:r>
    </w:p>
    <w:p w14:paraId="6B04BFD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- claim + carrier</w:t>
      </w:r>
    </w:p>
    <w:p w14:paraId="303F764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- name + DOB + carrier</w:t>
      </w:r>
    </w:p>
    <w:p w14:paraId="0DA8D12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- fallback key if enabled</w:t>
      </w:r>
    </w:p>
    <w:p w14:paraId="206D168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Calculate all match flags.</w:t>
      </w:r>
    </w:p>
    <w:p w14:paraId="1405B32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5. Write recon_match_candidate.</w:t>
      </w:r>
    </w:p>
    <w:p w14:paraId="39B59F0D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Candidate Flags</w:t>
      </w:r>
    </w:p>
    <w:p w14:paraId="07A39A0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ssn_match</w:t>
      </w:r>
    </w:p>
    <w:p w14:paraId="2A59C6E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subscriber_ssn_match</w:t>
      </w:r>
    </w:p>
    <w:p w14:paraId="512F7DA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claim_match</w:t>
      </w:r>
    </w:p>
    <w:p w14:paraId="25F365C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>dob_name_match</w:t>
      </w:r>
    </w:p>
    <w:p w14:paraId="05953AE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carrier_match</w:t>
      </w:r>
    </w:p>
    <w:p w14:paraId="4902343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plan_match</w:t>
      </w:r>
    </w:p>
    <w:p w14:paraId="749A22E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cov_start_match</w:t>
      </w:r>
    </w:p>
    <w:p w14:paraId="583AF57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cov_end_match</w:t>
      </w:r>
    </w:p>
    <w:p w14:paraId="68E739AE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Acceptance Criteria</w:t>
      </w:r>
    </w:p>
    <w:p w14:paraId="099CC08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Candidates are created separately from final matches.</w:t>
      </w:r>
    </w:p>
    <w:p w14:paraId="5D9389C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Every candidate has match flags.</w:t>
      </w:r>
    </w:p>
    <w:p w14:paraId="0018BB9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Candidate does not mean final match.</w:t>
      </w:r>
    </w:p>
    <w:p w14:paraId="083E3D7F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09, Apply Strict Matching</w:t>
      </w:r>
    </w:p>
    <w:p w14:paraId="56C9F399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Logic</w:t>
      </w:r>
    </w:p>
    <w:p w14:paraId="1C9312D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Read recon_match_candidate.</w:t>
      </w:r>
    </w:p>
    <w:p w14:paraId="5146AF4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Filter candidates where plan_match = true.</w:t>
      </w:r>
    </w:p>
    <w:p w14:paraId="1FBF033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Filter candidates where cov_start_match = true.</w:t>
      </w:r>
    </w:p>
    <w:p w14:paraId="7DEB5FA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If one remains, mark MATCHED.</w:t>
      </w:r>
    </w:p>
    <w:p w14:paraId="49C22BA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5. If multiple remain, refine by cov_end_match.</w:t>
      </w:r>
    </w:p>
    <w:p w14:paraId="39110A7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6. If one remains after end-date refinement, mark MATCHED.</w:t>
      </w:r>
    </w:p>
    <w:p w14:paraId="5DCB79E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7. If multiple remain, mark MULTI_MATCH.</w:t>
      </w:r>
    </w:p>
    <w:p w14:paraId="62108AB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8. If none remain, mark NO_MATCH.</w:t>
      </w:r>
    </w:p>
    <w:p w14:paraId="2FA6EC6B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Critical Rule</w:t>
      </w:r>
    </w:p>
    <w:p w14:paraId="31C89F7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Never auto-match because only one candidate exists.</w:t>
      </w:r>
    </w:p>
    <w:p w14:paraId="789A3C7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Single candidate must still pass plan and coverage start date validation.</w:t>
      </w:r>
    </w:p>
    <w:p w14:paraId="500FAAAE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Output</w:t>
      </w:r>
    </w:p>
    <w:p w14:paraId="0413A74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recon.recon_match_result</w:t>
      </w:r>
    </w:p>
    <w:p w14:paraId="209D9274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10, Reprocess Unmatched</w:t>
      </w:r>
    </w:p>
    <w:p w14:paraId="580839C4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Logic</w:t>
      </w:r>
    </w:p>
    <w:p w14:paraId="4E9D007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Read NO_MATCH results.</w:t>
      </w:r>
    </w:p>
    <w:p w14:paraId="78269DF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Retry against full historical PSHBS and full MENR population.</w:t>
      </w:r>
    </w:p>
    <w:p w14:paraId="7C868E9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Apply same strict rules.</w:t>
      </w:r>
    </w:p>
    <w:p w14:paraId="5119989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If valid, mark MATCHED_REPROCESS.</w:t>
      </w:r>
    </w:p>
    <w:p w14:paraId="5E00A3D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5. Preserve original failure reason.</w:t>
      </w:r>
    </w:p>
    <w:p w14:paraId="687258C9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11, Generate RCNO Output</w:t>
      </w:r>
    </w:p>
    <w:p w14:paraId="05C4F595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lastRenderedPageBreak/>
        <w:t>Logic</w:t>
      </w:r>
    </w:p>
    <w:p w14:paraId="700E117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Read match results.</w:t>
      </w:r>
    </w:p>
    <w:p w14:paraId="66C024B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Join to MENR and PSHBS tables.</w:t>
      </w:r>
    </w:p>
    <w:p w14:paraId="744D8CA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Create MATCHED rows.</w:t>
      </w:r>
    </w:p>
    <w:p w14:paraId="5E1A768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Create SNAPSHOT_ONLY rows.</w:t>
      </w:r>
    </w:p>
    <w:p w14:paraId="3842F7C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5. Create MULTI_MATCH rows.</w:t>
      </w:r>
    </w:p>
    <w:p w14:paraId="7C28977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6. Create MENR_ONLY rows if required.</w:t>
      </w:r>
    </w:p>
    <w:p w14:paraId="3C47619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7. Populate recon month traceability.</w:t>
      </w:r>
    </w:p>
    <w:p w14:paraId="19786C20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Required RCNO Fields</w:t>
      </w:r>
    </w:p>
    <w:p w14:paraId="3BD8C1E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recon_month</w:t>
      </w:r>
    </w:p>
    <w:p w14:paraId="05943A5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pshbs_recon_month</w:t>
      </w:r>
    </w:p>
    <w:p w14:paraId="228F4A5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menr_recon_month</w:t>
      </w:r>
    </w:p>
    <w:p w14:paraId="6E23B58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source_type</w:t>
      </w:r>
    </w:p>
    <w:p w14:paraId="6AF9138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match_status</w:t>
      </w:r>
    </w:p>
    <w:p w14:paraId="706E0C8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failure_reason</w:t>
      </w:r>
    </w:p>
    <w:p w14:paraId="48E4BBE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multi_match_sw</w:t>
      </w:r>
    </w:p>
    <w:p w14:paraId="0A09E47E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Output</w:t>
      </w:r>
    </w:p>
    <w:p w14:paraId="388F592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recon.recon_rcno_outbound</w:t>
      </w:r>
    </w:p>
    <w:p w14:paraId="48BF81A2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12, Build Power BI Metrics</w:t>
      </w:r>
    </w:p>
    <w:p w14:paraId="75DCEE41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Views</w:t>
      </w:r>
    </w:p>
    <w:p w14:paraId="37AD1B9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OR REPLACE VIEW recon.vw_recon_summary AS</w:t>
      </w:r>
    </w:p>
    <w:p w14:paraId="0709346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SELECT</w:t>
      </w:r>
    </w:p>
    <w:p w14:paraId="072AEE4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run_id,</w:t>
      </w:r>
    </w:p>
    <w:p w14:paraId="1504553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recon_month,</w:t>
      </w:r>
    </w:p>
    <w:p w14:paraId="6244F72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COUNT(*) AS total_records,</w:t>
      </w:r>
    </w:p>
    <w:p w14:paraId="0AC9FEB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COUNT(*) FILTER (WHERE match_status = 'MATCHED') AS matched_count,</w:t>
      </w:r>
    </w:p>
    <w:p w14:paraId="023D75C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COUNT(*) FILTER (WHERE match_status = 'NO_MATCH') AS no_match_count,</w:t>
      </w:r>
    </w:p>
    <w:p w14:paraId="0ADBBE6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COUNT(*) FILTER (WHERE multi_match_sw = 'Y') AS multi_match_count,</w:t>
      </w:r>
    </w:p>
    <w:p w14:paraId="2B23C22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ROUND(</w:t>
      </w:r>
    </w:p>
    <w:p w14:paraId="15DCD32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COUNT(*) FILTER (WHERE match_status = 'MATCHED')::NUMERIC /</w:t>
      </w:r>
    </w:p>
    <w:p w14:paraId="539DBDE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NULLIF(COUNT(*), 0) * 100,</w:t>
      </w:r>
    </w:p>
    <w:p w14:paraId="658AF54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    2</w:t>
      </w:r>
    </w:p>
    <w:p w14:paraId="1EEFDF4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) AS match_percentage</w:t>
      </w:r>
    </w:p>
    <w:p w14:paraId="7354D19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FROM recon.recon_rcno_outbound</w:t>
      </w:r>
    </w:p>
    <w:p w14:paraId="17F9C6A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GROUP BY run_id, recon_month;</w:t>
      </w:r>
    </w:p>
    <w:p w14:paraId="6445E57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OR REPLACE VIEW recon.vw_recon_dq_summary AS</w:t>
      </w:r>
    </w:p>
    <w:p w14:paraId="6881751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SELECT</w:t>
      </w:r>
    </w:p>
    <w:p w14:paraId="497642F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run_id,</w:t>
      </w:r>
    </w:p>
    <w:p w14:paraId="58F47D8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rule_category,</w:t>
      </w:r>
    </w:p>
    <w:p w14:paraId="3680CF4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rule_code,</w:t>
      </w:r>
    </w:p>
    <w:p w14:paraId="069BCC5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severity,</w:t>
      </w:r>
    </w:p>
    <w:p w14:paraId="21FA729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 xml:space="preserve">    COUNT(*) AS exception_count</w:t>
      </w:r>
    </w:p>
    <w:p w14:paraId="200A7D3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FROM recon.recon_dq_exception</w:t>
      </w:r>
    </w:p>
    <w:p w14:paraId="4D72A4E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GROUP BY run_id, rule_category, rule_code, severity;</w:t>
      </w:r>
    </w:p>
    <w:p w14:paraId="422E4BA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CREATE OR REPLACE VIEW recon.vw_menr_source_usage AS</w:t>
      </w:r>
    </w:p>
    <w:p w14:paraId="05181B0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SELECT</w:t>
      </w:r>
    </w:p>
    <w:p w14:paraId="08D2D17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run_id,</w:t>
      </w:r>
    </w:p>
    <w:p w14:paraId="1AB9780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current_recon_month,</w:t>
      </w:r>
    </w:p>
    <w:p w14:paraId="583D685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source_type,</w:t>
      </w:r>
    </w:p>
    <w:p w14:paraId="46D8073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 xml:space="preserve">    COUNT(*) AS record_count</w:t>
      </w:r>
    </w:p>
    <w:p w14:paraId="6899219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FROM recon.recon_menr_full</w:t>
      </w:r>
    </w:p>
    <w:p w14:paraId="55A9A30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GROUP BY run_id, current_recon_month, source_type;</w:t>
      </w:r>
    </w:p>
    <w:p w14:paraId="3A3F0BEE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kern w:val="0"/>
          <w:sz w:val="36"/>
          <w:szCs w:val="36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36"/>
          <w:szCs w:val="36"/>
          <w14:ligatures w14:val="none"/>
        </w:rPr>
        <w:t>Step 13, Close Run and Update Checkpoint</w:t>
      </w:r>
    </w:p>
    <w:p w14:paraId="1FB982A1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Success Logic</w:t>
      </w:r>
    </w:p>
    <w:p w14:paraId="2AD513C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Update recon_run_audit status = COMPLETED.</w:t>
      </w:r>
    </w:p>
    <w:p w14:paraId="4B65C45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Update recon_job_audit for each job.</w:t>
      </w:r>
    </w:p>
    <w:p w14:paraId="1A29224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Update watermark_control status = COMPLETED.</w:t>
      </w:r>
    </w:p>
    <w:p w14:paraId="3714E93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Update checkpoint_control with latest processed offset and timestamp.</w:t>
      </w:r>
    </w:p>
    <w:p w14:paraId="3844B522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7"/>
          <w:szCs w:val="27"/>
          <w14:ligatures w14:val="none"/>
        </w:rPr>
      </w:pPr>
      <w:r w:rsidRPr="00E874B6">
        <w:rPr>
          <w:rFonts w:ascii="Aptos" w:eastAsia="Times New Roman" w:hAnsi="Aptos" w:cs="Times New Roman"/>
          <w:kern w:val="0"/>
          <w:sz w:val="27"/>
          <w:szCs w:val="27"/>
          <w14:ligatures w14:val="none"/>
        </w:rPr>
        <w:t>Failure Logic</w:t>
      </w:r>
    </w:p>
    <w:p w14:paraId="3EE5A96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Mark failed job as FAILED.</w:t>
      </w:r>
    </w:p>
    <w:p w14:paraId="0B9FA16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Mark run as FAILED.</w:t>
      </w:r>
    </w:p>
    <w:p w14:paraId="06003BA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Do not advance checkpoint.</w:t>
      </w:r>
    </w:p>
    <w:p w14:paraId="51FDF8F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Allow restart from failed job.</w:t>
      </w:r>
    </w:p>
    <w:p w14:paraId="7794989F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874B6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10. Airflow DAG Order</w:t>
      </w:r>
    </w:p>
    <w:p w14:paraId="1AB003C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00_create_run_context</w:t>
      </w:r>
    </w:p>
    <w:p w14:paraId="6D8E827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01_calculate_watermark</w:t>
      </w:r>
    </w:p>
    <w:p w14:paraId="0F3136BA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02_validate_bronze_cdc</w:t>
      </w:r>
    </w:p>
    <w:p w14:paraId="6E0D495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03_build_latest_images</w:t>
      </w:r>
    </w:p>
    <w:p w14:paraId="0EC2C12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04_build_pshbs_snapshot_full</w:t>
      </w:r>
    </w:p>
    <w:p w14:paraId="6077EFD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05_build_menr_full</w:t>
      </w:r>
    </w:p>
    <w:p w14:paraId="743A128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06_collapse_continuous_coverage</w:t>
      </w:r>
    </w:p>
    <w:p w14:paraId="72E5C10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07_run_dq_validations</w:t>
      </w:r>
    </w:p>
    <w:p w14:paraId="732BDAD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08_build_match_candidates</w:t>
      </w:r>
    </w:p>
    <w:p w14:paraId="7478A46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09_apply_strict_matching</w:t>
      </w:r>
    </w:p>
    <w:p w14:paraId="53480C5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10_reprocess_unmatched</w:t>
      </w:r>
    </w:p>
    <w:p w14:paraId="0E0D2D8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11_generate_rcno_output</w:t>
      </w:r>
    </w:p>
    <w:p w14:paraId="2A97A2E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12_build_powerbi_metrics</w:t>
      </w:r>
    </w:p>
    <w:p w14:paraId="1651471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13_close_run_context</w:t>
      </w:r>
    </w:p>
    <w:p w14:paraId="03B93BB9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874B6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11. Developer Execution Rules</w:t>
      </w:r>
    </w:p>
    <w:p w14:paraId="7434E79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lastRenderedPageBreak/>
        <w:t>1. Bronze is the raw CDC staging layer.</w:t>
      </w:r>
    </w:p>
    <w:p w14:paraId="2CA5A5A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Do not write recon outputs back to existing interface tables.</w:t>
      </w:r>
    </w:p>
    <w:p w14:paraId="69D200F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Every run must have run_id.</w:t>
      </w:r>
    </w:p>
    <w:p w14:paraId="387BEE2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Every job must write audit status.</w:t>
      </w:r>
    </w:p>
    <w:p w14:paraId="056B3F2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5. Every CDC read must use lower_bound and upper_bound.</w:t>
      </w:r>
    </w:p>
    <w:p w14:paraId="7E61B85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6. lower_bound is inclusive.</w:t>
      </w:r>
    </w:p>
    <w:p w14:paraId="05E9DC44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7. upper_bound is exclusive.</w:t>
      </w:r>
    </w:p>
    <w:p w14:paraId="77B3DD8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8. Kafka topic + partition + offset must be unique.</w:t>
      </w:r>
    </w:p>
    <w:p w14:paraId="4A45EF5D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9. Latest image must be built before recon logic.</w:t>
      </w:r>
    </w:p>
    <w:p w14:paraId="77FC978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10. PSHBS uses one full table with CURRENT / HISTORICAL / FUTURE classification.</w:t>
      </w:r>
    </w:p>
    <w:p w14:paraId="304E0098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11. MENR uses one full table with LATEST / HISTORICAL source_type.</w:t>
      </w:r>
    </w:p>
    <w:p w14:paraId="3B7985E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12. Candidate match is not final match.</w:t>
      </w:r>
    </w:p>
    <w:p w14:paraId="4013FCF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13. Final match requires plan and coverage start date.</w:t>
      </w:r>
    </w:p>
    <w:p w14:paraId="59DB583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14. Coverage end date is refinement.</w:t>
      </w:r>
    </w:p>
    <w:p w14:paraId="4ED4AF7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15. DQ exceptions must be written for all validation failures.</w:t>
      </w:r>
    </w:p>
    <w:p w14:paraId="505D495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16. RCNO must include MENR original recon month.</w:t>
      </w:r>
    </w:p>
    <w:p w14:paraId="25D477C3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17. Checkpoint advances only after successful completion.</w:t>
      </w:r>
    </w:p>
    <w:p w14:paraId="63033AC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18. Failed jobs must be restartable.</w:t>
      </w:r>
    </w:p>
    <w:p w14:paraId="5147C40B" w14:textId="77777777" w:rsidR="006E4610" w:rsidRPr="00E874B6" w:rsidRDefault="006E4610" w:rsidP="006E461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</w:pPr>
      <w:r w:rsidRPr="00E874B6">
        <w:rPr>
          <w:rFonts w:ascii="Aptos" w:eastAsia="Times New Roman" w:hAnsi="Aptos" w:cs="Times New Roman"/>
          <w:kern w:val="36"/>
          <w:sz w:val="48"/>
          <w:szCs w:val="48"/>
          <w14:ligatures w14:val="none"/>
        </w:rPr>
        <w:t>12. Developer Acceptance Criteria</w:t>
      </w:r>
    </w:p>
    <w:p w14:paraId="4938BCE7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1. DDL creates all control, stage, recon, DQ, match, RCNO, and metrics objects.</w:t>
      </w:r>
    </w:p>
    <w:p w14:paraId="20B3BAC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2. Bronze CDC can be read using watermark bounds.</w:t>
      </w:r>
    </w:p>
    <w:p w14:paraId="2A10CAA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3. Duplicate Kafka offsets are detected.</w:t>
      </w:r>
    </w:p>
    <w:p w14:paraId="613BD750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4. Latest image tables contain one row per source key.</w:t>
      </w:r>
    </w:p>
    <w:p w14:paraId="4FC0060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5. PSHBS snapshot includes active and historical coverage.</w:t>
      </w:r>
    </w:p>
    <w:p w14:paraId="14B539C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6. PSHBS rows are classified as CURRENT, HISTORICAL, or FUTURE.</w:t>
      </w:r>
    </w:p>
    <w:p w14:paraId="07774AD6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7. MENR full table contains LATEST and HISTORICAL rows.</w:t>
      </w:r>
    </w:p>
    <w:p w14:paraId="067EB3A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8. MENR original recon month is retained.</w:t>
      </w:r>
    </w:p>
    <w:p w14:paraId="45BF0B8C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9. Continuous same-plan coverage can be collapsed.</w:t>
      </w:r>
    </w:p>
    <w:p w14:paraId="4D2AD9B1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10. Required field, date, duplicate, and overlap DQ rules are logged.</w:t>
      </w:r>
    </w:p>
    <w:p w14:paraId="7FEE4159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11. Match candidates store all match flags.</w:t>
      </w:r>
    </w:p>
    <w:p w14:paraId="724E02AB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12. Single candidate does not auto-match unless plan/start pass.</w:t>
      </w:r>
    </w:p>
    <w:p w14:paraId="35C94665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13. Multi-match is refined using coverage end date.</w:t>
      </w:r>
    </w:p>
    <w:p w14:paraId="059E564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14. RCNO output contains matched, snapshot-only, and multi-match records.</w:t>
      </w:r>
    </w:p>
    <w:p w14:paraId="266197FF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15. Power BI views return match %, failure reasons, DQ counts, and MENR source usage.</w:t>
      </w:r>
    </w:p>
    <w:p w14:paraId="0910EB2E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16. Rerun does not duplicate records.</w:t>
      </w:r>
    </w:p>
    <w:p w14:paraId="691AF982" w14:textId="77777777" w:rsidR="006E4610" w:rsidRPr="00E874B6" w:rsidRDefault="006E4610" w:rsidP="006E46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14:ligatures w14:val="none"/>
        </w:rPr>
      </w:pPr>
      <w:r w:rsidRPr="00E874B6">
        <w:rPr>
          <w:rFonts w:ascii="Aptos" w:eastAsia="Times New Roman" w:hAnsi="Aptos" w:cs="Courier New"/>
          <w:kern w:val="0"/>
          <w:sz w:val="20"/>
          <w:szCs w:val="20"/>
          <w14:ligatures w14:val="none"/>
        </w:rPr>
        <w:t>17. Failed job can restart without advancing checkpoint.</w:t>
      </w:r>
    </w:p>
    <w:bookmarkEnd w:id="0"/>
    <w:p w14:paraId="54EE766E" w14:textId="77777777" w:rsidR="000C22F8" w:rsidRPr="00E874B6" w:rsidRDefault="000C22F8">
      <w:pPr>
        <w:rPr>
          <w:rFonts w:ascii="Aptos" w:hAnsi="Aptos"/>
        </w:rPr>
      </w:pPr>
    </w:p>
    <w:sectPr w:rsidR="000C22F8" w:rsidRPr="00E87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10"/>
    <w:rsid w:val="000C22F8"/>
    <w:rsid w:val="00475821"/>
    <w:rsid w:val="005578FF"/>
    <w:rsid w:val="006446B6"/>
    <w:rsid w:val="006D7E91"/>
    <w:rsid w:val="006E4610"/>
    <w:rsid w:val="007418FF"/>
    <w:rsid w:val="0082198A"/>
    <w:rsid w:val="00A461B3"/>
    <w:rsid w:val="00B00744"/>
    <w:rsid w:val="00E874B6"/>
    <w:rsid w:val="00F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C55F"/>
  <w15:chartTrackingRefBased/>
  <w15:docId w15:val="{37EC93DE-53AB-8449-BD54-CF0C0E422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4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6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6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6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6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4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4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6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6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6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6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6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6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6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6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6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6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6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4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46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6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61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46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E62A8A34B8614BBAFE91C998988572" ma:contentTypeVersion="10" ma:contentTypeDescription="Create a new document." ma:contentTypeScope="" ma:versionID="993acd0ebe3d4b41eb805c6c9afb9eef">
  <xsd:schema xmlns:xsd="http://www.w3.org/2001/XMLSchema" xmlns:xs="http://www.w3.org/2001/XMLSchema" xmlns:p="http://schemas.microsoft.com/office/2006/metadata/properties" xmlns:ns2="b045652c-0488-4d93-85f8-6539f1c4bf92" targetNamespace="http://schemas.microsoft.com/office/2006/metadata/properties" ma:root="true" ma:fieldsID="0aaa2b9e46cddab28a3fa9210c8df6f8" ns2:_="">
    <xsd:import namespace="b045652c-0488-4d93-85f8-6539f1c4bf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5652c-0488-4d93-85f8-6539f1c4bf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045652c-0488-4d93-85f8-6539f1c4bf9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DFE9B0-4AC3-46D2-AF9F-53D9E2AB2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45652c-0488-4d93-85f8-6539f1c4bf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ABA34C-D258-483C-B70B-E2FBA3026BED}">
  <ds:schemaRefs>
    <ds:schemaRef ds:uri="http://schemas.microsoft.com/office/2006/metadata/properties"/>
    <ds:schemaRef ds:uri="http://schemas.microsoft.com/office/infopath/2007/PartnerControls"/>
    <ds:schemaRef ds:uri="b045652c-0488-4d93-85f8-6539f1c4bf92"/>
  </ds:schemaRefs>
</ds:datastoreItem>
</file>

<file path=customXml/itemProps3.xml><?xml version="1.0" encoding="utf-8"?>
<ds:datastoreItem xmlns:ds="http://schemas.openxmlformats.org/officeDocument/2006/customXml" ds:itemID="{E27B3109-18AC-415A-A3DC-AF61D1C9372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20</Pages>
  <Words>2428</Words>
  <Characters>20548</Characters>
  <Application>Microsoft Office Word</Application>
  <DocSecurity>0</DocSecurity>
  <Lines>893</Lines>
  <Paragraphs>883</Paragraphs>
  <ScaleCrop>false</ScaleCrop>
  <Company/>
  <LinksUpToDate>false</LinksUpToDate>
  <CharactersWithSpaces>22093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Menon, Sreejith</dc:creator>
  <cp:keywords/>
  <dc:description/>
  <cp:lastModifiedBy>Menon, Sreejith</cp:lastModifiedBy>
  <cp:revision>4</cp:revision>
  <dcterms:created xsi:type="dcterms:W3CDTF">2026-04-30T01:07:00Z</dcterms:created>
  <dcterms:modified xsi:type="dcterms:W3CDTF">2026-04-30T13:51:00Z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0x0101008EE62A8A34B8614BBAFE91C998988572</vt:lpwstr>
  </property>
</Properties>
</file>