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A38E7" w:rsidR="004A38E7" w:rsidP="004A38E7" w:rsidRDefault="004A38E7" w14:paraId="10F9E48A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1. Purpose</w:t>
      </w:r>
    </w:p>
    <w:p w:rsidRPr="004A38E7" w:rsidR="004A38E7" w:rsidP="004A38E7" w:rsidRDefault="004A38E7" w14:paraId="5DC1409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This document is the end-to-end DevOps and platform setup playbook for the AI future platform.</w:t>
      </w:r>
    </w:p>
    <w:p w:rsidRPr="004A38E7" w:rsidR="004A38E7" w:rsidP="5F25BDD7" w:rsidRDefault="004A38E7" w14:paraId="59D90055" w14:textId="77777777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 xml:space="preserve">It is intended to help the team stand up a complete platform </w:t>
      </w:r>
      <w:commentRangeStart w:id="1704933525"/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 xml:space="preserve">using an </w:t>
      </w:r>
      <w:r w:rsidRPr="004A38E7" w:rsidR="004A38E7">
        <w:rPr>
          <w:rFonts w:ascii="Times New Roman" w:hAnsi="Times New Roman" w:eastAsia="Times New Roman" w:cs="Times New Roman"/>
          <w:b w:val="1"/>
          <w:bCs w:val="1"/>
          <w:kern w:val="0"/>
          <w14:ligatures w14:val="none"/>
        </w:rPr>
        <w:t>existing Docker i</w:t>
      </w:r>
      <w:commentRangeEnd w:id="1704933525"/>
      <w:r>
        <w:rPr>
          <w:rStyle w:val="CommentReference"/>
        </w:rPr>
        <w:commentReference w:id="1704933525"/>
      </w:r>
      <w:r w:rsidRPr="004A38E7" w:rsidR="004A38E7">
        <w:rPr>
          <w:rFonts w:ascii="Times New Roman" w:hAnsi="Times New Roman" w:eastAsia="Times New Roman" w:cs="Times New Roman"/>
          <w:b w:val="1"/>
          <w:bCs w:val="1"/>
          <w:kern w:val="0"/>
          <w14:ligatures w14:val="none"/>
        </w:rPr>
        <w:t>mage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 xml:space="preserve">, with all environment-specific configuration externalized, all core tools deployed, and all major connections 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validated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so development can begin 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immediately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:rsidRPr="004A38E7" w:rsidR="004A38E7" w:rsidP="004A38E7" w:rsidRDefault="004A38E7" w14:paraId="74EE9E4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This document covers:</w:t>
      </w:r>
    </w:p>
    <w:p w:rsidRPr="004A38E7" w:rsidR="004A38E7" w:rsidP="004A38E7" w:rsidRDefault="004A38E7" w14:paraId="013B3575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tool priority and setup sequence</w:t>
      </w:r>
    </w:p>
    <w:p w:rsidRPr="004A38E7" w:rsidR="004A38E7" w:rsidP="004A38E7" w:rsidRDefault="004A38E7" w14:paraId="577E8260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prerequisites</w:t>
      </w:r>
    </w:p>
    <w:p w:rsidRPr="004A38E7" w:rsidR="004A38E7" w:rsidP="004A38E7" w:rsidRDefault="004A38E7" w14:paraId="2B5C718C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externalized runtime configuration</w:t>
      </w:r>
    </w:p>
    <w:p w:rsidRPr="004A38E7" w:rsidR="004A38E7" w:rsidP="004A38E7" w:rsidRDefault="004A38E7" w14:paraId="147CD08B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Helm deployment model</w:t>
      </w:r>
    </w:p>
    <w:p w:rsidRPr="004A38E7" w:rsidR="004A38E7" w:rsidP="004A38E7" w:rsidRDefault="004A38E7" w14:paraId="13591F51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PostgreSQL, WAL, CDC, Debezium, Kafka</w:t>
      </w:r>
    </w:p>
    <w:p w:rsidRPr="004A38E7" w:rsidR="004A38E7" w:rsidP="004A38E7" w:rsidRDefault="004A38E7" w14:paraId="5D133074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S3, Hive Metastore, Iceberg, Trino</w:t>
      </w:r>
    </w:p>
    <w:p w:rsidRPr="004A38E7" w:rsidR="004A38E7" w:rsidP="004A38E7" w:rsidRDefault="004A38E7" w14:paraId="4436BDAA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Airflow, Great Expectations, MLflow, OpenSearch</w:t>
      </w:r>
    </w:p>
    <w:p w:rsidRPr="004A38E7" w:rsidR="004A38E7" w:rsidP="004A38E7" w:rsidRDefault="004A38E7" w14:paraId="0316EF57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and LLM integration</w:t>
      </w:r>
    </w:p>
    <w:p w:rsidRPr="004A38E7" w:rsidR="004A38E7" w:rsidP="004A38E7" w:rsidRDefault="004A38E7" w14:paraId="21E88226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API contracts</w:t>
      </w:r>
    </w:p>
    <w:p w:rsidRPr="004A38E7" w:rsidR="004A38E7" w:rsidP="004A38E7" w:rsidRDefault="004A38E7" w14:paraId="6FD59F5B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monitoring and observability</w:t>
      </w:r>
    </w:p>
    <w:p w:rsidRPr="004A38E7" w:rsidR="004A38E7" w:rsidP="004A38E7" w:rsidRDefault="004A38E7" w14:paraId="714F55B3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connectivity</w:t>
      </w:r>
    </w:p>
    <w:p w:rsidRPr="004A38E7" w:rsidR="004A38E7" w:rsidP="004A38E7" w:rsidRDefault="004A38E7" w14:paraId="0B97A699" w14:textId="77777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validation and definition of done</w:t>
      </w:r>
    </w:p>
    <w:p w:rsidRPr="004A38E7" w:rsidR="004A38E7" w:rsidP="004A38E7" w:rsidRDefault="004A38E7" w14:paraId="53DEE4B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This is a </w:t>
      </w: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deployment and enablement playbook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, not an application design document.</w:t>
      </w:r>
    </w:p>
    <w:p w:rsidRPr="004A38E7" w:rsidR="004A38E7" w:rsidP="004A38E7" w:rsidRDefault="004A38E7" w14:paraId="7B983DBD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2. Target Platform Capabilities</w:t>
      </w:r>
    </w:p>
    <w:p w:rsidRPr="004A38E7" w:rsidR="004A38E7" w:rsidP="004A38E7" w:rsidRDefault="004A38E7" w14:paraId="1A8562EA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target platform enables:</w:t>
      </w:r>
    </w:p>
    <w:p w:rsidRPr="004A38E7" w:rsidR="004A38E7" w:rsidP="004A38E7" w:rsidRDefault="004A38E7" w14:paraId="0A306A07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CDC ingestion from PostgreSQL to Kafka using Debezium</w:t>
      </w:r>
    </w:p>
    <w:p w:rsidRPr="004A38E7" w:rsidR="004A38E7" w:rsidP="004A38E7" w:rsidRDefault="004A38E7" w14:paraId="7E6038CD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raw and curated storage on S3</w:t>
      </w:r>
    </w:p>
    <w:p w:rsidRPr="004A38E7" w:rsidR="004A38E7" w:rsidP="004A38E7" w:rsidRDefault="004A38E7" w14:paraId="4C6FFB65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 metadata management through Hive Metastore</w:t>
      </w:r>
    </w:p>
    <w:p w:rsidRPr="004A38E7" w:rsidR="004A38E7" w:rsidP="004A38E7" w:rsidRDefault="004A38E7" w14:paraId="7F0C3352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Iceberg-based table layer</w:t>
      </w:r>
    </w:p>
    <w:p w:rsidRPr="004A38E7" w:rsidR="004A38E7" w:rsidP="004A38E7" w:rsidRDefault="004A38E7" w14:paraId="1219C4A2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federated SQL access through Trino</w:t>
      </w:r>
    </w:p>
    <w:p w:rsidRPr="004A38E7" w:rsidR="004A38E7" w:rsidP="004A38E7" w:rsidRDefault="004A38E7" w14:paraId="0199274A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workflow orchestration through Airflow</w:t>
      </w:r>
    </w:p>
    <w:p w:rsidRPr="004A38E7" w:rsidR="004A38E7" w:rsidP="004A38E7" w:rsidRDefault="004A38E7" w14:paraId="6B84EA57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data quality execution through Great Expectations</w:t>
      </w:r>
    </w:p>
    <w:p w:rsidRPr="004A38E7" w:rsidR="004A38E7" w:rsidP="004A38E7" w:rsidRDefault="004A38E7" w14:paraId="651F0F1B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model tracking through MLflow</w:t>
      </w:r>
    </w:p>
    <w:p w:rsidRPr="004A38E7" w:rsidR="004A38E7" w:rsidP="004A38E7" w:rsidRDefault="004A38E7" w14:paraId="73935BA4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search and investigative analytics through OpenSearch</w:t>
      </w:r>
    </w:p>
    <w:p w:rsidRPr="004A38E7" w:rsidR="004A38E7" w:rsidP="004A38E7" w:rsidRDefault="004A38E7" w14:paraId="772FA4CD" w14:textId="7777777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through LLM plus Trino</w:t>
      </w:r>
    </w:p>
    <w:p w:rsidRPr="004A38E7" w:rsidR="004A38E7" w:rsidP="5F25BDD7" w:rsidRDefault="004A38E7" w14:paraId="79D240D5" w14:textId="77777777">
      <w:pPr>
        <w:numPr>
          <w:ilvl w:val="0"/>
          <w:numId w:val="35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commentRangeStart w:id="1003107738"/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downstream BI access through Tableau</w:t>
      </w:r>
      <w:commentRangeEnd w:id="1003107738"/>
      <w:r>
        <w:rPr>
          <w:rStyle w:val="CommentReference"/>
        </w:rPr>
        <w:commentReference w:id="1003107738"/>
      </w:r>
    </w:p>
    <w:p w:rsidRPr="004A38E7" w:rsidR="004A38E7" w:rsidP="004A38E7" w:rsidRDefault="004A38E7" w14:paraId="452EFEED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3. Platform Deployment Model</w:t>
      </w:r>
    </w:p>
    <w:p w:rsidRPr="004A38E7" w:rsidR="004A38E7" w:rsidP="004A38E7" w:rsidRDefault="004A38E7" w14:paraId="36F6ACB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3.1 Single image strategy</w:t>
      </w:r>
    </w:p>
    <w:p w:rsidRPr="004A38E7" w:rsidR="004A38E7" w:rsidP="5F25BDD7" w:rsidRDefault="004A38E7" w14:paraId="304C50BB" w14:textId="77777777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 xml:space="preserve">We assume there is already a reusable Docker image that 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contains</w:t>
      </w: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:</w:t>
      </w:r>
      <w:commentRangeStart w:id="468672428"/>
      <w:commentRangeStart w:id="1473406781"/>
      <w:commentRangeEnd w:id="468672428"/>
      <w:r>
        <w:rPr>
          <w:rStyle w:val="CommentReference"/>
        </w:rPr>
        <w:commentReference w:id="468672428"/>
      </w:r>
      <w:commentRangeEnd w:id="1473406781"/>
      <w:r>
        <w:rPr>
          <w:rStyle w:val="CommentReference"/>
        </w:rPr>
        <w:commentReference w:id="1473406781"/>
      </w:r>
    </w:p>
    <w:p w:rsidRPr="004A38E7" w:rsidR="004A38E7" w:rsidP="004A38E7" w:rsidRDefault="004A38E7" w14:paraId="7AC1D984" w14:textId="7777777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application code</w:t>
      </w:r>
    </w:p>
    <w:p w:rsidRPr="004A38E7" w:rsidR="004A38E7" w:rsidP="004A38E7" w:rsidRDefault="004A38E7" w14:paraId="79C29702" w14:textId="7777777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Python runtime</w:t>
      </w:r>
    </w:p>
    <w:p w:rsidRPr="004A38E7" w:rsidR="004A38E7" w:rsidP="004A38E7" w:rsidRDefault="004A38E7" w14:paraId="392823E2" w14:textId="7777777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required libraries for Kafka, Trino, S3, Great Expectations, MLflow, OpenSearch, FastAPI</w:t>
      </w:r>
    </w:p>
    <w:p w:rsidRPr="004A38E7" w:rsidR="004A38E7" w:rsidP="004A38E7" w:rsidRDefault="004A38E7" w14:paraId="53F56E31" w14:textId="77777777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entrypoint logic</w:t>
      </w:r>
    </w:p>
    <w:p w:rsidRPr="004A38E7" w:rsidR="004A38E7" w:rsidP="004A38E7" w:rsidRDefault="004A38E7" w14:paraId="09912685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image must not contain environment-specific values.</w:t>
      </w:r>
    </w:p>
    <w:p w:rsidRPr="004A38E7" w:rsidR="004A38E7" w:rsidP="004A38E7" w:rsidRDefault="004A38E7" w14:paraId="207F7231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The same image should run in multiple runtime modes using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APP_MODE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:rsidRPr="004A38E7" w:rsidR="004A38E7" w:rsidP="004A38E7" w:rsidRDefault="004A38E7" w14:paraId="544C8C4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Examples:</w:t>
      </w:r>
    </w:p>
    <w:p w:rsidRPr="004A38E7" w:rsidR="004A38E7" w:rsidP="004A38E7" w:rsidRDefault="004A38E7" w14:paraId="17AE6EC4" w14:textId="777777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api</w:t>
      </w:r>
    </w:p>
    <w:p w:rsidRPr="004A38E7" w:rsidR="004A38E7" w:rsidP="004A38E7" w:rsidRDefault="004A38E7" w14:paraId="19DC090E" w14:textId="777777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cdc-consumer</w:t>
      </w:r>
    </w:p>
    <w:p w:rsidRPr="004A38E7" w:rsidR="004A38E7" w:rsidP="004A38E7" w:rsidRDefault="004A38E7" w14:paraId="29542C3D" w14:textId="777777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dq-runner</w:t>
      </w:r>
    </w:p>
    <w:p w:rsidRPr="004A38E7" w:rsidR="004A38E7" w:rsidP="004A38E7" w:rsidRDefault="004A38E7" w14:paraId="1D31E4F2" w14:textId="777777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nlq-service</w:t>
      </w:r>
    </w:p>
    <w:p w:rsidRPr="004A38E7" w:rsidR="004A38E7" w:rsidP="004A38E7" w:rsidRDefault="004A38E7" w14:paraId="1E28E804" w14:textId="7777777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opensearch-loader</w:t>
      </w:r>
    </w:p>
    <w:p w:rsidRPr="004A38E7" w:rsidR="004A38E7" w:rsidP="004A38E7" w:rsidRDefault="004A38E7" w14:paraId="62B3149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3.2 Configuration principle</w:t>
      </w:r>
    </w:p>
    <w:p w:rsidRPr="004A38E7" w:rsidR="004A38E7" w:rsidP="004A38E7" w:rsidRDefault="004A38E7" w14:paraId="0B2B020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Use this model everywhere:</w:t>
      </w:r>
    </w:p>
    <w:p w:rsidRPr="004A38E7" w:rsidR="004A38E7" w:rsidP="004A38E7" w:rsidRDefault="004A38E7" w14:paraId="0BF8F64C" w14:textId="7777777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Helm values / ConfigMap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for non-secret values</w:t>
      </w:r>
    </w:p>
    <w:p w:rsidRPr="004A38E7" w:rsidR="004A38E7" w:rsidP="004A38E7" w:rsidRDefault="004A38E7" w14:paraId="690D86D7" w14:textId="7777777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Kubernetes Secret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for secret values</w:t>
      </w:r>
    </w:p>
    <w:p w:rsidRPr="004A38E7" w:rsidR="004A38E7" w:rsidP="004A38E7" w:rsidRDefault="004A38E7" w14:paraId="46FAE004" w14:textId="7777777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Deployment / Job / CronJob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to inject them into pods</w:t>
      </w:r>
    </w:p>
    <w:p w:rsidRPr="004A38E7" w:rsidR="004A38E7" w:rsidP="004A38E7" w:rsidRDefault="004A38E7" w14:paraId="2170C13D" w14:textId="7777777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application reads everything through environment variables</w:t>
      </w:r>
    </w:p>
    <w:p w:rsidRPr="004A38E7" w:rsidR="004A38E7" w:rsidP="004A38E7" w:rsidRDefault="004A38E7" w14:paraId="7DB1F515" w14:textId="7777777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application fails fast if required values are missing</w:t>
      </w:r>
    </w:p>
    <w:p w:rsidRPr="004A38E7" w:rsidR="004A38E7" w:rsidP="004A38E7" w:rsidRDefault="004A38E7" w14:paraId="326D7333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4. Tool Priority and Setup Sequence</w:t>
      </w:r>
    </w:p>
    <w:p w:rsidRPr="004A38E7" w:rsidR="004A38E7" w:rsidP="004A38E7" w:rsidRDefault="004A38E7" w14:paraId="2BE93C0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4.1 Priority levels</w:t>
      </w:r>
    </w:p>
    <w:p w:rsidRPr="004A38E7" w:rsidR="004A38E7" w:rsidP="004A38E7" w:rsidRDefault="004A38E7" w14:paraId="2DAFA8FD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P0, foundation</w:t>
      </w:r>
    </w:p>
    <w:p w:rsidRPr="004A38E7" w:rsidR="004A38E7" w:rsidP="411FC7E0" w:rsidRDefault="004A38E7" w14:paraId="46F2B558" w14:textId="77777777">
      <w:p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1E9D555E">
        <w:rPr>
          <w:rFonts w:ascii="Times New Roman" w:hAnsi="Times New Roman" w:eastAsia="Times New Roman" w:cs="Times New Roman"/>
          <w:kern w:val="0"/>
          <w14:ligatures w14:val="none"/>
        </w:rPr>
        <w:t>These must be ready first.</w:t>
      </w:r>
      <w:commentRangeStart w:id="216032557"/>
      <w:commentRangeEnd w:id="216032557"/>
      <w:r>
        <w:rPr>
          <w:rStyle w:val="CommentReference"/>
        </w:rPr>
        <w:commentReference w:id="216032557"/>
      </w:r>
    </w:p>
    <w:p w:rsidRPr="004A38E7" w:rsidR="004A38E7" w:rsidP="004A38E7" w:rsidRDefault="004A38E7" w14:paraId="6823DD17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OpenShift / Kubernetes</w:t>
      </w:r>
    </w:p>
    <w:p w:rsidRPr="004A38E7" w:rsidR="004A38E7" w:rsidP="004A38E7" w:rsidRDefault="004A38E7" w14:paraId="42E59951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container registry access</w:t>
      </w:r>
    </w:p>
    <w:p w:rsidRPr="004A38E7" w:rsidR="004A38E7" w:rsidP="004A38E7" w:rsidRDefault="004A38E7" w14:paraId="7D3789B8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secret strategy</w:t>
      </w:r>
    </w:p>
    <w:p w:rsidRPr="004A38E7" w:rsidR="004A38E7" w:rsidP="004A38E7" w:rsidRDefault="004A38E7" w14:paraId="56AB5B1E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PostgreSQL connectivity</w:t>
      </w:r>
    </w:p>
    <w:p w:rsidRPr="004A38E7" w:rsidR="004A38E7" w:rsidP="004A38E7" w:rsidRDefault="004A38E7" w14:paraId="06D370BC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WAL and logical replication</w:t>
      </w:r>
    </w:p>
    <w:p w:rsidRPr="004A38E7" w:rsidR="004A38E7" w:rsidP="004A38E7" w:rsidRDefault="004A38E7" w14:paraId="78987FCF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</w:t>
      </w:r>
    </w:p>
    <w:p w:rsidRPr="004A38E7" w:rsidR="004A38E7" w:rsidP="004A38E7" w:rsidRDefault="004A38E7" w14:paraId="0D6C2C27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Debezium</w:t>
      </w:r>
    </w:p>
    <w:p w:rsidRPr="004A38E7" w:rsidR="004A38E7" w:rsidP="004A38E7" w:rsidRDefault="004A38E7" w14:paraId="09E682B4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/ object storage</w:t>
      </w:r>
    </w:p>
    <w:p w:rsidRPr="004A38E7" w:rsidR="004A38E7" w:rsidP="004A38E7" w:rsidRDefault="004A38E7" w14:paraId="6B30DF25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</w:t>
      </w:r>
    </w:p>
    <w:p w:rsidRPr="004A38E7" w:rsidR="004A38E7" w:rsidP="004A38E7" w:rsidRDefault="004A38E7" w14:paraId="4CED91A4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Iceberg</w:t>
      </w:r>
    </w:p>
    <w:p w:rsidRPr="004A38E7" w:rsidR="004A38E7" w:rsidP="004A38E7" w:rsidRDefault="004A38E7" w14:paraId="50F91C84" w14:textId="7777777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</w:t>
      </w:r>
    </w:p>
    <w:p w:rsidRPr="004A38E7" w:rsidR="004A38E7" w:rsidP="004A38E7" w:rsidRDefault="004A38E7" w14:paraId="7FC7C8EB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P1, platform enablement</w:t>
      </w:r>
    </w:p>
    <w:p w:rsidRPr="004A38E7" w:rsidR="004A38E7" w:rsidP="004A38E7" w:rsidRDefault="004A38E7" w14:paraId="2E73DED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These make the platform usable.</w:t>
      </w:r>
    </w:p>
    <w:p w:rsidRPr="004A38E7" w:rsidR="004A38E7" w:rsidP="004A38E7" w:rsidRDefault="004A38E7" w14:paraId="2E381D72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Helm deployment pattern</w:t>
      </w:r>
    </w:p>
    <w:p w:rsidRPr="004A38E7" w:rsidR="004A38E7" w:rsidP="004A38E7" w:rsidRDefault="004A38E7" w14:paraId="39CE5B42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externalized runtime configuration</w:t>
      </w:r>
    </w:p>
    <w:p w:rsidRPr="004A38E7" w:rsidR="004A38E7" w:rsidP="004A38E7" w:rsidRDefault="004A38E7" w14:paraId="3C8FB956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</w:t>
      </w:r>
    </w:p>
    <w:p w:rsidRPr="004A38E7" w:rsidR="004A38E7" w:rsidP="411FC7E0" w:rsidRDefault="004A38E7" w14:paraId="70C5E138" w14:textId="77777777">
      <w:pPr>
        <w:numPr>
          <w:ilvl w:val="0"/>
          <w:numId w:val="56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1E9D555E">
        <w:rPr>
          <w:rFonts w:ascii="Times New Roman" w:hAnsi="Times New Roman" w:eastAsia="Times New Roman" w:cs="Times New Roman"/>
          <w:kern w:val="0"/>
          <w14:ligatures w14:val="none"/>
        </w:rPr>
        <w:t>API service</w:t>
      </w:r>
      <w:commentRangeStart w:id="1194150806"/>
      <w:commentRangeEnd w:id="1194150806"/>
      <w:r>
        <w:rPr>
          <w:rStyle w:val="CommentReference"/>
        </w:rPr>
        <w:commentReference w:id="1194150806"/>
      </w:r>
    </w:p>
    <w:p w:rsidRPr="004A38E7" w:rsidR="004A38E7" w:rsidP="004A38E7" w:rsidRDefault="004A38E7" w14:paraId="725E1E65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Great Expectations</w:t>
      </w:r>
    </w:p>
    <w:p w:rsidRPr="004A38E7" w:rsidR="004A38E7" w:rsidP="004A38E7" w:rsidRDefault="004A38E7" w14:paraId="1FC10F0A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</w:t>
      </w:r>
    </w:p>
    <w:p w:rsidRPr="004A38E7" w:rsidR="004A38E7" w:rsidP="004A38E7" w:rsidRDefault="004A38E7" w14:paraId="4C6AC055" w14:textId="77777777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</w:t>
      </w:r>
    </w:p>
    <w:p w:rsidRPr="004A38E7" w:rsidR="004A38E7" w:rsidP="004A38E7" w:rsidRDefault="004A38E7" w14:paraId="36616495" w14:textId="7777777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P2, advanced capabilities</w:t>
      </w:r>
    </w:p>
    <w:p w:rsidRPr="004A38E7" w:rsidR="004A38E7" w:rsidP="004A38E7" w:rsidRDefault="004A38E7" w14:paraId="515C6A9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These depend on the platform being stable.</w:t>
      </w:r>
    </w:p>
    <w:p w:rsidRPr="004A38E7" w:rsidR="004A38E7" w:rsidP="004A38E7" w:rsidRDefault="004A38E7" w14:paraId="6172011D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service</w:t>
      </w:r>
    </w:p>
    <w:p w:rsidRPr="004A38E7" w:rsidR="004A38E7" w:rsidP="004A38E7" w:rsidRDefault="004A38E7" w14:paraId="6DA1A2B4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LLM integration</w:t>
      </w:r>
    </w:p>
    <w:p w:rsidRPr="004A38E7" w:rsidR="004A38E7" w:rsidP="5F25BDD7" w:rsidRDefault="004A38E7" w14:paraId="6CEBC62E" w14:textId="77777777">
      <w:pPr>
        <w:numPr>
          <w:ilvl w:val="0"/>
          <w:numId w:val="2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Tableau connectivity</w:t>
      </w:r>
      <w:commentRangeStart w:id="203973643"/>
      <w:commentRangeEnd w:id="203973643"/>
      <w:r>
        <w:rPr>
          <w:rStyle w:val="CommentReference"/>
        </w:rPr>
        <w:commentReference w:id="203973643"/>
      </w:r>
    </w:p>
    <w:p w:rsidRPr="004A38E7" w:rsidR="004A38E7" w:rsidP="004A38E7" w:rsidRDefault="004A38E7" w14:paraId="2C1EB70B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POCs</w:t>
      </w:r>
    </w:p>
    <w:p w:rsidRPr="004A38E7" w:rsidR="004A38E7" w:rsidP="004A38E7" w:rsidRDefault="004A38E7" w14:paraId="3160DCDD" w14:textId="777777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observability refinements</w:t>
      </w:r>
    </w:p>
    <w:p w:rsidRPr="004A38E7" w:rsidR="004A38E7" w:rsidP="004A38E7" w:rsidRDefault="004A38E7" w14:paraId="39CE08A2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4.2 Recommended sequence</w:t>
      </w:r>
    </w:p>
    <w:p w:rsidRPr="004A38E7" w:rsidR="004A38E7" w:rsidP="004A38E7" w:rsidRDefault="004A38E7" w14:paraId="302E00C0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OpenShift baseline</w:t>
      </w:r>
    </w:p>
    <w:p w:rsidRPr="004A38E7" w:rsidR="004A38E7" w:rsidP="004A38E7" w:rsidRDefault="004A38E7" w14:paraId="6FDF8DAE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PostgreSQL and WAL setup</w:t>
      </w:r>
    </w:p>
    <w:p w:rsidRPr="004A38E7" w:rsidR="004A38E7" w:rsidP="004A38E7" w:rsidRDefault="004A38E7" w14:paraId="6E4B346F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 deployment</w:t>
      </w:r>
    </w:p>
    <w:p w:rsidRPr="004A38E7" w:rsidR="004A38E7" w:rsidP="004A38E7" w:rsidRDefault="004A38E7" w14:paraId="562779A3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Debezium deployment</w:t>
      </w:r>
    </w:p>
    <w:p w:rsidRPr="004A38E7" w:rsidR="004A38E7" w:rsidP="004A38E7" w:rsidRDefault="004A38E7" w14:paraId="43725109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buckets and storage paths</w:t>
      </w:r>
    </w:p>
    <w:p w:rsidRPr="004A38E7" w:rsidR="004A38E7" w:rsidP="004A38E7" w:rsidRDefault="004A38E7" w14:paraId="139B928D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deployment</w:t>
      </w:r>
    </w:p>
    <w:p w:rsidRPr="004A38E7" w:rsidR="004A38E7" w:rsidP="5F25BDD7" w:rsidRDefault="004A38E7" w14:paraId="5251DB40" w14:textId="77777777">
      <w:pPr>
        <w:numPr>
          <w:ilvl w:val="0"/>
          <w:numId w:val="25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 w:rsidR="004A38E7">
        <w:rPr>
          <w:rFonts w:ascii="Times New Roman" w:hAnsi="Times New Roman" w:eastAsia="Times New Roman" w:cs="Times New Roman"/>
          <w:kern w:val="0"/>
          <w14:ligatures w14:val="none"/>
        </w:rPr>
        <w:t>Iceberg configuration</w:t>
      </w:r>
      <w:commentRangeStart w:id="100568781"/>
      <w:commentRangeEnd w:id="100568781"/>
      <w:r>
        <w:rPr>
          <w:rStyle w:val="CommentReference"/>
        </w:rPr>
        <w:commentReference w:id="100568781"/>
      </w:r>
    </w:p>
    <w:p w:rsidRPr="004A38E7" w:rsidR="004A38E7" w:rsidP="004A38E7" w:rsidRDefault="004A38E7" w14:paraId="295510A6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deployment and connectors</w:t>
      </w:r>
    </w:p>
    <w:p w:rsidRPr="004A38E7" w:rsidR="004A38E7" w:rsidP="004A38E7" w:rsidRDefault="004A38E7" w14:paraId="3F6C8772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Helm chart and externalized config</w:t>
      </w:r>
    </w:p>
    <w:p w:rsidRPr="004A38E7" w:rsidR="004A38E7" w:rsidP="004A38E7" w:rsidRDefault="004A38E7" w14:paraId="419503C5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Existing image deployment</w:t>
      </w:r>
    </w:p>
    <w:p w:rsidRPr="004A38E7" w:rsidR="004A38E7" w:rsidP="004A38E7" w:rsidRDefault="004A38E7" w14:paraId="0CBE70DD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</w:t>
      </w:r>
    </w:p>
    <w:p w:rsidRPr="004A38E7" w:rsidR="004A38E7" w:rsidP="004A38E7" w:rsidRDefault="004A38E7" w14:paraId="00FC8F07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Great Expectations</w:t>
      </w:r>
    </w:p>
    <w:p w:rsidRPr="004A38E7" w:rsidR="004A38E7" w:rsidP="004A38E7" w:rsidRDefault="004A38E7" w14:paraId="7407B09E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</w:t>
      </w:r>
    </w:p>
    <w:p w:rsidRPr="004A38E7" w:rsidR="004A38E7" w:rsidP="004A38E7" w:rsidRDefault="004A38E7" w14:paraId="660F9CA0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</w:t>
      </w:r>
    </w:p>
    <w:p w:rsidRPr="004A38E7" w:rsidR="004A38E7" w:rsidP="004A38E7" w:rsidRDefault="004A38E7" w14:paraId="7FF89BD5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and LLM</w:t>
      </w:r>
    </w:p>
    <w:p w:rsidRPr="004A38E7" w:rsidR="004A38E7" w:rsidP="004A38E7" w:rsidRDefault="004A38E7" w14:paraId="7F7F484A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Monitoring and observability</w:t>
      </w:r>
    </w:p>
    <w:p w:rsidRPr="004A38E7" w:rsidR="004A38E7" w:rsidP="004A38E7" w:rsidRDefault="004A38E7" w14:paraId="51054022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connection</w:t>
      </w:r>
    </w:p>
    <w:p w:rsidRPr="004A38E7" w:rsidR="004A38E7" w:rsidP="004A38E7" w:rsidRDefault="004A38E7" w14:paraId="517A3EED" w14:textId="7777777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POCs and end-to-end validation</w:t>
      </w:r>
    </w:p>
    <w:p w:rsidRPr="004A38E7" w:rsidR="004A38E7" w:rsidP="004A38E7" w:rsidRDefault="004A38E7" w14:paraId="282573C3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5. Assumptions</w:t>
      </w:r>
    </w:p>
    <w:p w:rsidRPr="004A38E7" w:rsidR="004A38E7" w:rsidP="004A38E7" w:rsidRDefault="004A38E7" w14:paraId="3FD6C10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Before starting, assume:</w:t>
      </w:r>
    </w:p>
    <w:p w:rsidRPr="004A38E7" w:rsidR="004A38E7" w:rsidP="411FC7E0" w:rsidRDefault="004A38E7" w14:paraId="2CB8046F" w14:textId="77777777">
      <w:pPr>
        <w:numPr>
          <w:ilvl w:val="0"/>
          <w:numId w:val="36"/>
        </w:numPr>
        <w:spacing w:before="100" w:beforeAutospacing="on" w:after="100" w:afterAutospacing="on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commentRangeStart w:id="209927349"/>
      <w:commentRangeStart w:id="1645080300"/>
      <w:commentRangeStart w:id="194511531"/>
      <w:r w:rsidRPr="004A38E7" w:rsidR="1E9D555E">
        <w:rPr>
          <w:rFonts w:ascii="Times New Roman" w:hAnsi="Times New Roman" w:eastAsia="Times New Roman" w:cs="Times New Roman"/>
          <w:kern w:val="0"/>
          <w14:ligatures w14:val="none"/>
        </w:rPr>
        <w:t>existing Docker image is already built and accessible in registry</w:t>
      </w:r>
      <w:commentRangeEnd w:id="209927349"/>
      <w:r>
        <w:rPr>
          <w:rStyle w:val="CommentReference"/>
        </w:rPr>
        <w:commentReference w:id="209927349"/>
      </w:r>
      <w:commentRangeEnd w:id="1645080300"/>
      <w:r>
        <w:rPr>
          <w:rStyle w:val="CommentReference"/>
        </w:rPr>
        <w:commentReference w:id="1645080300"/>
      </w:r>
      <w:commentRangeEnd w:id="194511531"/>
      <w:r>
        <w:rPr>
          <w:rStyle w:val="CommentReference"/>
        </w:rPr>
        <w:commentReference w:id="194511531"/>
      </w:r>
    </w:p>
    <w:p w:rsidRPr="004A38E7" w:rsidR="004A38E7" w:rsidP="004A38E7" w:rsidRDefault="004A38E7" w14:paraId="2A8ED677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OpenShift cluster is available</w:t>
      </w:r>
    </w:p>
    <w:p w:rsidRPr="004A38E7" w:rsidR="004A38E7" w:rsidP="004A38E7" w:rsidRDefault="004A38E7" w14:paraId="44C6594A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DevOps can create namespaces, secrets, and deployments</w:t>
      </w:r>
    </w:p>
    <w:p w:rsidRPr="004A38E7" w:rsidR="004A38E7" w:rsidP="004A38E7" w:rsidRDefault="004A38E7" w14:paraId="085C3F5B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network routes exist from pods to:</w:t>
      </w:r>
    </w:p>
    <w:p w:rsidRPr="004A38E7" w:rsidR="004A38E7" w:rsidP="004A38E7" w:rsidRDefault="004A38E7" w14:paraId="55F746DF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PostgreSQL</w:t>
      </w:r>
    </w:p>
    <w:p w:rsidRPr="004A38E7" w:rsidR="004A38E7" w:rsidP="004A38E7" w:rsidRDefault="004A38E7" w14:paraId="0A66B76D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</w:t>
      </w:r>
    </w:p>
    <w:p w:rsidRPr="004A38E7" w:rsidR="004A38E7" w:rsidP="004A38E7" w:rsidRDefault="004A38E7" w14:paraId="21977EFB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</w:t>
      </w:r>
    </w:p>
    <w:p w:rsidRPr="004A38E7" w:rsidR="004A38E7" w:rsidP="004A38E7" w:rsidRDefault="004A38E7" w14:paraId="4BEF275E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</w:t>
      </w:r>
    </w:p>
    <w:p w:rsidRPr="004A38E7" w:rsidR="004A38E7" w:rsidP="004A38E7" w:rsidRDefault="004A38E7" w14:paraId="30C6263A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</w:t>
      </w:r>
    </w:p>
    <w:p w:rsidRPr="004A38E7" w:rsidR="004A38E7" w:rsidP="004A38E7" w:rsidRDefault="004A38E7" w14:paraId="3CB55A2F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</w:t>
      </w:r>
    </w:p>
    <w:p w:rsidRPr="004A38E7" w:rsidR="004A38E7" w:rsidP="004A38E7" w:rsidRDefault="004A38E7" w14:paraId="1451921F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</w:t>
      </w:r>
    </w:p>
    <w:p w:rsidRPr="004A38E7" w:rsidR="004A38E7" w:rsidP="004A38E7" w:rsidRDefault="004A38E7" w14:paraId="185F68F6" w14:textId="7777777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LLM endpoint</w:t>
      </w:r>
    </w:p>
    <w:p w:rsidRPr="004A38E7" w:rsidR="004A38E7" w:rsidP="004A38E7" w:rsidRDefault="004A38E7" w14:paraId="1F4A539A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PostgreSQL is the operational and metadata DB</w:t>
      </w:r>
    </w:p>
    <w:p w:rsidRPr="004A38E7" w:rsidR="004A38E7" w:rsidP="004A38E7" w:rsidRDefault="004A38E7" w14:paraId="0175F133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is the chosen catalog for now</w:t>
      </w:r>
    </w:p>
    <w:p w:rsidRPr="004A38E7" w:rsidR="004A38E7" w:rsidP="004A38E7" w:rsidRDefault="004A38E7" w14:paraId="24B2D220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is the query engine</w:t>
      </w:r>
    </w:p>
    <w:p w:rsidRPr="004A38E7" w:rsidR="004A38E7" w:rsidP="004A38E7" w:rsidRDefault="004A38E7" w14:paraId="7B33C9A0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Great Expectations is the DQ tool</w:t>
      </w:r>
    </w:p>
    <w:p w:rsidRPr="004A38E7" w:rsidR="004A38E7" w:rsidP="004A38E7" w:rsidRDefault="004A38E7" w14:paraId="0CCAE6B8" w14:textId="7777777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will connect through Trino, not directly to raw storage</w:t>
      </w:r>
    </w:p>
    <w:p w:rsidRPr="004A38E7" w:rsidR="004A38E7" w:rsidP="004A38E7" w:rsidRDefault="004A38E7" w14:paraId="6207B8CF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6. Prerequisites</w:t>
      </w:r>
    </w:p>
    <w:p w:rsidRPr="004A38E7" w:rsidR="004A38E7" w:rsidP="004A38E7" w:rsidRDefault="004A38E7" w14:paraId="5D49B8A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6.1 OpenShift / Kubernetes</w:t>
      </w:r>
    </w:p>
    <w:p w:rsidRPr="004A38E7" w:rsidR="004A38E7" w:rsidP="004A38E7" w:rsidRDefault="004A38E7" w14:paraId="703F0975" w14:textId="777777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namespace created, example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ai-dev</w:t>
      </w:r>
    </w:p>
    <w:p w:rsidRPr="004A38E7" w:rsidR="004A38E7" w:rsidP="004A38E7" w:rsidRDefault="004A38E7" w14:paraId="3D5ABF52" w14:textId="777777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service account created</w:t>
      </w:r>
    </w:p>
    <w:p w:rsidRPr="004A38E7" w:rsidR="004A38E7" w:rsidP="004A38E7" w:rsidRDefault="004A38E7" w14:paraId="5D6A8354" w14:textId="777777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image pull secret configured</w:t>
      </w:r>
    </w:p>
    <w:p w:rsidRPr="004A38E7" w:rsidR="004A38E7" w:rsidP="004A38E7" w:rsidRDefault="004A38E7" w14:paraId="5A3D25D9" w14:textId="777777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ingress or route strategy confirmed</w:t>
      </w:r>
    </w:p>
    <w:p w:rsidRPr="004A38E7" w:rsidR="004A38E7" w:rsidP="004A38E7" w:rsidRDefault="004A38E7" w14:paraId="76E1EB17" w14:textId="7777777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outbound network access enabled</w:t>
      </w:r>
    </w:p>
    <w:p w:rsidRPr="004A38E7" w:rsidR="004A38E7" w:rsidP="004A38E7" w:rsidRDefault="004A38E7" w14:paraId="5404DBD2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6.2 PostgreSQL</w:t>
      </w:r>
    </w:p>
    <w:p w:rsidRPr="004A38E7" w:rsidR="004A38E7" w:rsidP="004A38E7" w:rsidRDefault="004A38E7" w14:paraId="5971FAE7" w14:textId="777777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source DB reachable</w:t>
      </w:r>
    </w:p>
    <w:p w:rsidRPr="004A38E7" w:rsidR="004A38E7" w:rsidP="004A38E7" w:rsidRDefault="004A38E7" w14:paraId="04B3542D" w14:textId="777777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WAL logical replication enabled</w:t>
      </w:r>
    </w:p>
    <w:p w:rsidRPr="004A38E7" w:rsidR="004A38E7" w:rsidP="004A38E7" w:rsidRDefault="004A38E7" w14:paraId="6EB0F72B" w14:textId="777777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CDC user created</w:t>
      </w:r>
    </w:p>
    <w:p w:rsidRPr="004A38E7" w:rsidR="004A38E7" w:rsidP="004A38E7" w:rsidRDefault="004A38E7" w14:paraId="16072F00" w14:textId="777777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publication created</w:t>
      </w:r>
    </w:p>
    <w:p w:rsidRPr="004A38E7" w:rsidR="004A38E7" w:rsidP="004A38E7" w:rsidRDefault="004A38E7" w14:paraId="2CA2C893" w14:textId="7777777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replication slot created</w:t>
      </w:r>
    </w:p>
    <w:p w:rsidRPr="004A38E7" w:rsidR="004A38E7" w:rsidP="004A38E7" w:rsidRDefault="004A38E7" w14:paraId="7BF5845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6.3 Kafka</w:t>
      </w:r>
    </w:p>
    <w:p w:rsidRPr="004A38E7" w:rsidR="004A38E7" w:rsidP="004A38E7" w:rsidRDefault="004A38E7" w14:paraId="14E4099B" w14:textId="7777777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cluster deployed</w:t>
      </w:r>
    </w:p>
    <w:p w:rsidRPr="004A38E7" w:rsidR="004A38E7" w:rsidP="004A38E7" w:rsidRDefault="004A38E7" w14:paraId="0B5131BD" w14:textId="7777777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topics created</w:t>
      </w:r>
    </w:p>
    <w:p w:rsidRPr="004A38E7" w:rsidR="004A38E7" w:rsidP="004A38E7" w:rsidRDefault="004A38E7" w14:paraId="44EDDC81" w14:textId="7777777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auth pattern confirmed</w:t>
      </w:r>
    </w:p>
    <w:p w:rsidRPr="004A38E7" w:rsidR="004A38E7" w:rsidP="004A38E7" w:rsidRDefault="004A38E7" w14:paraId="7431073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6.4 S3</w:t>
      </w:r>
    </w:p>
    <w:p w:rsidRPr="004A38E7" w:rsidR="004A38E7" w:rsidP="004A38E7" w:rsidRDefault="004A38E7" w14:paraId="17EEDEB1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Buckets created:</w:t>
      </w:r>
    </w:p>
    <w:p w:rsidRPr="004A38E7" w:rsidR="004A38E7" w:rsidP="004A38E7" w:rsidRDefault="004A38E7" w14:paraId="41E1DCA1" w14:textId="7777777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raw</w:t>
      </w:r>
    </w:p>
    <w:p w:rsidRPr="004A38E7" w:rsidR="004A38E7" w:rsidP="004A38E7" w:rsidRDefault="004A38E7" w14:paraId="10D9EC66" w14:textId="7777777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curated</w:t>
      </w:r>
    </w:p>
    <w:p w:rsidRPr="004A38E7" w:rsidR="004A38E7" w:rsidP="004A38E7" w:rsidRDefault="004A38E7" w14:paraId="134ECBB7" w14:textId="7777777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models</w:t>
      </w:r>
    </w:p>
    <w:p w:rsidRPr="004A38E7" w:rsidR="004A38E7" w:rsidP="004A38E7" w:rsidRDefault="004A38E7" w14:paraId="50E9E9F8" w14:textId="7777777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logs</w:t>
      </w:r>
    </w:p>
    <w:p w:rsidRPr="004A38E7" w:rsidR="004A38E7" w:rsidP="004A38E7" w:rsidRDefault="004A38E7" w14:paraId="38C1BBA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6.5 Hive Metastore</w:t>
      </w:r>
    </w:p>
    <w:p w:rsidRPr="004A38E7" w:rsidR="004A38E7" w:rsidP="004A38E7" w:rsidRDefault="004A38E7" w14:paraId="7B494A29" w14:textId="77777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service deployed</w:t>
      </w:r>
    </w:p>
    <w:p w:rsidRPr="004A38E7" w:rsidR="004A38E7" w:rsidP="004A38E7" w:rsidRDefault="004A38E7" w14:paraId="45AF0C31" w14:textId="77777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metadata DB configured</w:t>
      </w:r>
    </w:p>
    <w:p w:rsidRPr="004A38E7" w:rsidR="004A38E7" w:rsidP="004A38E7" w:rsidRDefault="004A38E7" w14:paraId="67739308" w14:textId="77777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endpoint reachable</w:t>
      </w:r>
    </w:p>
    <w:p w:rsidRPr="004A38E7" w:rsidR="004A38E7" w:rsidP="004A38E7" w:rsidRDefault="004A38E7" w14:paraId="57DC94F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6.6 Trino</w:t>
      </w:r>
    </w:p>
    <w:p w:rsidRPr="004A38E7" w:rsidR="004A38E7" w:rsidP="004A38E7" w:rsidRDefault="004A38E7" w14:paraId="444A9EC4" w14:textId="7777777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cluster deployed or chart ready</w:t>
      </w:r>
    </w:p>
    <w:p w:rsidRPr="004A38E7" w:rsidR="004A38E7" w:rsidP="004A38E7" w:rsidRDefault="004A38E7" w14:paraId="7DB9AE66" w14:textId="7777777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catalogs ready to be configured</w:t>
      </w:r>
    </w:p>
    <w:p w:rsidRPr="004A38E7" w:rsidR="004A38E7" w:rsidP="004A38E7" w:rsidRDefault="004A38E7" w14:paraId="5764802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6.7 Airflow</w:t>
      </w:r>
    </w:p>
    <w:p w:rsidRPr="004A38E7" w:rsidR="004A38E7" w:rsidP="004A38E7" w:rsidRDefault="004A38E7" w14:paraId="4595572C" w14:textId="7777777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chart or deployment model ready</w:t>
      </w:r>
    </w:p>
    <w:p w:rsidRPr="004A38E7" w:rsidR="004A38E7" w:rsidP="004A38E7" w:rsidRDefault="004A38E7" w14:paraId="0D3E0842" w14:textId="7777777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metadata DB available</w:t>
      </w:r>
    </w:p>
    <w:p w:rsidRPr="004A38E7" w:rsidR="004A38E7" w:rsidP="004A38E7" w:rsidRDefault="004A38E7" w14:paraId="1FCF7437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6.8 MLflow</w:t>
      </w:r>
    </w:p>
    <w:p w:rsidRPr="004A38E7" w:rsidR="004A38E7" w:rsidP="004A38E7" w:rsidRDefault="004A38E7" w14:paraId="74AA2A35" w14:textId="7777777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backend DB path identified</w:t>
      </w:r>
    </w:p>
    <w:p w:rsidRPr="004A38E7" w:rsidR="004A38E7" w:rsidP="004A38E7" w:rsidRDefault="004A38E7" w14:paraId="3F22375A" w14:textId="7777777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artifact root identified</w:t>
      </w:r>
    </w:p>
    <w:p w:rsidRPr="004A38E7" w:rsidR="004A38E7" w:rsidP="004A38E7" w:rsidRDefault="004A38E7" w14:paraId="1EB25A87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6.9 OpenSearch</w:t>
      </w:r>
    </w:p>
    <w:p w:rsidRPr="004A38E7" w:rsidR="004A38E7" w:rsidP="004A38E7" w:rsidRDefault="004A38E7" w14:paraId="3B47B6EC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cluster ready</w:t>
      </w:r>
    </w:p>
    <w:p w:rsidRPr="004A38E7" w:rsidR="004A38E7" w:rsidP="004A38E7" w:rsidRDefault="004A38E7" w14:paraId="49415952" w14:textId="777777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auth pattern identified</w:t>
      </w:r>
    </w:p>
    <w:p w:rsidRPr="004A38E7" w:rsidR="004A38E7" w:rsidP="004A38E7" w:rsidRDefault="004A38E7" w14:paraId="6B0C739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6.10 LLM</w:t>
      </w:r>
    </w:p>
    <w:p w:rsidRPr="004A38E7" w:rsidR="004A38E7" w:rsidP="004A38E7" w:rsidRDefault="004A38E7" w14:paraId="57BBF2D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Choose one for first deployment:</w:t>
      </w:r>
    </w:p>
    <w:p w:rsidRPr="004A38E7" w:rsidR="004A38E7" w:rsidP="004A38E7" w:rsidRDefault="004A38E7" w14:paraId="605F69AF" w14:textId="7777777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OpenAI</w:t>
      </w:r>
    </w:p>
    <w:p w:rsidRPr="004A38E7" w:rsidR="004A38E7" w:rsidP="004A38E7" w:rsidRDefault="004A38E7" w14:paraId="47664108" w14:textId="77777777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Bedrock</w:t>
      </w:r>
    </w:p>
    <w:p w:rsidRPr="004A38E7" w:rsidR="004A38E7" w:rsidP="004A38E7" w:rsidRDefault="004A38E7" w14:paraId="38D99D4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6.11 Tableau</w:t>
      </w:r>
    </w:p>
    <w:p w:rsidRPr="004A38E7" w:rsidR="004A38E7" w:rsidP="004A38E7" w:rsidRDefault="004A38E7" w14:paraId="0F74AB88" w14:textId="7777777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Server or Tableau Cloud connectivity path to Trino confirmed</w:t>
      </w:r>
    </w:p>
    <w:p w:rsidRPr="004A38E7" w:rsidR="004A38E7" w:rsidP="004A38E7" w:rsidRDefault="004A38E7" w14:paraId="09E52CFE" w14:textId="7777777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service account / JDBC/ODBC auth approach confirmed</w:t>
      </w:r>
    </w:p>
    <w:p w:rsidRPr="004A38E7" w:rsidR="004A38E7" w:rsidP="004A38E7" w:rsidRDefault="004A38E7" w14:paraId="50681561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7. Externalized Configuration Model</w:t>
      </w:r>
    </w:p>
    <w:p w:rsidRPr="004A38E7" w:rsidR="004A38E7" w:rsidP="004A38E7" w:rsidRDefault="004A38E7" w14:paraId="4408FC5C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7.1 Core app variables</w:t>
      </w:r>
    </w:p>
    <w:p w:rsidRPr="004A38E7" w:rsidR="004A38E7" w:rsidP="004A38E7" w:rsidRDefault="004A38E7" w14:paraId="27C6324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APP_NAME=ai-platform</w:t>
      </w:r>
    </w:p>
    <w:p w:rsidRPr="004A38E7" w:rsidR="004A38E7" w:rsidP="004A38E7" w:rsidRDefault="004A38E7" w14:paraId="7982E9D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APP_ENV=dev</w:t>
      </w:r>
    </w:p>
    <w:p w:rsidRPr="004A38E7" w:rsidR="004A38E7" w:rsidP="004A38E7" w:rsidRDefault="004A38E7" w14:paraId="2E51AB1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APP_MODE=api</w:t>
      </w:r>
    </w:p>
    <w:p w:rsidRPr="004A38E7" w:rsidR="004A38E7" w:rsidP="004A38E7" w:rsidRDefault="004A38E7" w14:paraId="0E1E081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LOG_LEVEL=INFO</w:t>
      </w:r>
    </w:p>
    <w:p w:rsidRPr="004A38E7" w:rsidR="004A38E7" w:rsidP="004A38E7" w:rsidRDefault="004A38E7" w14:paraId="3129600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PORT=8080</w:t>
      </w:r>
    </w:p>
    <w:p w:rsidRPr="004A38E7" w:rsidR="004A38E7" w:rsidP="004A38E7" w:rsidRDefault="004A38E7" w14:paraId="1B55C82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7.2 PostgreSQL</w:t>
      </w:r>
    </w:p>
    <w:p w:rsidRPr="004A38E7" w:rsidR="004A38E7" w:rsidP="004A38E7" w:rsidRDefault="004A38E7" w14:paraId="44ED6C2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POSTGRES_HOST=postgres-dev.internal</w:t>
      </w:r>
    </w:p>
    <w:p w:rsidRPr="004A38E7" w:rsidR="004A38E7" w:rsidP="004A38E7" w:rsidRDefault="004A38E7" w14:paraId="635B973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POSTGRES_PORT=5432</w:t>
      </w:r>
    </w:p>
    <w:p w:rsidRPr="004A38E7" w:rsidR="004A38E7" w:rsidP="004A38E7" w:rsidRDefault="004A38E7" w14:paraId="4BC4306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POSTGRES_DB=ai_platform</w:t>
      </w:r>
    </w:p>
    <w:p w:rsidRPr="004A38E7" w:rsidR="004A38E7" w:rsidP="004A38E7" w:rsidRDefault="004A38E7" w14:paraId="4080E39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POSTGRES_USER=ai_user</w:t>
      </w:r>
    </w:p>
    <w:p w:rsidRPr="004A38E7" w:rsidR="004A38E7" w:rsidP="004A38E7" w:rsidRDefault="004A38E7" w14:paraId="2BA6DB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POSTGRES_PASSWORD=*****</w:t>
      </w:r>
    </w:p>
    <w:p w:rsidRPr="004A38E7" w:rsidR="004A38E7" w:rsidP="004A38E7" w:rsidRDefault="004A38E7" w14:paraId="3B3F0B8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POSTGRES_SSLMODE=require</w:t>
      </w:r>
    </w:p>
    <w:p w:rsidRPr="004A38E7" w:rsidR="004A38E7" w:rsidP="004A38E7" w:rsidRDefault="004A38E7" w14:paraId="7CA9E79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7.3 CDC and Debezium</w:t>
      </w:r>
    </w:p>
    <w:p w:rsidRPr="004A38E7" w:rsidR="004A38E7" w:rsidP="004A38E7" w:rsidRDefault="004A38E7" w14:paraId="1D26C33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CDC_DB_HOST=postgres-dev.internal</w:t>
      </w:r>
    </w:p>
    <w:p w:rsidRPr="004A38E7" w:rsidR="004A38E7" w:rsidP="004A38E7" w:rsidRDefault="004A38E7" w14:paraId="731B8E0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CDC_DB_PORT=5432</w:t>
      </w:r>
    </w:p>
    <w:p w:rsidRPr="004A38E7" w:rsidR="004A38E7" w:rsidP="004A38E7" w:rsidRDefault="004A38E7" w14:paraId="0323E70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CDC_DB_NAME=ai_platform</w:t>
      </w:r>
    </w:p>
    <w:p w:rsidRPr="004A38E7" w:rsidR="004A38E7" w:rsidP="004A38E7" w:rsidRDefault="004A38E7" w14:paraId="1363AF0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CDC_DB_USER=debezium_user</w:t>
      </w:r>
    </w:p>
    <w:p w:rsidRPr="004A38E7" w:rsidR="004A38E7" w:rsidP="004A38E7" w:rsidRDefault="004A38E7" w14:paraId="723E2FB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CDC_DB_PASSWORD=*****</w:t>
      </w:r>
    </w:p>
    <w:p w:rsidRPr="004A38E7" w:rsidR="004A38E7" w:rsidP="004A38E7" w:rsidRDefault="004A38E7" w14:paraId="56B9EC6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CDC_SLOT_NAME=dbz_slot</w:t>
      </w:r>
    </w:p>
    <w:p w:rsidRPr="004A38E7" w:rsidR="004A38E7" w:rsidP="004A38E7" w:rsidRDefault="004A38E7" w14:paraId="35AF129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CDC_PUBLICATION_NAME=dbz_pub</w:t>
      </w:r>
    </w:p>
    <w:p w:rsidRPr="004A38E7" w:rsidR="004A38E7" w:rsidP="004A38E7" w:rsidRDefault="004A38E7" w14:paraId="18692FA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CDC_PLUGIN_NAME=pgoutput</w:t>
      </w:r>
    </w:p>
    <w:p w:rsidRPr="004A38E7" w:rsidR="004A38E7" w:rsidP="004A38E7" w:rsidRDefault="004A38E7" w14:paraId="1655083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CDC_SERVER_NAME=benefitiq-postgres</w:t>
      </w:r>
    </w:p>
    <w:p w:rsidRPr="004A38E7" w:rsidR="004A38E7" w:rsidP="004A38E7" w:rsidRDefault="004A38E7" w14:paraId="5729A9F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7.4 Kafka</w:t>
      </w:r>
    </w:p>
    <w:p w:rsidRPr="004A38E7" w:rsidR="004A38E7" w:rsidP="004A38E7" w:rsidRDefault="004A38E7" w14:paraId="746AE74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KAFKA_BOOTSTRAP_SERVERS=kafka-0:9092,kafka-1:9092</w:t>
      </w:r>
    </w:p>
    <w:p w:rsidRPr="004A38E7" w:rsidR="004A38E7" w:rsidP="004A38E7" w:rsidRDefault="004A38E7" w14:paraId="4436D07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KAFKA_SECURITY_PROTOCOL=SASL_SSL</w:t>
      </w:r>
    </w:p>
    <w:p w:rsidRPr="004A38E7" w:rsidR="004A38E7" w:rsidP="004A38E7" w:rsidRDefault="004A38E7" w14:paraId="05E7C73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KAFKA_SASL_MECHANISM=SCRAM-SHA-512</w:t>
      </w:r>
    </w:p>
    <w:p w:rsidRPr="004A38E7" w:rsidR="004A38E7" w:rsidP="004A38E7" w:rsidRDefault="004A38E7" w14:paraId="27D1362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KAFKA_SASL_USERNAME=*****</w:t>
      </w:r>
    </w:p>
    <w:p w:rsidRPr="004A38E7" w:rsidR="004A38E7" w:rsidP="004A38E7" w:rsidRDefault="004A38E7" w14:paraId="20168AF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KAFKA_SASL_PASSWORD=*****</w:t>
      </w:r>
    </w:p>
    <w:p w:rsidRPr="004A38E7" w:rsidR="004A38E7" w:rsidP="004A38E7" w:rsidRDefault="004A38E7" w14:paraId="1BDD428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KAFKA_TOPIC_MEMBER_CHANGES=member_changes</w:t>
      </w:r>
    </w:p>
    <w:p w:rsidRPr="004A38E7" w:rsidR="004A38E7" w:rsidP="004A38E7" w:rsidRDefault="004A38E7" w14:paraId="124DFC0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KAFKA_TOPIC_RECON_EVENTS=recon_events</w:t>
      </w:r>
    </w:p>
    <w:p w:rsidRPr="004A38E7" w:rsidR="004A38E7" w:rsidP="004A38E7" w:rsidRDefault="004A38E7" w14:paraId="54C9665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KAFKA_TOPIC_NLQ_AUDIT=nlq_audit</w:t>
      </w:r>
    </w:p>
    <w:p w:rsidRPr="004A38E7" w:rsidR="004A38E7" w:rsidP="004A38E7" w:rsidRDefault="004A38E7" w14:paraId="4D68D9D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KAFKA_CONSUMER_GROUP=ai-platform-dev</w:t>
      </w:r>
    </w:p>
    <w:p w:rsidRPr="004A38E7" w:rsidR="004A38E7" w:rsidP="004A38E7" w:rsidRDefault="004A38E7" w14:paraId="4A7B22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KAFKA_AUTO_OFFSET_RESET=earliest</w:t>
      </w:r>
    </w:p>
    <w:p w:rsidRPr="004A38E7" w:rsidR="004A38E7" w:rsidP="004A38E7" w:rsidRDefault="004A38E7" w14:paraId="70F76237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7.5 S3</w:t>
      </w:r>
    </w:p>
    <w:p w:rsidRPr="004A38E7" w:rsidR="004A38E7" w:rsidP="004A38E7" w:rsidRDefault="004A38E7" w14:paraId="5D7FD7C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AWS_REGION=us-east-1</w:t>
      </w:r>
    </w:p>
    <w:p w:rsidRPr="004A38E7" w:rsidR="004A38E7" w:rsidP="004A38E7" w:rsidRDefault="004A38E7" w14:paraId="0C86F56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AWS_ACCESS_KEY_ID=*****</w:t>
      </w:r>
    </w:p>
    <w:p w:rsidRPr="004A38E7" w:rsidR="004A38E7" w:rsidP="004A38E7" w:rsidRDefault="004A38E7" w14:paraId="3080EB5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AWS_SECRET_ACCESS_KEY=*****</w:t>
      </w:r>
    </w:p>
    <w:p w:rsidRPr="004A38E7" w:rsidR="004A38E7" w:rsidP="004A38E7" w:rsidRDefault="004A38E7" w14:paraId="5CD09B8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S3_ENDPOINT_URL=</w:t>
      </w:r>
    </w:p>
    <w:p w:rsidRPr="004A38E7" w:rsidR="004A38E7" w:rsidP="004A38E7" w:rsidRDefault="004A38E7" w14:paraId="49EA813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S3_BUCKET_RAW=biq-raw-dev</w:t>
      </w:r>
    </w:p>
    <w:p w:rsidRPr="004A38E7" w:rsidR="004A38E7" w:rsidP="004A38E7" w:rsidRDefault="004A38E7" w14:paraId="446C4DF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S3_BUCKET_CURATED=biq-curated-dev</w:t>
      </w:r>
    </w:p>
    <w:p w:rsidRPr="004A38E7" w:rsidR="004A38E7" w:rsidP="004A38E7" w:rsidRDefault="004A38E7" w14:paraId="09F8941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S3_BUCKET_MODELS=biq-models-dev</w:t>
      </w:r>
    </w:p>
    <w:p w:rsidRPr="004A38E7" w:rsidR="004A38E7" w:rsidP="004A38E7" w:rsidRDefault="004A38E7" w14:paraId="205509A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S3_BUCKET_LOGS=biq-logs-dev</w:t>
      </w:r>
    </w:p>
    <w:p w:rsidRPr="004A38E7" w:rsidR="004A38E7" w:rsidP="004A38E7" w:rsidRDefault="004A38E7" w14:paraId="795FE4F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S3_PREFIX_RAW=raw/</w:t>
      </w:r>
    </w:p>
    <w:p w:rsidRPr="004A38E7" w:rsidR="004A38E7" w:rsidP="004A38E7" w:rsidRDefault="004A38E7" w14:paraId="6EE0CD3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S3_PREFIX_CURATED=curated/</w:t>
      </w:r>
    </w:p>
    <w:p w:rsidRPr="004A38E7" w:rsidR="004A38E7" w:rsidP="004A38E7" w:rsidRDefault="004A38E7" w14:paraId="412ED62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S3_PREFIX_VALIDATIONS=validations/</w:t>
      </w:r>
    </w:p>
    <w:p w:rsidRPr="004A38E7" w:rsidR="004A38E7" w:rsidP="004A38E7" w:rsidRDefault="004A38E7" w14:paraId="3CDAA88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7.6 Hive Metastore and Iceberg</w:t>
      </w:r>
    </w:p>
    <w:p w:rsidRPr="004A38E7" w:rsidR="004A38E7" w:rsidP="004A38E7" w:rsidRDefault="004A38E7" w14:paraId="2B7F2CE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HIVE_METASTORE_URI=thrift://hive-metastore:9083</w:t>
      </w:r>
    </w:p>
    <w:p w:rsidRPr="004A38E7" w:rsidR="004A38E7" w:rsidP="004A38E7" w:rsidRDefault="004A38E7" w14:paraId="48E9DA0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ICEBERG_CATALOG_NAME=iceberg</w:t>
      </w:r>
    </w:p>
    <w:p w:rsidRPr="004A38E7" w:rsidR="004A38E7" w:rsidP="004A38E7" w:rsidRDefault="004A38E7" w14:paraId="4E5D348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ICEBERG_WAREHOUSE=s3://biq-curated-dev/warehouse</w:t>
      </w:r>
    </w:p>
    <w:p w:rsidRPr="004A38E7" w:rsidR="004A38E7" w:rsidP="004A38E7" w:rsidRDefault="004A38E7" w14:paraId="68B4E28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ICEBERG_SCHEMA_RAW=ai_raw</w:t>
      </w:r>
    </w:p>
    <w:p w:rsidRPr="004A38E7" w:rsidR="004A38E7" w:rsidP="004A38E7" w:rsidRDefault="004A38E7" w14:paraId="7E642E4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ICEBERG_SCHEMA_CURATED=ai_curated</w:t>
      </w:r>
    </w:p>
    <w:p w:rsidRPr="004A38E7" w:rsidR="004A38E7" w:rsidP="004A38E7" w:rsidRDefault="004A38E7" w14:paraId="64518CE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ICEBERG_SCHEMA_SANDBOX=ai_sandbox</w:t>
      </w:r>
    </w:p>
    <w:p w:rsidRPr="004A38E7" w:rsidR="004A38E7" w:rsidP="004A38E7" w:rsidRDefault="004A38E7" w14:paraId="27974BA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7.7 Trino</w:t>
      </w:r>
    </w:p>
    <w:p w:rsidRPr="004A38E7" w:rsidR="004A38E7" w:rsidP="004A38E7" w:rsidRDefault="004A38E7" w14:paraId="723E991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TRINO_HOST=trino</w:t>
      </w:r>
    </w:p>
    <w:p w:rsidRPr="004A38E7" w:rsidR="004A38E7" w:rsidP="004A38E7" w:rsidRDefault="004A38E7" w14:paraId="6684DE0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TRINO_PORT=8080</w:t>
      </w:r>
    </w:p>
    <w:p w:rsidRPr="004A38E7" w:rsidR="004A38E7" w:rsidP="004A38E7" w:rsidRDefault="004A38E7" w14:paraId="1245989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TRINO_USER=ai_user</w:t>
      </w:r>
    </w:p>
    <w:p w:rsidRPr="004A38E7" w:rsidR="004A38E7" w:rsidP="004A38E7" w:rsidRDefault="004A38E7" w14:paraId="12FAC21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TRINO_PASSWORD=</w:t>
      </w:r>
    </w:p>
    <w:p w:rsidRPr="004A38E7" w:rsidR="004A38E7" w:rsidP="004A38E7" w:rsidRDefault="004A38E7" w14:paraId="38F5279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TRINO_CATALOG=iceberg</w:t>
      </w:r>
    </w:p>
    <w:p w:rsidRPr="004A38E7" w:rsidR="004A38E7" w:rsidP="004A38E7" w:rsidRDefault="004A38E7" w14:paraId="2FFD15B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TRINO_SCHEMA=ai_raw</w:t>
      </w:r>
    </w:p>
    <w:p w:rsidRPr="004A38E7" w:rsidR="004A38E7" w:rsidP="004A38E7" w:rsidRDefault="004A38E7" w14:paraId="1B36CDF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TRINO_HTTP_SCHEME=http</w:t>
      </w:r>
    </w:p>
    <w:p w:rsidRPr="004A38E7" w:rsidR="004A38E7" w:rsidP="004A38E7" w:rsidRDefault="004A38E7" w14:paraId="2089722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TRINO_AUTH_TYPE=none</w:t>
      </w:r>
    </w:p>
    <w:p w:rsidRPr="004A38E7" w:rsidR="004A38E7" w:rsidP="004A38E7" w:rsidRDefault="004A38E7" w14:paraId="53EDE73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7.8 Airflow</w:t>
      </w:r>
    </w:p>
    <w:p w:rsidRPr="004A38E7" w:rsidR="004A38E7" w:rsidP="004A38E7" w:rsidRDefault="004A38E7" w14:paraId="68CBEBA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AIRFLOW_NAMESPACE=ai-dev</w:t>
      </w:r>
    </w:p>
    <w:p w:rsidRPr="004A38E7" w:rsidR="004A38E7" w:rsidP="004A38E7" w:rsidRDefault="004A38E7" w14:paraId="721CCB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AIRFLOW_EXECUTION_IMAGE=my-registry/ai-platform:1.0.0</w:t>
      </w:r>
    </w:p>
    <w:p w:rsidRPr="004A38E7" w:rsidR="004A38E7" w:rsidP="004A38E7" w:rsidRDefault="004A38E7" w14:paraId="55C7FD8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AIRFLOW__CORE__EXECUTOR=KubernetesExecutor</w:t>
      </w:r>
    </w:p>
    <w:p w:rsidRPr="004A38E7" w:rsidR="004A38E7" w:rsidP="004A38E7" w:rsidRDefault="004A38E7" w14:paraId="74568B0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AIRFLOW__DATABASE__SQL_ALCHEMY_CONN=postgresql+psycopg2://airflow_user:*****@postgres-dev.internal:5432/airflow</w:t>
      </w:r>
    </w:p>
    <w:p w:rsidRPr="004A38E7" w:rsidR="004A38E7" w:rsidP="004A38E7" w:rsidRDefault="004A38E7" w14:paraId="3721252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AIRFLOW__CORE__LOAD_EXAMPLES=False</w:t>
      </w:r>
    </w:p>
    <w:p w:rsidRPr="004A38E7" w:rsidR="004A38E7" w:rsidP="004A38E7" w:rsidRDefault="004A38E7" w14:paraId="0D9A075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7.9 Great Expectations</w:t>
      </w:r>
    </w:p>
    <w:p w:rsidRPr="004A38E7" w:rsidR="004A38E7" w:rsidP="004A38E7" w:rsidRDefault="004A38E7" w14:paraId="6917FF0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GE_ROOT_DIR=/app/great_expectations</w:t>
      </w:r>
    </w:p>
    <w:p w:rsidRPr="004A38E7" w:rsidR="004A38E7" w:rsidP="004A38E7" w:rsidRDefault="004A38E7" w14:paraId="589F7D6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GE_EXPECTATIONS_PATH=/app/data/expectations</w:t>
      </w:r>
    </w:p>
    <w:p w:rsidRPr="004A38E7" w:rsidR="004A38E7" w:rsidP="004A38E7" w:rsidRDefault="004A38E7" w14:paraId="799A5AF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GE_CHECKPOINT_PATH=/app/data/checkpoints</w:t>
      </w:r>
    </w:p>
    <w:p w:rsidRPr="004A38E7" w:rsidR="004A38E7" w:rsidP="004A38E7" w:rsidRDefault="004A38E7" w14:paraId="31A0965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GE_VALIDATIONS_BUCKET=biq-logs-dev</w:t>
      </w:r>
    </w:p>
    <w:p w:rsidRPr="004A38E7" w:rsidR="004A38E7" w:rsidP="004A38E7" w:rsidRDefault="004A38E7" w14:paraId="78B35A2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GE_VALIDATIONS_PREFIX=validations/</w:t>
      </w:r>
    </w:p>
    <w:p w:rsidRPr="004A38E7" w:rsidR="004A38E7" w:rsidP="004A38E7" w:rsidRDefault="004A38E7" w14:paraId="13962A8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7.10 MLflow</w:t>
      </w:r>
    </w:p>
    <w:p w:rsidRPr="004A38E7" w:rsidR="004A38E7" w:rsidP="004A38E7" w:rsidRDefault="004A38E7" w14:paraId="02EAB59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MLFLOW_TRACKING_URI=http://mlflow:5000</w:t>
      </w:r>
    </w:p>
    <w:p w:rsidRPr="004A38E7" w:rsidR="004A38E7" w:rsidP="004A38E7" w:rsidRDefault="004A38E7" w14:paraId="01454A4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MLFLOW_BACKEND_STORE_URI=postgresql://mlflow_user:*****@postgres-dev.internal:5432/mlflow</w:t>
      </w:r>
    </w:p>
    <w:p w:rsidRPr="004A38E7" w:rsidR="004A38E7" w:rsidP="004A38E7" w:rsidRDefault="004A38E7" w14:paraId="5A40741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MLFLOW_ARTIFACT_ROOT=s3://biq-models-dev</w:t>
      </w:r>
    </w:p>
    <w:p w:rsidRPr="004A38E7" w:rsidR="004A38E7" w:rsidP="004A38E7" w:rsidRDefault="004A38E7" w14:paraId="75B3954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MLFLOW_S3_ENDPOINT_URL=</w:t>
      </w:r>
    </w:p>
    <w:p w:rsidRPr="004A38E7" w:rsidR="004A38E7" w:rsidP="004A38E7" w:rsidRDefault="004A38E7" w14:paraId="0573CC72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7.11 OpenSearch</w:t>
      </w:r>
    </w:p>
    <w:p w:rsidRPr="004A38E7" w:rsidR="004A38E7" w:rsidP="004A38E7" w:rsidRDefault="004A38E7" w14:paraId="4676F5A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OPENSEARCH_HOST=opensearch</w:t>
      </w:r>
    </w:p>
    <w:p w:rsidRPr="004A38E7" w:rsidR="004A38E7" w:rsidP="004A38E7" w:rsidRDefault="004A38E7" w14:paraId="5CBBB38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OPENSEARCH_PORT=9200</w:t>
      </w:r>
    </w:p>
    <w:p w:rsidRPr="004A38E7" w:rsidR="004A38E7" w:rsidP="004A38E7" w:rsidRDefault="004A38E7" w14:paraId="27E33F6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OPENSEARCH_SCHEME=https</w:t>
      </w:r>
    </w:p>
    <w:p w:rsidRPr="004A38E7" w:rsidR="004A38E7" w:rsidP="004A38E7" w:rsidRDefault="004A38E7" w14:paraId="5404017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OPENSEARCH_USERNAME=*****</w:t>
      </w:r>
    </w:p>
    <w:p w:rsidRPr="004A38E7" w:rsidR="004A38E7" w:rsidP="004A38E7" w:rsidRDefault="004A38E7" w14:paraId="38B95B7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OPENSEARCH_PASSWORD=*****</w:t>
      </w:r>
    </w:p>
    <w:p w:rsidRPr="004A38E7" w:rsidR="004A38E7" w:rsidP="004A38E7" w:rsidRDefault="004A38E7" w14:paraId="39F7D72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OPENSEARCH_INDEX_RECON=recon-index</w:t>
      </w:r>
    </w:p>
    <w:p w:rsidRPr="004A38E7" w:rsidR="004A38E7" w:rsidP="004A38E7" w:rsidRDefault="004A38E7" w14:paraId="7404C51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OPENSEARCH_INDEX_LOGS=app-logs</w:t>
      </w:r>
    </w:p>
    <w:p w:rsidRPr="004A38E7" w:rsidR="004A38E7" w:rsidP="004A38E7" w:rsidRDefault="004A38E7" w14:paraId="760A9EE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OPENSEARCH_INDEX_NLQ=nlq-audit</w:t>
      </w:r>
    </w:p>
    <w:p w:rsidRPr="004A38E7" w:rsidR="004A38E7" w:rsidP="004A38E7" w:rsidRDefault="004A38E7" w14:paraId="107E2A8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7.12 LLM and NLQ</w:t>
      </w:r>
    </w:p>
    <w:p w:rsidRPr="004A38E7" w:rsidR="004A38E7" w:rsidP="004A38E7" w:rsidRDefault="004A38E7" w14:paraId="5332629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LLM_PROVIDER=openai</w:t>
      </w:r>
    </w:p>
    <w:p w:rsidRPr="004A38E7" w:rsidR="004A38E7" w:rsidP="004A38E7" w:rsidRDefault="004A38E7" w14:paraId="4EFC599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OPENAI_API_KEY=*****</w:t>
      </w:r>
    </w:p>
    <w:p w:rsidRPr="004A38E7" w:rsidR="004A38E7" w:rsidP="004A38E7" w:rsidRDefault="004A38E7" w14:paraId="4206254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BEDROCK_REGION=us-east-1</w:t>
      </w:r>
    </w:p>
    <w:p w:rsidRPr="004A38E7" w:rsidR="004A38E7" w:rsidP="004A38E7" w:rsidRDefault="004A38E7" w14:paraId="00D05DA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LLM_MODEL_NAME=gpt-4.1</w:t>
      </w:r>
    </w:p>
    <w:p w:rsidRPr="004A38E7" w:rsidR="004A38E7" w:rsidP="004A38E7" w:rsidRDefault="004A38E7" w14:paraId="54A568C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LLM_TEMPERATURE=0</w:t>
      </w:r>
    </w:p>
    <w:p w:rsidRPr="004A38E7" w:rsidR="004A38E7" w:rsidP="004A38E7" w:rsidRDefault="004A38E7" w14:paraId="68B121A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LLM_MAX_TOKENS=1000</w:t>
      </w:r>
    </w:p>
    <w:p w:rsidRPr="004A38E7" w:rsidR="004A38E7" w:rsidP="004A38E7" w:rsidRDefault="004A38E7" w14:paraId="6E6447D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PROMPT_TEMPLATE_PATH=/app/prompts/text_to_sql.txt</w:t>
      </w:r>
    </w:p>
    <w:p w:rsidRPr="004A38E7" w:rsidR="004A38E7" w:rsidP="004A38E7" w:rsidRDefault="004A38E7" w14:paraId="1826382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NLQ_ALLOWED_CATALOGS=iceberg,postgres</w:t>
      </w:r>
    </w:p>
    <w:p w:rsidRPr="004A38E7" w:rsidR="004A38E7" w:rsidP="004A38E7" w:rsidRDefault="004A38E7" w14:paraId="0D456A5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NLQ_ALLOWED_SCHEMAS=ai_raw,ai_curated</w:t>
      </w:r>
    </w:p>
    <w:p w:rsidRPr="004A38E7" w:rsidR="004A38E7" w:rsidP="004A38E7" w:rsidRDefault="004A38E7" w14:paraId="3B0E5A1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7.13 Feature flags</w:t>
      </w:r>
    </w:p>
    <w:p w:rsidRPr="004A38E7" w:rsidR="004A38E7" w:rsidP="004A38E7" w:rsidRDefault="004A38E7" w14:paraId="30A2D1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FEATURE_CDC_ENABLED=true</w:t>
      </w:r>
    </w:p>
    <w:p w:rsidRPr="004A38E7" w:rsidR="004A38E7" w:rsidP="004A38E7" w:rsidRDefault="004A38E7" w14:paraId="7158E26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FEATURE_DQ_ENABLED=true</w:t>
      </w:r>
    </w:p>
    <w:p w:rsidRPr="004A38E7" w:rsidR="004A38E7" w:rsidP="004A38E7" w:rsidRDefault="004A38E7" w14:paraId="79F22CD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FEATURE_NLQ_ENABLED=true</w:t>
      </w:r>
    </w:p>
    <w:p w:rsidRPr="004A38E7" w:rsidR="004A38E7" w:rsidP="004A38E7" w:rsidRDefault="004A38E7" w14:paraId="5AAFCA9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FEATURE_MLFLOW_ENABLED=true</w:t>
      </w:r>
    </w:p>
    <w:p w:rsidRPr="004A38E7" w:rsidR="004A38E7" w:rsidP="004A38E7" w:rsidRDefault="004A38E7" w14:paraId="24FCC90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FEATURE_OPENSEARCH_ENABLED=true</w:t>
      </w:r>
    </w:p>
    <w:p w:rsidRPr="004A38E7" w:rsidR="004A38E7" w:rsidP="004A38E7" w:rsidRDefault="004A38E7" w14:paraId="13D6D9C9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8. Helm Chart Structure</w:t>
      </w:r>
    </w:p>
    <w:p w:rsidRPr="004A38E7" w:rsidR="004A38E7" w:rsidP="004A38E7" w:rsidRDefault="004A38E7" w14:paraId="346DBA9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helm/</w:t>
      </w:r>
    </w:p>
    <w:p w:rsidRPr="004A38E7" w:rsidR="004A38E7" w:rsidP="004A38E7" w:rsidRDefault="004A38E7" w14:paraId="709C83D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ai-platform/</w:t>
      </w:r>
    </w:p>
    <w:p w:rsidRPr="004A38E7" w:rsidR="004A38E7" w:rsidP="004A38E7" w:rsidRDefault="004A38E7" w14:paraId="3F7A4CB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Chart.yaml</w:t>
      </w:r>
    </w:p>
    <w:p w:rsidRPr="004A38E7" w:rsidR="004A38E7" w:rsidP="004A38E7" w:rsidRDefault="004A38E7" w14:paraId="51DD9CC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values.yaml</w:t>
      </w:r>
    </w:p>
    <w:p w:rsidRPr="004A38E7" w:rsidR="004A38E7" w:rsidP="004A38E7" w:rsidRDefault="004A38E7" w14:paraId="3DD4AD7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values-dev.yaml</w:t>
      </w:r>
    </w:p>
    <w:p w:rsidRPr="004A38E7" w:rsidR="004A38E7" w:rsidP="004A38E7" w:rsidRDefault="004A38E7" w14:paraId="230FEEB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values-qa.yaml</w:t>
      </w:r>
    </w:p>
    <w:p w:rsidRPr="004A38E7" w:rsidR="004A38E7" w:rsidP="004A38E7" w:rsidRDefault="004A38E7" w14:paraId="3545FB0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templates/</w:t>
      </w:r>
    </w:p>
    <w:p w:rsidRPr="004A38E7" w:rsidR="004A38E7" w:rsidP="004A38E7" w:rsidRDefault="004A38E7" w14:paraId="58BC5B3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deployment.yaml</w:t>
      </w:r>
    </w:p>
    <w:p w:rsidRPr="004A38E7" w:rsidR="004A38E7" w:rsidP="004A38E7" w:rsidRDefault="004A38E7" w14:paraId="4D0429B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service.yaml</w:t>
      </w:r>
    </w:p>
    <w:p w:rsidRPr="004A38E7" w:rsidR="004A38E7" w:rsidP="004A38E7" w:rsidRDefault="004A38E7" w14:paraId="33C232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ingress.yaml</w:t>
      </w:r>
    </w:p>
    <w:p w:rsidRPr="004A38E7" w:rsidR="004A38E7" w:rsidP="004A38E7" w:rsidRDefault="004A38E7" w14:paraId="3C28337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configmap.yaml</w:t>
      </w:r>
    </w:p>
    <w:p w:rsidRPr="004A38E7" w:rsidR="004A38E7" w:rsidP="004A38E7" w:rsidRDefault="004A38E7" w14:paraId="6D4C459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secret.yaml</w:t>
      </w:r>
    </w:p>
    <w:p w:rsidRPr="004A38E7" w:rsidR="004A38E7" w:rsidP="004A38E7" w:rsidRDefault="004A38E7" w14:paraId="22174D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job.yaml</w:t>
      </w:r>
    </w:p>
    <w:p w:rsidRPr="004A38E7" w:rsidR="004A38E7" w:rsidP="004A38E7" w:rsidRDefault="004A38E7" w14:paraId="73064EC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cronjob.yaml</w:t>
      </w:r>
    </w:p>
    <w:p w:rsidRPr="004A38E7" w:rsidR="004A38E7" w:rsidP="004A38E7" w:rsidRDefault="004A38E7" w14:paraId="6DA582A2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9. What Goes in Helm vs Secret</w:t>
      </w:r>
    </w:p>
    <w:p w:rsidRPr="004A38E7" w:rsidR="004A38E7" w:rsidP="004A38E7" w:rsidRDefault="004A38E7" w14:paraId="0191609D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9.1 Helm values</w:t>
      </w:r>
    </w:p>
    <w:p w:rsidRPr="004A38E7" w:rsidR="004A38E7" w:rsidP="004A38E7" w:rsidRDefault="004A38E7" w14:paraId="41341FC2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Put all non-secret values in Helm values files:</w:t>
      </w:r>
    </w:p>
    <w:p w:rsidRPr="004A38E7" w:rsidR="004A38E7" w:rsidP="004A38E7" w:rsidRDefault="004A38E7" w14:paraId="07B31C37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hostnames</w:t>
      </w:r>
    </w:p>
    <w:p w:rsidRPr="004A38E7" w:rsidR="004A38E7" w:rsidP="004A38E7" w:rsidRDefault="004A38E7" w14:paraId="7D4E1489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ports</w:t>
      </w:r>
    </w:p>
    <w:p w:rsidRPr="004A38E7" w:rsidR="004A38E7" w:rsidP="004A38E7" w:rsidRDefault="004A38E7" w14:paraId="3776D291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topic names</w:t>
      </w:r>
    </w:p>
    <w:p w:rsidRPr="004A38E7" w:rsidR="004A38E7" w:rsidP="004A38E7" w:rsidRDefault="004A38E7" w14:paraId="6478D5D2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bucket names</w:t>
      </w:r>
    </w:p>
    <w:p w:rsidRPr="004A38E7" w:rsidR="004A38E7" w:rsidP="004A38E7" w:rsidRDefault="004A38E7" w14:paraId="0AAFCEA1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schema names</w:t>
      </w:r>
    </w:p>
    <w:p w:rsidRPr="004A38E7" w:rsidR="004A38E7" w:rsidP="004A38E7" w:rsidRDefault="004A38E7" w14:paraId="1596BB33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feature flags</w:t>
      </w:r>
    </w:p>
    <w:p w:rsidRPr="004A38E7" w:rsidR="004A38E7" w:rsidP="004A38E7" w:rsidRDefault="004A38E7" w14:paraId="52985CA8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replica count</w:t>
      </w:r>
    </w:p>
    <w:p w:rsidRPr="004A38E7" w:rsidR="004A38E7" w:rsidP="004A38E7" w:rsidRDefault="004A38E7" w14:paraId="3A277DA9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resources</w:t>
      </w:r>
    </w:p>
    <w:p w:rsidRPr="004A38E7" w:rsidR="004A38E7" w:rsidP="004A38E7" w:rsidRDefault="004A38E7" w14:paraId="180C9410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ingress hosts</w:t>
      </w:r>
    </w:p>
    <w:p w:rsidRPr="004A38E7" w:rsidR="004A38E7" w:rsidP="004A38E7" w:rsidRDefault="004A38E7" w14:paraId="3598F138" w14:textId="7777777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image tags</w:t>
      </w:r>
    </w:p>
    <w:p w:rsidRPr="004A38E7" w:rsidR="004A38E7" w:rsidP="004A38E7" w:rsidRDefault="004A38E7" w14:paraId="476ACF27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9.2 Kubernetes Secret</w:t>
      </w:r>
    </w:p>
    <w:p w:rsidRPr="004A38E7" w:rsidR="004A38E7" w:rsidP="004A38E7" w:rsidRDefault="004A38E7" w14:paraId="6799F4E4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Put all sensitive values in Secret:</w:t>
      </w:r>
    </w:p>
    <w:p w:rsidRPr="004A38E7" w:rsidR="004A38E7" w:rsidP="004A38E7" w:rsidRDefault="004A38E7" w14:paraId="1854B3FC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DB usernames and passwords</w:t>
      </w:r>
    </w:p>
    <w:p w:rsidRPr="004A38E7" w:rsidR="004A38E7" w:rsidP="004A38E7" w:rsidRDefault="004A38E7" w14:paraId="04898645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 credentials</w:t>
      </w:r>
    </w:p>
    <w:p w:rsidRPr="004A38E7" w:rsidR="004A38E7" w:rsidP="004A38E7" w:rsidRDefault="004A38E7" w14:paraId="2AF0AFA1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AWS keys</w:t>
      </w:r>
    </w:p>
    <w:p w:rsidRPr="004A38E7" w:rsidR="004A38E7" w:rsidP="004A38E7" w:rsidRDefault="004A38E7" w14:paraId="6E8E6D8E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credentials</w:t>
      </w:r>
    </w:p>
    <w:p w:rsidRPr="004A38E7" w:rsidR="004A38E7" w:rsidP="004A38E7" w:rsidRDefault="004A38E7" w14:paraId="690DD805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OpenAI key</w:t>
      </w:r>
    </w:p>
    <w:p w:rsidRPr="004A38E7" w:rsidR="004A38E7" w:rsidP="004A38E7" w:rsidRDefault="004A38E7" w14:paraId="5325262F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 backend DB URI</w:t>
      </w:r>
    </w:p>
    <w:p w:rsidRPr="004A38E7" w:rsidR="004A38E7" w:rsidP="004A38E7" w:rsidRDefault="004A38E7" w14:paraId="5336C844" w14:textId="7777777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DB URI</w:t>
      </w:r>
    </w:p>
    <w:p w:rsidRPr="004A38E7" w:rsidR="004A38E7" w:rsidP="004A38E7" w:rsidRDefault="004A38E7" w14:paraId="60D7AB70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10. Example values-dev.yaml</w:t>
      </w:r>
    </w:p>
    <w:p w:rsidRPr="004A38E7" w:rsidR="004A38E7" w:rsidP="004A38E7" w:rsidRDefault="004A38E7" w14:paraId="4CD8D3F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image:</w:t>
      </w:r>
    </w:p>
    <w:p w:rsidRPr="004A38E7" w:rsidR="004A38E7" w:rsidP="004A38E7" w:rsidRDefault="004A38E7" w14:paraId="354849E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repository: my-registry/ai-platform</w:t>
      </w:r>
    </w:p>
    <w:p w:rsidRPr="004A38E7" w:rsidR="004A38E7" w:rsidP="004A38E7" w:rsidRDefault="004A38E7" w14:paraId="3147EBF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tag: "1.0.0"</w:t>
      </w:r>
    </w:p>
    <w:p w:rsidRPr="004A38E7" w:rsidR="004A38E7" w:rsidP="004A38E7" w:rsidRDefault="004A38E7" w14:paraId="2F348D1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pullPolicy: IfNotPresent</w:t>
      </w:r>
    </w:p>
    <w:p w:rsidRPr="004A38E7" w:rsidR="004A38E7" w:rsidP="004A38E7" w:rsidRDefault="004A38E7" w14:paraId="0E1693B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132C8DF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app:</w:t>
      </w:r>
    </w:p>
    <w:p w:rsidRPr="004A38E7" w:rsidR="004A38E7" w:rsidP="004A38E7" w:rsidRDefault="004A38E7" w14:paraId="2F4F446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env: dev</w:t>
      </w:r>
    </w:p>
    <w:p w:rsidRPr="004A38E7" w:rsidR="004A38E7" w:rsidP="004A38E7" w:rsidRDefault="004A38E7" w14:paraId="0F00E19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mode: api</w:t>
      </w:r>
    </w:p>
    <w:p w:rsidRPr="004A38E7" w:rsidR="004A38E7" w:rsidP="004A38E7" w:rsidRDefault="004A38E7" w14:paraId="2FDA349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logLevel: INFO</w:t>
      </w:r>
    </w:p>
    <w:p w:rsidRPr="004A38E7" w:rsidR="004A38E7" w:rsidP="004A38E7" w:rsidRDefault="004A38E7" w14:paraId="6120788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port: 8080</w:t>
      </w:r>
    </w:p>
    <w:p w:rsidRPr="004A38E7" w:rsidR="004A38E7" w:rsidP="004A38E7" w:rsidRDefault="004A38E7" w14:paraId="35BD57B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3BDB04E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config:</w:t>
      </w:r>
    </w:p>
    <w:p w:rsidRPr="004A38E7" w:rsidR="004A38E7" w:rsidP="004A38E7" w:rsidRDefault="004A38E7" w14:paraId="5C583B0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postgres:</w:t>
      </w:r>
    </w:p>
    <w:p w:rsidRPr="004A38E7" w:rsidR="004A38E7" w:rsidP="004A38E7" w:rsidRDefault="004A38E7" w14:paraId="3FDD7A5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host: postgres-dev.internal</w:t>
      </w:r>
    </w:p>
    <w:p w:rsidRPr="004A38E7" w:rsidR="004A38E7" w:rsidP="004A38E7" w:rsidRDefault="004A38E7" w14:paraId="2EAA828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port: "5432"</w:t>
      </w:r>
    </w:p>
    <w:p w:rsidRPr="004A38E7" w:rsidR="004A38E7" w:rsidP="004A38E7" w:rsidRDefault="004A38E7" w14:paraId="5E5DDCE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db: ai_platform</w:t>
      </w:r>
    </w:p>
    <w:p w:rsidRPr="004A38E7" w:rsidR="004A38E7" w:rsidP="004A38E7" w:rsidRDefault="004A38E7" w14:paraId="51F0EA7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sslmode: require</w:t>
      </w:r>
    </w:p>
    <w:p w:rsidRPr="004A38E7" w:rsidR="004A38E7" w:rsidP="004A38E7" w:rsidRDefault="004A38E7" w14:paraId="2260329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5F82D19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cdc:</w:t>
      </w:r>
    </w:p>
    <w:p w:rsidRPr="004A38E7" w:rsidR="004A38E7" w:rsidP="004A38E7" w:rsidRDefault="004A38E7" w14:paraId="38B00AF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dbHost: postgres-dev.internal</w:t>
      </w:r>
    </w:p>
    <w:p w:rsidRPr="004A38E7" w:rsidR="004A38E7" w:rsidP="004A38E7" w:rsidRDefault="004A38E7" w14:paraId="54A16F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dbPort: "5432"</w:t>
      </w:r>
    </w:p>
    <w:p w:rsidRPr="004A38E7" w:rsidR="004A38E7" w:rsidP="004A38E7" w:rsidRDefault="004A38E7" w14:paraId="5040B16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dbName: ai_platform</w:t>
      </w:r>
    </w:p>
    <w:p w:rsidRPr="004A38E7" w:rsidR="004A38E7" w:rsidP="004A38E7" w:rsidRDefault="004A38E7" w14:paraId="5CE1FBE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slotName: dbz_slot</w:t>
      </w:r>
    </w:p>
    <w:p w:rsidRPr="004A38E7" w:rsidR="004A38E7" w:rsidP="004A38E7" w:rsidRDefault="004A38E7" w14:paraId="6489BE0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publicationName: dbz_pub</w:t>
      </w:r>
    </w:p>
    <w:p w:rsidRPr="004A38E7" w:rsidR="004A38E7" w:rsidP="004A38E7" w:rsidRDefault="004A38E7" w14:paraId="134D29E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pluginName: pgoutput</w:t>
      </w:r>
    </w:p>
    <w:p w:rsidRPr="004A38E7" w:rsidR="004A38E7" w:rsidP="004A38E7" w:rsidRDefault="004A38E7" w14:paraId="124E593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serverName: benefitiq-postgres</w:t>
      </w:r>
    </w:p>
    <w:p w:rsidRPr="004A38E7" w:rsidR="004A38E7" w:rsidP="004A38E7" w:rsidRDefault="004A38E7" w14:paraId="62C07C7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0D7324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kafka:</w:t>
      </w:r>
    </w:p>
    <w:p w:rsidRPr="004A38E7" w:rsidR="004A38E7" w:rsidP="004A38E7" w:rsidRDefault="004A38E7" w14:paraId="1559168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bootstrapServers: kafka-0:9092,kafka-1:9092</w:t>
      </w:r>
    </w:p>
    <w:p w:rsidRPr="004A38E7" w:rsidR="004A38E7" w:rsidP="004A38E7" w:rsidRDefault="004A38E7" w14:paraId="15C1613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securityProtocol: SASL_SSL</w:t>
      </w:r>
    </w:p>
    <w:p w:rsidRPr="004A38E7" w:rsidR="004A38E7" w:rsidP="004A38E7" w:rsidRDefault="004A38E7" w14:paraId="36BBCC6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saslMechanism: SCRAM-SHA-512</w:t>
      </w:r>
    </w:p>
    <w:p w:rsidRPr="004A38E7" w:rsidR="004A38E7" w:rsidP="004A38E7" w:rsidRDefault="004A38E7" w14:paraId="5D9D7F8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memberChangesTopic: member_changes</w:t>
      </w:r>
    </w:p>
    <w:p w:rsidRPr="004A38E7" w:rsidR="004A38E7" w:rsidP="004A38E7" w:rsidRDefault="004A38E7" w14:paraId="7E33594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reconEventsTopic: recon_events</w:t>
      </w:r>
    </w:p>
    <w:p w:rsidRPr="004A38E7" w:rsidR="004A38E7" w:rsidP="004A38E7" w:rsidRDefault="004A38E7" w14:paraId="12F3F75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nlqAuditTopic: nlq_audit</w:t>
      </w:r>
    </w:p>
    <w:p w:rsidRPr="004A38E7" w:rsidR="004A38E7" w:rsidP="004A38E7" w:rsidRDefault="004A38E7" w14:paraId="3463BD1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consumerGroup: ai-platform-dev</w:t>
      </w:r>
    </w:p>
    <w:p w:rsidRPr="004A38E7" w:rsidR="004A38E7" w:rsidP="004A38E7" w:rsidRDefault="004A38E7" w14:paraId="7158D21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autoOffsetReset: earliest</w:t>
      </w:r>
    </w:p>
    <w:p w:rsidRPr="004A38E7" w:rsidR="004A38E7" w:rsidP="004A38E7" w:rsidRDefault="004A38E7" w14:paraId="7780E74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73501F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s3:</w:t>
      </w:r>
    </w:p>
    <w:p w:rsidRPr="004A38E7" w:rsidR="004A38E7" w:rsidP="004A38E7" w:rsidRDefault="004A38E7" w14:paraId="3799D1C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region: us-east-1</w:t>
      </w:r>
    </w:p>
    <w:p w:rsidRPr="004A38E7" w:rsidR="004A38E7" w:rsidP="004A38E7" w:rsidRDefault="004A38E7" w14:paraId="23117FB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endpointUrl: ""</w:t>
      </w:r>
    </w:p>
    <w:p w:rsidRPr="004A38E7" w:rsidR="004A38E7" w:rsidP="004A38E7" w:rsidRDefault="004A38E7" w14:paraId="715E0AD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bucketRaw: biq-raw-dev</w:t>
      </w:r>
    </w:p>
    <w:p w:rsidRPr="004A38E7" w:rsidR="004A38E7" w:rsidP="004A38E7" w:rsidRDefault="004A38E7" w14:paraId="3FD3A9A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bucketCurated: biq-curated-dev</w:t>
      </w:r>
    </w:p>
    <w:p w:rsidRPr="004A38E7" w:rsidR="004A38E7" w:rsidP="004A38E7" w:rsidRDefault="004A38E7" w14:paraId="361F948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bucketModels: biq-models-dev</w:t>
      </w:r>
    </w:p>
    <w:p w:rsidRPr="004A38E7" w:rsidR="004A38E7" w:rsidP="004A38E7" w:rsidRDefault="004A38E7" w14:paraId="7491CF5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bucketLogs: biq-logs-dev</w:t>
      </w:r>
    </w:p>
    <w:p w:rsidRPr="004A38E7" w:rsidR="004A38E7" w:rsidP="004A38E7" w:rsidRDefault="004A38E7" w14:paraId="18CD183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prefixRaw: raw/</w:t>
      </w:r>
    </w:p>
    <w:p w:rsidRPr="004A38E7" w:rsidR="004A38E7" w:rsidP="004A38E7" w:rsidRDefault="004A38E7" w14:paraId="0F26284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prefixCurated: curated/</w:t>
      </w:r>
    </w:p>
    <w:p w:rsidRPr="004A38E7" w:rsidR="004A38E7" w:rsidP="004A38E7" w:rsidRDefault="004A38E7" w14:paraId="45E41E2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prefixValidations: validations/</w:t>
      </w:r>
    </w:p>
    <w:p w:rsidRPr="004A38E7" w:rsidR="004A38E7" w:rsidP="004A38E7" w:rsidRDefault="004A38E7" w14:paraId="5B64DF3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7D4D55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hive:</w:t>
      </w:r>
    </w:p>
    <w:p w:rsidRPr="004A38E7" w:rsidR="004A38E7" w:rsidP="004A38E7" w:rsidRDefault="004A38E7" w14:paraId="4B085A1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metastoreUri: thrift://hive-metastore:9083</w:t>
      </w:r>
    </w:p>
    <w:p w:rsidRPr="004A38E7" w:rsidR="004A38E7" w:rsidP="004A38E7" w:rsidRDefault="004A38E7" w14:paraId="1A742F9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76539A6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iceberg:</w:t>
      </w:r>
    </w:p>
    <w:p w:rsidRPr="004A38E7" w:rsidR="004A38E7" w:rsidP="004A38E7" w:rsidRDefault="004A38E7" w14:paraId="0056A79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catalogName: iceberg</w:t>
      </w:r>
    </w:p>
    <w:p w:rsidRPr="004A38E7" w:rsidR="004A38E7" w:rsidP="004A38E7" w:rsidRDefault="004A38E7" w14:paraId="1767838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warehouse: s3://biq-curated-dev/warehouse</w:t>
      </w:r>
    </w:p>
    <w:p w:rsidRPr="004A38E7" w:rsidR="004A38E7" w:rsidP="004A38E7" w:rsidRDefault="004A38E7" w14:paraId="792E873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schemaRaw: ai_raw</w:t>
      </w:r>
    </w:p>
    <w:p w:rsidRPr="004A38E7" w:rsidR="004A38E7" w:rsidP="004A38E7" w:rsidRDefault="004A38E7" w14:paraId="0905829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schemaCurated: ai_curated</w:t>
      </w:r>
    </w:p>
    <w:p w:rsidRPr="004A38E7" w:rsidR="004A38E7" w:rsidP="004A38E7" w:rsidRDefault="004A38E7" w14:paraId="3370408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schemaSandbox: ai_sandbox</w:t>
      </w:r>
    </w:p>
    <w:p w:rsidRPr="004A38E7" w:rsidR="004A38E7" w:rsidP="004A38E7" w:rsidRDefault="004A38E7" w14:paraId="7467B10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8FEAE9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trino:</w:t>
      </w:r>
    </w:p>
    <w:p w:rsidRPr="004A38E7" w:rsidR="004A38E7" w:rsidP="004A38E7" w:rsidRDefault="004A38E7" w14:paraId="6D7D6D8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host: trino</w:t>
      </w:r>
    </w:p>
    <w:p w:rsidRPr="004A38E7" w:rsidR="004A38E7" w:rsidP="004A38E7" w:rsidRDefault="004A38E7" w14:paraId="7FDF286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port: "8080"</w:t>
      </w:r>
    </w:p>
    <w:p w:rsidRPr="004A38E7" w:rsidR="004A38E7" w:rsidP="004A38E7" w:rsidRDefault="004A38E7" w14:paraId="2F1F0F1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user: ai_user</w:t>
      </w:r>
    </w:p>
    <w:p w:rsidRPr="004A38E7" w:rsidR="004A38E7" w:rsidP="004A38E7" w:rsidRDefault="004A38E7" w14:paraId="55933E1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catalog: iceberg</w:t>
      </w:r>
    </w:p>
    <w:p w:rsidRPr="004A38E7" w:rsidR="004A38E7" w:rsidP="004A38E7" w:rsidRDefault="004A38E7" w14:paraId="0CC317C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schema: ai_raw</w:t>
      </w:r>
    </w:p>
    <w:p w:rsidRPr="004A38E7" w:rsidR="004A38E7" w:rsidP="004A38E7" w:rsidRDefault="004A38E7" w14:paraId="337347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httpScheme: http</w:t>
      </w:r>
    </w:p>
    <w:p w:rsidRPr="004A38E7" w:rsidR="004A38E7" w:rsidP="004A38E7" w:rsidRDefault="004A38E7" w14:paraId="689ABF1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authType: none</w:t>
      </w:r>
    </w:p>
    <w:p w:rsidRPr="004A38E7" w:rsidR="004A38E7" w:rsidP="004A38E7" w:rsidRDefault="004A38E7" w14:paraId="13A0A79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154A69C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airflow:</w:t>
      </w:r>
    </w:p>
    <w:p w:rsidRPr="004A38E7" w:rsidR="004A38E7" w:rsidP="004A38E7" w:rsidRDefault="004A38E7" w14:paraId="62C9D9C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namespace: ai-dev</w:t>
      </w:r>
    </w:p>
    <w:p w:rsidRPr="004A38E7" w:rsidR="004A38E7" w:rsidP="004A38E7" w:rsidRDefault="004A38E7" w14:paraId="74B48E3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executionImage: my-registry/ai-platform:1.0.0</w:t>
      </w:r>
    </w:p>
    <w:p w:rsidRPr="004A38E7" w:rsidR="004A38E7" w:rsidP="004A38E7" w:rsidRDefault="004A38E7" w14:paraId="4DC1D06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executor: KubernetesExecutor</w:t>
      </w:r>
    </w:p>
    <w:p w:rsidRPr="004A38E7" w:rsidR="004A38E7" w:rsidP="004A38E7" w:rsidRDefault="004A38E7" w14:paraId="1F646D8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loadExamples: "False"</w:t>
      </w:r>
    </w:p>
    <w:p w:rsidRPr="004A38E7" w:rsidR="004A38E7" w:rsidP="004A38E7" w:rsidRDefault="004A38E7" w14:paraId="6ACA049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3200C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ge:</w:t>
      </w:r>
    </w:p>
    <w:p w:rsidRPr="004A38E7" w:rsidR="004A38E7" w:rsidP="004A38E7" w:rsidRDefault="004A38E7" w14:paraId="5F9C866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rootDir: /app/great_expectations</w:t>
      </w:r>
    </w:p>
    <w:p w:rsidRPr="004A38E7" w:rsidR="004A38E7" w:rsidP="004A38E7" w:rsidRDefault="004A38E7" w14:paraId="12DC56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expectationsPath: /app/data/expectations</w:t>
      </w:r>
    </w:p>
    <w:p w:rsidRPr="004A38E7" w:rsidR="004A38E7" w:rsidP="004A38E7" w:rsidRDefault="004A38E7" w14:paraId="29FC25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checkpointPath: /app/data/checkpoints</w:t>
      </w:r>
    </w:p>
    <w:p w:rsidRPr="004A38E7" w:rsidR="004A38E7" w:rsidP="004A38E7" w:rsidRDefault="004A38E7" w14:paraId="4938D1C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validationsBucket: biq-logs-dev</w:t>
      </w:r>
    </w:p>
    <w:p w:rsidRPr="004A38E7" w:rsidR="004A38E7" w:rsidP="004A38E7" w:rsidRDefault="004A38E7" w14:paraId="23D4DDC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validationsPrefix: validations/</w:t>
      </w:r>
    </w:p>
    <w:p w:rsidRPr="004A38E7" w:rsidR="004A38E7" w:rsidP="004A38E7" w:rsidRDefault="004A38E7" w14:paraId="384C889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B1FC66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mlflow:</w:t>
      </w:r>
    </w:p>
    <w:p w:rsidRPr="004A38E7" w:rsidR="004A38E7" w:rsidP="004A38E7" w:rsidRDefault="004A38E7" w14:paraId="3D0BC30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trackingUri: http://mlflow:5000</w:t>
      </w:r>
    </w:p>
    <w:p w:rsidRPr="004A38E7" w:rsidR="004A38E7" w:rsidP="004A38E7" w:rsidRDefault="004A38E7" w14:paraId="07449F7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artifactRoot: s3://biq-models-dev</w:t>
      </w:r>
    </w:p>
    <w:p w:rsidRPr="004A38E7" w:rsidR="004A38E7" w:rsidP="004A38E7" w:rsidRDefault="004A38E7" w14:paraId="6EA617C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s3EndpointUrl: ""</w:t>
      </w:r>
    </w:p>
    <w:p w:rsidRPr="004A38E7" w:rsidR="004A38E7" w:rsidP="004A38E7" w:rsidRDefault="004A38E7" w14:paraId="74EB2A0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7CB8F8D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opensearch:</w:t>
      </w:r>
    </w:p>
    <w:p w:rsidRPr="004A38E7" w:rsidR="004A38E7" w:rsidP="004A38E7" w:rsidRDefault="004A38E7" w14:paraId="5F2EE19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host: opensearch</w:t>
      </w:r>
    </w:p>
    <w:p w:rsidRPr="004A38E7" w:rsidR="004A38E7" w:rsidP="004A38E7" w:rsidRDefault="004A38E7" w14:paraId="249037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port: "9200"</w:t>
      </w:r>
    </w:p>
    <w:p w:rsidRPr="004A38E7" w:rsidR="004A38E7" w:rsidP="004A38E7" w:rsidRDefault="004A38E7" w14:paraId="4BB1735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scheme: https</w:t>
      </w:r>
    </w:p>
    <w:p w:rsidRPr="004A38E7" w:rsidR="004A38E7" w:rsidP="004A38E7" w:rsidRDefault="004A38E7" w14:paraId="71A3E35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reconIndex: recon-index</w:t>
      </w:r>
    </w:p>
    <w:p w:rsidRPr="004A38E7" w:rsidR="004A38E7" w:rsidP="004A38E7" w:rsidRDefault="004A38E7" w14:paraId="37558D0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logsIndex: app-logs</w:t>
      </w:r>
    </w:p>
    <w:p w:rsidRPr="004A38E7" w:rsidR="004A38E7" w:rsidP="004A38E7" w:rsidRDefault="004A38E7" w14:paraId="680FE1C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nlqIndex: nlq-audit</w:t>
      </w:r>
    </w:p>
    <w:p w:rsidRPr="004A38E7" w:rsidR="004A38E7" w:rsidP="004A38E7" w:rsidRDefault="004A38E7" w14:paraId="4455EE9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FAE88B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llm:</w:t>
      </w:r>
    </w:p>
    <w:p w:rsidRPr="004A38E7" w:rsidR="004A38E7" w:rsidP="004A38E7" w:rsidRDefault="004A38E7" w14:paraId="55BEE1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provider: openai</w:t>
      </w:r>
    </w:p>
    <w:p w:rsidRPr="004A38E7" w:rsidR="004A38E7" w:rsidP="004A38E7" w:rsidRDefault="004A38E7" w14:paraId="16EAD26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bedrockRegion: us-east-1</w:t>
      </w:r>
    </w:p>
    <w:p w:rsidRPr="004A38E7" w:rsidR="004A38E7" w:rsidP="004A38E7" w:rsidRDefault="004A38E7" w14:paraId="499625A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modelName: gpt-4.1</w:t>
      </w:r>
    </w:p>
    <w:p w:rsidRPr="004A38E7" w:rsidR="004A38E7" w:rsidP="004A38E7" w:rsidRDefault="004A38E7" w14:paraId="202EB9D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temperature: "0"</w:t>
      </w:r>
    </w:p>
    <w:p w:rsidRPr="004A38E7" w:rsidR="004A38E7" w:rsidP="004A38E7" w:rsidRDefault="004A38E7" w14:paraId="3B9CBFA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maxTokens: "1000"</w:t>
      </w:r>
    </w:p>
    <w:p w:rsidRPr="004A38E7" w:rsidR="004A38E7" w:rsidP="004A38E7" w:rsidRDefault="004A38E7" w14:paraId="0771533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promptTemplatePath: /app/prompts/text_to_sql.txt</w:t>
      </w:r>
    </w:p>
    <w:p w:rsidRPr="004A38E7" w:rsidR="004A38E7" w:rsidP="004A38E7" w:rsidRDefault="004A38E7" w14:paraId="219348B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allowedCatalogs: iceberg,postgres</w:t>
      </w:r>
    </w:p>
    <w:p w:rsidRPr="004A38E7" w:rsidR="004A38E7" w:rsidP="004A38E7" w:rsidRDefault="004A38E7" w14:paraId="2A5A64F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allowedSchemas: ai_raw,ai_curated</w:t>
      </w:r>
    </w:p>
    <w:p w:rsidRPr="004A38E7" w:rsidR="004A38E7" w:rsidP="004A38E7" w:rsidRDefault="004A38E7" w14:paraId="68E0E7B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1726655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features:</w:t>
      </w:r>
    </w:p>
    <w:p w:rsidRPr="004A38E7" w:rsidR="004A38E7" w:rsidP="004A38E7" w:rsidRDefault="004A38E7" w14:paraId="3709CEB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cdcEnabled: "true"</w:t>
      </w:r>
    </w:p>
    <w:p w:rsidRPr="004A38E7" w:rsidR="004A38E7" w:rsidP="004A38E7" w:rsidRDefault="004A38E7" w14:paraId="0E4BE06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dqEnabled: "true"</w:t>
      </w:r>
    </w:p>
    <w:p w:rsidRPr="004A38E7" w:rsidR="004A38E7" w:rsidP="004A38E7" w:rsidRDefault="004A38E7" w14:paraId="0FEBAEE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nlqEnabled: "true"</w:t>
      </w:r>
    </w:p>
    <w:p w:rsidRPr="004A38E7" w:rsidR="004A38E7" w:rsidP="004A38E7" w:rsidRDefault="004A38E7" w14:paraId="5FA26AB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mlflowEnabled: "true"</w:t>
      </w:r>
    </w:p>
    <w:p w:rsidRPr="004A38E7" w:rsidR="004A38E7" w:rsidP="004A38E7" w:rsidRDefault="004A38E7" w14:paraId="74E536F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opensearchEnabled: "true"</w:t>
      </w:r>
    </w:p>
    <w:p w:rsidRPr="004A38E7" w:rsidR="004A38E7" w:rsidP="004A38E7" w:rsidRDefault="004A38E7" w14:paraId="187B647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50C94F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secrets:</w:t>
      </w:r>
    </w:p>
    <w:p w:rsidRPr="004A38E7" w:rsidR="004A38E7" w:rsidP="004A38E7" w:rsidRDefault="004A38E7" w14:paraId="5608D08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name: ai-platform-secrets</w:t>
      </w:r>
    </w:p>
    <w:p w:rsidRPr="004A38E7" w:rsidR="004A38E7" w:rsidP="004A38E7" w:rsidRDefault="004A38E7" w14:paraId="2B35D58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B4DF5E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service:</w:t>
      </w:r>
    </w:p>
    <w:p w:rsidRPr="004A38E7" w:rsidR="004A38E7" w:rsidP="004A38E7" w:rsidRDefault="004A38E7" w14:paraId="08E0B3C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port: 8080</w:t>
      </w:r>
    </w:p>
    <w:p w:rsidRPr="004A38E7" w:rsidR="004A38E7" w:rsidP="004A38E7" w:rsidRDefault="004A38E7" w14:paraId="2F5CDC7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1882838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ingress:</w:t>
      </w:r>
    </w:p>
    <w:p w:rsidRPr="004A38E7" w:rsidR="004A38E7" w:rsidP="004A38E7" w:rsidRDefault="004A38E7" w14:paraId="61FD3BD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enabled: true</w:t>
      </w:r>
    </w:p>
    <w:p w:rsidRPr="004A38E7" w:rsidR="004A38E7" w:rsidP="004A38E7" w:rsidRDefault="004A38E7" w14:paraId="4AECB65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host: ai-platform-dev.internal</w:t>
      </w:r>
    </w:p>
    <w:p w:rsidRPr="004A38E7" w:rsidR="004A38E7" w:rsidP="004A38E7" w:rsidRDefault="004A38E7" w14:paraId="2950FC88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11. Example secret.yaml</w:t>
      </w:r>
    </w:p>
    <w:p w:rsidRPr="004A38E7" w:rsidR="004A38E7" w:rsidP="004A38E7" w:rsidRDefault="004A38E7" w14:paraId="22F4AC2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apiVersion: v1</w:t>
      </w:r>
    </w:p>
    <w:p w:rsidRPr="004A38E7" w:rsidR="004A38E7" w:rsidP="004A38E7" w:rsidRDefault="004A38E7" w14:paraId="1F7BFC6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kind: Secret</w:t>
      </w:r>
    </w:p>
    <w:p w:rsidRPr="004A38E7" w:rsidR="004A38E7" w:rsidP="004A38E7" w:rsidRDefault="004A38E7" w14:paraId="728DC3E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metadata:</w:t>
      </w:r>
    </w:p>
    <w:p w:rsidRPr="004A38E7" w:rsidR="004A38E7" w:rsidP="004A38E7" w:rsidRDefault="004A38E7" w14:paraId="43A1EE6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name: ai-platform-secrets</w:t>
      </w:r>
    </w:p>
    <w:p w:rsidRPr="004A38E7" w:rsidR="004A38E7" w:rsidP="004A38E7" w:rsidRDefault="004A38E7" w14:paraId="3644C68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type: Opaque</w:t>
      </w:r>
    </w:p>
    <w:p w:rsidRPr="004A38E7" w:rsidR="004A38E7" w:rsidP="004A38E7" w:rsidRDefault="004A38E7" w14:paraId="0782123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stringData:</w:t>
      </w:r>
    </w:p>
    <w:p w:rsidRPr="004A38E7" w:rsidR="004A38E7" w:rsidP="004A38E7" w:rsidRDefault="004A38E7" w14:paraId="2400F5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POSTGRES_USER: ai_user</w:t>
      </w:r>
    </w:p>
    <w:p w:rsidRPr="004A38E7" w:rsidR="004A38E7" w:rsidP="004A38E7" w:rsidRDefault="004A38E7" w14:paraId="53D6706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POSTGRES_PASSWORD: change_me</w:t>
      </w:r>
    </w:p>
    <w:p w:rsidRPr="004A38E7" w:rsidR="004A38E7" w:rsidP="004A38E7" w:rsidRDefault="004A38E7" w14:paraId="64A3483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716E25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CDC_DB_USER: debezium_user</w:t>
      </w:r>
    </w:p>
    <w:p w:rsidRPr="004A38E7" w:rsidR="004A38E7" w:rsidP="004A38E7" w:rsidRDefault="004A38E7" w14:paraId="73F5F47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CDC_DB_PASSWORD: change_me</w:t>
      </w:r>
    </w:p>
    <w:p w:rsidRPr="004A38E7" w:rsidR="004A38E7" w:rsidP="004A38E7" w:rsidRDefault="004A38E7" w14:paraId="3DAFDF9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1F22128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KAFKA_SASL_USERNAME: kafka_user</w:t>
      </w:r>
    </w:p>
    <w:p w:rsidRPr="004A38E7" w:rsidR="004A38E7" w:rsidP="004A38E7" w:rsidRDefault="004A38E7" w14:paraId="792CA67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KAFKA_SASL_PASSWORD: change_me</w:t>
      </w:r>
    </w:p>
    <w:p w:rsidRPr="004A38E7" w:rsidR="004A38E7" w:rsidP="004A38E7" w:rsidRDefault="004A38E7" w14:paraId="40FC22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3C3F2D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AWS_ACCESS_KEY_ID: change_me</w:t>
      </w:r>
    </w:p>
    <w:p w:rsidRPr="004A38E7" w:rsidR="004A38E7" w:rsidP="004A38E7" w:rsidRDefault="004A38E7" w14:paraId="2F4835B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AWS_SECRET_ACCESS_KEY: change_me</w:t>
      </w:r>
    </w:p>
    <w:p w:rsidRPr="004A38E7" w:rsidR="004A38E7" w:rsidP="004A38E7" w:rsidRDefault="004A38E7" w14:paraId="004180E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BF9F19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OPENSEARCH_USERNAME: admin</w:t>
      </w:r>
    </w:p>
    <w:p w:rsidRPr="004A38E7" w:rsidR="004A38E7" w:rsidP="004A38E7" w:rsidRDefault="004A38E7" w14:paraId="6EB5C3A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OPENSEARCH_PASSWORD: change_me</w:t>
      </w:r>
    </w:p>
    <w:p w:rsidRPr="004A38E7" w:rsidR="004A38E7" w:rsidP="004A38E7" w:rsidRDefault="004A38E7" w14:paraId="4E200D1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3EA2744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OPENAI_API_KEY: change_me</w:t>
      </w:r>
    </w:p>
    <w:p w:rsidRPr="004A38E7" w:rsidR="004A38E7" w:rsidP="004A38E7" w:rsidRDefault="004A38E7" w14:paraId="7953DAF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10392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MLFLOW_BACKEND_STORE_URI: postgresql://mlflow_user:change_me@postgres-dev.internal:5432/mlflow</w:t>
      </w:r>
    </w:p>
    <w:p w:rsidRPr="004A38E7" w:rsidR="004A38E7" w:rsidP="004A38E7" w:rsidRDefault="004A38E7" w14:paraId="211B7D8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AIRFLOW__DATABASE__SQL_ALCHEMY_CONN: postgresql+psycopg2://airflow_user:change_me@postgres-dev.internal:5432/airflow</w:t>
      </w:r>
    </w:p>
    <w:p w:rsidRPr="004A38E7" w:rsidR="004A38E7" w:rsidP="004A38E7" w:rsidRDefault="004A38E7" w14:paraId="45CD7121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12. Example Deployment Pattern</w:t>
      </w:r>
    </w:p>
    <w:p w:rsidRPr="004A38E7" w:rsidR="004A38E7" w:rsidP="004A38E7" w:rsidRDefault="004A38E7" w14:paraId="7579CF9C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deployment injects:</w:t>
      </w:r>
    </w:p>
    <w:p w:rsidRPr="004A38E7" w:rsidR="004A38E7" w:rsidP="004A38E7" w:rsidRDefault="004A38E7" w14:paraId="5D1E7E98" w14:textId="7777777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non-secrets from Helm values</w:t>
      </w:r>
    </w:p>
    <w:p w:rsidRPr="004A38E7" w:rsidR="004A38E7" w:rsidP="004A38E7" w:rsidRDefault="004A38E7" w14:paraId="75EB6ED9" w14:textId="7777777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secrets from Kubernetes Secret</w:t>
      </w:r>
    </w:p>
    <w:p w:rsidRPr="004A38E7" w:rsidR="004A38E7" w:rsidP="004A38E7" w:rsidRDefault="004A38E7" w14:paraId="64086EAB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same image is reused in different modes.</w:t>
      </w:r>
    </w:p>
    <w:p w:rsidRPr="004A38E7" w:rsidR="004A38E7" w:rsidP="004A38E7" w:rsidRDefault="004A38E7" w14:paraId="328A8F4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Use:</w:t>
      </w:r>
    </w:p>
    <w:p w:rsidRPr="004A38E7" w:rsidR="004A38E7" w:rsidP="004A38E7" w:rsidRDefault="004A38E7" w14:paraId="08A78BFC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Deployment for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api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or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nlq-service</w:t>
      </w:r>
    </w:p>
    <w:p w:rsidRPr="004A38E7" w:rsidR="004A38E7" w:rsidP="004A38E7" w:rsidRDefault="004A38E7" w14:paraId="1EB1F952" w14:textId="7777777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Job or CronJob for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dq-runner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or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cdc-consumer</w:t>
      </w:r>
    </w:p>
    <w:p w:rsidRPr="004A38E7" w:rsidR="004A38E7" w:rsidP="004A38E7" w:rsidRDefault="004A38E7" w14:paraId="72C558C5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13. Runtime Modes and Startup Validation</w:t>
      </w:r>
    </w:p>
    <w:p w:rsidRPr="004A38E7" w:rsidR="004A38E7" w:rsidP="004A38E7" w:rsidRDefault="004A38E7" w14:paraId="17EB82A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13.1 Runtime modes</w:t>
      </w:r>
    </w:p>
    <w:p w:rsidRPr="004A38E7" w:rsidR="004A38E7" w:rsidP="004A38E7" w:rsidRDefault="004A38E7" w14:paraId="40FF97D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2870A07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sys</w:t>
      </w:r>
    </w:p>
    <w:p w:rsidRPr="004A38E7" w:rsidR="004A38E7" w:rsidP="004A38E7" w:rsidRDefault="004A38E7" w14:paraId="03C7F5A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926EE8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mode = os.getenv("APP_MODE", "api")</w:t>
      </w:r>
    </w:p>
    <w:p w:rsidRPr="004A38E7" w:rsidR="004A38E7" w:rsidP="004A38E7" w:rsidRDefault="004A38E7" w14:paraId="55990D4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BA02A8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if mode == "api":</w:t>
      </w:r>
    </w:p>
    <w:p w:rsidRPr="004A38E7" w:rsidR="004A38E7" w:rsidP="004A38E7" w:rsidRDefault="004A38E7" w14:paraId="7A8C319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start_api()</w:t>
      </w:r>
    </w:p>
    <w:p w:rsidRPr="004A38E7" w:rsidR="004A38E7" w:rsidP="004A38E7" w:rsidRDefault="004A38E7" w14:paraId="6F566E4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elif mode == "cdc-consumer":</w:t>
      </w:r>
    </w:p>
    <w:p w:rsidRPr="004A38E7" w:rsidR="004A38E7" w:rsidP="004A38E7" w:rsidRDefault="004A38E7" w14:paraId="61D080B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run_cdc_consumer()</w:t>
      </w:r>
    </w:p>
    <w:p w:rsidRPr="004A38E7" w:rsidR="004A38E7" w:rsidP="004A38E7" w:rsidRDefault="004A38E7" w14:paraId="16E6C2E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elif mode == "dq-runner":</w:t>
      </w:r>
    </w:p>
    <w:p w:rsidRPr="004A38E7" w:rsidR="004A38E7" w:rsidP="004A38E7" w:rsidRDefault="004A38E7" w14:paraId="2DCECF6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run_dq()</w:t>
      </w:r>
    </w:p>
    <w:p w:rsidRPr="004A38E7" w:rsidR="004A38E7" w:rsidP="004A38E7" w:rsidRDefault="004A38E7" w14:paraId="71F7C64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elif mode == "nlq-service":</w:t>
      </w:r>
    </w:p>
    <w:p w:rsidRPr="004A38E7" w:rsidR="004A38E7" w:rsidP="004A38E7" w:rsidRDefault="004A38E7" w14:paraId="497EC1E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run_nlq()</w:t>
      </w:r>
    </w:p>
    <w:p w:rsidRPr="004A38E7" w:rsidR="004A38E7" w:rsidP="004A38E7" w:rsidRDefault="004A38E7" w14:paraId="1EE082A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elif mode == "opensearch-loader":</w:t>
      </w:r>
    </w:p>
    <w:p w:rsidRPr="004A38E7" w:rsidR="004A38E7" w:rsidP="004A38E7" w:rsidRDefault="004A38E7" w14:paraId="2601C13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run_opensearch_loader()</w:t>
      </w:r>
    </w:p>
    <w:p w:rsidRPr="004A38E7" w:rsidR="004A38E7" w:rsidP="004A38E7" w:rsidRDefault="004A38E7" w14:paraId="2C5E7F2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else:</w:t>
      </w:r>
    </w:p>
    <w:p w:rsidRPr="004A38E7" w:rsidR="004A38E7" w:rsidP="004A38E7" w:rsidRDefault="004A38E7" w14:paraId="4040ADA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sys.exit(f"Unsupported APP_MODE={mode}")</w:t>
      </w:r>
    </w:p>
    <w:p w:rsidRPr="004A38E7" w:rsidR="004A38E7" w:rsidP="004A38E7" w:rsidRDefault="004A38E7" w14:paraId="0C53634C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13.2 Fail fast if config missing</w:t>
      </w:r>
    </w:p>
    <w:p w:rsidRPr="004A38E7" w:rsidR="004A38E7" w:rsidP="004A38E7" w:rsidRDefault="004A38E7" w14:paraId="76151CD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23007A3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645C56A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require_env(*names):</w:t>
      </w:r>
    </w:p>
    <w:p w:rsidRPr="004A38E7" w:rsidR="004A38E7" w:rsidP="004A38E7" w:rsidRDefault="004A38E7" w14:paraId="457649D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missing = [n for n in names if not os.getenv(n)]</w:t>
      </w:r>
    </w:p>
    <w:p w:rsidRPr="004A38E7" w:rsidR="004A38E7" w:rsidP="004A38E7" w:rsidRDefault="004A38E7" w14:paraId="65FBCE3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if missing:</w:t>
      </w:r>
    </w:p>
    <w:p w:rsidRPr="004A38E7" w:rsidR="004A38E7" w:rsidP="004A38E7" w:rsidRDefault="004A38E7" w14:paraId="0823F42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raise RuntimeError(f"Missing required env vars: {', '.join(missing)}")</w:t>
      </w:r>
    </w:p>
    <w:p w:rsidRPr="004A38E7" w:rsidR="004A38E7" w:rsidP="004A38E7" w:rsidRDefault="004A38E7" w14:paraId="257973F8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14. Step-by-Step Setup from Scratch</w:t>
      </w:r>
    </w:p>
    <w:p w:rsidRPr="004A38E7" w:rsidR="004A38E7" w:rsidP="004A38E7" w:rsidRDefault="004A38E7" w14:paraId="3F62C69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1, OpenShift baseline</w:t>
      </w:r>
    </w:p>
    <w:p w:rsidRPr="004A38E7" w:rsidR="004A38E7" w:rsidP="004A38E7" w:rsidRDefault="004A38E7" w14:paraId="4B694BFF" w14:textId="7777777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namespace</w:t>
      </w:r>
    </w:p>
    <w:p w:rsidRPr="004A38E7" w:rsidR="004A38E7" w:rsidP="004A38E7" w:rsidRDefault="004A38E7" w14:paraId="219557DF" w14:textId="7777777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service account</w:t>
      </w:r>
    </w:p>
    <w:p w:rsidRPr="004A38E7" w:rsidR="004A38E7" w:rsidP="004A38E7" w:rsidRDefault="004A38E7" w14:paraId="7958BE81" w14:textId="7777777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image pull secret</w:t>
      </w:r>
    </w:p>
    <w:p w:rsidRPr="004A38E7" w:rsidR="004A38E7" w:rsidP="004A38E7" w:rsidRDefault="004A38E7" w14:paraId="5C91596A" w14:textId="7777777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confirm networking</w:t>
      </w:r>
    </w:p>
    <w:p w:rsidRPr="004A38E7" w:rsidR="004A38E7" w:rsidP="004A38E7" w:rsidRDefault="004A38E7" w14:paraId="4F202FC4" w14:textId="7777777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confirm DNS / ingress approach</w:t>
      </w:r>
    </w:p>
    <w:p w:rsidRPr="004A38E7" w:rsidR="004A38E7" w:rsidP="004A38E7" w:rsidRDefault="004A38E7" w14:paraId="20D5608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2, PostgreSQL and WAL</w:t>
      </w:r>
    </w:p>
    <w:p w:rsidRPr="004A38E7" w:rsidR="004A38E7" w:rsidP="004A38E7" w:rsidRDefault="004A38E7" w14:paraId="34E3D05D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enable logical WAL</w:t>
      </w:r>
    </w:p>
    <w:p w:rsidRPr="004A38E7" w:rsidR="004A38E7" w:rsidP="004A38E7" w:rsidRDefault="004A38E7" w14:paraId="22BD4CAA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set replication parameters</w:t>
      </w:r>
    </w:p>
    <w:p w:rsidRPr="004A38E7" w:rsidR="004A38E7" w:rsidP="004A38E7" w:rsidRDefault="004A38E7" w14:paraId="5332D72B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CDC user</w:t>
      </w:r>
    </w:p>
    <w:p w:rsidRPr="004A38E7" w:rsidR="004A38E7" w:rsidP="004A38E7" w:rsidRDefault="004A38E7" w14:paraId="60757C6A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publication</w:t>
      </w:r>
    </w:p>
    <w:p w:rsidRPr="004A38E7" w:rsidR="004A38E7" w:rsidP="004A38E7" w:rsidRDefault="004A38E7" w14:paraId="1632C8A6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replication slot</w:t>
      </w:r>
    </w:p>
    <w:p w:rsidRPr="004A38E7" w:rsidR="004A38E7" w:rsidP="004A38E7" w:rsidRDefault="004A38E7" w14:paraId="35484F7D" w14:textId="77777777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DB readiness</w:t>
      </w:r>
    </w:p>
    <w:p w:rsidRPr="004A38E7" w:rsidR="004A38E7" w:rsidP="004A38E7" w:rsidRDefault="004A38E7" w14:paraId="321E375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3, Kafka</w:t>
      </w:r>
    </w:p>
    <w:p w:rsidRPr="004A38E7" w:rsidR="004A38E7" w:rsidP="004A38E7" w:rsidRDefault="004A38E7" w14:paraId="4C3CEE26" w14:textId="7777777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Kafka</w:t>
      </w:r>
    </w:p>
    <w:p w:rsidRPr="004A38E7" w:rsidR="004A38E7" w:rsidP="004A38E7" w:rsidRDefault="004A38E7" w14:paraId="58890BD5" w14:textId="7777777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topics</w:t>
      </w:r>
    </w:p>
    <w:p w:rsidRPr="004A38E7" w:rsidR="004A38E7" w:rsidP="004A38E7" w:rsidRDefault="004A38E7" w14:paraId="1C97D707" w14:textId="7777777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producer</w:t>
      </w:r>
    </w:p>
    <w:p w:rsidRPr="004A38E7" w:rsidR="004A38E7" w:rsidP="004A38E7" w:rsidRDefault="004A38E7" w14:paraId="0820E98F" w14:textId="7777777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consumer</w:t>
      </w:r>
    </w:p>
    <w:p w:rsidRPr="004A38E7" w:rsidR="004A38E7" w:rsidP="004A38E7" w:rsidRDefault="004A38E7" w14:paraId="71ACC76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4, Debezium</w:t>
      </w:r>
    </w:p>
    <w:p w:rsidRPr="004A38E7" w:rsidR="004A38E7" w:rsidP="004A38E7" w:rsidRDefault="004A38E7" w14:paraId="0C6A7397" w14:textId="7777777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Debezium / Kafka Connect</w:t>
      </w:r>
    </w:p>
    <w:p w:rsidRPr="004A38E7" w:rsidR="004A38E7" w:rsidP="004A38E7" w:rsidRDefault="004A38E7" w14:paraId="6AE1321B" w14:textId="7777777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Postgres connector</w:t>
      </w:r>
    </w:p>
    <w:p w:rsidRPr="004A38E7" w:rsidR="004A38E7" w:rsidP="004A38E7" w:rsidRDefault="004A38E7" w14:paraId="5C4C363C" w14:textId="7777777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row insert becomes Kafka event</w:t>
      </w:r>
    </w:p>
    <w:p w:rsidRPr="004A38E7" w:rsidR="004A38E7" w:rsidP="004A38E7" w:rsidRDefault="004A38E7" w14:paraId="72C9825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5, S3</w:t>
      </w:r>
    </w:p>
    <w:p w:rsidRPr="004A38E7" w:rsidR="004A38E7" w:rsidP="004A38E7" w:rsidRDefault="004A38E7" w14:paraId="379B69E7" w14:textId="7777777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buckets</w:t>
      </w:r>
    </w:p>
    <w:p w:rsidRPr="004A38E7" w:rsidR="004A38E7" w:rsidP="004A38E7" w:rsidRDefault="004A38E7" w14:paraId="603A9244" w14:textId="7777777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prefixes</w:t>
      </w:r>
    </w:p>
    <w:p w:rsidRPr="004A38E7" w:rsidR="004A38E7" w:rsidP="004A38E7" w:rsidRDefault="004A38E7" w14:paraId="420A2241" w14:textId="7777777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read/write</w:t>
      </w:r>
    </w:p>
    <w:p w:rsidRPr="004A38E7" w:rsidR="004A38E7" w:rsidP="004A38E7" w:rsidRDefault="004A38E7" w14:paraId="19D0F28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6, Hive Metastore</w:t>
      </w:r>
    </w:p>
    <w:p w:rsidRPr="004A38E7" w:rsidR="004A38E7" w:rsidP="004A38E7" w:rsidRDefault="004A38E7" w14:paraId="7FF3FF00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Hive Metastore</w:t>
      </w:r>
    </w:p>
    <w:p w:rsidRPr="004A38E7" w:rsidR="004A38E7" w:rsidP="004A38E7" w:rsidRDefault="004A38E7" w14:paraId="4E8A8F6C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metadata DB</w:t>
      </w:r>
    </w:p>
    <w:p w:rsidRPr="004A38E7" w:rsidR="004A38E7" w:rsidP="004A38E7" w:rsidRDefault="004A38E7" w14:paraId="34ACF5C8" w14:textId="777777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metastore URI reachable</w:t>
      </w:r>
    </w:p>
    <w:p w:rsidRPr="004A38E7" w:rsidR="004A38E7" w:rsidP="004A38E7" w:rsidRDefault="004A38E7" w14:paraId="6A5DC16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7, Iceberg</w:t>
      </w:r>
    </w:p>
    <w:p w:rsidRPr="004A38E7" w:rsidR="004A38E7" w:rsidP="004A38E7" w:rsidRDefault="004A38E7" w14:paraId="29D2BFFA" w14:textId="7777777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Iceberg warehouse path</w:t>
      </w:r>
    </w:p>
    <w:p w:rsidRPr="004A38E7" w:rsidR="004A38E7" w:rsidP="004A38E7" w:rsidRDefault="004A38E7" w14:paraId="151BAEF1" w14:textId="7777777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schemas</w:t>
      </w:r>
    </w:p>
    <w:p w:rsidRPr="004A38E7" w:rsidR="004A38E7" w:rsidP="004A38E7" w:rsidRDefault="004A38E7" w14:paraId="62131436" w14:textId="7777777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sample table</w:t>
      </w:r>
    </w:p>
    <w:p w:rsidRPr="004A38E7" w:rsidR="004A38E7" w:rsidP="004A38E7" w:rsidRDefault="004A38E7" w14:paraId="10FB5275" w14:textId="7777777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storage in S3</w:t>
      </w:r>
    </w:p>
    <w:p w:rsidRPr="004A38E7" w:rsidR="004A38E7" w:rsidP="004A38E7" w:rsidRDefault="004A38E7" w14:paraId="1497092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8, Trino</w:t>
      </w:r>
    </w:p>
    <w:p w:rsidRPr="004A38E7" w:rsidR="004A38E7" w:rsidP="004A38E7" w:rsidRDefault="004A38E7" w14:paraId="0145FA6E" w14:textId="777777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Trino</w:t>
      </w:r>
    </w:p>
    <w:p w:rsidRPr="004A38E7" w:rsidR="004A38E7" w:rsidP="004A38E7" w:rsidRDefault="004A38E7" w14:paraId="74A4ED5A" w14:textId="777777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Iceberg connector</w:t>
      </w:r>
    </w:p>
    <w:p w:rsidRPr="004A38E7" w:rsidR="004A38E7" w:rsidP="004A38E7" w:rsidRDefault="004A38E7" w14:paraId="76329A04" w14:textId="777777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Postgres connector</w:t>
      </w:r>
    </w:p>
    <w:p w:rsidRPr="004A38E7" w:rsidR="004A38E7" w:rsidP="004A38E7" w:rsidRDefault="004A38E7" w14:paraId="0E4B8EA8" w14:textId="777777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optionally configure Kafka connector</w:t>
      </w:r>
    </w:p>
    <w:p w:rsidRPr="004A38E7" w:rsidR="004A38E7" w:rsidP="004A38E7" w:rsidRDefault="004A38E7" w14:paraId="03AC789C" w14:textId="777777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queries</w:t>
      </w:r>
    </w:p>
    <w:p w:rsidRPr="004A38E7" w:rsidR="004A38E7" w:rsidP="004A38E7" w:rsidRDefault="004A38E7" w14:paraId="0A9BA74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9, existing image deployment</w:t>
      </w:r>
    </w:p>
    <w:p w:rsidRPr="004A38E7" w:rsidR="004A38E7" w:rsidP="004A38E7" w:rsidRDefault="004A38E7" w14:paraId="106D27E3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finalize env variable inventory</w:t>
      </w:r>
    </w:p>
    <w:p w:rsidRPr="004A38E7" w:rsidR="004A38E7" w:rsidP="004A38E7" w:rsidRDefault="004A38E7" w14:paraId="469FE1D1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split Helm vs Secret</w:t>
      </w:r>
    </w:p>
    <w:p w:rsidRPr="004A38E7" w:rsidR="004A38E7" w:rsidP="004A38E7" w:rsidRDefault="004A38E7" w14:paraId="7EA6EB29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create chart files</w:t>
      </w:r>
    </w:p>
    <w:p w:rsidRPr="004A38E7" w:rsidR="004A38E7" w:rsidP="004A38E7" w:rsidRDefault="004A38E7" w14:paraId="649874BC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deploy image in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api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mode</w:t>
      </w:r>
    </w:p>
    <w:p w:rsidRPr="004A38E7" w:rsidR="004A38E7" w:rsidP="004A38E7" w:rsidRDefault="004A38E7" w14:paraId="47C33F44" w14:textId="777777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health endpoint</w:t>
      </w:r>
    </w:p>
    <w:p w:rsidRPr="004A38E7" w:rsidR="004A38E7" w:rsidP="004A38E7" w:rsidRDefault="004A38E7" w14:paraId="285EEDE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10, Airflow</w:t>
      </w:r>
    </w:p>
    <w:p w:rsidRPr="004A38E7" w:rsidR="004A38E7" w:rsidP="004A38E7" w:rsidRDefault="004A38E7" w14:paraId="5CDA1E85" w14:textId="777777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Airflow</w:t>
      </w:r>
    </w:p>
    <w:p w:rsidRPr="004A38E7" w:rsidR="004A38E7" w:rsidP="004A38E7" w:rsidRDefault="004A38E7" w14:paraId="36D1BF77" w14:textId="777777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metadata DB</w:t>
      </w:r>
    </w:p>
    <w:p w:rsidRPr="004A38E7" w:rsidR="004A38E7" w:rsidP="004A38E7" w:rsidRDefault="004A38E7" w14:paraId="27AB0855" w14:textId="777777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executor</w:t>
      </w:r>
    </w:p>
    <w:p w:rsidRPr="004A38E7" w:rsidR="004A38E7" w:rsidP="004A38E7" w:rsidRDefault="004A38E7" w14:paraId="676B5F05" w14:textId="7777777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trigger same image in job mode</w:t>
      </w:r>
    </w:p>
    <w:p w:rsidRPr="004A38E7" w:rsidR="004A38E7" w:rsidP="004A38E7" w:rsidRDefault="004A38E7" w14:paraId="1D29413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11, platform services</w:t>
      </w:r>
    </w:p>
    <w:p w:rsidRPr="004A38E7" w:rsidR="004A38E7" w:rsidP="004A38E7" w:rsidRDefault="004A38E7" w14:paraId="52B7EB97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Great Expectations</w:t>
      </w:r>
    </w:p>
    <w:p w:rsidRPr="004A38E7" w:rsidR="004A38E7" w:rsidP="004A38E7" w:rsidRDefault="004A38E7" w14:paraId="74D5EF6C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MLflow</w:t>
      </w:r>
    </w:p>
    <w:p w:rsidRPr="004A38E7" w:rsidR="004A38E7" w:rsidP="004A38E7" w:rsidRDefault="004A38E7" w14:paraId="4E4EEDD5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OpenSearch</w:t>
      </w:r>
    </w:p>
    <w:p w:rsidRPr="004A38E7" w:rsidR="004A38E7" w:rsidP="004A38E7" w:rsidRDefault="004A38E7" w14:paraId="4506D7ED" w14:textId="7777777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all connections</w:t>
      </w:r>
    </w:p>
    <w:p w:rsidRPr="004A38E7" w:rsidR="004A38E7" w:rsidP="004A38E7" w:rsidRDefault="004A38E7" w14:paraId="329666E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12, NLQ and LLM</w:t>
      </w:r>
    </w:p>
    <w:p w:rsidRPr="004A38E7" w:rsidR="004A38E7" w:rsidP="004A38E7" w:rsidRDefault="004A38E7" w14:paraId="4EF5A007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provider access</w:t>
      </w:r>
    </w:p>
    <w:p w:rsidRPr="004A38E7" w:rsidR="004A38E7" w:rsidP="004A38E7" w:rsidRDefault="004A38E7" w14:paraId="400901A9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externalize prompt path</w:t>
      </w:r>
    </w:p>
    <w:p w:rsidRPr="004A38E7" w:rsidR="004A38E7" w:rsidP="004A38E7" w:rsidRDefault="004A38E7" w14:paraId="3491976C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NLQ mode</w:t>
      </w:r>
    </w:p>
    <w:p w:rsidRPr="004A38E7" w:rsidR="004A38E7" w:rsidP="004A38E7" w:rsidRDefault="004A38E7" w14:paraId="506ADAB5" w14:textId="7777777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text-to-SQL</w:t>
      </w:r>
    </w:p>
    <w:p w:rsidRPr="004A38E7" w:rsidR="004A38E7" w:rsidP="004A38E7" w:rsidRDefault="004A38E7" w14:paraId="2E552EB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13, monitoring and Tableau</w:t>
      </w:r>
    </w:p>
    <w:p w:rsidRPr="004A38E7" w:rsidR="004A38E7" w:rsidP="004A38E7" w:rsidRDefault="004A38E7" w14:paraId="14EEF276" w14:textId="777777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monitoring and alerts</w:t>
      </w:r>
    </w:p>
    <w:p w:rsidRPr="004A38E7" w:rsidR="004A38E7" w:rsidP="004A38E7" w:rsidRDefault="004A38E7" w14:paraId="2DD85EA0" w14:textId="777777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configure Tableau to Trino</w:t>
      </w:r>
    </w:p>
    <w:p w:rsidRPr="004A38E7" w:rsidR="004A38E7" w:rsidP="004A38E7" w:rsidRDefault="004A38E7" w14:paraId="60B2FE15" w14:textId="7777777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validate dashboard connectivity</w:t>
      </w:r>
    </w:p>
    <w:p w:rsidRPr="004A38E7" w:rsidR="004A38E7" w:rsidP="004A38E7" w:rsidRDefault="004A38E7" w14:paraId="4DCA634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Phase 14, POCs</w:t>
      </w:r>
    </w:p>
    <w:p w:rsidRPr="004A38E7" w:rsidR="004A38E7" w:rsidP="004A38E7" w:rsidRDefault="004A38E7" w14:paraId="684FEACB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CDC POC</w:t>
      </w:r>
    </w:p>
    <w:p w:rsidRPr="004A38E7" w:rsidR="004A38E7" w:rsidP="004A38E7" w:rsidRDefault="004A38E7" w14:paraId="5CEF5093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Iceberg + Trino POC</w:t>
      </w:r>
    </w:p>
    <w:p w:rsidRPr="004A38E7" w:rsidR="004A38E7" w:rsidP="004A38E7" w:rsidRDefault="004A38E7" w14:paraId="63F307A5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GE POC</w:t>
      </w:r>
    </w:p>
    <w:p w:rsidRPr="004A38E7" w:rsidR="004A38E7" w:rsidP="004A38E7" w:rsidRDefault="004A38E7" w14:paraId="7D792286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POC</w:t>
      </w:r>
    </w:p>
    <w:p w:rsidRPr="004A38E7" w:rsidR="004A38E7" w:rsidP="004A38E7" w:rsidRDefault="004A38E7" w14:paraId="2B2E69DD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 POC</w:t>
      </w:r>
    </w:p>
    <w:p w:rsidRPr="004A38E7" w:rsidR="004A38E7" w:rsidP="004A38E7" w:rsidRDefault="004A38E7" w14:paraId="2EA00E71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POC</w:t>
      </w:r>
    </w:p>
    <w:p w:rsidRPr="004A38E7" w:rsidR="004A38E7" w:rsidP="004A38E7" w:rsidRDefault="004A38E7" w14:paraId="4D56BFA5" w14:textId="7777777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end-to-end validation</w:t>
      </w:r>
    </w:p>
    <w:p w:rsidRPr="004A38E7" w:rsidR="004A38E7" w:rsidP="004A38E7" w:rsidRDefault="004A38E7" w14:paraId="5101657B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15. Connection Configuration Patterns</w:t>
      </w:r>
    </w:p>
    <w:p w:rsidRPr="004A38E7" w:rsidR="004A38E7" w:rsidP="004A38E7" w:rsidRDefault="004A38E7" w14:paraId="3D9F118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15.1 PostgreSQL connection</w:t>
      </w:r>
    </w:p>
    <w:p w:rsidRPr="004A38E7" w:rsidR="004A38E7" w:rsidP="004A38E7" w:rsidRDefault="004A38E7" w14:paraId="1A6F31F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36DCC21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psycopg2</w:t>
      </w:r>
    </w:p>
    <w:p w:rsidRPr="004A38E7" w:rsidR="004A38E7" w:rsidP="004A38E7" w:rsidRDefault="004A38E7" w14:paraId="4E0F0C1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3250252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get_postgres_conn():</w:t>
      </w:r>
    </w:p>
    <w:p w:rsidRPr="004A38E7" w:rsidR="004A38E7" w:rsidP="004A38E7" w:rsidRDefault="004A38E7" w14:paraId="47AF001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psycopg2.connect(</w:t>
      </w:r>
    </w:p>
    <w:p w:rsidRPr="004A38E7" w:rsidR="004A38E7" w:rsidP="004A38E7" w:rsidRDefault="004A38E7" w14:paraId="1FA477C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host=os.getenv("POSTGRES_HOST"),</w:t>
      </w:r>
    </w:p>
    <w:p w:rsidRPr="004A38E7" w:rsidR="004A38E7" w:rsidP="004A38E7" w:rsidRDefault="004A38E7" w14:paraId="039326C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port=os.getenv("POSTGRES_PORT"),</w:t>
      </w:r>
    </w:p>
    <w:p w:rsidRPr="004A38E7" w:rsidR="004A38E7" w:rsidP="004A38E7" w:rsidRDefault="004A38E7" w14:paraId="3F44010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dbname=os.getenv("POSTGRES_DB"),</w:t>
      </w:r>
    </w:p>
    <w:p w:rsidRPr="004A38E7" w:rsidR="004A38E7" w:rsidP="004A38E7" w:rsidRDefault="004A38E7" w14:paraId="2EE7533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user=os.getenv("POSTGRES_USER"),</w:t>
      </w:r>
    </w:p>
    <w:p w:rsidRPr="004A38E7" w:rsidR="004A38E7" w:rsidP="004A38E7" w:rsidRDefault="004A38E7" w14:paraId="7B7116C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password=os.getenv("POSTGRES_PASSWORD"),</w:t>
      </w:r>
    </w:p>
    <w:p w:rsidRPr="004A38E7" w:rsidR="004A38E7" w:rsidP="004A38E7" w:rsidRDefault="004A38E7" w14:paraId="3C831B3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sslmode=os.getenv("POSTGRES_SSLMODE", "require")</w:t>
      </w:r>
    </w:p>
    <w:p w:rsidRPr="004A38E7" w:rsidR="004A38E7" w:rsidP="004A38E7" w:rsidRDefault="004A38E7" w14:paraId="0CB902A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30A76E1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15.2 Trino connection</w:t>
      </w:r>
    </w:p>
    <w:p w:rsidRPr="004A38E7" w:rsidR="004A38E7" w:rsidP="004A38E7" w:rsidRDefault="004A38E7" w14:paraId="2236AB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26618DC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trino</w:t>
      </w:r>
    </w:p>
    <w:p w:rsidRPr="004A38E7" w:rsidR="004A38E7" w:rsidP="004A38E7" w:rsidRDefault="004A38E7" w14:paraId="078907E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F00DF0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get_trino_conn():</w:t>
      </w:r>
    </w:p>
    <w:p w:rsidRPr="004A38E7" w:rsidR="004A38E7" w:rsidP="004A38E7" w:rsidRDefault="004A38E7" w14:paraId="4F787BD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trino.dbapi.connect(</w:t>
      </w:r>
    </w:p>
    <w:p w:rsidRPr="004A38E7" w:rsidR="004A38E7" w:rsidP="004A38E7" w:rsidRDefault="004A38E7" w14:paraId="5C33A35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host=os.getenv("TRINO_HOST"),</w:t>
      </w:r>
    </w:p>
    <w:p w:rsidRPr="004A38E7" w:rsidR="004A38E7" w:rsidP="004A38E7" w:rsidRDefault="004A38E7" w14:paraId="440E68A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port=int(os.getenv("TRINO_PORT", "8080")),</w:t>
      </w:r>
    </w:p>
    <w:p w:rsidRPr="004A38E7" w:rsidR="004A38E7" w:rsidP="004A38E7" w:rsidRDefault="004A38E7" w14:paraId="77D2521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user=os.getenv("TRINO_USER"),</w:t>
      </w:r>
    </w:p>
    <w:p w:rsidRPr="004A38E7" w:rsidR="004A38E7" w:rsidP="004A38E7" w:rsidRDefault="004A38E7" w14:paraId="5AA3503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catalog=os.getenv("TRINO_CATALOG"),</w:t>
      </w:r>
    </w:p>
    <w:p w:rsidRPr="004A38E7" w:rsidR="004A38E7" w:rsidP="004A38E7" w:rsidRDefault="004A38E7" w14:paraId="4649E3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schema=os.getenv("TRINO_SCHEMA"),</w:t>
      </w:r>
    </w:p>
    <w:p w:rsidRPr="004A38E7" w:rsidR="004A38E7" w:rsidP="004A38E7" w:rsidRDefault="004A38E7" w14:paraId="1BACF0D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http_scheme=os.getenv("TRINO_HTTP_SCHEME", "http")</w:t>
      </w:r>
    </w:p>
    <w:p w:rsidRPr="004A38E7" w:rsidR="004A38E7" w:rsidP="004A38E7" w:rsidRDefault="004A38E7" w14:paraId="54A16CC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4FD62ED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15.3 Kafka connection</w:t>
      </w:r>
    </w:p>
    <w:p w:rsidRPr="004A38E7" w:rsidR="004A38E7" w:rsidP="004A38E7" w:rsidRDefault="004A38E7" w14:paraId="66CF91D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441AFDF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from kafka import KafkaProducer, KafkaConsumer</w:t>
      </w:r>
    </w:p>
    <w:p w:rsidRPr="004A38E7" w:rsidR="004A38E7" w:rsidP="004A38E7" w:rsidRDefault="004A38E7" w14:paraId="5A8D8ED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03AD00E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get_kafka_producer():</w:t>
      </w:r>
    </w:p>
    <w:p w:rsidRPr="004A38E7" w:rsidR="004A38E7" w:rsidP="004A38E7" w:rsidRDefault="004A38E7" w14:paraId="1F0980D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KafkaProducer(</w:t>
      </w:r>
    </w:p>
    <w:p w:rsidRPr="004A38E7" w:rsidR="004A38E7" w:rsidP="004A38E7" w:rsidRDefault="004A38E7" w14:paraId="4AA1159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bootstrap_servers=os.getenv("KAFKA_BOOTSTRAP_SERVERS").split(",")</w:t>
      </w:r>
    </w:p>
    <w:p w:rsidRPr="004A38E7" w:rsidR="004A38E7" w:rsidP="004A38E7" w:rsidRDefault="004A38E7" w14:paraId="20C63F5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70798FC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028D99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get_kafka_consumer(topic):</w:t>
      </w:r>
    </w:p>
    <w:p w:rsidRPr="004A38E7" w:rsidR="004A38E7" w:rsidP="004A38E7" w:rsidRDefault="004A38E7" w14:paraId="0D49F6A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KafkaConsumer(</w:t>
      </w:r>
    </w:p>
    <w:p w:rsidRPr="004A38E7" w:rsidR="004A38E7" w:rsidP="004A38E7" w:rsidRDefault="004A38E7" w14:paraId="6988DC8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topic,</w:t>
      </w:r>
    </w:p>
    <w:p w:rsidRPr="004A38E7" w:rsidR="004A38E7" w:rsidP="004A38E7" w:rsidRDefault="004A38E7" w14:paraId="4281392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bootstrap_servers=os.getenv("KAFKA_BOOTSTRAP_SERVERS").split(","),</w:t>
      </w:r>
    </w:p>
    <w:p w:rsidRPr="004A38E7" w:rsidR="004A38E7" w:rsidP="004A38E7" w:rsidRDefault="004A38E7" w14:paraId="727A12A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group_id=os.getenv("KAFKA_CONSUMER_GROUP"),</w:t>
      </w:r>
    </w:p>
    <w:p w:rsidRPr="004A38E7" w:rsidR="004A38E7" w:rsidP="004A38E7" w:rsidRDefault="004A38E7" w14:paraId="5029DB0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auto_offset_reset=os.getenv("KAFKA_AUTO_OFFSET_RESET", "earliest")</w:t>
      </w:r>
    </w:p>
    <w:p w:rsidRPr="004A38E7" w:rsidR="004A38E7" w:rsidP="004A38E7" w:rsidRDefault="004A38E7" w14:paraId="70C4268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30080A5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15.4 S3 connection</w:t>
      </w:r>
    </w:p>
    <w:p w:rsidRPr="004A38E7" w:rsidR="004A38E7" w:rsidP="004A38E7" w:rsidRDefault="004A38E7" w14:paraId="3F80EBD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4FE4813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boto3</w:t>
      </w:r>
    </w:p>
    <w:p w:rsidRPr="004A38E7" w:rsidR="004A38E7" w:rsidP="004A38E7" w:rsidRDefault="004A38E7" w14:paraId="0C3D898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FD1A72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get_s3_client():</w:t>
      </w:r>
    </w:p>
    <w:p w:rsidRPr="004A38E7" w:rsidR="004A38E7" w:rsidP="004A38E7" w:rsidRDefault="004A38E7" w14:paraId="19067C5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kwargs = {"region_name": os.getenv("AWS_REGION")}</w:t>
      </w:r>
    </w:p>
    <w:p w:rsidRPr="004A38E7" w:rsidR="004A38E7" w:rsidP="004A38E7" w:rsidRDefault="004A38E7" w14:paraId="28DC715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endpoint = os.getenv("S3_ENDPOINT_URL")</w:t>
      </w:r>
    </w:p>
    <w:p w:rsidRPr="004A38E7" w:rsidR="004A38E7" w:rsidP="004A38E7" w:rsidRDefault="004A38E7" w14:paraId="2BF4F3B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if endpoint:</w:t>
      </w:r>
    </w:p>
    <w:p w:rsidRPr="004A38E7" w:rsidR="004A38E7" w:rsidP="004A38E7" w:rsidRDefault="004A38E7" w14:paraId="6F37916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kwargs["endpoint_url"] = endpoint</w:t>
      </w:r>
    </w:p>
    <w:p w:rsidRPr="004A38E7" w:rsidR="004A38E7" w:rsidP="004A38E7" w:rsidRDefault="004A38E7" w14:paraId="41D1B39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24E2C6D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boto3.client(</w:t>
      </w:r>
    </w:p>
    <w:p w:rsidRPr="004A38E7" w:rsidR="004A38E7" w:rsidP="004A38E7" w:rsidRDefault="004A38E7" w14:paraId="2AF25DE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"s3",</w:t>
      </w:r>
    </w:p>
    <w:p w:rsidRPr="004A38E7" w:rsidR="004A38E7" w:rsidP="004A38E7" w:rsidRDefault="004A38E7" w14:paraId="2F08305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aws_access_key_id=os.getenv("AWS_ACCESS_KEY_ID"),</w:t>
      </w:r>
    </w:p>
    <w:p w:rsidRPr="004A38E7" w:rsidR="004A38E7" w:rsidP="004A38E7" w:rsidRDefault="004A38E7" w14:paraId="68327A6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aws_secret_access_key=os.getenv("AWS_SECRET_ACCESS_KEY"),</w:t>
      </w:r>
    </w:p>
    <w:p w:rsidRPr="004A38E7" w:rsidR="004A38E7" w:rsidP="004A38E7" w:rsidRDefault="004A38E7" w14:paraId="738DA4B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**kwargs</w:t>
      </w:r>
    </w:p>
    <w:p w:rsidRPr="004A38E7" w:rsidR="004A38E7" w:rsidP="004A38E7" w:rsidRDefault="004A38E7" w14:paraId="1BF5EE2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44BD516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15.5 OpenSearch connection</w:t>
      </w:r>
    </w:p>
    <w:p w:rsidRPr="004A38E7" w:rsidR="004A38E7" w:rsidP="004A38E7" w:rsidRDefault="004A38E7" w14:paraId="2DE918C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6268C99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from opensearchpy import OpenSearch</w:t>
      </w:r>
    </w:p>
    <w:p w:rsidRPr="004A38E7" w:rsidR="004A38E7" w:rsidP="004A38E7" w:rsidRDefault="004A38E7" w14:paraId="690A4EE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B82558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get_opensearch_client():</w:t>
      </w:r>
    </w:p>
    <w:p w:rsidRPr="004A38E7" w:rsidR="004A38E7" w:rsidP="004A38E7" w:rsidRDefault="004A38E7" w14:paraId="6217F2C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OpenSearch(</w:t>
      </w:r>
    </w:p>
    <w:p w:rsidRPr="004A38E7" w:rsidR="004A38E7" w:rsidP="004A38E7" w:rsidRDefault="004A38E7" w14:paraId="4BCAD61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hosts=[{</w:t>
      </w:r>
    </w:p>
    <w:p w:rsidRPr="004A38E7" w:rsidR="004A38E7" w:rsidP="004A38E7" w:rsidRDefault="004A38E7" w14:paraId="3F837FC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 "host": os.getenv("OPENSEARCH_HOST"),</w:t>
      </w:r>
    </w:p>
    <w:p w:rsidRPr="004A38E7" w:rsidR="004A38E7" w:rsidP="004A38E7" w:rsidRDefault="004A38E7" w14:paraId="32CAC0B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 "port": int(os.getenv("OPENSEARCH_PORT", "9200"))</w:t>
      </w:r>
    </w:p>
    <w:p w:rsidRPr="004A38E7" w:rsidR="004A38E7" w:rsidP="004A38E7" w:rsidRDefault="004A38E7" w14:paraId="274F7C1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}],</w:t>
      </w:r>
    </w:p>
    <w:p w:rsidRPr="004A38E7" w:rsidR="004A38E7" w:rsidP="004A38E7" w:rsidRDefault="004A38E7" w14:paraId="2F57D81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http_auth=(</w:t>
      </w:r>
    </w:p>
    <w:p w:rsidRPr="004A38E7" w:rsidR="004A38E7" w:rsidP="004A38E7" w:rsidRDefault="004A38E7" w14:paraId="5808E4F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 os.getenv("OPENSEARCH_USERNAME"),</w:t>
      </w:r>
    </w:p>
    <w:p w:rsidRPr="004A38E7" w:rsidR="004A38E7" w:rsidP="004A38E7" w:rsidRDefault="004A38E7" w14:paraId="6845651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    os.getenv("OPENSEARCH_PASSWORD")</w:t>
      </w:r>
    </w:p>
    <w:p w:rsidRPr="004A38E7" w:rsidR="004A38E7" w:rsidP="004A38E7" w:rsidRDefault="004A38E7" w14:paraId="494449D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),</w:t>
      </w:r>
    </w:p>
    <w:p w:rsidRPr="004A38E7" w:rsidR="004A38E7" w:rsidP="004A38E7" w:rsidRDefault="004A38E7" w14:paraId="5BD1D4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use_ssl=os.getenv("OPENSEARCH_SCHEME", "https") == "https",</w:t>
      </w:r>
    </w:p>
    <w:p w:rsidRPr="004A38E7" w:rsidR="004A38E7" w:rsidP="004A38E7" w:rsidRDefault="004A38E7" w14:paraId="1BD3694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  verify_certs=False</w:t>
      </w:r>
    </w:p>
    <w:p w:rsidRPr="004A38E7" w:rsidR="004A38E7" w:rsidP="004A38E7" w:rsidRDefault="004A38E7" w14:paraId="187ABD0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)</w:t>
      </w:r>
    </w:p>
    <w:p w:rsidRPr="004A38E7" w:rsidR="004A38E7" w:rsidP="004A38E7" w:rsidRDefault="004A38E7" w14:paraId="37B1C50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15.6 MLflow init</w:t>
      </w:r>
    </w:p>
    <w:p w:rsidRPr="004A38E7" w:rsidR="004A38E7" w:rsidP="004A38E7" w:rsidRDefault="004A38E7" w14:paraId="39DF719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4C15402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mlflow</w:t>
      </w:r>
    </w:p>
    <w:p w:rsidRPr="004A38E7" w:rsidR="004A38E7" w:rsidP="004A38E7" w:rsidRDefault="004A38E7" w14:paraId="664A64D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F0B7C0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init_mlflow():</w:t>
      </w:r>
    </w:p>
    <w:p w:rsidRPr="004A38E7" w:rsidR="004A38E7" w:rsidP="004A38E7" w:rsidRDefault="004A38E7" w14:paraId="06A2C07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mlflow.set_tracking_uri(os.getenv("MLFLOW_TRACKING_URI"))</w:t>
      </w:r>
    </w:p>
    <w:p w:rsidRPr="004A38E7" w:rsidR="004A38E7" w:rsidP="004A38E7" w:rsidRDefault="004A38E7" w14:paraId="2CBD47A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15.7 LLM client</w:t>
      </w:r>
    </w:p>
    <w:p w:rsidRPr="004A38E7" w:rsidR="004A38E7" w:rsidP="004A38E7" w:rsidRDefault="004A38E7" w14:paraId="7471B52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import os</w:t>
      </w:r>
    </w:p>
    <w:p w:rsidRPr="004A38E7" w:rsidR="004A38E7" w:rsidP="004A38E7" w:rsidRDefault="004A38E7" w14:paraId="493F151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from openai import OpenAI</w:t>
      </w:r>
    </w:p>
    <w:p w:rsidRPr="004A38E7" w:rsidR="004A38E7" w:rsidP="004A38E7" w:rsidRDefault="004A38E7" w14:paraId="141A277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</w:p>
    <w:p w:rsidRPr="004A38E7" w:rsidR="004A38E7" w:rsidP="004A38E7" w:rsidRDefault="004A38E7" w14:paraId="4A680A7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def get_llm_client():</w:t>
      </w:r>
    </w:p>
    <w:p w:rsidRPr="004A38E7" w:rsidR="004A38E7" w:rsidP="004A38E7" w:rsidRDefault="004A38E7" w14:paraId="14657C9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return OpenAI(api_key=os.getenv("OPENAI_API_KEY"))</w:t>
      </w:r>
    </w:p>
    <w:p w:rsidRPr="004A38E7" w:rsidR="004A38E7" w:rsidP="004A38E7" w:rsidRDefault="004A38E7" w14:paraId="16656C17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16. Hive Metastore and Metadata Layer</w:t>
      </w:r>
    </w:p>
    <w:p w:rsidRPr="004A38E7" w:rsidR="004A38E7" w:rsidP="004A38E7" w:rsidRDefault="004A38E7" w14:paraId="4BF061E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This was missing before, so here is the explicit section.</w:t>
      </w:r>
    </w:p>
    <w:p w:rsidRPr="004A38E7" w:rsidR="004A38E7" w:rsidP="004A38E7" w:rsidRDefault="004A38E7" w14:paraId="5FE8D9E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16.1 What Hive Metastore does</w:t>
      </w:r>
    </w:p>
    <w:p w:rsidRPr="004A38E7" w:rsidR="004A38E7" w:rsidP="004A38E7" w:rsidRDefault="004A38E7" w14:paraId="02FD0802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stores the metadata for Iceberg tables and schemas:</w:t>
      </w:r>
    </w:p>
    <w:p w:rsidRPr="004A38E7" w:rsidR="004A38E7" w:rsidP="004A38E7" w:rsidRDefault="004A38E7" w14:paraId="4028DCF7" w14:textId="7777777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schema names</w:t>
      </w:r>
    </w:p>
    <w:p w:rsidRPr="004A38E7" w:rsidR="004A38E7" w:rsidP="004A38E7" w:rsidRDefault="004A38E7" w14:paraId="7AB1B7F6" w14:textId="7777777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 names</w:t>
      </w:r>
    </w:p>
    <w:p w:rsidRPr="004A38E7" w:rsidR="004A38E7" w:rsidP="004A38E7" w:rsidRDefault="004A38E7" w14:paraId="0EEB4D1C" w14:textId="7777777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locations</w:t>
      </w:r>
    </w:p>
    <w:p w:rsidRPr="004A38E7" w:rsidR="004A38E7" w:rsidP="004A38E7" w:rsidRDefault="004A38E7" w14:paraId="73F9DE7F" w14:textId="7777777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partitions</w:t>
      </w:r>
    </w:p>
    <w:p w:rsidRPr="004A38E7" w:rsidR="004A38E7" w:rsidP="004A38E7" w:rsidRDefault="004A38E7" w14:paraId="53D9983C" w14:textId="77777777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properties</w:t>
      </w:r>
    </w:p>
    <w:p w:rsidRPr="004A38E7" w:rsidR="004A38E7" w:rsidP="004A38E7" w:rsidRDefault="004A38E7" w14:paraId="5DB2176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It does </w:t>
      </w: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not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store the actual table data.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br/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data lives in S3.</w:t>
      </w:r>
    </w:p>
    <w:p w:rsidRPr="004A38E7" w:rsidR="004A38E7" w:rsidP="004A38E7" w:rsidRDefault="004A38E7" w14:paraId="1439A47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16.2 Recommended setup</w:t>
      </w:r>
    </w:p>
    <w:p w:rsidRPr="004A38E7" w:rsidR="004A38E7" w:rsidP="004A38E7" w:rsidRDefault="004A38E7" w14:paraId="02662F7D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deploy Hive Metastore as a service in the cluster</w:t>
      </w:r>
    </w:p>
    <w:p w:rsidRPr="004A38E7" w:rsidR="004A38E7" w:rsidP="004A38E7" w:rsidRDefault="004A38E7" w14:paraId="253876E0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back it with PostgreSQL or dedicated metadata DB</w:t>
      </w:r>
    </w:p>
    <w:p w:rsidRPr="004A38E7" w:rsidR="004A38E7" w:rsidP="004A38E7" w:rsidRDefault="004A38E7" w14:paraId="02352627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externalize the metastore DB connection</w:t>
      </w:r>
    </w:p>
    <w:p w:rsidRPr="004A38E7" w:rsidR="004A38E7" w:rsidP="004A38E7" w:rsidRDefault="004A38E7" w14:paraId="4C05682E" w14:textId="777777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expose the thrift URI internally</w:t>
      </w:r>
    </w:p>
    <w:p w:rsidRPr="004A38E7" w:rsidR="004A38E7" w:rsidP="004A38E7" w:rsidRDefault="004A38E7" w14:paraId="067A878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Example URI:</w:t>
      </w:r>
    </w:p>
    <w:p w:rsidRPr="004A38E7" w:rsidR="004A38E7" w:rsidP="004A38E7" w:rsidRDefault="004A38E7" w14:paraId="25AE163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thrift://hive-metastore:9083</w:t>
      </w:r>
    </w:p>
    <w:p w:rsidRPr="004A38E7" w:rsidR="004A38E7" w:rsidP="004A38E7" w:rsidRDefault="004A38E7" w14:paraId="2297237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16.3 What must be configured</w:t>
      </w:r>
    </w:p>
    <w:p w:rsidRPr="004A38E7" w:rsidR="004A38E7" w:rsidP="004A38E7" w:rsidRDefault="004A38E7" w14:paraId="1B38136D" w14:textId="7777777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metadata DB connection</w:t>
      </w:r>
    </w:p>
    <w:p w:rsidRPr="004A38E7" w:rsidR="004A38E7" w:rsidP="004A38E7" w:rsidRDefault="004A38E7" w14:paraId="514E00DB" w14:textId="7777777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metastore service name</w:t>
      </w:r>
    </w:p>
    <w:p w:rsidRPr="004A38E7" w:rsidR="004A38E7" w:rsidP="004A38E7" w:rsidRDefault="004A38E7" w14:paraId="3883BD9B" w14:textId="7777777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thrift port</w:t>
      </w:r>
    </w:p>
    <w:p w:rsidRPr="004A38E7" w:rsidR="004A38E7" w:rsidP="004A38E7" w:rsidRDefault="004A38E7" w14:paraId="310DBA4D" w14:textId="7777777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warehouse path</w:t>
      </w:r>
    </w:p>
    <w:p w:rsidRPr="004A38E7" w:rsidR="004A38E7" w:rsidP="004A38E7" w:rsidRDefault="004A38E7" w14:paraId="76B0F163" w14:textId="7777777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access permissions to warehouse path</w:t>
      </w:r>
    </w:p>
    <w:p w:rsidRPr="004A38E7" w:rsidR="004A38E7" w:rsidP="004A38E7" w:rsidRDefault="004A38E7" w14:paraId="7D2965DC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16.4 What validates it</w:t>
      </w:r>
    </w:p>
    <w:p w:rsidRPr="004A38E7" w:rsidR="004A38E7" w:rsidP="004A38E7" w:rsidRDefault="004A38E7" w14:paraId="3835B5B7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can list schemas in Iceberg catalog</w:t>
      </w:r>
    </w:p>
    <w:p w:rsidRPr="004A38E7" w:rsidR="004A38E7" w:rsidP="004A38E7" w:rsidRDefault="004A38E7" w14:paraId="7F88ECA4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Iceberg tables can be created</w:t>
      </w:r>
    </w:p>
    <w:p w:rsidRPr="004A38E7" w:rsidR="004A38E7" w:rsidP="004A38E7" w:rsidRDefault="004A38E7" w14:paraId="42EB5480" w14:textId="7777777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metadata persists after service restart</w:t>
      </w:r>
    </w:p>
    <w:p w:rsidRPr="004A38E7" w:rsidR="004A38E7" w:rsidP="004A38E7" w:rsidRDefault="004A38E7" w14:paraId="2C08E805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17. Airflow Deployment and Job Execution</w:t>
      </w:r>
    </w:p>
    <w:p w:rsidRPr="004A38E7" w:rsidR="004A38E7" w:rsidP="004A38E7" w:rsidRDefault="004A38E7" w14:paraId="6CB9C74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must be used to orchestrate jobs, not to hardcode environment config.</w:t>
      </w:r>
    </w:p>
    <w:p w:rsidRPr="004A38E7" w:rsidR="004A38E7" w:rsidP="004A38E7" w:rsidRDefault="004A38E7" w14:paraId="2E1EE93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17.1 Airflow externalization</w:t>
      </w:r>
    </w:p>
    <w:p w:rsidRPr="004A38E7" w:rsidR="004A38E7" w:rsidP="004A38E7" w:rsidRDefault="004A38E7" w14:paraId="72E62844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should externalize:</w:t>
      </w:r>
    </w:p>
    <w:p w:rsidRPr="004A38E7" w:rsidR="004A38E7" w:rsidP="004A38E7" w:rsidRDefault="004A38E7" w14:paraId="02A39C83" w14:textId="7777777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executor</w:t>
      </w:r>
    </w:p>
    <w:p w:rsidRPr="004A38E7" w:rsidR="004A38E7" w:rsidP="004A38E7" w:rsidRDefault="004A38E7" w14:paraId="59B7FEF7" w14:textId="7777777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metadata DB URI</w:t>
      </w:r>
    </w:p>
    <w:p w:rsidRPr="004A38E7" w:rsidR="004A38E7" w:rsidP="004A38E7" w:rsidRDefault="004A38E7" w14:paraId="02BD3E7A" w14:textId="7777777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namespace</w:t>
      </w:r>
    </w:p>
    <w:p w:rsidRPr="004A38E7" w:rsidR="004A38E7" w:rsidP="004A38E7" w:rsidRDefault="004A38E7" w14:paraId="3112724A" w14:textId="7777777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execution image</w:t>
      </w:r>
    </w:p>
    <w:p w:rsidRPr="004A38E7" w:rsidR="004A38E7" w:rsidP="004A38E7" w:rsidRDefault="004A38E7" w14:paraId="2BB73B8E" w14:textId="77777777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runtime config references</w:t>
      </w:r>
    </w:p>
    <w:p w:rsidRPr="004A38E7" w:rsidR="004A38E7" w:rsidP="004A38E7" w:rsidRDefault="004A38E7" w14:paraId="2F7489A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17.2 Job launch pattern</w:t>
      </w:r>
    </w:p>
    <w:p w:rsidRPr="004A38E7" w:rsidR="004A38E7" w:rsidP="004A38E7" w:rsidRDefault="004A38E7" w14:paraId="24D2C2E9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Airflow launches the same image with different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APP_MODE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values.</w:t>
      </w:r>
    </w:p>
    <w:p w:rsidRPr="004A38E7" w:rsidR="004A38E7" w:rsidP="004A38E7" w:rsidRDefault="004A38E7" w14:paraId="448C314C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Example:</w:t>
      </w:r>
    </w:p>
    <w:p w:rsidRPr="004A38E7" w:rsidR="004A38E7" w:rsidP="004A38E7" w:rsidRDefault="004A38E7" w14:paraId="514C037B" w14:textId="777777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dq-runner</w:t>
      </w:r>
    </w:p>
    <w:p w:rsidRPr="004A38E7" w:rsidR="004A38E7" w:rsidP="004A38E7" w:rsidRDefault="004A38E7" w14:paraId="6C2E5B79" w14:textId="777777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cdc-consumer</w:t>
      </w:r>
    </w:p>
    <w:p w:rsidRPr="004A38E7" w:rsidR="004A38E7" w:rsidP="004A38E7" w:rsidRDefault="004A38E7" w14:paraId="49783056" w14:textId="7777777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opensearch-loader</w:t>
      </w:r>
    </w:p>
    <w:p w:rsidRPr="004A38E7" w:rsidR="004A38E7" w:rsidP="004A38E7" w:rsidRDefault="004A38E7" w14:paraId="22E324F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17.3 Validation</w:t>
      </w:r>
    </w:p>
    <w:p w:rsidRPr="004A38E7" w:rsidR="004A38E7" w:rsidP="004A38E7" w:rsidRDefault="004A38E7" w14:paraId="7F0EDE44" w14:textId="777777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web is up</w:t>
      </w:r>
    </w:p>
    <w:p w:rsidRPr="004A38E7" w:rsidR="004A38E7" w:rsidP="004A38E7" w:rsidRDefault="004A38E7" w14:paraId="7871C72B" w14:textId="777777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scheduler is healthy</w:t>
      </w:r>
    </w:p>
    <w:p w:rsidRPr="004A38E7" w:rsidR="004A38E7" w:rsidP="004A38E7" w:rsidRDefault="004A38E7" w14:paraId="3FF2AF30" w14:textId="777777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job launches successfully</w:t>
      </w:r>
    </w:p>
    <w:p w:rsidRPr="004A38E7" w:rsidR="004A38E7" w:rsidP="004A38E7" w:rsidRDefault="004A38E7" w14:paraId="5C3793EF" w14:textId="7777777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job inherits config and secrets correctly</w:t>
      </w:r>
    </w:p>
    <w:p w:rsidRPr="004A38E7" w:rsidR="004A38E7" w:rsidP="004A38E7" w:rsidRDefault="004A38E7" w14:paraId="555E28B5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18. API Contracts</w:t>
      </w:r>
    </w:p>
    <w:p w:rsidRPr="004A38E7" w:rsidR="004A38E7" w:rsidP="004A38E7" w:rsidRDefault="004A38E7" w14:paraId="184C8F02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These are the minimum useful contracts.</w:t>
      </w:r>
    </w:p>
    <w:p w:rsidRPr="004A38E7" w:rsidR="004A38E7" w:rsidP="004A38E7" w:rsidRDefault="004A38E7" w14:paraId="4C16FEB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18.1 Health API</w:t>
      </w:r>
    </w:p>
    <w:p w:rsidRPr="004A38E7" w:rsidR="004A38E7" w:rsidP="004A38E7" w:rsidRDefault="004A38E7" w14:paraId="29378FA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GET /health</w:t>
      </w:r>
    </w:p>
    <w:p w:rsidRPr="004A38E7" w:rsidR="004A38E7" w:rsidP="004A38E7" w:rsidRDefault="004A38E7" w14:paraId="538E97D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Response:</w:t>
      </w:r>
    </w:p>
    <w:p w:rsidRPr="004A38E7" w:rsidR="004A38E7" w:rsidP="004A38E7" w:rsidRDefault="004A38E7" w14:paraId="2064DAD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{"status":"ok"}</w:t>
      </w:r>
    </w:p>
    <w:p w:rsidRPr="004A38E7" w:rsidR="004A38E7" w:rsidP="004A38E7" w:rsidRDefault="004A38E7" w14:paraId="582C56F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18.2 Dependency health API</w:t>
      </w:r>
    </w:p>
    <w:p w:rsidRPr="004A38E7" w:rsidR="004A38E7" w:rsidP="004A38E7" w:rsidRDefault="004A38E7" w14:paraId="38118BB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GET /health/dependencies</w:t>
      </w:r>
    </w:p>
    <w:p w:rsidRPr="004A38E7" w:rsidR="004A38E7" w:rsidP="004A38E7" w:rsidRDefault="004A38E7" w14:paraId="142AA01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Response:</w:t>
      </w:r>
    </w:p>
    <w:p w:rsidRPr="004A38E7" w:rsidR="004A38E7" w:rsidP="004A38E7" w:rsidRDefault="004A38E7" w14:paraId="424D32D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26A3D4F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"postgres":"ok",</w:t>
      </w:r>
    </w:p>
    <w:p w:rsidRPr="004A38E7" w:rsidR="004A38E7" w:rsidP="004A38E7" w:rsidRDefault="004A38E7" w14:paraId="762EF64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"kafka":"ok",</w:t>
      </w:r>
    </w:p>
    <w:p w:rsidRPr="004A38E7" w:rsidR="004A38E7" w:rsidP="004A38E7" w:rsidRDefault="004A38E7" w14:paraId="02AAF21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"s3":"ok",</w:t>
      </w:r>
    </w:p>
    <w:p w:rsidRPr="004A38E7" w:rsidR="004A38E7" w:rsidP="004A38E7" w:rsidRDefault="004A38E7" w14:paraId="731700C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"trino":"ok",</w:t>
      </w:r>
    </w:p>
    <w:p w:rsidRPr="004A38E7" w:rsidR="004A38E7" w:rsidP="004A38E7" w:rsidRDefault="004A38E7" w14:paraId="5486902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"opensearch":"ok",</w:t>
      </w:r>
    </w:p>
    <w:p w:rsidRPr="004A38E7" w:rsidR="004A38E7" w:rsidP="004A38E7" w:rsidRDefault="004A38E7" w14:paraId="4954936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"mlflow":"ok",</w:t>
      </w:r>
    </w:p>
    <w:p w:rsidRPr="004A38E7" w:rsidR="004A38E7" w:rsidP="004A38E7" w:rsidRDefault="004A38E7" w14:paraId="4CA8174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"llm":"ok"</w:t>
      </w:r>
    </w:p>
    <w:p w:rsidRPr="004A38E7" w:rsidR="004A38E7" w:rsidP="004A38E7" w:rsidRDefault="004A38E7" w14:paraId="679213D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6A0F6A5B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18.3 DQ API</w:t>
      </w:r>
    </w:p>
    <w:p w:rsidRPr="004A38E7" w:rsidR="004A38E7" w:rsidP="004A38E7" w:rsidRDefault="004A38E7" w14:paraId="6C7003B1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 /dq/run</w:t>
      </w:r>
    </w:p>
    <w:p w:rsidRPr="004A38E7" w:rsidR="004A38E7" w:rsidP="004A38E7" w:rsidRDefault="004A38E7" w14:paraId="204A86F4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Request:</w:t>
      </w:r>
    </w:p>
    <w:p w:rsidRPr="004A38E7" w:rsidR="004A38E7" w:rsidP="004A38E7" w:rsidRDefault="004A38E7" w14:paraId="6627F67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2626F31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"dataset":"member_events",</w:t>
      </w:r>
    </w:p>
    <w:p w:rsidRPr="004A38E7" w:rsidR="004A38E7" w:rsidP="004A38E7" w:rsidRDefault="004A38E7" w14:paraId="3F47CA1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"checkpoint":"member_events_checkpoint"</w:t>
      </w:r>
    </w:p>
    <w:p w:rsidRPr="004A38E7" w:rsidR="004A38E7" w:rsidP="004A38E7" w:rsidRDefault="004A38E7" w14:paraId="402091F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3C8BD69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Response:</w:t>
      </w:r>
    </w:p>
    <w:p w:rsidRPr="004A38E7" w:rsidR="004A38E7" w:rsidP="004A38E7" w:rsidRDefault="004A38E7" w14:paraId="5BB44B5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2EBB962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"status":"triggered",</w:t>
      </w:r>
    </w:p>
    <w:p w:rsidRPr="004A38E7" w:rsidR="004A38E7" w:rsidP="004A38E7" w:rsidRDefault="004A38E7" w14:paraId="6D7B796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"dataset":"member_events",</w:t>
      </w:r>
    </w:p>
    <w:p w:rsidRPr="004A38E7" w:rsidR="004A38E7" w:rsidP="004A38E7" w:rsidRDefault="004A38E7" w14:paraId="34ED699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"checkpoint":"member_events_checkpoint"</w:t>
      </w:r>
    </w:p>
    <w:p w:rsidRPr="004A38E7" w:rsidR="004A38E7" w:rsidP="004A38E7" w:rsidRDefault="004A38E7" w14:paraId="12F7B0F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434D1D5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18.4 Search API</w:t>
      </w:r>
    </w:p>
    <w:p w:rsidRPr="004A38E7" w:rsidR="004A38E7" w:rsidP="004A38E7" w:rsidRDefault="004A38E7" w14:paraId="006C81FC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 /search/recon</w:t>
      </w:r>
    </w:p>
    <w:p w:rsidRPr="004A38E7" w:rsidR="004A38E7" w:rsidP="004A38E7" w:rsidRDefault="004A38E7" w14:paraId="5DC34410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Request:</w:t>
      </w:r>
    </w:p>
    <w:p w:rsidRPr="004A38E7" w:rsidR="004A38E7" w:rsidP="004A38E7" w:rsidRDefault="004A38E7" w14:paraId="2716F76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371DE45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"query":"missing member"</w:t>
      </w:r>
    </w:p>
    <w:p w:rsidRPr="004A38E7" w:rsidR="004A38E7" w:rsidP="004A38E7" w:rsidRDefault="004A38E7" w14:paraId="10CDA0B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3B9C694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Response:</w:t>
      </w:r>
    </w:p>
    <w:p w:rsidRPr="004A38E7" w:rsidR="004A38E7" w:rsidP="004A38E7" w:rsidRDefault="004A38E7" w14:paraId="7A7F6A8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0525F36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"hits":[</w:t>
      </w:r>
    </w:p>
    <w:p w:rsidRPr="004A38E7" w:rsidR="004A38E7" w:rsidP="004A38E7" w:rsidRDefault="004A38E7" w14:paraId="1BF7080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{</w:t>
      </w:r>
    </w:p>
    <w:p w:rsidRPr="004A38E7" w:rsidR="004A38E7" w:rsidP="004A38E7" w:rsidRDefault="004A38E7" w14:paraId="6EFC30C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"id":"1",</w:t>
      </w:r>
    </w:p>
    <w:p w:rsidRPr="004A38E7" w:rsidR="004A38E7" w:rsidP="004A38E7" w:rsidRDefault="004A38E7" w14:paraId="5BE78D7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"status":"fail",</w:t>
      </w:r>
    </w:p>
    <w:p w:rsidRPr="004A38E7" w:rsidR="004A38E7" w:rsidP="004A38E7" w:rsidRDefault="004A38E7" w14:paraId="5D2B0C5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  "reason":"missing member"</w:t>
      </w:r>
    </w:p>
    <w:p w:rsidRPr="004A38E7" w:rsidR="004A38E7" w:rsidP="004A38E7" w:rsidRDefault="004A38E7" w14:paraId="57850D9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  }</w:t>
      </w:r>
    </w:p>
    <w:p w:rsidRPr="004A38E7" w:rsidR="004A38E7" w:rsidP="004A38E7" w:rsidRDefault="004A38E7" w14:paraId="2668401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]</w:t>
      </w:r>
    </w:p>
    <w:p w:rsidRPr="004A38E7" w:rsidR="004A38E7" w:rsidP="004A38E7" w:rsidRDefault="004A38E7" w14:paraId="086F761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371231FD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18.5 NLQ API</w:t>
      </w:r>
    </w:p>
    <w:p w:rsidRPr="004A38E7" w:rsidR="004A38E7" w:rsidP="004A38E7" w:rsidRDefault="004A38E7" w14:paraId="5014846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POST /nlq/query</w:t>
      </w:r>
    </w:p>
    <w:p w:rsidRPr="004A38E7" w:rsidR="004A38E7" w:rsidP="004A38E7" w:rsidRDefault="004A38E7" w14:paraId="3E279CC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Request:</w:t>
      </w:r>
    </w:p>
    <w:p w:rsidRPr="004A38E7" w:rsidR="004A38E7" w:rsidP="004A38E7" w:rsidRDefault="004A38E7" w14:paraId="10B5B3A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25BA5DE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"question":"show failed recon records by status"</w:t>
      </w:r>
    </w:p>
    <w:p w:rsidRPr="004A38E7" w:rsidR="004A38E7" w:rsidP="004A38E7" w:rsidRDefault="004A38E7" w14:paraId="79B0EB8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1349D732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Response:</w:t>
      </w:r>
    </w:p>
    <w:p w:rsidRPr="004A38E7" w:rsidR="004A38E7" w:rsidP="004A38E7" w:rsidRDefault="004A38E7" w14:paraId="12D15197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{</w:t>
      </w:r>
    </w:p>
    <w:p w:rsidRPr="004A38E7" w:rsidR="004A38E7" w:rsidP="004A38E7" w:rsidRDefault="004A38E7" w14:paraId="0333B8B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"sql":"SELECT status, count(*) FROM iceberg.ai_curated.recon_exceptions GROUP BY status",</w:t>
      </w:r>
    </w:p>
    <w:p w:rsidRPr="004A38E7" w:rsidR="004A38E7" w:rsidP="004A38E7" w:rsidRDefault="004A38E7" w14:paraId="72421A6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 "rows":[["fail",42]]</w:t>
      </w:r>
    </w:p>
    <w:p w:rsidRPr="004A38E7" w:rsidR="004A38E7" w:rsidP="004A38E7" w:rsidRDefault="004A38E7" w14:paraId="6CFC8830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}</w:t>
      </w:r>
    </w:p>
    <w:p w:rsidRPr="004A38E7" w:rsidR="004A38E7" w:rsidP="004A38E7" w:rsidRDefault="004A38E7" w14:paraId="66AD3128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19. Monitoring and Observability</w:t>
      </w:r>
    </w:p>
    <w:p w:rsidRPr="004A38E7" w:rsidR="004A38E7" w:rsidP="004A38E7" w:rsidRDefault="004A38E7" w14:paraId="1D43C0D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This also needed to be added explicitly.</w:t>
      </w:r>
    </w:p>
    <w:p w:rsidRPr="004A38E7" w:rsidR="004A38E7" w:rsidP="004A38E7" w:rsidRDefault="004A38E7" w14:paraId="4B4AEFB8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19.1 What to monitor</w:t>
      </w:r>
    </w:p>
    <w:p w:rsidRPr="004A38E7" w:rsidR="004A38E7" w:rsidP="004A38E7" w:rsidRDefault="004A38E7" w14:paraId="14DB5557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At minimum monitor:</w:t>
      </w:r>
    </w:p>
    <w:p w:rsidRPr="004A38E7" w:rsidR="004A38E7" w:rsidP="004A38E7" w:rsidRDefault="004A38E7" w14:paraId="3D65A8DF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pod health</w:t>
      </w:r>
    </w:p>
    <w:p w:rsidRPr="004A38E7" w:rsidR="004A38E7" w:rsidP="004A38E7" w:rsidRDefault="004A38E7" w14:paraId="000C4AAF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restart counts</w:t>
      </w:r>
    </w:p>
    <w:p w:rsidRPr="004A38E7" w:rsidR="004A38E7" w:rsidP="004A38E7" w:rsidRDefault="004A38E7" w14:paraId="7299BC9D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CPU / memory</w:t>
      </w:r>
    </w:p>
    <w:p w:rsidRPr="004A38E7" w:rsidR="004A38E7" w:rsidP="004A38E7" w:rsidRDefault="004A38E7" w14:paraId="0EE5D737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 connectivity failures</w:t>
      </w:r>
    </w:p>
    <w:p w:rsidRPr="004A38E7" w:rsidR="004A38E7" w:rsidP="004A38E7" w:rsidRDefault="004A38E7" w14:paraId="227E039E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 consumer lag</w:t>
      </w:r>
    </w:p>
    <w:p w:rsidRPr="004A38E7" w:rsidR="004A38E7" w:rsidP="004A38E7" w:rsidRDefault="004A38E7" w14:paraId="575D856F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Debezium connector status</w:t>
      </w:r>
    </w:p>
    <w:p w:rsidRPr="004A38E7" w:rsidR="004A38E7" w:rsidP="004A38E7" w:rsidRDefault="004A38E7" w14:paraId="39D4E6A4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write failures</w:t>
      </w:r>
    </w:p>
    <w:p w:rsidRPr="004A38E7" w:rsidR="004A38E7" w:rsidP="004A38E7" w:rsidRDefault="004A38E7" w14:paraId="37A0E9F6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availability</w:t>
      </w:r>
    </w:p>
    <w:p w:rsidRPr="004A38E7" w:rsidR="004A38E7" w:rsidP="004A38E7" w:rsidRDefault="004A38E7" w14:paraId="333C47AD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query failures</w:t>
      </w:r>
    </w:p>
    <w:p w:rsidRPr="004A38E7" w:rsidR="004A38E7" w:rsidP="004A38E7" w:rsidRDefault="004A38E7" w14:paraId="2A96925D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DAG failures</w:t>
      </w:r>
    </w:p>
    <w:p w:rsidRPr="004A38E7" w:rsidR="004A38E7" w:rsidP="004A38E7" w:rsidRDefault="004A38E7" w14:paraId="6D79BD71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GE checkpoint failures</w:t>
      </w:r>
    </w:p>
    <w:p w:rsidRPr="004A38E7" w:rsidR="004A38E7" w:rsidP="004A38E7" w:rsidRDefault="004A38E7" w14:paraId="72659913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 server availability</w:t>
      </w:r>
    </w:p>
    <w:p w:rsidRPr="004A38E7" w:rsidR="004A38E7" w:rsidP="004A38E7" w:rsidRDefault="004A38E7" w14:paraId="3EAE65DD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cluster health</w:t>
      </w:r>
    </w:p>
    <w:p w:rsidRPr="004A38E7" w:rsidR="004A38E7" w:rsidP="004A38E7" w:rsidRDefault="004A38E7" w14:paraId="4386A1C8" w14:textId="7777777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latency and errors</w:t>
      </w:r>
    </w:p>
    <w:p w:rsidRPr="004A38E7" w:rsidR="004A38E7" w:rsidP="004A38E7" w:rsidRDefault="004A38E7" w14:paraId="1EF94EF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19.2 Logs</w:t>
      </w:r>
    </w:p>
    <w:p w:rsidRPr="004A38E7" w:rsidR="004A38E7" w:rsidP="004A38E7" w:rsidRDefault="004A38E7" w14:paraId="5D576DB6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Capture and centralize:</w:t>
      </w:r>
    </w:p>
    <w:p w:rsidRPr="004A38E7" w:rsidR="004A38E7" w:rsidP="004A38E7" w:rsidRDefault="004A38E7" w14:paraId="7E18D55A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application logs</w:t>
      </w:r>
    </w:p>
    <w:p w:rsidRPr="004A38E7" w:rsidR="004A38E7" w:rsidP="004A38E7" w:rsidRDefault="004A38E7" w14:paraId="19BDCFAA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logs</w:t>
      </w:r>
    </w:p>
    <w:p w:rsidRPr="004A38E7" w:rsidR="004A38E7" w:rsidP="004A38E7" w:rsidRDefault="004A38E7" w14:paraId="21D46AE0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job logs</w:t>
      </w:r>
    </w:p>
    <w:p w:rsidRPr="004A38E7" w:rsidR="004A38E7" w:rsidP="004A38E7" w:rsidRDefault="004A38E7" w14:paraId="6D14DD1A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connector logs</w:t>
      </w:r>
    </w:p>
    <w:p w:rsidRPr="004A38E7" w:rsidR="004A38E7" w:rsidP="004A38E7" w:rsidRDefault="004A38E7" w14:paraId="54732475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logs</w:t>
      </w:r>
    </w:p>
    <w:p w:rsidRPr="004A38E7" w:rsidR="004A38E7" w:rsidP="004A38E7" w:rsidRDefault="004A38E7" w14:paraId="604A79A3" w14:textId="77777777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logs</w:t>
      </w:r>
    </w:p>
    <w:p w:rsidRPr="004A38E7" w:rsidR="004A38E7" w:rsidP="004A38E7" w:rsidRDefault="004A38E7" w14:paraId="242959F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19.3 Metrics and alerts</w:t>
      </w:r>
    </w:p>
    <w:p w:rsidRPr="004A38E7" w:rsidR="004A38E7" w:rsidP="004A38E7" w:rsidRDefault="004A38E7" w14:paraId="616CA32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Recommended alerts:</w:t>
      </w:r>
    </w:p>
    <w:p w:rsidRPr="004A38E7" w:rsidR="004A38E7" w:rsidP="004A38E7" w:rsidRDefault="004A38E7" w14:paraId="1FBC143E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pod crash loop</w:t>
      </w:r>
    </w:p>
    <w:p w:rsidRPr="004A38E7" w:rsidR="004A38E7" w:rsidP="004A38E7" w:rsidRDefault="004A38E7" w14:paraId="0D6158C8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Debezium connector failed</w:t>
      </w:r>
    </w:p>
    <w:p w:rsidRPr="004A38E7" w:rsidR="004A38E7" w:rsidP="004A38E7" w:rsidRDefault="004A38E7" w14:paraId="6A97A45B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 topic unavailable</w:t>
      </w:r>
    </w:p>
    <w:p w:rsidRPr="004A38E7" w:rsidR="004A38E7" w:rsidP="004A38E7" w:rsidRDefault="004A38E7" w14:paraId="56891DA2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unavailable</w:t>
      </w:r>
    </w:p>
    <w:p w:rsidRPr="004A38E7" w:rsidR="004A38E7" w:rsidP="004A38E7" w:rsidRDefault="004A38E7" w14:paraId="6542C33D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scheduler down</w:t>
      </w:r>
    </w:p>
    <w:p w:rsidRPr="004A38E7" w:rsidR="004A38E7" w:rsidP="004A38E7" w:rsidRDefault="004A38E7" w14:paraId="4D48F0DF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 unavailable</w:t>
      </w:r>
    </w:p>
    <w:p w:rsidRPr="004A38E7" w:rsidR="004A38E7" w:rsidP="004A38E7" w:rsidRDefault="004A38E7" w14:paraId="024D8291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cluster red</w:t>
      </w:r>
    </w:p>
    <w:p w:rsidRPr="004A38E7" w:rsidR="004A38E7" w:rsidP="004A38E7" w:rsidRDefault="004A38E7" w14:paraId="7296A933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API dependency health failing</w:t>
      </w:r>
    </w:p>
    <w:p w:rsidRPr="004A38E7" w:rsidR="004A38E7" w:rsidP="004A38E7" w:rsidRDefault="004A38E7" w14:paraId="18E5F009" w14:textId="777777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endpoint error spike</w:t>
      </w:r>
    </w:p>
    <w:p w:rsidRPr="004A38E7" w:rsidR="004A38E7" w:rsidP="004A38E7" w:rsidRDefault="004A38E7" w14:paraId="48363FE4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19.4 Health checks</w:t>
      </w:r>
    </w:p>
    <w:p w:rsidRPr="004A38E7" w:rsidR="004A38E7" w:rsidP="004A38E7" w:rsidRDefault="004A38E7" w14:paraId="643DF7A0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Every deployment should expose:</w:t>
      </w:r>
    </w:p>
    <w:p w:rsidRPr="004A38E7" w:rsidR="004A38E7" w:rsidP="004A38E7" w:rsidRDefault="004A38E7" w14:paraId="3851A13F" w14:textId="7777777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liveness check</w:t>
      </w:r>
    </w:p>
    <w:p w:rsidRPr="004A38E7" w:rsidR="004A38E7" w:rsidP="004A38E7" w:rsidRDefault="004A38E7" w14:paraId="2EA3CBD9" w14:textId="7777777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readiness check</w:t>
      </w:r>
    </w:p>
    <w:p w:rsidRPr="004A38E7" w:rsidR="004A38E7" w:rsidP="004A38E7" w:rsidRDefault="004A38E7" w14:paraId="5CD01521" w14:textId="7777777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dependency health endpoint</w:t>
      </w:r>
    </w:p>
    <w:p w:rsidRPr="004A38E7" w:rsidR="004A38E7" w:rsidP="004A38E7" w:rsidRDefault="004A38E7" w14:paraId="3F1CAD63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20. Tableau Connectivity</w:t>
      </w:r>
    </w:p>
    <w:p w:rsidRPr="004A38E7" w:rsidR="004A38E7" w:rsidP="004A38E7" w:rsidRDefault="004A38E7" w14:paraId="4A3478D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This should be included as the BI consumption layer.</w:t>
      </w:r>
    </w:p>
    <w:p w:rsidRPr="004A38E7" w:rsidR="004A38E7" w:rsidP="004A38E7" w:rsidRDefault="004A38E7" w14:paraId="5A0CD40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20.1 Recommended pattern</w:t>
      </w:r>
    </w:p>
    <w:p w:rsidRPr="004A38E7" w:rsidR="004A38E7" w:rsidP="004A38E7" w:rsidRDefault="004A38E7" w14:paraId="392FF1E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Tableau should connect to </w:t>
      </w:r>
      <w:r w:rsidRPr="004A38E7"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Trino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, not directly to raw S3 or Iceberg internals.</w:t>
      </w:r>
    </w:p>
    <w:p w:rsidRPr="004A38E7" w:rsidR="004A38E7" w:rsidP="004A38E7" w:rsidRDefault="004A38E7" w14:paraId="7F601C6E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That gives:</w:t>
      </w:r>
    </w:p>
    <w:p w:rsidRPr="004A38E7" w:rsidR="004A38E7" w:rsidP="004A38E7" w:rsidRDefault="004A38E7" w14:paraId="252FAF49" w14:textId="777777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one governed SQL layer</w:t>
      </w:r>
    </w:p>
    <w:p w:rsidRPr="004A38E7" w:rsidR="004A38E7" w:rsidP="004A38E7" w:rsidRDefault="004A38E7" w14:paraId="316438A5" w14:textId="777777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stable semantic views</w:t>
      </w:r>
    </w:p>
    <w:p w:rsidRPr="004A38E7" w:rsidR="004A38E7" w:rsidP="004A38E7" w:rsidRDefault="004A38E7" w14:paraId="6CDDE376" w14:textId="777777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access control in one place</w:t>
      </w:r>
    </w:p>
    <w:p w:rsidRPr="004A38E7" w:rsidR="004A38E7" w:rsidP="004A38E7" w:rsidRDefault="004A38E7" w14:paraId="176C17B0" w14:textId="7777777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easier BI onboarding</w:t>
      </w:r>
    </w:p>
    <w:p w:rsidRPr="004A38E7" w:rsidR="004A38E7" w:rsidP="004A38E7" w:rsidRDefault="004A38E7" w14:paraId="28D56B1E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20.2 Tableau connection approach</w:t>
      </w:r>
    </w:p>
    <w:p w:rsidRPr="004A38E7" w:rsidR="004A38E7" w:rsidP="004A38E7" w:rsidRDefault="004A38E7" w14:paraId="1E7B2FD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Use:</w:t>
      </w:r>
    </w:p>
    <w:p w:rsidRPr="004A38E7" w:rsidR="004A38E7" w:rsidP="004A38E7" w:rsidRDefault="004A38E7" w14:paraId="76E84CE8" w14:textId="7777777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JDBC/ODBC connector</w:t>
      </w:r>
    </w:p>
    <w:p w:rsidRPr="004A38E7" w:rsidR="004A38E7" w:rsidP="004A38E7" w:rsidRDefault="004A38E7" w14:paraId="48DB6AC0" w14:textId="7777777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service account or BI user account</w:t>
      </w:r>
    </w:p>
    <w:p w:rsidRPr="004A38E7" w:rsidR="004A38E7" w:rsidP="004A38E7" w:rsidRDefault="004A38E7" w14:paraId="249B1501" w14:textId="7777777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curated catalog/schema only</w:t>
      </w:r>
    </w:p>
    <w:p w:rsidRPr="004A38E7" w:rsidR="004A38E7" w:rsidP="004A38E7" w:rsidRDefault="004A38E7" w14:paraId="6C81854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20.3 Recommended Tableau source path</w:t>
      </w:r>
    </w:p>
    <w:p w:rsidRPr="004A38E7" w:rsidR="004A38E7" w:rsidP="004A38E7" w:rsidRDefault="004A38E7" w14:paraId="3FE1E9C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should point to:</w:t>
      </w:r>
    </w:p>
    <w:p w:rsidRPr="004A38E7" w:rsidR="004A38E7" w:rsidP="004A38E7" w:rsidRDefault="004A38E7" w14:paraId="58D3398F" w14:textId="7777777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curated Iceberg schemas through Trino</w:t>
      </w:r>
    </w:p>
    <w:p w:rsidRPr="004A38E7" w:rsidR="004A38E7" w:rsidP="004A38E7" w:rsidRDefault="004A38E7" w14:paraId="3A5405DB" w14:textId="7777777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semantic views, not raw technical tables</w:t>
      </w:r>
    </w:p>
    <w:p w:rsidRPr="004A38E7" w:rsidR="004A38E7" w:rsidP="004A38E7" w:rsidRDefault="004A38E7" w14:paraId="4471736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Examples:</w:t>
      </w:r>
    </w:p>
    <w:p w:rsidRPr="004A38E7" w:rsidR="004A38E7" w:rsidP="004A38E7" w:rsidRDefault="004A38E7" w14:paraId="4F65363F" w14:textId="777777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iceberg.ai_curated.member_summary</w:t>
      </w:r>
    </w:p>
    <w:p w:rsidRPr="004A38E7" w:rsidR="004A38E7" w:rsidP="004A38E7" w:rsidRDefault="004A38E7" w14:paraId="78DEE414" w14:textId="777777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iceberg.ai_curated.recon_exceptions</w:t>
      </w:r>
    </w:p>
    <w:p w:rsidRPr="004A38E7" w:rsidR="004A38E7" w:rsidP="004A38E7" w:rsidRDefault="004A38E7" w14:paraId="19E0C143" w14:textId="7777777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iceberg.ai_curated.quality_scores</w:t>
      </w:r>
    </w:p>
    <w:p w:rsidRPr="004A38E7" w:rsidR="004A38E7" w:rsidP="004A38E7" w:rsidRDefault="004A38E7" w14:paraId="5E62F3B1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20.4 Tableau validation</w:t>
      </w:r>
    </w:p>
    <w:p w:rsidRPr="004A38E7" w:rsidR="004A38E7" w:rsidP="004A38E7" w:rsidRDefault="004A38E7" w14:paraId="152BAAAA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can connect to Trino</w:t>
      </w:r>
    </w:p>
    <w:p w:rsidRPr="004A38E7" w:rsidR="004A38E7" w:rsidP="004A38E7" w:rsidRDefault="004A38E7" w14:paraId="473EFBAC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user can browse allowed schemas</w:t>
      </w:r>
    </w:p>
    <w:p w:rsidRPr="004A38E7" w:rsidR="004A38E7" w:rsidP="004A38E7" w:rsidRDefault="004A38E7" w14:paraId="5649CD00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 sample dashboard refresh succeeds</w:t>
      </w:r>
    </w:p>
    <w:p w:rsidRPr="004A38E7" w:rsidR="004A38E7" w:rsidP="004A38E7" w:rsidRDefault="004A38E7" w14:paraId="684A58D5" w14:textId="777777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performance is acceptable for expected query shape</w:t>
      </w:r>
    </w:p>
    <w:p w:rsidRPr="004A38E7" w:rsidR="004A38E7" w:rsidP="004A38E7" w:rsidRDefault="004A38E7" w14:paraId="0EC269F0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21. Recommended Repo Structure</w:t>
      </w:r>
    </w:p>
    <w:p w:rsidRPr="004A38E7" w:rsidR="004A38E7" w:rsidP="004A38E7" w:rsidRDefault="004A38E7" w14:paraId="5366E20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ai-platform/</w:t>
      </w:r>
    </w:p>
    <w:p w:rsidRPr="004A38E7" w:rsidR="004A38E7" w:rsidP="004A38E7" w:rsidRDefault="004A38E7" w14:paraId="2CF9BEB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├── helm/</w:t>
      </w:r>
    </w:p>
    <w:p w:rsidRPr="004A38E7" w:rsidR="004A38E7" w:rsidP="004A38E7" w:rsidRDefault="004A38E7" w14:paraId="04177291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└── ai-platform/</w:t>
      </w:r>
    </w:p>
    <w:p w:rsidRPr="004A38E7" w:rsidR="004A38E7" w:rsidP="004A38E7" w:rsidRDefault="004A38E7" w14:paraId="1292DB9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├── Chart.yaml</w:t>
      </w:r>
    </w:p>
    <w:p w:rsidRPr="004A38E7" w:rsidR="004A38E7" w:rsidP="004A38E7" w:rsidRDefault="004A38E7" w14:paraId="26FF5BE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├── values.yaml</w:t>
      </w:r>
    </w:p>
    <w:p w:rsidRPr="004A38E7" w:rsidR="004A38E7" w:rsidP="004A38E7" w:rsidRDefault="004A38E7" w14:paraId="2D75157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├── values-dev.yaml</w:t>
      </w:r>
    </w:p>
    <w:p w:rsidRPr="004A38E7" w:rsidR="004A38E7" w:rsidP="004A38E7" w:rsidRDefault="004A38E7" w14:paraId="7FC555A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└── templates/</w:t>
      </w:r>
    </w:p>
    <w:p w:rsidRPr="004A38E7" w:rsidR="004A38E7" w:rsidP="004A38E7" w:rsidRDefault="004A38E7" w14:paraId="50752A83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├── deployment.yaml</w:t>
      </w:r>
    </w:p>
    <w:p w:rsidRPr="004A38E7" w:rsidR="004A38E7" w:rsidP="004A38E7" w:rsidRDefault="004A38E7" w14:paraId="39ECBAE2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├── service.yaml</w:t>
      </w:r>
    </w:p>
    <w:p w:rsidRPr="004A38E7" w:rsidR="004A38E7" w:rsidP="004A38E7" w:rsidRDefault="004A38E7" w14:paraId="49CA3B0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├── ingress.yaml</w:t>
      </w:r>
    </w:p>
    <w:p w:rsidRPr="004A38E7" w:rsidR="004A38E7" w:rsidP="004A38E7" w:rsidRDefault="004A38E7" w14:paraId="6E476DF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├── secret.yaml</w:t>
      </w:r>
    </w:p>
    <w:p w:rsidRPr="004A38E7" w:rsidR="004A38E7" w:rsidP="004A38E7" w:rsidRDefault="004A38E7" w14:paraId="455237D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├── job.yaml</w:t>
      </w:r>
    </w:p>
    <w:p w:rsidRPr="004A38E7" w:rsidR="004A38E7" w:rsidP="004A38E7" w:rsidRDefault="004A38E7" w14:paraId="7E359CF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        └── cronjob.yaml</w:t>
      </w:r>
    </w:p>
    <w:p w:rsidRPr="004A38E7" w:rsidR="004A38E7" w:rsidP="004A38E7" w:rsidRDefault="004A38E7" w14:paraId="69D3390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├── services/</w:t>
      </w:r>
    </w:p>
    <w:p w:rsidRPr="004A38E7" w:rsidR="004A38E7" w:rsidP="004A38E7" w:rsidRDefault="004A38E7" w14:paraId="673F62B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api/</w:t>
      </w:r>
    </w:p>
    <w:p w:rsidRPr="004A38E7" w:rsidR="004A38E7" w:rsidP="004A38E7" w:rsidRDefault="004A38E7" w14:paraId="05BBB20C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nlq/</w:t>
      </w:r>
    </w:p>
    <w:p w:rsidRPr="004A38E7" w:rsidR="004A38E7" w:rsidP="004A38E7" w:rsidRDefault="004A38E7" w14:paraId="0CAA317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dq/</w:t>
      </w:r>
    </w:p>
    <w:p w:rsidRPr="004A38E7" w:rsidR="004A38E7" w:rsidP="004A38E7" w:rsidRDefault="004A38E7" w14:paraId="7838FB3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└── common/</w:t>
      </w:r>
    </w:p>
    <w:p w:rsidRPr="004A38E7" w:rsidR="004A38E7" w:rsidP="004A38E7" w:rsidRDefault="004A38E7" w14:paraId="3D0A94B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├── pipelines/</w:t>
      </w:r>
    </w:p>
    <w:p w:rsidRPr="004A38E7" w:rsidR="004A38E7" w:rsidP="004A38E7" w:rsidRDefault="004A38E7" w14:paraId="59F9318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airflow/</w:t>
      </w:r>
    </w:p>
    <w:p w:rsidRPr="004A38E7" w:rsidR="004A38E7" w:rsidP="004A38E7" w:rsidRDefault="004A38E7" w14:paraId="47EE3FEB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ingestion/</w:t>
      </w:r>
    </w:p>
    <w:p w:rsidRPr="004A38E7" w:rsidR="004A38E7" w:rsidP="004A38E7" w:rsidRDefault="004A38E7" w14:paraId="1A16EA7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└── dq_jobs/</w:t>
      </w:r>
    </w:p>
    <w:p w:rsidRPr="004A38E7" w:rsidR="004A38E7" w:rsidP="004A38E7" w:rsidRDefault="004A38E7" w14:paraId="7C2DDE19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├── prompts/</w:t>
      </w:r>
    </w:p>
    <w:p w:rsidRPr="004A38E7" w:rsidR="004A38E7" w:rsidP="004A38E7" w:rsidRDefault="004A38E7" w14:paraId="06AE637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└── text_to_sql.txt</w:t>
      </w:r>
    </w:p>
    <w:p w:rsidRPr="004A38E7" w:rsidR="004A38E7" w:rsidP="004A38E7" w:rsidRDefault="004A38E7" w14:paraId="6B2B765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├── data/</w:t>
      </w:r>
    </w:p>
    <w:p w:rsidRPr="004A38E7" w:rsidR="004A38E7" w:rsidP="004A38E7" w:rsidRDefault="004A38E7" w14:paraId="7D68EAA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├── expectations/</w:t>
      </w:r>
    </w:p>
    <w:p w:rsidRPr="004A38E7" w:rsidR="004A38E7" w:rsidP="004A38E7" w:rsidRDefault="004A38E7" w14:paraId="3D00230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│   └── sql/</w:t>
      </w:r>
    </w:p>
    <w:p w:rsidRPr="004A38E7" w:rsidR="004A38E7" w:rsidP="004A38E7" w:rsidRDefault="004A38E7" w14:paraId="494D7DB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└── README.md</w:t>
      </w:r>
    </w:p>
    <w:p w:rsidRPr="004A38E7" w:rsidR="004A38E7" w:rsidP="004A38E7" w:rsidRDefault="004A38E7" w14:paraId="7CCDE576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22. End-to-End POCs</w:t>
      </w:r>
    </w:p>
    <w:p w:rsidRPr="004A38E7" w:rsidR="004A38E7" w:rsidP="004A38E7" w:rsidRDefault="004A38E7" w14:paraId="01E8DD9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1, CDC</w:t>
      </w:r>
    </w:p>
    <w:p w:rsidRPr="004A38E7" w:rsidR="004A38E7" w:rsidP="004A38E7" w:rsidRDefault="004A38E7" w14:paraId="5D8A087A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 insert/update/delete becomes Kafka event through Debezium</w:t>
      </w:r>
    </w:p>
    <w:p w:rsidRPr="004A38E7" w:rsidR="004A38E7" w:rsidP="004A38E7" w:rsidRDefault="004A38E7" w14:paraId="13741E9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2, Lakehouse</w:t>
      </w:r>
    </w:p>
    <w:p w:rsidRPr="004A38E7" w:rsidR="004A38E7" w:rsidP="004A38E7" w:rsidRDefault="004A38E7" w14:paraId="68C76C43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consumer or batch job writes data to S3 and Iceberg table is queryable via Trino</w:t>
      </w:r>
    </w:p>
    <w:p w:rsidRPr="004A38E7" w:rsidR="004A38E7" w:rsidP="004A38E7" w:rsidRDefault="004A38E7" w14:paraId="45913083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3, DQ</w:t>
      </w:r>
    </w:p>
    <w:p w:rsidRPr="004A38E7" w:rsidR="004A38E7" w:rsidP="004A38E7" w:rsidRDefault="004A38E7" w14:paraId="6DFEFA30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Great Expectations checkpoint runs and stores validation output</w:t>
      </w:r>
    </w:p>
    <w:p w:rsidRPr="004A38E7" w:rsidR="004A38E7" w:rsidP="004A38E7" w:rsidRDefault="004A38E7" w14:paraId="69D0F327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4, Search</w:t>
      </w:r>
    </w:p>
    <w:p w:rsidRPr="004A38E7" w:rsidR="004A38E7" w:rsidP="004A38E7" w:rsidRDefault="004A38E7" w14:paraId="100D18C8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exception data indexed in OpenSearch and searchable</w:t>
      </w:r>
    </w:p>
    <w:p w:rsidRPr="004A38E7" w:rsidR="004A38E7" w:rsidP="004A38E7" w:rsidRDefault="004A38E7" w14:paraId="617C5C9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5, MLflow</w:t>
      </w:r>
    </w:p>
    <w:p w:rsidRPr="004A38E7" w:rsidR="004A38E7" w:rsidP="004A38E7" w:rsidRDefault="004A38E7" w14:paraId="7AF7EB15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sample run logged and artifact stored in S3</w:t>
      </w:r>
    </w:p>
    <w:p w:rsidRPr="004A38E7" w:rsidR="004A38E7" w:rsidP="004A38E7" w:rsidRDefault="004A38E7" w14:paraId="14027E9D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6, NLQ</w:t>
      </w:r>
    </w:p>
    <w:p w:rsidRPr="004A38E7" w:rsidR="004A38E7" w:rsidP="004A38E7" w:rsidRDefault="004A38E7" w14:paraId="3EC01BC9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plain-language question becomes SQL and returns Trino result set</w:t>
      </w:r>
    </w:p>
    <w:p w:rsidRPr="004A38E7" w:rsidR="004A38E7" w:rsidP="004A38E7" w:rsidRDefault="004A38E7" w14:paraId="6AF6C42F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POC 7, Tableau</w:t>
      </w:r>
    </w:p>
    <w:p w:rsidRPr="004A38E7" w:rsidR="004A38E7" w:rsidP="004A38E7" w:rsidRDefault="004A38E7" w14:paraId="17D13AEF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sample curated dataset consumed through Tableau successfully</w:t>
      </w:r>
    </w:p>
    <w:p w:rsidRPr="004A38E7" w:rsidR="004A38E7" w:rsidP="004A38E7" w:rsidRDefault="004A38E7" w14:paraId="21DE88D6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23. End-to-End Validation Checklist</w:t>
      </w:r>
    </w:p>
    <w:p w:rsidRPr="004A38E7" w:rsidR="004A38E7" w:rsidP="004A38E7" w:rsidRDefault="004A38E7" w14:paraId="71342E1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Platform is ready only when all pass:</w:t>
      </w:r>
    </w:p>
    <w:p w:rsidRPr="004A38E7" w:rsidR="004A38E7" w:rsidP="004A38E7" w:rsidRDefault="004A38E7" w14:paraId="79DA0D7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Foundation</w:t>
      </w:r>
    </w:p>
    <w:p w:rsidRPr="004A38E7" w:rsidR="004A38E7" w:rsidP="004A38E7" w:rsidRDefault="004A38E7" w14:paraId="3D435C88" w14:textId="777777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namespace exists</w:t>
      </w:r>
    </w:p>
    <w:p w:rsidRPr="004A38E7" w:rsidR="004A38E7" w:rsidP="004A38E7" w:rsidRDefault="004A38E7" w14:paraId="5C41A033" w14:textId="777777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image can be pulled</w:t>
      </w:r>
    </w:p>
    <w:p w:rsidRPr="004A38E7" w:rsidR="004A38E7" w:rsidP="004A38E7" w:rsidRDefault="004A38E7" w14:paraId="5CABB9B7" w14:textId="777777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secrets injected</w:t>
      </w:r>
    </w:p>
    <w:p w:rsidRPr="004A38E7" w:rsidR="004A38E7" w:rsidP="004A38E7" w:rsidRDefault="004A38E7" w14:paraId="43007E9E" w14:textId="7777777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network paths open</w:t>
      </w:r>
    </w:p>
    <w:p w:rsidRPr="004A38E7" w:rsidR="004A38E7" w:rsidP="004A38E7" w:rsidRDefault="004A38E7" w14:paraId="050644C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Database and CDC</w:t>
      </w:r>
    </w:p>
    <w:p w:rsidRPr="004A38E7" w:rsidR="004A38E7" w:rsidP="004A38E7" w:rsidRDefault="004A38E7" w14:paraId="5C891D72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 reachable</w:t>
      </w:r>
    </w:p>
    <w:p w:rsidRPr="004A38E7" w:rsidR="004A38E7" w:rsidP="004A38E7" w:rsidRDefault="004A38E7" w14:paraId="133B7D20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WAL logical enabled</w:t>
      </w:r>
    </w:p>
    <w:p w:rsidRPr="004A38E7" w:rsidR="004A38E7" w:rsidP="004A38E7" w:rsidRDefault="004A38E7" w14:paraId="6C3BFEE0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replication slot exists</w:t>
      </w:r>
    </w:p>
    <w:p w:rsidRPr="004A38E7" w:rsidR="004A38E7" w:rsidP="004A38E7" w:rsidRDefault="004A38E7" w14:paraId="54ADD7CD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publication exists</w:t>
      </w:r>
    </w:p>
    <w:p w:rsidRPr="004A38E7" w:rsidR="004A38E7" w:rsidP="004A38E7" w:rsidRDefault="004A38E7" w14:paraId="2C3CBA0D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Debezium connector healthy</w:t>
      </w:r>
    </w:p>
    <w:p w:rsidRPr="004A38E7" w:rsidR="004A38E7" w:rsidP="004A38E7" w:rsidRDefault="004A38E7" w14:paraId="30BA51C0" w14:textId="77777777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row change appears in Kafka</w:t>
      </w:r>
    </w:p>
    <w:p w:rsidRPr="004A38E7" w:rsidR="004A38E7" w:rsidP="004A38E7" w:rsidRDefault="004A38E7" w14:paraId="76DF0219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Streaming and storage</w:t>
      </w:r>
    </w:p>
    <w:p w:rsidRPr="004A38E7" w:rsidR="004A38E7" w:rsidP="004A38E7" w:rsidRDefault="004A38E7" w14:paraId="646060A2" w14:textId="77777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Kafka produce/consume works</w:t>
      </w:r>
    </w:p>
    <w:p w:rsidRPr="004A38E7" w:rsidR="004A38E7" w:rsidP="004A38E7" w:rsidRDefault="004A38E7" w14:paraId="606801BD" w14:textId="77777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S3 read/write works</w:t>
      </w:r>
    </w:p>
    <w:p w:rsidRPr="004A38E7" w:rsidR="004A38E7" w:rsidP="004A38E7" w:rsidRDefault="004A38E7" w14:paraId="1117962A" w14:textId="77777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reachable</w:t>
      </w:r>
    </w:p>
    <w:p w:rsidRPr="004A38E7" w:rsidR="004A38E7" w:rsidP="004A38E7" w:rsidRDefault="004A38E7" w14:paraId="50E88F51" w14:textId="77777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Iceberg schemas created</w:t>
      </w:r>
    </w:p>
    <w:p w:rsidRPr="004A38E7" w:rsidR="004A38E7" w:rsidP="004A38E7" w:rsidRDefault="004A38E7" w14:paraId="04CEE9E6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Query</w:t>
      </w:r>
    </w:p>
    <w:p w:rsidRPr="004A38E7" w:rsidR="004A38E7" w:rsidP="004A38E7" w:rsidRDefault="004A38E7" w14:paraId="10EFDD5F" w14:textId="7777777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Trino </w:t>
      </w:r>
      <w:r w:rsidRPr="004A38E7"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SELECT 1</w:t>
      </w:r>
      <w:r w:rsidRPr="004A38E7">
        <w:rPr>
          <w:rFonts w:ascii="Times New Roman" w:hAnsi="Times New Roman" w:eastAsia="Times New Roman" w:cs="Times New Roman"/>
          <w:kern w:val="0"/>
          <w14:ligatures w14:val="none"/>
        </w:rPr>
        <w:t xml:space="preserve"> works</w:t>
      </w:r>
    </w:p>
    <w:p w:rsidRPr="004A38E7" w:rsidR="004A38E7" w:rsidP="004A38E7" w:rsidRDefault="004A38E7" w14:paraId="5D0C3D8E" w14:textId="7777777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queries Iceberg</w:t>
      </w:r>
    </w:p>
    <w:p w:rsidRPr="004A38E7" w:rsidR="004A38E7" w:rsidP="004A38E7" w:rsidRDefault="004A38E7" w14:paraId="39A26BB2" w14:textId="7777777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Trino queries Postgres if configured</w:t>
      </w:r>
    </w:p>
    <w:p w:rsidRPr="004A38E7" w:rsidR="004A38E7" w:rsidP="004A38E7" w:rsidRDefault="004A38E7" w14:paraId="270A4FDA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Orchestration</w:t>
      </w:r>
    </w:p>
    <w:p w:rsidRPr="004A38E7" w:rsidR="004A38E7" w:rsidP="004A38E7" w:rsidRDefault="004A38E7" w14:paraId="51A61CE9" w14:textId="7777777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scheduler healthy</w:t>
      </w:r>
    </w:p>
    <w:p w:rsidRPr="004A38E7" w:rsidR="004A38E7" w:rsidP="004A38E7" w:rsidRDefault="004A38E7" w14:paraId="6CAFF1C1" w14:textId="7777777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Airflow launches same image with alternate mode</w:t>
      </w:r>
    </w:p>
    <w:p w:rsidRPr="004A38E7" w:rsidR="004A38E7" w:rsidP="004A38E7" w:rsidRDefault="004A38E7" w14:paraId="34DA7485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Services</w:t>
      </w:r>
    </w:p>
    <w:p w:rsidRPr="004A38E7" w:rsidR="004A38E7" w:rsidP="004A38E7" w:rsidRDefault="004A38E7" w14:paraId="3BB4F273" w14:textId="7777777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GE checkpoint runs</w:t>
      </w:r>
    </w:p>
    <w:p w:rsidRPr="004A38E7" w:rsidR="004A38E7" w:rsidP="004A38E7" w:rsidRDefault="004A38E7" w14:paraId="27C60157" w14:textId="7777777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MLflow logs a run</w:t>
      </w:r>
    </w:p>
    <w:p w:rsidRPr="004A38E7" w:rsidR="004A38E7" w:rsidP="004A38E7" w:rsidRDefault="004A38E7" w14:paraId="722E3F18" w14:textId="7777777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OpenSearch indexes and finds document</w:t>
      </w:r>
    </w:p>
    <w:p w:rsidRPr="004A38E7" w:rsidR="004A38E7" w:rsidP="004A38E7" w:rsidRDefault="004A38E7" w14:paraId="73376969" w14:textId="7777777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LLM responds</w:t>
      </w:r>
    </w:p>
    <w:p w:rsidRPr="004A38E7" w:rsidR="004A38E7" w:rsidP="004A38E7" w:rsidRDefault="004A38E7" w14:paraId="2FD3DE5A" w14:textId="77777777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NLQ produces SQL and returns rows</w:t>
      </w:r>
    </w:p>
    <w:p w:rsidRPr="004A38E7" w:rsidR="004A38E7" w:rsidP="004A38E7" w:rsidRDefault="004A38E7" w14:paraId="6E05EA40" w14:textId="7777777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BI</w:t>
      </w:r>
    </w:p>
    <w:p w:rsidRPr="004A38E7" w:rsidR="004A38E7" w:rsidP="004A38E7" w:rsidRDefault="004A38E7" w14:paraId="73F884FE" w14:textId="7777777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connects to Trino</w:t>
      </w:r>
    </w:p>
    <w:p w:rsidRPr="004A38E7" w:rsidR="004A38E7" w:rsidP="004A38E7" w:rsidRDefault="004A38E7" w14:paraId="20130C1F" w14:textId="7777777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sample workbook refresh succeeds</w:t>
      </w:r>
    </w:p>
    <w:p w:rsidRPr="004A38E7" w:rsidR="004A38E7" w:rsidP="004A38E7" w:rsidRDefault="004A38E7" w14:paraId="38283362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4A38E7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24. Definition of Done</w:t>
      </w:r>
    </w:p>
    <w:p w:rsidRPr="004A38E7" w:rsidR="004A38E7" w:rsidP="004A38E7" w:rsidRDefault="004A38E7" w14:paraId="7948008D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The platform is ready for development only when:</w:t>
      </w:r>
    </w:p>
    <w:p w:rsidRPr="004A38E7" w:rsidR="004A38E7" w:rsidP="004A38E7" w:rsidRDefault="004A38E7" w14:paraId="5A4A2C23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all core services are deployed</w:t>
      </w:r>
    </w:p>
    <w:p w:rsidRPr="004A38E7" w:rsidR="004A38E7" w:rsidP="004A38E7" w:rsidRDefault="004A38E7" w14:paraId="6A8C31C6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all environment-specific config is externalized</w:t>
      </w:r>
    </w:p>
    <w:p w:rsidRPr="004A38E7" w:rsidR="004A38E7" w:rsidP="004A38E7" w:rsidRDefault="004A38E7" w14:paraId="1F5E6AD3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all secrets are securely injected</w:t>
      </w:r>
    </w:p>
    <w:p w:rsidRPr="004A38E7" w:rsidR="004A38E7" w:rsidP="004A38E7" w:rsidRDefault="004A38E7" w14:paraId="0434D7BB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all required tool connections are validated</w:t>
      </w:r>
    </w:p>
    <w:p w:rsidRPr="004A38E7" w:rsidR="004A38E7" w:rsidP="004A38E7" w:rsidRDefault="004A38E7" w14:paraId="7A44C173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Hive Metastore is stable and Iceberg metadata is working</w:t>
      </w:r>
    </w:p>
    <w:p w:rsidRPr="004A38E7" w:rsidR="004A38E7" w:rsidP="004A38E7" w:rsidRDefault="004A38E7" w14:paraId="3ABE5289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monitoring and alerting are enabled for critical components</w:t>
      </w:r>
    </w:p>
    <w:p w:rsidRPr="004A38E7" w:rsidR="004A38E7" w:rsidP="004A38E7" w:rsidRDefault="004A38E7" w14:paraId="3271320E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Tableau can consume curated data through Trino</w:t>
      </w:r>
    </w:p>
    <w:p w:rsidRPr="004A38E7" w:rsidR="004A38E7" w:rsidP="004A38E7" w:rsidRDefault="004A38E7" w14:paraId="3B9A0639" w14:textId="7777777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at least one end-to-end POC succeeds:</w:t>
      </w:r>
    </w:p>
    <w:p w:rsidRPr="004A38E7" w:rsidR="004A38E7" w:rsidP="004A38E7" w:rsidRDefault="004A38E7" w14:paraId="1EED88F5" w14:textId="7777777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 w:rsidRPr="004A38E7">
        <w:rPr>
          <w:rFonts w:ascii="Times New Roman" w:hAnsi="Times New Roman" w:eastAsia="Times New Roman" w:cs="Times New Roman"/>
          <w:kern w:val="0"/>
          <w14:ligatures w14:val="none"/>
        </w:rPr>
        <w:t>Postgres → WAL → Debezium → Kafka → S3 / Iceberg → Trino → NLQ / API / Tableau</w:t>
      </w:r>
    </w:p>
    <w:p w:rsidRPr="004A38E7" w:rsidR="000C22F8" w:rsidP="004A38E7" w:rsidRDefault="000C22F8" w14:paraId="463715EC" w14:textId="77777777"/>
    <w:sectPr w:rsidRPr="004A38E7" w:rsidR="000C22F8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MG" w:author="M, Gururaja" w:date="2026-03-26T14:52:29" w:id="209927349">
    <w:p xmlns:w14="http://schemas.microsoft.com/office/word/2010/wordml" xmlns:w="http://schemas.openxmlformats.org/wordprocessingml/2006/main" w:rsidR="0D2D29D9" w:rsidRDefault="537D8393" w14:paraId="751D835B" w14:textId="47EFEC1C">
      <w:pPr>
        <w:pStyle w:val="CommentText"/>
      </w:pPr>
      <w:r>
        <w:rPr>
          <w:rStyle w:val="CommentReference"/>
        </w:rPr>
        <w:annotationRef/>
      </w:r>
      <w:r w:rsidRPr="68DFF256" w:rsidR="11EA58C4">
        <w:t>who will give the dockerfile or docker image?</w:t>
      </w:r>
    </w:p>
  </w:comment>
  <w:comment xmlns:w="http://schemas.openxmlformats.org/wordprocessingml/2006/main" w:initials="MG" w:author="M, Gururaja" w:date="2026-03-26T14:54:47" w:id="1645080300">
    <w:p xmlns:w14="http://schemas.microsoft.com/office/word/2010/wordml" xmlns:w="http://schemas.openxmlformats.org/wordprocessingml/2006/main" w:rsidR="08430A1A" w:rsidRDefault="1A8F0242" w14:paraId="2B5B752D" w14:textId="1090723E">
      <w:pPr>
        <w:pStyle w:val="CommentText"/>
      </w:pPr>
      <w:r>
        <w:rPr>
          <w:rStyle w:val="CommentReference"/>
        </w:rPr>
        <w:annotationRef/>
      </w:r>
      <w:r w:rsidRPr="43B680E0" w:rsidR="014A480E">
        <w:t>where are the kafka, Hive metastore, Trino. Opensearch, MLFlow and LLM endpoint hosted?</w:t>
      </w:r>
    </w:p>
  </w:comment>
  <w:comment xmlns:w="http://schemas.openxmlformats.org/wordprocessingml/2006/main" w:initials="MG" w:author="M, Gururaja" w:date="2026-03-26T14:55:17" w:id="194511531">
    <w:p xmlns:w14="http://schemas.microsoft.com/office/word/2010/wordml" xmlns:w="http://schemas.openxmlformats.org/wordprocessingml/2006/main" w:rsidR="04AFEDFD" w:rsidRDefault="2491C23B" w14:paraId="593BB779" w14:textId="058A28CB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"mailto:sremenon@deloitte.com"</w:instrText>
      </w:r>
      <w:bookmarkStart w:name="_@_65A32B47B0D143559051153C386637EFZ" w:id="1492538431"/>
      <w:r>
        <w:fldChar w:fldCharType="separate"/>
      </w:r>
      <w:bookmarkEnd w:id="1492538431"/>
      <w:r w:rsidRPr="3B90CB78" w:rsidR="1808D978">
        <w:rPr>
          <w:rStyle w:val="Mention"/>
          <w:noProof/>
        </w:rPr>
        <w:t>@Menon, Sreejith</w:t>
      </w:r>
      <w:r>
        <w:fldChar w:fldCharType="end"/>
      </w:r>
      <w:r w:rsidRPr="1447D071" w:rsidR="1DADF83C">
        <w:t xml:space="preserve">  based on this, we will work with respective teams for establishing networking.  </w:t>
      </w:r>
    </w:p>
  </w:comment>
  <w:comment xmlns:w="http://schemas.openxmlformats.org/wordprocessingml/2006/main" w:initials="MG" w:author="M, Gururaja" w:date="2026-03-26T14:59:47" w:id="216032557">
    <w:p xmlns:w14="http://schemas.microsoft.com/office/word/2010/wordml" xmlns:w="http://schemas.openxmlformats.org/wordprocessingml/2006/main" w:rsidR="68B62FC8" w:rsidRDefault="0D2C95C8" w14:paraId="20653C50" w14:textId="0BCA4AA3">
      <w:pPr>
        <w:pStyle w:val="CommentText"/>
      </w:pPr>
      <w:r>
        <w:rPr>
          <w:rStyle w:val="CommentReference"/>
        </w:rPr>
        <w:annotationRef/>
      </w:r>
      <w:r w:rsidRPr="5623B76A" w:rsidR="6E774C98">
        <w:t>Are we planning to use cloud provided Kafka?</w:t>
      </w:r>
    </w:p>
    <w:p xmlns:w14="http://schemas.microsoft.com/office/word/2010/wordml" xmlns:w="http://schemas.openxmlformats.org/wordprocessingml/2006/main" w:rsidR="62156816" w:rsidRDefault="417EB8D1" w14:paraId="5220A306" w14:textId="46D4212B">
      <w:pPr>
        <w:pStyle w:val="CommentText"/>
      </w:pPr>
      <w:r w:rsidRPr="39F42BF2" w:rsidR="095CB1AA">
        <w:t>WAL and logical replication --&gt; Is it a DB replication?</w:t>
      </w:r>
    </w:p>
    <w:p xmlns:w14="http://schemas.microsoft.com/office/word/2010/wordml" xmlns:w="http://schemas.openxmlformats.org/wordprocessingml/2006/main" w:rsidR="59E681AE" w:rsidRDefault="02473AB3" w14:paraId="431422FC" w14:textId="2B09CCE2">
      <w:pPr>
        <w:pStyle w:val="CommentText"/>
      </w:pPr>
      <w:r w:rsidRPr="1551BB5F" w:rsidR="50A42D04">
        <w:t xml:space="preserve">Instructions to set up Debezium, Hive, Iceberg and Trino are required </w:t>
      </w:r>
    </w:p>
  </w:comment>
  <w:comment xmlns:w="http://schemas.openxmlformats.org/wordprocessingml/2006/main" w:initials="MG" w:author="M, Gururaja" w:date="03/26/2026 15:06:32" w:id="1194150806">
    <w:p xmlns:w14="http://schemas.microsoft.com/office/word/2010/wordml" w:rsidR="11597EDE" w:rsidRDefault="50509203" w14:paraId="30358A10" w14:textId="51BAB121">
      <w:pPr>
        <w:pStyle w:val="CommentText"/>
      </w:pPr>
      <w:r>
        <w:rPr>
          <w:rStyle w:val="CommentReference"/>
        </w:rPr>
        <w:annotationRef/>
      </w:r>
      <w:r w:rsidRPr="25EF7AFC" w:rsidR="5E328812">
        <w:t xml:space="preserve">Where will be AirFlow hosted? if on OCP, need instructions for the same. </w:t>
      </w:r>
    </w:p>
    <w:p xmlns:w14="http://schemas.microsoft.com/office/word/2010/wordml" w:rsidR="0D743AF2" w:rsidRDefault="2113F89D" w14:paraId="464070BE" w14:textId="70F89709">
      <w:pPr>
        <w:pStyle w:val="CommentText"/>
      </w:pPr>
      <w:r w:rsidRPr="0A52CF6D" w:rsidR="1CC9DD39">
        <w:t>Similarly need instructions and docker images for other modules.</w:t>
      </w:r>
    </w:p>
  </w:comment>
  <w:comment xmlns:w="http://schemas.openxmlformats.org/wordprocessingml/2006/main" w:initials="MG" w:author="M, Gururaja" w:date="2026-03-27T17:12:34" w:id="1704933525">
    <w:p xmlns:w14="http://schemas.microsoft.com/office/word/2010/wordml" xmlns:w="http://schemas.openxmlformats.org/wordprocessingml/2006/main" w:rsidR="516045A5" w:rsidRDefault="41118967" w14:paraId="763317A4" w14:textId="1615A6F4">
      <w:pPr>
        <w:pStyle w:val="CommentText"/>
      </w:pPr>
      <w:r>
        <w:rPr>
          <w:rStyle w:val="CommentReference"/>
        </w:rPr>
        <w:annotationRef/>
      </w:r>
      <w:r w:rsidRPr="6AD982BC" w:rsidR="1FAB09B2">
        <w:t>We do not have existing docker images for any of the below components. We need docker images or docker files for the components need to be deployed on OCP</w:t>
      </w:r>
    </w:p>
  </w:comment>
  <w:comment xmlns:w="http://schemas.openxmlformats.org/wordprocessingml/2006/main" w:initials="MG" w:author="M, Gururaja" w:date="2026-03-27T17:13:19" w:id="1003107738">
    <w:p xmlns:w14="http://schemas.microsoft.com/office/word/2010/wordml" xmlns:w="http://schemas.openxmlformats.org/wordprocessingml/2006/main" w:rsidR="5FC0EB55" w:rsidRDefault="6F6C9874" w14:paraId="3EEC83D6" w14:textId="2E376983">
      <w:pPr>
        <w:pStyle w:val="CommentText"/>
      </w:pPr>
      <w:r>
        <w:rPr>
          <w:rStyle w:val="CommentReference"/>
        </w:rPr>
        <w:annotationRef/>
      </w:r>
      <w:r w:rsidRPr="2B3398E0" w:rsidR="645EFC10">
        <w:t>Tableau doesn't exist in the platform yet</w:t>
      </w:r>
    </w:p>
  </w:comment>
  <w:comment xmlns:w="http://schemas.openxmlformats.org/wordprocessingml/2006/main" w:initials="MG" w:author="M, Gururaja" w:date="2026-03-27T17:13:43" w:id="468672428">
    <w:p xmlns:w14="http://schemas.microsoft.com/office/word/2010/wordml" xmlns:w="http://schemas.openxmlformats.org/wordprocessingml/2006/main" w:rsidR="16EF7A9E" w:rsidRDefault="3193B8F1" w14:paraId="24AD436D" w14:textId="189ABFE6">
      <w:pPr>
        <w:pStyle w:val="CommentText"/>
      </w:pPr>
      <w:r>
        <w:rPr>
          <w:rStyle w:val="CommentReference"/>
        </w:rPr>
        <w:annotationRef/>
      </w:r>
      <w:r w:rsidRPr="3C28D93D" w:rsidR="6A39DD5B">
        <w:t>Docker images doesn't exit</w:t>
      </w:r>
    </w:p>
  </w:comment>
  <w:comment xmlns:w="http://schemas.openxmlformats.org/wordprocessingml/2006/main" w:initials="ST" w:author="Singh, Tirupati" w:date="2026-03-28T00:49:59" w:id="1473406781">
    <w:p xmlns:w14="http://schemas.microsoft.com/office/word/2010/wordml" xmlns:w="http://schemas.openxmlformats.org/wordprocessingml/2006/main" w:rsidR="74FEC174" w:rsidRDefault="03F1C604" w14:paraId="650409A8" w14:textId="56D116DC">
      <w:pPr>
        <w:pStyle w:val="CommentText"/>
      </w:pPr>
      <w:r>
        <w:rPr>
          <w:rStyle w:val="CommentReference"/>
        </w:rPr>
        <w:annotationRef/>
      </w:r>
      <w:r w:rsidRPr="5F39379F" w:rsidR="64FC02B6">
        <w:t>We will share you the repo which will have the docker containing airflow image and helm , db variables will be externalized.</w:t>
      </w:r>
    </w:p>
  </w:comment>
  <w:comment xmlns:w="http://schemas.openxmlformats.org/wordprocessingml/2006/main" w:initials="MG" w:author="M, Gururaja" w:date="2026-03-27T17:18:37" w:id="203973643">
    <w:p xmlns:w14="http://schemas.microsoft.com/office/word/2010/wordml" xmlns:w="http://schemas.openxmlformats.org/wordprocessingml/2006/main" w:rsidR="7A38B42C" w:rsidRDefault="0085800D" w14:paraId="6F0C3A09" w14:textId="13DC38E3">
      <w:pPr>
        <w:pStyle w:val="CommentText"/>
      </w:pPr>
      <w:r>
        <w:rPr>
          <w:rStyle w:val="CommentReference"/>
        </w:rPr>
        <w:annotationRef/>
      </w:r>
      <w:r w:rsidRPr="7DD9AC63" w:rsidR="66446340">
        <w:t>Need instructions for deployments.</w:t>
      </w:r>
    </w:p>
    <w:p xmlns:w14="http://schemas.microsoft.com/office/word/2010/wordml" xmlns:w="http://schemas.openxmlformats.org/wordprocessingml/2006/main" w:rsidR="42053386" w:rsidRDefault="4533B5C4" w14:paraId="77E7C5C8" w14:textId="318DC3A7">
      <w:pPr>
        <w:pStyle w:val="CommentText"/>
      </w:pPr>
      <w:r w:rsidRPr="2445102B" w:rsidR="479E81A2">
        <w:t>what is the observability refinements?</w:t>
      </w:r>
    </w:p>
  </w:comment>
  <w:comment xmlns:w="http://schemas.openxmlformats.org/wordprocessingml/2006/main" w:initials="MG" w:author="M, Gururaja" w:date="2026-03-27T17:19:32" w:id="100568781">
    <w:p xmlns:w14="http://schemas.microsoft.com/office/word/2010/wordml" xmlns:w="http://schemas.openxmlformats.org/wordprocessingml/2006/main" w:rsidR="5C1D6C4F" w:rsidRDefault="4ADF763D" w14:paraId="16B99617" w14:textId="47C4EE63">
      <w:pPr>
        <w:pStyle w:val="CommentText"/>
      </w:pPr>
      <w:r>
        <w:rPr>
          <w:rStyle w:val="CommentReference"/>
        </w:rPr>
        <w:annotationRef/>
      </w:r>
      <w:r w:rsidRPr="634CD42C" w:rsidR="6D18BF08">
        <w:t>Are we planning to use AWS managed Kafka?</w:t>
      </w:r>
    </w:p>
    <w:p xmlns:w14="http://schemas.microsoft.com/office/word/2010/wordml" xmlns:w="http://schemas.openxmlformats.org/wordprocessingml/2006/main" w:rsidR="5AFB4B09" w:rsidRDefault="48A917D0" w14:paraId="5BEFFD71" w14:textId="2994042E">
      <w:pPr>
        <w:pStyle w:val="CommentText"/>
      </w:pPr>
      <w:r w:rsidRPr="01EFFD15" w:rsidR="72C99F86">
        <w:t>need instructions for Debezium, Hive, Iceberg, Trino, Airflow and other deployables on OCP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51D835B"/>
  <w15:commentEx w15:done="0" w15:paraId="2B5B752D" w15:paraIdParent="751D835B"/>
  <w15:commentEx w15:done="0" w15:paraId="593BB779" w15:paraIdParent="751D835B"/>
  <w15:commentEx w15:done="0" w15:paraId="431422FC"/>
  <w15:commentEx w15:done="0" w15:paraId="464070BE"/>
  <w15:commentEx w15:done="0" w15:paraId="763317A4"/>
  <w15:commentEx w15:done="0" w15:paraId="3EEC83D6"/>
  <w15:commentEx w15:done="0" w15:paraId="24AD436D"/>
  <w15:commentEx w15:done="0" w15:paraId="650409A8" w15:paraIdParent="24AD436D"/>
  <w15:commentEx w15:done="0" w15:paraId="77E7C5C8"/>
  <w15:commentEx w15:done="0" w15:paraId="5BEFFD71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63091BF1" w16cex:dateUtc="2026-03-26T09:22:29.868Z"/>
  <w16cex:commentExtensible w16cex:durableId="565043FC" w16cex:dateUtc="2026-03-26T09:24:47.635Z"/>
  <w16cex:commentExtensible w16cex:durableId="2020C075" w16cex:dateUtc="2026-03-26T09:25:17.766Z"/>
  <w16cex:commentExtensible w16cex:durableId="41A9E290" w16cex:dateUtc="2026-03-26T09:29:47.97Z"/>
  <w16cex:commentExtensible w16cex:durableId="2E534FCB" w16cex:dateUtc="2026-03-26T09:36:32.339Z"/>
  <w16cex:commentExtensible w16cex:durableId="29A2057C" w16cex:dateUtc="2026-03-27T11:42:34.416Z"/>
  <w16cex:commentExtensible w16cex:durableId="23AE7A82" w16cex:dateUtc="2026-03-27T11:43:19.287Z"/>
  <w16cex:commentExtensible w16cex:durableId="092B7C2A" w16cex:dateUtc="2026-03-27T11:43:43.005Z"/>
  <w16cex:commentExtensible w16cex:durableId="7094C05D" w16cex:dateUtc="2026-03-27T19:19:59.712Z"/>
  <w16cex:commentExtensible w16cex:durableId="282F6597" w16cex:dateUtc="2026-03-27T11:48:37.759Z"/>
  <w16cex:commentExtensible w16cex:durableId="1E8F9AA3" w16cex:dateUtc="2026-03-27T11:49:32.807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51D835B" w16cid:durableId="63091BF1"/>
  <w16cid:commentId w16cid:paraId="2B5B752D" w16cid:durableId="565043FC"/>
  <w16cid:commentId w16cid:paraId="593BB779" w16cid:durableId="2020C075"/>
  <w16cid:commentId w16cid:paraId="431422FC" w16cid:durableId="41A9E290"/>
  <w16cid:commentId w16cid:paraId="464070BE" w16cid:durableId="2E534FCB"/>
  <w16cid:commentId w16cid:paraId="763317A4" w16cid:durableId="29A2057C"/>
  <w16cid:commentId w16cid:paraId="3EEC83D6" w16cid:durableId="23AE7A82"/>
  <w16cid:commentId w16cid:paraId="24AD436D" w16cid:durableId="092B7C2A"/>
  <w16cid:commentId w16cid:paraId="650409A8" w16cid:durableId="7094C05D"/>
  <w16cid:commentId w16cid:paraId="77E7C5C8" w16cid:durableId="282F6597"/>
  <w16cid:commentId w16cid:paraId="5BEFFD71" w16cid:durableId="1E8F9AA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56EFC"/>
    <w:multiLevelType w:val="multilevel"/>
    <w:tmpl w:val="112C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80841C9"/>
    <w:multiLevelType w:val="multilevel"/>
    <w:tmpl w:val="12D4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C81FC4"/>
    <w:multiLevelType w:val="multilevel"/>
    <w:tmpl w:val="9316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B3C22C8"/>
    <w:multiLevelType w:val="multilevel"/>
    <w:tmpl w:val="0B56630E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247E9F"/>
    <w:multiLevelType w:val="multilevel"/>
    <w:tmpl w:val="E51E5C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7B6558"/>
    <w:multiLevelType w:val="multilevel"/>
    <w:tmpl w:val="51F6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0F58570E"/>
    <w:multiLevelType w:val="multilevel"/>
    <w:tmpl w:val="F7A4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20D3D0A"/>
    <w:multiLevelType w:val="multilevel"/>
    <w:tmpl w:val="E14E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3246D84"/>
    <w:multiLevelType w:val="multilevel"/>
    <w:tmpl w:val="6DBEA51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3D3A4B"/>
    <w:multiLevelType w:val="multilevel"/>
    <w:tmpl w:val="22DC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6817B95"/>
    <w:multiLevelType w:val="multilevel"/>
    <w:tmpl w:val="BEB6F8F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035B1A"/>
    <w:multiLevelType w:val="multilevel"/>
    <w:tmpl w:val="71624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CC5887"/>
    <w:multiLevelType w:val="multilevel"/>
    <w:tmpl w:val="E44A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851A29"/>
    <w:multiLevelType w:val="multilevel"/>
    <w:tmpl w:val="7928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A8C16A8"/>
    <w:multiLevelType w:val="multilevel"/>
    <w:tmpl w:val="C35C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1E792FED"/>
    <w:multiLevelType w:val="multilevel"/>
    <w:tmpl w:val="8884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24C7EB1"/>
    <w:multiLevelType w:val="multilevel"/>
    <w:tmpl w:val="486E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64A259E"/>
    <w:multiLevelType w:val="multilevel"/>
    <w:tmpl w:val="AC0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7063BE2"/>
    <w:multiLevelType w:val="multilevel"/>
    <w:tmpl w:val="24C8915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D77ECF"/>
    <w:multiLevelType w:val="multilevel"/>
    <w:tmpl w:val="219E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29B7792B"/>
    <w:multiLevelType w:val="multilevel"/>
    <w:tmpl w:val="6AA01AE8"/>
    <w:lvl w:ilvl="0">
      <w:start w:val="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7500A8"/>
    <w:multiLevelType w:val="multilevel"/>
    <w:tmpl w:val="B450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2132FA5"/>
    <w:multiLevelType w:val="multilevel"/>
    <w:tmpl w:val="F880F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32CC0218"/>
    <w:multiLevelType w:val="multilevel"/>
    <w:tmpl w:val="0B42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33C95D78"/>
    <w:multiLevelType w:val="multilevel"/>
    <w:tmpl w:val="FB1CE660"/>
    <w:lvl w:ilvl="0">
      <w:start w:val="3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41709AB"/>
    <w:multiLevelType w:val="multilevel"/>
    <w:tmpl w:val="3E2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35134D81"/>
    <w:multiLevelType w:val="multilevel"/>
    <w:tmpl w:val="1B00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5355DD2"/>
    <w:multiLevelType w:val="multilevel"/>
    <w:tmpl w:val="186A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568176B"/>
    <w:multiLevelType w:val="multilevel"/>
    <w:tmpl w:val="24A64DEC"/>
    <w:lvl w:ilvl="0">
      <w:start w:val="3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2D0D12"/>
    <w:multiLevelType w:val="multilevel"/>
    <w:tmpl w:val="4ED0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38FC53E1"/>
    <w:multiLevelType w:val="multilevel"/>
    <w:tmpl w:val="27D2F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3B30593B"/>
    <w:multiLevelType w:val="multilevel"/>
    <w:tmpl w:val="0B6A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3B31173E"/>
    <w:multiLevelType w:val="multilevel"/>
    <w:tmpl w:val="A1083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B23300"/>
    <w:multiLevelType w:val="multilevel"/>
    <w:tmpl w:val="8374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3D965B09"/>
    <w:multiLevelType w:val="multilevel"/>
    <w:tmpl w:val="6E00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3DDA0D8A"/>
    <w:multiLevelType w:val="multilevel"/>
    <w:tmpl w:val="1CC0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3EEA6034"/>
    <w:multiLevelType w:val="multilevel"/>
    <w:tmpl w:val="10921C7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0596205"/>
    <w:multiLevelType w:val="multilevel"/>
    <w:tmpl w:val="3648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40F24FDB"/>
    <w:multiLevelType w:val="multilevel"/>
    <w:tmpl w:val="9DC0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4118724F"/>
    <w:multiLevelType w:val="multilevel"/>
    <w:tmpl w:val="0B20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41A46742"/>
    <w:multiLevelType w:val="multilevel"/>
    <w:tmpl w:val="528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41B87104"/>
    <w:multiLevelType w:val="multilevel"/>
    <w:tmpl w:val="001C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41C57294"/>
    <w:multiLevelType w:val="multilevel"/>
    <w:tmpl w:val="CEE2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42EF111A"/>
    <w:multiLevelType w:val="multilevel"/>
    <w:tmpl w:val="87E834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3A01F52"/>
    <w:multiLevelType w:val="multilevel"/>
    <w:tmpl w:val="9A6A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44595248"/>
    <w:multiLevelType w:val="multilevel"/>
    <w:tmpl w:val="DB68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4718264C"/>
    <w:multiLevelType w:val="multilevel"/>
    <w:tmpl w:val="D064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4887343D"/>
    <w:multiLevelType w:val="multilevel"/>
    <w:tmpl w:val="97CE3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A376F58"/>
    <w:multiLevelType w:val="multilevel"/>
    <w:tmpl w:val="9CB4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4D4171D3"/>
    <w:multiLevelType w:val="multilevel"/>
    <w:tmpl w:val="041C083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DC1EA8"/>
    <w:multiLevelType w:val="multilevel"/>
    <w:tmpl w:val="A1EE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 w15:restartNumberingAfterBreak="0">
    <w:nsid w:val="4EF8501F"/>
    <w:multiLevelType w:val="multilevel"/>
    <w:tmpl w:val="084CC18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1172007"/>
    <w:multiLevelType w:val="multilevel"/>
    <w:tmpl w:val="D19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 w15:restartNumberingAfterBreak="0">
    <w:nsid w:val="52960B36"/>
    <w:multiLevelType w:val="multilevel"/>
    <w:tmpl w:val="B214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 w15:restartNumberingAfterBreak="0">
    <w:nsid w:val="52A12AC0"/>
    <w:multiLevelType w:val="multilevel"/>
    <w:tmpl w:val="7ABE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 w15:restartNumberingAfterBreak="0">
    <w:nsid w:val="566B14AB"/>
    <w:multiLevelType w:val="multilevel"/>
    <w:tmpl w:val="3AE4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 w15:restartNumberingAfterBreak="0">
    <w:nsid w:val="57A467FC"/>
    <w:multiLevelType w:val="multilevel"/>
    <w:tmpl w:val="DC68F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 w15:restartNumberingAfterBreak="0">
    <w:nsid w:val="58AA353B"/>
    <w:multiLevelType w:val="multilevel"/>
    <w:tmpl w:val="A086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8" w15:restartNumberingAfterBreak="0">
    <w:nsid w:val="5A553072"/>
    <w:multiLevelType w:val="multilevel"/>
    <w:tmpl w:val="A064A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 w15:restartNumberingAfterBreak="0">
    <w:nsid w:val="5A886F4F"/>
    <w:multiLevelType w:val="multilevel"/>
    <w:tmpl w:val="184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 w15:restartNumberingAfterBreak="0">
    <w:nsid w:val="5D584CCB"/>
    <w:multiLevelType w:val="multilevel"/>
    <w:tmpl w:val="B4EE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 w15:restartNumberingAfterBreak="0">
    <w:nsid w:val="62C4493C"/>
    <w:multiLevelType w:val="multilevel"/>
    <w:tmpl w:val="67EE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 w15:restartNumberingAfterBreak="0">
    <w:nsid w:val="6433383E"/>
    <w:multiLevelType w:val="multilevel"/>
    <w:tmpl w:val="B724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3" w15:restartNumberingAfterBreak="0">
    <w:nsid w:val="65571305"/>
    <w:multiLevelType w:val="multilevel"/>
    <w:tmpl w:val="A0BC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 w15:restartNumberingAfterBreak="0">
    <w:nsid w:val="66BD3DB5"/>
    <w:multiLevelType w:val="multilevel"/>
    <w:tmpl w:val="36687B16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D13CC4"/>
    <w:multiLevelType w:val="multilevel"/>
    <w:tmpl w:val="E908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6" w15:restartNumberingAfterBreak="0">
    <w:nsid w:val="6BA31335"/>
    <w:multiLevelType w:val="multilevel"/>
    <w:tmpl w:val="3958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7" w15:restartNumberingAfterBreak="0">
    <w:nsid w:val="6D9A7242"/>
    <w:multiLevelType w:val="multilevel"/>
    <w:tmpl w:val="2BC6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8" w15:restartNumberingAfterBreak="0">
    <w:nsid w:val="6E9942DE"/>
    <w:multiLevelType w:val="multilevel"/>
    <w:tmpl w:val="0BBC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 w15:restartNumberingAfterBreak="0">
    <w:nsid w:val="6F1F442D"/>
    <w:multiLevelType w:val="multilevel"/>
    <w:tmpl w:val="50FA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 w15:restartNumberingAfterBreak="0">
    <w:nsid w:val="6F6E134C"/>
    <w:multiLevelType w:val="multilevel"/>
    <w:tmpl w:val="16F2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 w15:restartNumberingAfterBreak="0">
    <w:nsid w:val="70B23712"/>
    <w:multiLevelType w:val="multilevel"/>
    <w:tmpl w:val="ECD4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 w15:restartNumberingAfterBreak="0">
    <w:nsid w:val="78C86B7C"/>
    <w:multiLevelType w:val="multilevel"/>
    <w:tmpl w:val="74E4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3" w15:restartNumberingAfterBreak="0">
    <w:nsid w:val="79DA7D7A"/>
    <w:multiLevelType w:val="multilevel"/>
    <w:tmpl w:val="107E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 w15:restartNumberingAfterBreak="0">
    <w:nsid w:val="7A473D8F"/>
    <w:multiLevelType w:val="multilevel"/>
    <w:tmpl w:val="8C84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5" w15:restartNumberingAfterBreak="0">
    <w:nsid w:val="7B6114E6"/>
    <w:multiLevelType w:val="multilevel"/>
    <w:tmpl w:val="ECAC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491ABB"/>
    <w:multiLevelType w:val="multilevel"/>
    <w:tmpl w:val="56C8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013265497">
    <w:abstractNumId w:val="44"/>
  </w:num>
  <w:num w:numId="2" w16cid:durableId="1015961357">
    <w:abstractNumId w:val="38"/>
  </w:num>
  <w:num w:numId="3" w16cid:durableId="1023049056">
    <w:abstractNumId w:val="49"/>
  </w:num>
  <w:num w:numId="4" w16cid:durableId="1028919261">
    <w:abstractNumId w:val="71"/>
  </w:num>
  <w:num w:numId="5" w16cid:durableId="1104806243">
    <w:abstractNumId w:val="3"/>
  </w:num>
  <w:num w:numId="6" w16cid:durableId="1112431643">
    <w:abstractNumId w:val="26"/>
  </w:num>
  <w:num w:numId="7" w16cid:durableId="1139228477">
    <w:abstractNumId w:val="24"/>
  </w:num>
  <w:num w:numId="8" w16cid:durableId="1188911981">
    <w:abstractNumId w:val="53"/>
  </w:num>
  <w:num w:numId="9" w16cid:durableId="1214393590">
    <w:abstractNumId w:val="37"/>
  </w:num>
  <w:num w:numId="10" w16cid:durableId="1217931456">
    <w:abstractNumId w:val="46"/>
  </w:num>
  <w:num w:numId="11" w16cid:durableId="122316136">
    <w:abstractNumId w:val="65"/>
  </w:num>
  <w:num w:numId="12" w16cid:durableId="1233545451">
    <w:abstractNumId w:val="54"/>
  </w:num>
  <w:num w:numId="13" w16cid:durableId="1242108000">
    <w:abstractNumId w:val="21"/>
  </w:num>
  <w:num w:numId="14" w16cid:durableId="1247377962">
    <w:abstractNumId w:val="74"/>
  </w:num>
  <w:num w:numId="15" w16cid:durableId="1282617320">
    <w:abstractNumId w:val="15"/>
  </w:num>
  <w:num w:numId="16" w16cid:durableId="1308362125">
    <w:abstractNumId w:val="9"/>
  </w:num>
  <w:num w:numId="17" w16cid:durableId="1311908351">
    <w:abstractNumId w:val="0"/>
  </w:num>
  <w:num w:numId="18" w16cid:durableId="1319310451">
    <w:abstractNumId w:val="64"/>
  </w:num>
  <w:num w:numId="19" w16cid:durableId="1335375413">
    <w:abstractNumId w:val="20"/>
  </w:num>
  <w:num w:numId="20" w16cid:durableId="1342316682">
    <w:abstractNumId w:val="25"/>
  </w:num>
  <w:num w:numId="21" w16cid:durableId="1363022034">
    <w:abstractNumId w:val="73"/>
  </w:num>
  <w:num w:numId="22" w16cid:durableId="1387949190">
    <w:abstractNumId w:val="1"/>
  </w:num>
  <w:num w:numId="23" w16cid:durableId="1391156061">
    <w:abstractNumId w:val="45"/>
  </w:num>
  <w:num w:numId="24" w16cid:durableId="1403336889">
    <w:abstractNumId w:val="66"/>
  </w:num>
  <w:num w:numId="25" w16cid:durableId="1497573710">
    <w:abstractNumId w:val="47"/>
  </w:num>
  <w:num w:numId="26" w16cid:durableId="1518812972">
    <w:abstractNumId w:val="51"/>
  </w:num>
  <w:num w:numId="27" w16cid:durableId="1559319517">
    <w:abstractNumId w:val="7"/>
  </w:num>
  <w:num w:numId="28" w16cid:durableId="1565329920">
    <w:abstractNumId w:val="2"/>
  </w:num>
  <w:num w:numId="29" w16cid:durableId="1577860605">
    <w:abstractNumId w:val="58"/>
  </w:num>
  <w:num w:numId="30" w16cid:durableId="159735380">
    <w:abstractNumId w:val="59"/>
  </w:num>
  <w:num w:numId="31" w16cid:durableId="1612663245">
    <w:abstractNumId w:val="28"/>
  </w:num>
  <w:num w:numId="32" w16cid:durableId="1625648327">
    <w:abstractNumId w:val="52"/>
  </w:num>
  <w:num w:numId="33" w16cid:durableId="1638950951">
    <w:abstractNumId w:val="17"/>
  </w:num>
  <w:num w:numId="34" w16cid:durableId="1653945545">
    <w:abstractNumId w:val="60"/>
  </w:num>
  <w:num w:numId="35" w16cid:durableId="1710296263">
    <w:abstractNumId w:val="42"/>
  </w:num>
  <w:num w:numId="36" w16cid:durableId="1751267798">
    <w:abstractNumId w:val="55"/>
  </w:num>
  <w:num w:numId="37" w16cid:durableId="1765343395">
    <w:abstractNumId w:val="18"/>
  </w:num>
  <w:num w:numId="38" w16cid:durableId="1778401177">
    <w:abstractNumId w:val="43"/>
  </w:num>
  <w:num w:numId="39" w16cid:durableId="1803813425">
    <w:abstractNumId w:val="13"/>
  </w:num>
  <w:num w:numId="40" w16cid:durableId="1832476622">
    <w:abstractNumId w:val="75"/>
  </w:num>
  <w:num w:numId="41" w16cid:durableId="1913421039">
    <w:abstractNumId w:val="63"/>
  </w:num>
  <w:num w:numId="42" w16cid:durableId="1952784506">
    <w:abstractNumId w:val="12"/>
  </w:num>
  <w:num w:numId="43" w16cid:durableId="1956448764">
    <w:abstractNumId w:val="48"/>
  </w:num>
  <w:num w:numId="44" w16cid:durableId="1970699234">
    <w:abstractNumId w:val="29"/>
  </w:num>
  <w:num w:numId="45" w16cid:durableId="1972861610">
    <w:abstractNumId w:val="14"/>
  </w:num>
  <w:num w:numId="46" w16cid:durableId="1976837711">
    <w:abstractNumId w:val="62"/>
  </w:num>
  <w:num w:numId="47" w16cid:durableId="1985814421">
    <w:abstractNumId w:val="30"/>
  </w:num>
  <w:num w:numId="48" w16cid:durableId="2028872984">
    <w:abstractNumId w:val="68"/>
  </w:num>
  <w:num w:numId="49" w16cid:durableId="2062514472">
    <w:abstractNumId w:val="36"/>
  </w:num>
  <w:num w:numId="50" w16cid:durableId="2101294565">
    <w:abstractNumId w:val="16"/>
  </w:num>
  <w:num w:numId="51" w16cid:durableId="2132238364">
    <w:abstractNumId w:val="5"/>
  </w:num>
  <w:num w:numId="52" w16cid:durableId="218522144">
    <w:abstractNumId w:val="67"/>
  </w:num>
  <w:num w:numId="53" w16cid:durableId="246312689">
    <w:abstractNumId w:val="19"/>
  </w:num>
  <w:num w:numId="54" w16cid:durableId="253439080">
    <w:abstractNumId w:val="27"/>
  </w:num>
  <w:num w:numId="55" w16cid:durableId="281813974">
    <w:abstractNumId w:val="70"/>
  </w:num>
  <w:num w:numId="56" w16cid:durableId="341053929">
    <w:abstractNumId w:val="50"/>
  </w:num>
  <w:num w:numId="57" w16cid:durableId="342627565">
    <w:abstractNumId w:val="31"/>
  </w:num>
  <w:num w:numId="58" w16cid:durableId="382601758">
    <w:abstractNumId w:val="6"/>
  </w:num>
  <w:num w:numId="59" w16cid:durableId="434711801">
    <w:abstractNumId w:val="39"/>
  </w:num>
  <w:num w:numId="60" w16cid:durableId="474685932">
    <w:abstractNumId w:val="35"/>
  </w:num>
  <w:num w:numId="61" w16cid:durableId="521550436">
    <w:abstractNumId w:val="8"/>
  </w:num>
  <w:num w:numId="62" w16cid:durableId="533275770">
    <w:abstractNumId w:val="34"/>
  </w:num>
  <w:num w:numId="63" w16cid:durableId="548224629">
    <w:abstractNumId w:val="57"/>
  </w:num>
  <w:num w:numId="64" w16cid:durableId="56441335">
    <w:abstractNumId w:val="23"/>
  </w:num>
  <w:num w:numId="65" w16cid:durableId="572082966">
    <w:abstractNumId w:val="40"/>
  </w:num>
  <w:num w:numId="66" w16cid:durableId="60641999">
    <w:abstractNumId w:val="61"/>
  </w:num>
  <w:num w:numId="67" w16cid:durableId="667633891">
    <w:abstractNumId w:val="72"/>
  </w:num>
  <w:num w:numId="68" w16cid:durableId="674306504">
    <w:abstractNumId w:val="4"/>
  </w:num>
  <w:num w:numId="69" w16cid:durableId="683943259">
    <w:abstractNumId w:val="41"/>
  </w:num>
  <w:num w:numId="70" w16cid:durableId="7798812">
    <w:abstractNumId w:val="11"/>
  </w:num>
  <w:num w:numId="71" w16cid:durableId="789276536">
    <w:abstractNumId w:val="33"/>
  </w:num>
  <w:num w:numId="72" w16cid:durableId="792404144">
    <w:abstractNumId w:val="22"/>
  </w:num>
  <w:num w:numId="73" w16cid:durableId="881747170">
    <w:abstractNumId w:val="69"/>
  </w:num>
  <w:num w:numId="74" w16cid:durableId="941885881">
    <w:abstractNumId w:val="56"/>
  </w:num>
  <w:num w:numId="75" w16cid:durableId="942571292">
    <w:abstractNumId w:val="76"/>
  </w:num>
  <w:num w:numId="76" w16cid:durableId="982469885">
    <w:abstractNumId w:val="10"/>
  </w:num>
  <w:num w:numId="77" w16cid:durableId="998340983">
    <w:abstractNumId w:val="3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, Gururaja">
    <w15:presenceInfo w15:providerId="AD" w15:userId="S::gururam@deloitte.com::8e4d4e72-fbb2-46a6-b0e0-d2685e120ad4"/>
  </w15:person>
  <w15:person w15:author="M, Gururaja">
    <w15:presenceInfo w15:providerId="AD" w15:userId="S::gururam@deloitte.com::8e4d4e72-fbb2-46a6-b0e0-d2685e120ad4"/>
  </w15:person>
  <w15:person w15:author="Singh, Tirupati">
    <w15:presenceInfo w15:providerId="AD" w15:userId="S::tirsingh@deloitte.com::1cad9748-f625-4206-b2b0-884e1b67e028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062"/>
    <w:rsid w:val="000816C9"/>
    <w:rsid w:val="0009518F"/>
    <w:rsid w:val="000C22F8"/>
    <w:rsid w:val="000F555F"/>
    <w:rsid w:val="003B45C7"/>
    <w:rsid w:val="003C2389"/>
    <w:rsid w:val="003D206F"/>
    <w:rsid w:val="004A38E7"/>
    <w:rsid w:val="005106E0"/>
    <w:rsid w:val="00547F53"/>
    <w:rsid w:val="005C408D"/>
    <w:rsid w:val="006446B6"/>
    <w:rsid w:val="0089227B"/>
    <w:rsid w:val="008B3E2E"/>
    <w:rsid w:val="00B81062"/>
    <w:rsid w:val="00DB1666"/>
    <w:rsid w:val="00FF6A77"/>
    <w:rsid w:val="12DC9EB0"/>
    <w:rsid w:val="18682F62"/>
    <w:rsid w:val="1E9D555E"/>
    <w:rsid w:val="2E1F5020"/>
    <w:rsid w:val="3450246E"/>
    <w:rsid w:val="36C886BE"/>
    <w:rsid w:val="3E032049"/>
    <w:rsid w:val="3EFD7C25"/>
    <w:rsid w:val="411FC7E0"/>
    <w:rsid w:val="5F25BDD7"/>
    <w:rsid w:val="5F4CF576"/>
    <w:rsid w:val="6EFA1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3A824F"/>
  <w15:chartTrackingRefBased/>
  <w15:docId w15:val="{69EA2F6A-C9CF-4EB0-AE33-08E358EA58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06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0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1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810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B8106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B810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8106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8106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8106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8106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8106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81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06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810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81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06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81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0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81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0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8106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8106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51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09518F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518F"/>
    <w:rPr>
      <w:rFonts w:ascii="Courier New" w:hAnsi="Courier New" w:eastAsia="Times New Roman" w:cs="Courier New"/>
      <w:sz w:val="20"/>
      <w:szCs w:val="20"/>
    </w:rPr>
  </w:style>
  <w:style w:type="paragraph" w:styleId="msonormal0" w:customStyle="1">
    <w:name w:val="msonormal"/>
    <w:basedOn w:val="Normal"/>
    <w:rsid w:val="004A38E7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Relationship Type="http://schemas.openxmlformats.org/officeDocument/2006/relationships/comments" Target="comments.xml" Id="R7c9cd219654946f3" /><Relationship Type="http://schemas.microsoft.com/office/2016/09/relationships/commentsIds" Target="commentsIds.xml" Id="R47915f7d504a4e2f" /><Relationship Type="http://schemas.microsoft.com/office/2011/relationships/commentsExtended" Target="commentsExtended.xml" Id="R036a6c7c82354da2" /><Relationship Type="http://schemas.microsoft.com/office/2018/08/relationships/commentsExtensible" Target="commentsExtensible.xml" Id="Rb92e747848ad4089" /><Relationship Type="http://schemas.microsoft.com/office/2011/relationships/people" Target="people.xml" Id="Rf361f6235c4d403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E62A8A34B8614BBAFE91C998988572" ma:contentTypeVersion="10" ma:contentTypeDescription="Create a new document." ma:contentTypeScope="" ma:versionID="993acd0ebe3d4b41eb805c6c9afb9eef">
  <xsd:schema xmlns:xsd="http://www.w3.org/2001/XMLSchema" xmlns:xs="http://www.w3.org/2001/XMLSchema" xmlns:p="http://schemas.microsoft.com/office/2006/metadata/properties" xmlns:ns2="b045652c-0488-4d93-85f8-6539f1c4bf92" targetNamespace="http://schemas.microsoft.com/office/2006/metadata/properties" ma:root="true" ma:fieldsID="0aaa2b9e46cddab28a3fa9210c8df6f8" ns2:_="">
    <xsd:import namespace="b045652c-0488-4d93-85f8-6539f1c4bf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45652c-0488-4d93-85f8-6539f1c4bf9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798d900d-0589-4081-96eb-513de833a50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045652c-0488-4d93-85f8-6539f1c4bf9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08C3756-BB1B-4CFF-B84B-96C82B11B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44DBCD-8780-4DED-8150-9F502290940E}"/>
</file>

<file path=customXml/itemProps3.xml><?xml version="1.0" encoding="utf-8"?>
<ds:datastoreItem xmlns:ds="http://schemas.openxmlformats.org/officeDocument/2006/customXml" ds:itemID="{FF3B6281-23A8-469E-BA91-AD9E82747C63}">
  <ds:schemaRefs>
    <ds:schemaRef ds:uri="http://schemas.microsoft.com/office/2006/metadata/properties"/>
    <ds:schemaRef ds:uri="http://schemas.microsoft.com/office/infopath/2007/PartnerControls"/>
    <ds:schemaRef ds:uri="2eb31ab6-8d87-4f1a-9c7e-c9336c0cda0e"/>
    <ds:schemaRef ds:uri="55d75260-d722-4564-b58c-b7497c827296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Menon, Sreejith</dc:creator>
  <cp:keywords/>
  <dc:description/>
  <cp:lastModifiedBy>Singh, Tirupati</cp:lastModifiedBy>
  <cp:revision>11</cp:revision>
  <dcterms:created xsi:type="dcterms:W3CDTF">2026-03-21T14:17:00Z</dcterms:created>
  <dcterms:modified xsi:type="dcterms:W3CDTF">2026-03-27T19:20:44Z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0x0101008EE62A8A34B8614BBAFE91C998988572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xd_Signature">
    <vt:bool>false</vt:bool>
  </property>
</Properties>
</file>