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16F" w:rsidRPr="0016516F" w:rsidRDefault="0016516F" w:rsidP="00D51FDA">
      <w:pPr>
        <w:ind w:left="720" w:hanging="360"/>
        <w:rPr>
          <w:b/>
          <w:bCs/>
          <w:sz w:val="36"/>
          <w:szCs w:val="36"/>
        </w:rPr>
      </w:pPr>
      <w:r w:rsidRPr="0016516F">
        <w:rPr>
          <w:b/>
          <w:bCs/>
          <w:sz w:val="36"/>
          <w:szCs w:val="36"/>
        </w:rPr>
        <w:t>Beispieldaten:</w:t>
      </w:r>
    </w:p>
    <w:p w:rsidR="0016516F" w:rsidRDefault="0016516F" w:rsidP="00D51FDA">
      <w:pPr>
        <w:ind w:left="720" w:hanging="360"/>
      </w:pPr>
    </w:p>
    <w:p w:rsidR="00CE00EF" w:rsidRDefault="00D51FDA" w:rsidP="00D51FDA">
      <w:pPr>
        <w:pStyle w:val="Listenabsatz"/>
        <w:numPr>
          <w:ilvl w:val="0"/>
          <w:numId w:val="1"/>
        </w:numPr>
      </w:pPr>
      <w:r>
        <w:t>NPCs:</w:t>
      </w:r>
    </w:p>
    <w:p w:rsidR="0016516F" w:rsidRDefault="0016516F" w:rsidP="0016516F"/>
    <w:tbl>
      <w:tblPr>
        <w:tblW w:w="3460" w:type="dxa"/>
        <w:tblInd w:w="6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940"/>
      </w:tblGrid>
      <w:tr w:rsidR="0016516F" w:rsidRPr="0016516F" w:rsidTr="0016516F">
        <w:trPr>
          <w:trHeight w:val="32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bookmarkStart w:id="0" w:name="RANGE!A1:B10"/>
            <w:r w:rsidRPr="0016516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NPC-Nr.</w:t>
            </w:r>
            <w:bookmarkEnd w:id="0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NPC Name</w:t>
            </w:r>
          </w:p>
        </w:tc>
      </w:tr>
      <w:tr w:rsidR="0016516F" w:rsidRPr="0016516F" w:rsidTr="0016516F">
        <w:trPr>
          <w:trHeight w:val="32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Darth</w:t>
            </w:r>
            <w:proofErr w:type="spellEnd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Schmidter</w:t>
            </w:r>
            <w:proofErr w:type="spellEnd"/>
          </w:p>
        </w:tc>
      </w:tr>
      <w:tr w:rsidR="0016516F" w:rsidRPr="0016516F" w:rsidTr="0016516F">
        <w:trPr>
          <w:trHeight w:val="32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Winnie </w:t>
            </w:r>
            <w:proofErr w:type="spellStart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</w:t>
            </w:r>
          </w:p>
        </w:tc>
      </w:tr>
      <w:tr w:rsidR="0016516F" w:rsidRPr="0016516F" w:rsidTr="0016516F">
        <w:trPr>
          <w:trHeight w:val="32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Fab</w:t>
            </w:r>
            <w:proofErr w:type="spellEnd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Web</w:t>
            </w:r>
          </w:p>
        </w:tc>
      </w:tr>
      <w:tr w:rsidR="0016516F" w:rsidRPr="0016516F" w:rsidTr="0016516F">
        <w:trPr>
          <w:trHeight w:val="32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Amoebi</w:t>
            </w:r>
            <w:proofErr w:type="spellEnd"/>
          </w:p>
        </w:tc>
      </w:tr>
      <w:tr w:rsidR="0016516F" w:rsidRPr="0016516F" w:rsidTr="0016516F">
        <w:trPr>
          <w:trHeight w:val="32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J.EthI</w:t>
            </w:r>
            <w:proofErr w:type="spellEnd"/>
          </w:p>
        </w:tc>
      </w:tr>
      <w:tr w:rsidR="0016516F" w:rsidRPr="0016516F" w:rsidTr="0016516F">
        <w:trPr>
          <w:trHeight w:val="32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Herk</w:t>
            </w:r>
            <w:proofErr w:type="spellEnd"/>
          </w:p>
        </w:tc>
      </w:tr>
      <w:tr w:rsidR="0016516F" w:rsidRPr="0016516F" w:rsidTr="0016516F">
        <w:trPr>
          <w:trHeight w:val="32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Heidi</w:t>
            </w:r>
          </w:p>
        </w:tc>
      </w:tr>
      <w:tr w:rsidR="0016516F" w:rsidRPr="0016516F" w:rsidTr="0016516F">
        <w:trPr>
          <w:trHeight w:val="32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Palim</w:t>
            </w:r>
            <w:proofErr w:type="spellEnd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Palim</w:t>
            </w:r>
            <w:proofErr w:type="spellEnd"/>
          </w:p>
        </w:tc>
      </w:tr>
      <w:tr w:rsidR="0016516F" w:rsidRPr="0016516F" w:rsidTr="0016516F">
        <w:trPr>
          <w:trHeight w:val="3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Hubi</w:t>
            </w:r>
            <w:proofErr w:type="spellEnd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-Horde</w:t>
            </w:r>
          </w:p>
        </w:tc>
      </w:tr>
    </w:tbl>
    <w:p w:rsidR="0016516F" w:rsidRDefault="0016516F" w:rsidP="0016516F"/>
    <w:p w:rsidR="00D51FDA" w:rsidRDefault="00D51FDA" w:rsidP="00D51FDA">
      <w:pPr>
        <w:pStyle w:val="Listenabsatz"/>
        <w:numPr>
          <w:ilvl w:val="0"/>
          <w:numId w:val="1"/>
        </w:numPr>
      </w:pPr>
      <w:r>
        <w:t>Sonstige NPCs:</w:t>
      </w:r>
    </w:p>
    <w:p w:rsidR="0016516F" w:rsidRDefault="0016516F" w:rsidP="0016516F"/>
    <w:tbl>
      <w:tblPr>
        <w:tblW w:w="2320" w:type="dxa"/>
        <w:tblInd w:w="7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8"/>
        <w:gridCol w:w="1267"/>
      </w:tblGrid>
      <w:tr w:rsidR="0016516F" w:rsidRPr="0016516F" w:rsidTr="00CC6FB1">
        <w:trPr>
          <w:trHeight w:val="320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bookmarkStart w:id="1" w:name="RANGE!A1:B4"/>
            <w:r w:rsidRPr="0016516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NPC-Nr.</w:t>
            </w:r>
            <w:bookmarkEnd w:id="1"/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Aufgabe</w:t>
            </w:r>
          </w:p>
        </w:tc>
      </w:tr>
      <w:tr w:rsidR="0016516F" w:rsidRPr="0016516F" w:rsidTr="00CC6FB1">
        <w:trPr>
          <w:trHeight w:val="32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StEPS</w:t>
            </w:r>
            <w:proofErr w:type="spellEnd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-Chefin</w:t>
            </w:r>
          </w:p>
        </w:tc>
      </w:tr>
      <w:tr w:rsidR="0016516F" w:rsidRPr="0016516F" w:rsidTr="00CC6FB1">
        <w:trPr>
          <w:trHeight w:val="320"/>
        </w:trPr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Helferlein</w:t>
            </w:r>
          </w:p>
        </w:tc>
      </w:tr>
      <w:tr w:rsidR="0016516F" w:rsidRPr="0016516F" w:rsidTr="00CC6FB1">
        <w:trPr>
          <w:trHeight w:val="32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16F" w:rsidRPr="0016516F" w:rsidRDefault="0016516F" w:rsidP="0016516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6516F">
              <w:rPr>
                <w:rFonts w:ascii="Calibri" w:eastAsia="Times New Roman" w:hAnsi="Calibri" w:cs="Calibri"/>
                <w:color w:val="000000"/>
                <w:lang w:eastAsia="de-DE"/>
              </w:rPr>
              <w:t>Kontrolletis</w:t>
            </w:r>
            <w:proofErr w:type="spellEnd"/>
          </w:p>
        </w:tc>
      </w:tr>
    </w:tbl>
    <w:p w:rsidR="0016516F" w:rsidRDefault="0016516F" w:rsidP="0016516F"/>
    <w:p w:rsidR="00D51FDA" w:rsidRDefault="00D51FDA" w:rsidP="00D51FDA">
      <w:pPr>
        <w:pStyle w:val="Listenabsatz"/>
        <w:numPr>
          <w:ilvl w:val="0"/>
          <w:numId w:val="1"/>
        </w:numPr>
      </w:pPr>
      <w:proofErr w:type="spellStart"/>
      <w:r>
        <w:t>Dozent_Innen</w:t>
      </w:r>
      <w:proofErr w:type="spellEnd"/>
      <w:r>
        <w:t>:</w:t>
      </w:r>
    </w:p>
    <w:p w:rsidR="0016516F" w:rsidRDefault="0016516F" w:rsidP="0016516F"/>
    <w:tbl>
      <w:tblPr>
        <w:tblW w:w="4160" w:type="dxa"/>
        <w:tblInd w:w="6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5"/>
        <w:gridCol w:w="3005"/>
      </w:tblGrid>
      <w:tr w:rsidR="00CC6FB1" w:rsidRPr="00CC6FB1" w:rsidTr="00CC6FB1">
        <w:trPr>
          <w:trHeight w:val="320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CC6FB1" w:rsidRPr="00CC6FB1" w:rsidRDefault="00CC6FB1" w:rsidP="00CC6FB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bookmarkStart w:id="2" w:name="RANGE!A1:B7"/>
            <w:r w:rsidRPr="00CC6FB1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NPC-Nr.</w:t>
            </w:r>
            <w:bookmarkEnd w:id="2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C6FB1" w:rsidRPr="00CC6FB1" w:rsidRDefault="00CC6FB1" w:rsidP="00CC6FB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C6FB1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Lieblingsgetränk</w:t>
            </w:r>
          </w:p>
        </w:tc>
      </w:tr>
      <w:tr w:rsidR="00CC6FB1" w:rsidRPr="00CC6FB1" w:rsidTr="00CC6FB1">
        <w:trPr>
          <w:trHeight w:val="320"/>
        </w:trPr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FB1" w:rsidRPr="00CC6FB1" w:rsidRDefault="00CC6FB1" w:rsidP="00CC6FB1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C6FB1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FB1" w:rsidRPr="00CC6FB1" w:rsidRDefault="00CC6FB1" w:rsidP="00CC6FB1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C6FB1">
              <w:rPr>
                <w:rFonts w:ascii="Calibri" w:eastAsia="Times New Roman" w:hAnsi="Calibri" w:cs="Calibri"/>
                <w:color w:val="000000"/>
                <w:lang w:eastAsia="de-DE"/>
              </w:rPr>
              <w:t>Extraschwarzer Kaffee</w:t>
            </w:r>
          </w:p>
        </w:tc>
      </w:tr>
      <w:tr w:rsidR="00CC6FB1" w:rsidRPr="00CC6FB1" w:rsidTr="00CC6FB1">
        <w:trPr>
          <w:trHeight w:val="320"/>
        </w:trPr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FB1" w:rsidRPr="00CC6FB1" w:rsidRDefault="00CC6FB1" w:rsidP="00CC6FB1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C6FB1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FB1" w:rsidRPr="00CC6FB1" w:rsidRDefault="00CC6FB1" w:rsidP="00CC6FB1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C6FB1">
              <w:rPr>
                <w:rFonts w:ascii="Calibri" w:eastAsia="Times New Roman" w:hAnsi="Calibri" w:cs="Calibri"/>
                <w:color w:val="000000"/>
                <w:lang w:eastAsia="de-DE"/>
              </w:rPr>
              <w:t>Bier</w:t>
            </w:r>
          </w:p>
        </w:tc>
      </w:tr>
      <w:tr w:rsidR="00CC6FB1" w:rsidRPr="00CC6FB1" w:rsidTr="00CC6FB1">
        <w:trPr>
          <w:trHeight w:val="320"/>
        </w:trPr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FB1" w:rsidRPr="00CC6FB1" w:rsidRDefault="00CC6FB1" w:rsidP="00CC6FB1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C6FB1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FB1" w:rsidRPr="00CC6FB1" w:rsidRDefault="00CC6FB1" w:rsidP="00CC6FB1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C6FB1">
              <w:rPr>
                <w:rFonts w:ascii="Calibri" w:eastAsia="Times New Roman" w:hAnsi="Calibri" w:cs="Calibri"/>
                <w:color w:val="000000"/>
                <w:lang w:eastAsia="de-DE"/>
              </w:rPr>
              <w:t>Cappuccino</w:t>
            </w:r>
          </w:p>
        </w:tc>
      </w:tr>
      <w:tr w:rsidR="00CC6FB1" w:rsidRPr="00CC6FB1" w:rsidTr="00CC6FB1">
        <w:trPr>
          <w:trHeight w:val="320"/>
        </w:trPr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FB1" w:rsidRPr="00CC6FB1" w:rsidRDefault="00CC6FB1" w:rsidP="00CC6FB1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C6FB1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FB1" w:rsidRPr="00CC6FB1" w:rsidRDefault="00CC6FB1" w:rsidP="00CC6FB1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C6FB1">
              <w:rPr>
                <w:rFonts w:ascii="Calibri" w:eastAsia="Times New Roman" w:hAnsi="Calibri" w:cs="Calibri"/>
                <w:color w:val="000000"/>
                <w:lang w:eastAsia="de-DE"/>
              </w:rPr>
              <w:t>Grüner Tee</w:t>
            </w:r>
          </w:p>
        </w:tc>
      </w:tr>
      <w:tr w:rsidR="00CC6FB1" w:rsidRPr="00CC6FB1" w:rsidTr="00CC6FB1">
        <w:trPr>
          <w:trHeight w:val="320"/>
        </w:trPr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FB1" w:rsidRPr="00CC6FB1" w:rsidRDefault="00CC6FB1" w:rsidP="00CC6FB1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C6FB1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FB1" w:rsidRPr="00CC6FB1" w:rsidRDefault="00CC6FB1" w:rsidP="00CC6FB1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C6FB1">
              <w:rPr>
                <w:rFonts w:ascii="Calibri" w:eastAsia="Times New Roman" w:hAnsi="Calibri" w:cs="Calibri"/>
                <w:color w:val="000000"/>
                <w:lang w:eastAsia="de-DE"/>
              </w:rPr>
              <w:t>Kaffee mit Milch und 2x Zucker</w:t>
            </w:r>
          </w:p>
        </w:tc>
      </w:tr>
      <w:tr w:rsidR="00CC6FB1" w:rsidRPr="00CC6FB1" w:rsidTr="00CC6FB1">
        <w:trPr>
          <w:trHeight w:val="32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FB1" w:rsidRPr="00CC6FB1" w:rsidRDefault="00CC6FB1" w:rsidP="00CC6FB1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C6FB1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FB1" w:rsidRPr="00CC6FB1" w:rsidRDefault="00CC6FB1" w:rsidP="00CC6FB1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C6FB1">
              <w:rPr>
                <w:rFonts w:ascii="Calibri" w:eastAsia="Times New Roman" w:hAnsi="Calibri" w:cs="Calibri"/>
                <w:color w:val="000000"/>
                <w:lang w:eastAsia="de-DE"/>
              </w:rPr>
              <w:t>Hefeweizen</w:t>
            </w:r>
          </w:p>
        </w:tc>
      </w:tr>
    </w:tbl>
    <w:p w:rsidR="00E10B93" w:rsidRDefault="00E10B93" w:rsidP="0016516F"/>
    <w:p w:rsidR="00E10B93" w:rsidRDefault="00E10B93">
      <w:r>
        <w:br w:type="page"/>
      </w:r>
    </w:p>
    <w:p w:rsidR="0016516F" w:rsidRDefault="0016516F" w:rsidP="0016516F"/>
    <w:p w:rsidR="00362A3C" w:rsidRDefault="00362A3C" w:rsidP="00D51FDA">
      <w:pPr>
        <w:pStyle w:val="Listenabsatz"/>
        <w:numPr>
          <w:ilvl w:val="0"/>
          <w:numId w:val="1"/>
        </w:numPr>
      </w:pPr>
      <w:r>
        <w:t>Unterricht:</w:t>
      </w:r>
    </w:p>
    <w:p w:rsidR="00CC6FB1" w:rsidRDefault="00CC6FB1" w:rsidP="00CC6FB1"/>
    <w:tbl>
      <w:tblPr>
        <w:tblW w:w="3837" w:type="dxa"/>
        <w:tblInd w:w="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1"/>
        <w:gridCol w:w="920"/>
        <w:gridCol w:w="996"/>
      </w:tblGrid>
      <w:tr w:rsidR="00E10B93" w:rsidRPr="00E10B93" w:rsidTr="00E10B93">
        <w:trPr>
          <w:trHeight w:val="320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bookmarkStart w:id="3" w:name="RANGE!A1:C15"/>
            <w:proofErr w:type="spellStart"/>
            <w:r w:rsidRPr="00E10B9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Veranstaltungsnr</w:t>
            </w:r>
            <w:proofErr w:type="spellEnd"/>
            <w:r w:rsidRPr="00E10B9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  <w:bookmarkEnd w:id="3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NPC-Nr.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E10B9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Raumnr</w:t>
            </w:r>
            <w:proofErr w:type="spellEnd"/>
            <w:r w:rsidRPr="00E10B9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</w:tbl>
    <w:p w:rsidR="00CC6FB1" w:rsidRDefault="00CC6FB1" w:rsidP="00CC6FB1"/>
    <w:p w:rsidR="00362A3C" w:rsidRDefault="00362A3C" w:rsidP="00362A3C">
      <w:pPr>
        <w:pStyle w:val="Listenabsatz"/>
        <w:numPr>
          <w:ilvl w:val="0"/>
          <w:numId w:val="1"/>
        </w:numPr>
      </w:pPr>
      <w:r>
        <w:t>Assistenz:</w:t>
      </w:r>
    </w:p>
    <w:p w:rsidR="00E10B93" w:rsidRDefault="00E10B93" w:rsidP="00E10B93"/>
    <w:tbl>
      <w:tblPr>
        <w:tblW w:w="2841" w:type="dxa"/>
        <w:tblInd w:w="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1"/>
        <w:gridCol w:w="920"/>
      </w:tblGrid>
      <w:tr w:rsidR="00E10B93" w:rsidRPr="00E10B93" w:rsidTr="00E10B93">
        <w:trPr>
          <w:trHeight w:val="320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bookmarkStart w:id="4" w:name="RANGE!A1:B8"/>
            <w:proofErr w:type="spellStart"/>
            <w:r w:rsidRPr="00E10B9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Veranstaltungsnr</w:t>
            </w:r>
            <w:proofErr w:type="spellEnd"/>
            <w:r w:rsidRPr="00E10B9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  <w:bookmarkEnd w:id="4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NPC-Nr.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E10B93" w:rsidRPr="00E10B93" w:rsidTr="00E10B93">
        <w:trPr>
          <w:trHeight w:val="32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14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B93" w:rsidRPr="00E10B93" w:rsidRDefault="00E10B93" w:rsidP="00E10B9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0B9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</w:tbl>
    <w:p w:rsidR="00A82123" w:rsidRDefault="00A82123" w:rsidP="00E10B93"/>
    <w:p w:rsidR="00A82123" w:rsidRDefault="00A82123">
      <w:r>
        <w:br w:type="page"/>
      </w:r>
    </w:p>
    <w:p w:rsidR="00E10B93" w:rsidRDefault="00E10B93" w:rsidP="00E10B93"/>
    <w:p w:rsidR="00D51FDA" w:rsidRDefault="00D51FDA" w:rsidP="00D51FDA">
      <w:pPr>
        <w:pStyle w:val="Listenabsatz"/>
        <w:numPr>
          <w:ilvl w:val="0"/>
          <w:numId w:val="1"/>
        </w:numPr>
      </w:pPr>
      <w:r>
        <w:t>Veranstaltungen:</w:t>
      </w:r>
    </w:p>
    <w:p w:rsidR="00A82123" w:rsidRDefault="00A82123" w:rsidP="00A82123">
      <w:pPr>
        <w:pStyle w:val="Listenabsatz"/>
      </w:pPr>
    </w:p>
    <w:tbl>
      <w:tblPr>
        <w:tblpPr w:leftFromText="141" w:rightFromText="141" w:vertAnchor="text" w:horzAnchor="margin" w:tblpXSpec="center" w:tblpY="35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5103"/>
        <w:gridCol w:w="850"/>
        <w:gridCol w:w="709"/>
        <w:gridCol w:w="1134"/>
        <w:gridCol w:w="1276"/>
      </w:tblGrid>
      <w:tr w:rsidR="00A82123" w:rsidRPr="00A82123" w:rsidTr="00A82123">
        <w:trPr>
          <w:trHeight w:val="32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bookmarkStart w:id="5" w:name="RANGE!A1:F15"/>
            <w:proofErr w:type="spellStart"/>
            <w:r w:rsidRPr="00A821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Veranstalt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-</w:t>
            </w:r>
            <w:r w:rsidRPr="00A821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ungsnr</w:t>
            </w:r>
            <w:proofErr w:type="spellEnd"/>
            <w:r w:rsidRPr="00A821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  <w:bookmarkEnd w:id="5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Veranstaltungsname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Kürzel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SWS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Semester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A82123" w:rsidRDefault="00A82123" w:rsidP="00A821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Themen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-</w:t>
            </w:r>
          </w:p>
          <w:p w:rsidR="00A82123" w:rsidRPr="00A82123" w:rsidRDefault="00A82123" w:rsidP="00A821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A821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gebietsnr</w:t>
            </w:r>
            <w:proofErr w:type="spellEnd"/>
            <w:r w:rsidRPr="00A821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</w:p>
        </w:tc>
      </w:tr>
      <w:tr w:rsidR="00A82123" w:rsidRPr="00A82123" w:rsidTr="00A82123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Betriebssystemwerkzeuge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BSW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A82123" w:rsidRPr="00A82123" w:rsidTr="00A82123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Funktionale Programmierung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FP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A82123" w:rsidRPr="00A82123" w:rsidTr="00A82123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Grundlagen der Technischen Informatik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A82123" w:rsidRPr="00A82123" w:rsidTr="00A82123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Imperative und objektorientierte Programmierung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ALP2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A82123" w:rsidRPr="00A82123" w:rsidTr="00A82123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Rechnerarchitektur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RO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A82123" w:rsidRPr="00A82123" w:rsidTr="00A82123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Einführung in die Theoretischen Informatik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EthI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A82123" w:rsidRPr="00A82123" w:rsidTr="00A82123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Datenstrukturen und Datenabstraktion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ALP3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A82123" w:rsidRPr="00A82123" w:rsidTr="00A82123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Datenbanksysteme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DBSA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A82123" w:rsidRPr="00A82123" w:rsidTr="00A82123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Fachdidaktik Informatik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DDI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A82123" w:rsidRPr="00A82123" w:rsidTr="00A82123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Nichtsequentielle und verteilte Programmierung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NSP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A82123" w:rsidRPr="00A82123" w:rsidTr="00A82123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11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Rechnernetze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NET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A82123" w:rsidRPr="00A82123" w:rsidTr="00A82123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Unterrichtsbezogenes Softwarepraktikum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SWP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A82123" w:rsidRPr="00A82123" w:rsidTr="00A82123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Unterrichtsbezogenes Datenbankpraktikum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DBP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A82123" w:rsidRPr="00A82123" w:rsidTr="00A82123">
        <w:trPr>
          <w:trHeight w:val="3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14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Analyse fachlichen Lernens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AfL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123" w:rsidRPr="00A82123" w:rsidRDefault="00A82123" w:rsidP="00A821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8212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</w:tbl>
    <w:p w:rsidR="009D5CC8" w:rsidRDefault="009D5CC8" w:rsidP="00A82123"/>
    <w:p w:rsidR="00D51FDA" w:rsidRDefault="00362A3C" w:rsidP="00D51FDA">
      <w:pPr>
        <w:pStyle w:val="Listenabsatz"/>
        <w:numPr>
          <w:ilvl w:val="0"/>
          <w:numId w:val="1"/>
        </w:numPr>
      </w:pPr>
      <w:r>
        <w:t>Themengebiete:</w:t>
      </w:r>
    </w:p>
    <w:p w:rsidR="00A82123" w:rsidRDefault="00A82123" w:rsidP="00A82123">
      <w:pPr>
        <w:pStyle w:val="Listenabsatz"/>
      </w:pPr>
    </w:p>
    <w:tbl>
      <w:tblPr>
        <w:tblW w:w="8054" w:type="dxa"/>
        <w:tblInd w:w="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6100"/>
      </w:tblGrid>
      <w:tr w:rsidR="005F706B" w:rsidRPr="005F706B" w:rsidTr="005F706B">
        <w:trPr>
          <w:trHeight w:val="320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5F706B" w:rsidRPr="005F706B" w:rsidRDefault="005F706B" w:rsidP="005F706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bookmarkStart w:id="6" w:name="RANGE!A1:B6"/>
            <w:proofErr w:type="spellStart"/>
            <w:r w:rsidRPr="005F706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Themengebietsnr</w:t>
            </w:r>
            <w:proofErr w:type="spellEnd"/>
            <w:r w:rsidRPr="005F706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  <w:bookmarkEnd w:id="6"/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5F706B" w:rsidRPr="005F706B" w:rsidRDefault="005F706B" w:rsidP="005F706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5F706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Themengebietsname</w:t>
            </w:r>
          </w:p>
        </w:tc>
      </w:tr>
      <w:tr w:rsidR="005F706B" w:rsidRPr="005F706B" w:rsidTr="005F706B">
        <w:trPr>
          <w:trHeight w:val="320"/>
        </w:trPr>
        <w:tc>
          <w:tcPr>
            <w:tcW w:w="1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6B" w:rsidRPr="005F706B" w:rsidRDefault="005F706B" w:rsidP="005F70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F706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6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06B" w:rsidRPr="005F706B" w:rsidRDefault="005F706B" w:rsidP="005F70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F706B">
              <w:rPr>
                <w:rFonts w:ascii="Calibri" w:eastAsia="Times New Roman" w:hAnsi="Calibri" w:cs="Calibri"/>
                <w:color w:val="000000"/>
                <w:lang w:eastAsia="de-DE"/>
              </w:rPr>
              <w:t>Rechnerarchitektur, Betriebs- und Kommunikationssysteme</w:t>
            </w:r>
          </w:p>
        </w:tc>
      </w:tr>
      <w:tr w:rsidR="005F706B" w:rsidRPr="005F706B" w:rsidTr="005F706B">
        <w:trPr>
          <w:trHeight w:val="320"/>
        </w:trPr>
        <w:tc>
          <w:tcPr>
            <w:tcW w:w="1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6B" w:rsidRPr="005F706B" w:rsidRDefault="005F706B" w:rsidP="005F70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F706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6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06B" w:rsidRPr="005F706B" w:rsidRDefault="005F706B" w:rsidP="005F70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F706B">
              <w:rPr>
                <w:rFonts w:ascii="Calibri" w:eastAsia="Times New Roman" w:hAnsi="Calibri" w:cs="Calibri"/>
                <w:color w:val="000000"/>
                <w:lang w:eastAsia="de-DE"/>
              </w:rPr>
              <w:t>Programmierung</w:t>
            </w:r>
          </w:p>
        </w:tc>
      </w:tr>
      <w:tr w:rsidR="005F706B" w:rsidRPr="005F706B" w:rsidTr="005F706B">
        <w:trPr>
          <w:trHeight w:val="320"/>
        </w:trPr>
        <w:tc>
          <w:tcPr>
            <w:tcW w:w="1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6B" w:rsidRPr="005F706B" w:rsidRDefault="005F706B" w:rsidP="005F70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F706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6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06B" w:rsidRPr="005F706B" w:rsidRDefault="005F706B" w:rsidP="005F70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F706B">
              <w:rPr>
                <w:rFonts w:ascii="Calibri" w:eastAsia="Times New Roman" w:hAnsi="Calibri" w:cs="Calibri"/>
                <w:color w:val="000000"/>
                <w:lang w:eastAsia="de-DE"/>
              </w:rPr>
              <w:t>Theoretische und technische Informatik</w:t>
            </w:r>
          </w:p>
        </w:tc>
      </w:tr>
      <w:tr w:rsidR="005F706B" w:rsidRPr="005F706B" w:rsidTr="005F706B">
        <w:trPr>
          <w:trHeight w:val="320"/>
        </w:trPr>
        <w:tc>
          <w:tcPr>
            <w:tcW w:w="1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6B" w:rsidRPr="005F706B" w:rsidRDefault="005F706B" w:rsidP="005F70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F706B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6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06B" w:rsidRPr="005F706B" w:rsidRDefault="005F706B" w:rsidP="005F70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F706B">
              <w:rPr>
                <w:rFonts w:ascii="Calibri" w:eastAsia="Times New Roman" w:hAnsi="Calibri" w:cs="Calibri"/>
                <w:color w:val="000000"/>
                <w:lang w:eastAsia="de-DE"/>
              </w:rPr>
              <w:t>Datenbanken</w:t>
            </w:r>
          </w:p>
        </w:tc>
      </w:tr>
      <w:tr w:rsidR="005F706B" w:rsidRPr="005F706B" w:rsidTr="005F706B">
        <w:trPr>
          <w:trHeight w:val="320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706B" w:rsidRPr="005F706B" w:rsidRDefault="005F706B" w:rsidP="005F70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F706B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06B" w:rsidRPr="005F706B" w:rsidRDefault="005F706B" w:rsidP="005F70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F706B">
              <w:rPr>
                <w:rFonts w:ascii="Calibri" w:eastAsia="Times New Roman" w:hAnsi="Calibri" w:cs="Calibri"/>
                <w:color w:val="000000"/>
                <w:lang w:eastAsia="de-DE"/>
              </w:rPr>
              <w:t>Didaktik</w:t>
            </w:r>
          </w:p>
        </w:tc>
      </w:tr>
    </w:tbl>
    <w:p w:rsidR="00A82123" w:rsidRDefault="00A82123" w:rsidP="005F706B"/>
    <w:p w:rsidR="00362A3C" w:rsidRDefault="00362A3C" w:rsidP="00D51FDA">
      <w:pPr>
        <w:pStyle w:val="Listenabsatz"/>
        <w:numPr>
          <w:ilvl w:val="0"/>
          <w:numId w:val="1"/>
        </w:numPr>
      </w:pPr>
      <w:proofErr w:type="spellStart"/>
      <w:r>
        <w:t>Minigames</w:t>
      </w:r>
      <w:proofErr w:type="spellEnd"/>
      <w:r>
        <w:t>:</w:t>
      </w:r>
    </w:p>
    <w:p w:rsidR="005F706B" w:rsidRDefault="005F706B" w:rsidP="005F706B">
      <w:pPr>
        <w:pStyle w:val="Listenabsatz"/>
      </w:pPr>
    </w:p>
    <w:tbl>
      <w:tblPr>
        <w:tblW w:w="5747" w:type="dxa"/>
        <w:tblInd w:w="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2820"/>
        <w:gridCol w:w="1921"/>
      </w:tblGrid>
      <w:tr w:rsidR="00D136D5" w:rsidRPr="00D136D5" w:rsidTr="00D136D5">
        <w:trPr>
          <w:trHeight w:val="32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bookmarkStart w:id="7" w:name="RANGE!A1:C10"/>
            <w:proofErr w:type="spellStart"/>
            <w:r w:rsidRPr="00D136D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Gamenr</w:t>
            </w:r>
            <w:proofErr w:type="spellEnd"/>
            <w:r w:rsidRPr="00D136D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  <w:bookmarkEnd w:id="7"/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36D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Gamename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136D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Veranstaltungsnr</w:t>
            </w:r>
            <w:proofErr w:type="spellEnd"/>
            <w:r w:rsidRPr="00D136D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</w:p>
        </w:tc>
      </w:tr>
      <w:tr w:rsidR="00D136D5" w:rsidRPr="00D136D5" w:rsidTr="00D136D5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Muster-Spiel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D136D5" w:rsidRPr="00D136D5" w:rsidTr="00D136D5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Bauelemente-Spiel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D136D5" w:rsidRPr="00D136D5" w:rsidTr="00D136D5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Vaderobi</w:t>
            </w:r>
            <w:proofErr w:type="spellEnd"/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-Game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D136D5" w:rsidRPr="00D136D5" w:rsidTr="00D136D5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Getränkeautomaten-Spiel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</w:tr>
      <w:tr w:rsidR="00D136D5" w:rsidRPr="00D136D5" w:rsidTr="00D136D5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SQL-Quest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</w:tr>
      <w:tr w:rsidR="00D136D5" w:rsidRPr="00D136D5" w:rsidTr="00D136D5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FachJargon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</w:tr>
      <w:tr w:rsidR="00D136D5" w:rsidRPr="00D136D5" w:rsidTr="00D136D5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Food-Moorhuhn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D136D5" w:rsidRPr="00D136D5" w:rsidTr="00D136D5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theNETgame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11</w:t>
            </w:r>
          </w:p>
        </w:tc>
      </w:tr>
      <w:tr w:rsidR="00D136D5" w:rsidRPr="00D136D5" w:rsidTr="00D136D5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BugAttack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6D5" w:rsidRPr="00D136D5" w:rsidRDefault="00D136D5" w:rsidP="00D136D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136D5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</w:tr>
    </w:tbl>
    <w:p w:rsidR="005F706B" w:rsidRDefault="005F706B" w:rsidP="00D136D5"/>
    <w:p w:rsidR="00D136D5" w:rsidRDefault="00D136D5">
      <w:r>
        <w:br w:type="page"/>
      </w:r>
    </w:p>
    <w:p w:rsidR="00D136D5" w:rsidRDefault="00D136D5" w:rsidP="00D136D5"/>
    <w:p w:rsidR="00362A3C" w:rsidRDefault="00362A3C" w:rsidP="00D51FDA">
      <w:pPr>
        <w:pStyle w:val="Listenabsatz"/>
        <w:numPr>
          <w:ilvl w:val="0"/>
          <w:numId w:val="1"/>
        </w:numPr>
      </w:pPr>
      <w:proofErr w:type="spellStart"/>
      <w:r>
        <w:t>Spieler_Innen</w:t>
      </w:r>
      <w:proofErr w:type="spellEnd"/>
      <w:r>
        <w:t>:</w:t>
      </w:r>
    </w:p>
    <w:p w:rsidR="00D136D5" w:rsidRDefault="00D136D5" w:rsidP="00D136D5"/>
    <w:tbl>
      <w:tblPr>
        <w:tblW w:w="6696" w:type="dxa"/>
        <w:tblInd w:w="7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160"/>
        <w:gridCol w:w="1700"/>
        <w:gridCol w:w="996"/>
      </w:tblGrid>
      <w:tr w:rsidR="0050358C" w:rsidRPr="0050358C" w:rsidTr="0050358C">
        <w:trPr>
          <w:trHeight w:val="32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bookmarkStart w:id="8" w:name="RANGE!A1:D9"/>
            <w:proofErr w:type="spellStart"/>
            <w:r w:rsidRPr="0050358C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Spieler_Innen</w:t>
            </w:r>
            <w:proofErr w:type="spellEnd"/>
            <w:r w:rsidRPr="0050358C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Nr.</w:t>
            </w:r>
            <w:bookmarkEnd w:id="8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50358C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Spieler_Innen</w:t>
            </w:r>
            <w:proofErr w:type="spellEnd"/>
            <w:r w:rsidRPr="0050358C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Name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Schlüsselanzahl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50358C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Raumnr</w:t>
            </w:r>
            <w:proofErr w:type="spellEnd"/>
            <w:r w:rsidRPr="0050358C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</w:p>
        </w:tc>
      </w:tr>
      <w:tr w:rsidR="0050358C" w:rsidRPr="0050358C" w:rsidTr="0050358C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Cyra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</w:tr>
      <w:tr w:rsidR="0050358C" w:rsidRPr="0050358C" w:rsidTr="0050358C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Maddi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</w:tr>
      <w:tr w:rsidR="0050358C" w:rsidRPr="0050358C" w:rsidTr="0050358C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Ben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</w:tr>
      <w:tr w:rsidR="0050358C" w:rsidRPr="0050358C" w:rsidTr="0050358C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Phil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</w:tr>
      <w:tr w:rsidR="0050358C" w:rsidRPr="0050358C" w:rsidTr="0050358C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Klocki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</w:tr>
      <w:tr w:rsidR="0050358C" w:rsidRPr="0050358C" w:rsidTr="0050358C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Bob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</w:tr>
      <w:tr w:rsidR="0050358C" w:rsidRPr="0050358C" w:rsidTr="0050358C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LWB-Master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</w:tr>
      <w:tr w:rsidR="0050358C" w:rsidRPr="0050358C" w:rsidTr="0050358C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Nerd42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58C" w:rsidRPr="0050358C" w:rsidRDefault="0050358C" w:rsidP="0050358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0358C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</w:tr>
    </w:tbl>
    <w:p w:rsidR="00D136D5" w:rsidRDefault="00D136D5" w:rsidP="00D136D5"/>
    <w:p w:rsidR="0050358C" w:rsidRDefault="00362A3C" w:rsidP="0050358C">
      <w:pPr>
        <w:pStyle w:val="Listenabsatz"/>
        <w:numPr>
          <w:ilvl w:val="0"/>
          <w:numId w:val="1"/>
        </w:numPr>
      </w:pPr>
      <w:r>
        <w:t>Räume:</w:t>
      </w:r>
    </w:p>
    <w:p w:rsidR="0050358C" w:rsidRDefault="0050358C" w:rsidP="0050358C">
      <w:pPr>
        <w:pStyle w:val="Listenabsatz"/>
      </w:pPr>
    </w:p>
    <w:tbl>
      <w:tblPr>
        <w:tblW w:w="6516" w:type="dxa"/>
        <w:tblInd w:w="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2580"/>
        <w:gridCol w:w="1420"/>
        <w:gridCol w:w="1520"/>
      </w:tblGrid>
      <w:tr w:rsidR="00D6300F" w:rsidRPr="00D6300F" w:rsidTr="00D6300F">
        <w:trPr>
          <w:trHeight w:val="32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bookmarkStart w:id="9" w:name="RANGE!A1:D7"/>
            <w:proofErr w:type="spellStart"/>
            <w:r w:rsidRPr="00D6300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Raumnr</w:t>
            </w:r>
            <w:proofErr w:type="spellEnd"/>
            <w:r w:rsidRPr="00D6300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  <w:bookmarkEnd w:id="9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6300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Raumname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Funktion</w:t>
            </w:r>
          </w:p>
        </w:tc>
      </w:tr>
      <w:tr w:rsidR="00D6300F" w:rsidRPr="00D6300F" w:rsidTr="00D6300F">
        <w:trPr>
          <w:trHeight w:val="320"/>
        </w:trPr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Main Floor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LWB-World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Start-Raum</w:t>
            </w:r>
          </w:p>
        </w:tc>
      </w:tr>
      <w:tr w:rsidR="00D6300F" w:rsidRPr="00D6300F" w:rsidTr="00D6300F">
        <w:trPr>
          <w:trHeight w:val="320"/>
        </w:trPr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1. Semester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FU Berlin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Kursraum 1</w:t>
            </w:r>
          </w:p>
        </w:tc>
      </w:tr>
      <w:tr w:rsidR="00D6300F" w:rsidRPr="00D6300F" w:rsidTr="00D6300F">
        <w:trPr>
          <w:trHeight w:val="320"/>
        </w:trPr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2. Semester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gramStart"/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Home Office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Kursraum 2</w:t>
            </w:r>
          </w:p>
        </w:tc>
      </w:tr>
      <w:tr w:rsidR="00D6300F" w:rsidRPr="00D6300F" w:rsidTr="00D6300F">
        <w:trPr>
          <w:trHeight w:val="320"/>
        </w:trPr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3. Semester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FU Berlin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Kursraum 3</w:t>
            </w:r>
          </w:p>
        </w:tc>
      </w:tr>
      <w:tr w:rsidR="00D6300F" w:rsidRPr="00D6300F" w:rsidTr="00D6300F">
        <w:trPr>
          <w:trHeight w:val="320"/>
        </w:trPr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4. Semester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StEPS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Kursraum 4</w:t>
            </w:r>
          </w:p>
        </w:tc>
      </w:tr>
      <w:tr w:rsidR="00D6300F" w:rsidRPr="00D6300F" w:rsidTr="00D6300F">
        <w:trPr>
          <w:trHeight w:val="32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Nichtzeugnis-Verleihung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schöner Ort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00F" w:rsidRPr="00D6300F" w:rsidRDefault="00D6300F" w:rsidP="00D6300F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6300F">
              <w:rPr>
                <w:rFonts w:ascii="Calibri" w:eastAsia="Times New Roman" w:hAnsi="Calibri" w:cs="Calibri"/>
                <w:color w:val="000000"/>
                <w:lang w:eastAsia="de-DE"/>
              </w:rPr>
              <w:t>Schluss-Raum</w:t>
            </w:r>
          </w:p>
        </w:tc>
      </w:tr>
    </w:tbl>
    <w:p w:rsidR="000078E9" w:rsidRDefault="000078E9" w:rsidP="00D6300F"/>
    <w:p w:rsidR="000078E9" w:rsidRDefault="000078E9">
      <w:r>
        <w:br w:type="page"/>
      </w:r>
    </w:p>
    <w:p w:rsidR="0050358C" w:rsidRDefault="0050358C" w:rsidP="00D6300F"/>
    <w:p w:rsidR="00362A3C" w:rsidRDefault="00362A3C" w:rsidP="00D51FDA">
      <w:pPr>
        <w:pStyle w:val="Listenabsatz"/>
        <w:numPr>
          <w:ilvl w:val="0"/>
          <w:numId w:val="1"/>
        </w:numPr>
      </w:pPr>
      <w:r>
        <w:t>Spielstände:</w:t>
      </w:r>
    </w:p>
    <w:p w:rsidR="00C02C7D" w:rsidRDefault="00C02C7D" w:rsidP="000078E9">
      <w:pPr>
        <w:pStyle w:val="Listenabsatz"/>
        <w:sectPr w:rsidR="00C02C7D" w:rsidSect="00C163EB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:rsidR="000078E9" w:rsidRDefault="000078E9" w:rsidP="000078E9">
      <w:pPr>
        <w:pStyle w:val="Listenabsatz"/>
      </w:pPr>
    </w:p>
    <w:tbl>
      <w:tblPr>
        <w:tblW w:w="4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860"/>
        <w:gridCol w:w="632"/>
        <w:gridCol w:w="845"/>
      </w:tblGrid>
      <w:tr w:rsidR="000078E9" w:rsidRPr="000078E9" w:rsidTr="00C02C7D">
        <w:trPr>
          <w:trHeight w:val="32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bookmarkStart w:id="10" w:name="RANGE!A1:D59"/>
            <w:proofErr w:type="spellStart"/>
            <w:r w:rsidRPr="000078E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Gamenr</w:t>
            </w:r>
            <w:proofErr w:type="spellEnd"/>
            <w:r w:rsidRPr="000078E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  <w:bookmarkEnd w:id="10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078E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Spieler_Innen</w:t>
            </w:r>
            <w:proofErr w:type="spellEnd"/>
            <w:r w:rsidRPr="000078E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-Nr.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Note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Punkte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1333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1456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1800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1210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400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2000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789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33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27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3.7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17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33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2.7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22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630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432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555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512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487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333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650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600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6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0078E9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8E9" w:rsidRPr="000078E9" w:rsidRDefault="000078E9" w:rsidP="000078E9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</w:tr>
    </w:tbl>
    <w:p w:rsidR="00D6300F" w:rsidRDefault="00D6300F" w:rsidP="00D6300F"/>
    <w:p w:rsidR="00C02C7D" w:rsidRDefault="00C02C7D" w:rsidP="00D6300F"/>
    <w:tbl>
      <w:tblPr>
        <w:tblW w:w="4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860"/>
        <w:gridCol w:w="632"/>
        <w:gridCol w:w="845"/>
      </w:tblGrid>
      <w:tr w:rsidR="00C02C7D" w:rsidRPr="000078E9" w:rsidTr="00C02C7D">
        <w:trPr>
          <w:trHeight w:val="32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078E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Gamenr</w:t>
            </w:r>
            <w:proofErr w:type="spellEnd"/>
            <w:r w:rsidRPr="000078E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0078E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Spieler_Innen</w:t>
            </w:r>
            <w:proofErr w:type="spellEnd"/>
            <w:r w:rsidRPr="000078E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-Nr.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Note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Punkte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100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88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96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79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44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100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73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71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76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83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99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100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456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369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555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512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600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140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150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128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138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160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3210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2.0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3775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1.3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4252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4999</w:t>
            </w:r>
          </w:p>
        </w:tc>
      </w:tr>
      <w:tr w:rsidR="00C02C7D" w:rsidRPr="000078E9" w:rsidTr="00C02C7D">
        <w:trPr>
          <w:trHeight w:val="32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7D" w:rsidRPr="000078E9" w:rsidRDefault="00C02C7D" w:rsidP="009467F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078E9">
              <w:rPr>
                <w:rFonts w:ascii="Calibri" w:eastAsia="Times New Roman" w:hAnsi="Calibri" w:cs="Calibri"/>
                <w:color w:val="000000"/>
                <w:lang w:eastAsia="de-DE"/>
              </w:rPr>
              <w:t>5000</w:t>
            </w:r>
          </w:p>
        </w:tc>
      </w:tr>
    </w:tbl>
    <w:p w:rsidR="00C02C7D" w:rsidRDefault="00C02C7D" w:rsidP="00D6300F"/>
    <w:p w:rsidR="000078E9" w:rsidRDefault="000078E9" w:rsidP="00D6300F"/>
    <w:p w:rsidR="00C02C7D" w:rsidRDefault="00C02C7D" w:rsidP="00D51FDA">
      <w:pPr>
        <w:pStyle w:val="Listenabsatz"/>
        <w:numPr>
          <w:ilvl w:val="0"/>
          <w:numId w:val="1"/>
        </w:numPr>
        <w:sectPr w:rsidR="00C02C7D" w:rsidSect="00C02C7D">
          <w:type w:val="continuous"/>
          <w:pgSz w:w="11900" w:h="16840"/>
          <w:pgMar w:top="1417" w:right="1417" w:bottom="1134" w:left="1417" w:header="708" w:footer="708" w:gutter="0"/>
          <w:cols w:num="2" w:space="709"/>
          <w:docGrid w:linePitch="360"/>
        </w:sectPr>
      </w:pPr>
    </w:p>
    <w:p w:rsidR="00C02C7D" w:rsidRDefault="00C02C7D" w:rsidP="00C02C7D">
      <w:r>
        <w:br w:type="page"/>
      </w:r>
    </w:p>
    <w:p w:rsidR="00362A3C" w:rsidRDefault="00C02C7D" w:rsidP="00D51FDA">
      <w:pPr>
        <w:pStyle w:val="Listenabsatz"/>
        <w:numPr>
          <w:ilvl w:val="0"/>
          <w:numId w:val="1"/>
        </w:numPr>
      </w:pPr>
      <w:r>
        <w:lastRenderedPageBreak/>
        <w:t>Au</w:t>
      </w:r>
      <w:r w:rsidR="00362A3C">
        <w:t>fenthaltsorte:</w:t>
      </w:r>
    </w:p>
    <w:p w:rsidR="000078E9" w:rsidRDefault="000078E9" w:rsidP="000078E9"/>
    <w:tbl>
      <w:tblPr>
        <w:tblW w:w="1916" w:type="dxa"/>
        <w:tblInd w:w="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996"/>
      </w:tblGrid>
      <w:tr w:rsidR="00DD4916" w:rsidRPr="00DD4916" w:rsidTr="00DD4916">
        <w:trPr>
          <w:trHeight w:val="32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DD4916" w:rsidRPr="00DD4916" w:rsidRDefault="00DD4916" w:rsidP="00DD491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D491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NPC-Nr.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DD4916" w:rsidRPr="00DD4916" w:rsidRDefault="00DD4916" w:rsidP="00DD491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DD491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Raumnr</w:t>
            </w:r>
            <w:proofErr w:type="spellEnd"/>
            <w:r w:rsidRPr="00DD4916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</w:p>
        </w:tc>
        <w:bookmarkStart w:id="11" w:name="_GoBack"/>
        <w:bookmarkEnd w:id="11"/>
      </w:tr>
      <w:tr w:rsidR="00DD4916" w:rsidRPr="00DD4916" w:rsidTr="00DD4916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916" w:rsidRPr="00DD4916" w:rsidRDefault="00DD4916" w:rsidP="00DD491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4916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16" w:rsidRPr="00DD4916" w:rsidRDefault="00DD4916" w:rsidP="00DD491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491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</w:tr>
      <w:tr w:rsidR="00DD4916" w:rsidRPr="00DD4916" w:rsidTr="00DD4916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916" w:rsidRPr="00DD4916" w:rsidRDefault="00DD4916" w:rsidP="00DD491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4916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16" w:rsidRPr="00DD4916" w:rsidRDefault="00DD4916" w:rsidP="00DD491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4916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DD4916" w:rsidRPr="00DD4916" w:rsidTr="00DD4916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916" w:rsidRPr="00DD4916" w:rsidRDefault="00DD4916" w:rsidP="00DD491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4916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16" w:rsidRPr="00DD4916" w:rsidRDefault="00DD4916" w:rsidP="00DD491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4916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DD4916" w:rsidRPr="00DD4916" w:rsidTr="00DD4916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916" w:rsidRPr="00DD4916" w:rsidRDefault="00DD4916" w:rsidP="00DD491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4916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16" w:rsidRPr="00DD4916" w:rsidRDefault="00DD4916" w:rsidP="00DD491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491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</w:tr>
      <w:tr w:rsidR="00DD4916" w:rsidRPr="00DD4916" w:rsidTr="00DD4916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916" w:rsidRPr="00DD4916" w:rsidRDefault="00DD4916" w:rsidP="00DD491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4916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16" w:rsidRPr="00DD4916" w:rsidRDefault="00DD4916" w:rsidP="00DD491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491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</w:tr>
      <w:tr w:rsidR="00DD4916" w:rsidRPr="00DD4916" w:rsidTr="00DD4916">
        <w:trPr>
          <w:trHeight w:val="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916" w:rsidRPr="00DD4916" w:rsidRDefault="00DD4916" w:rsidP="00DD491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4916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16" w:rsidRPr="00DD4916" w:rsidRDefault="00DD4916" w:rsidP="00DD491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D4916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</w:tbl>
    <w:p w:rsidR="000078E9" w:rsidRDefault="000078E9" w:rsidP="000078E9"/>
    <w:sectPr w:rsidR="000078E9" w:rsidSect="00C02C7D">
      <w:type w:val="continuous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211B5"/>
    <w:multiLevelType w:val="hybridMultilevel"/>
    <w:tmpl w:val="0D6674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DC"/>
    <w:rsid w:val="000078E9"/>
    <w:rsid w:val="0016516F"/>
    <w:rsid w:val="001F27DC"/>
    <w:rsid w:val="00362A3C"/>
    <w:rsid w:val="0050358C"/>
    <w:rsid w:val="005F706B"/>
    <w:rsid w:val="009D5CC8"/>
    <w:rsid w:val="00A82123"/>
    <w:rsid w:val="00C02C7D"/>
    <w:rsid w:val="00C163EB"/>
    <w:rsid w:val="00CC6FB1"/>
    <w:rsid w:val="00D136D5"/>
    <w:rsid w:val="00D46777"/>
    <w:rsid w:val="00D51FDA"/>
    <w:rsid w:val="00D6300F"/>
    <w:rsid w:val="00DD4916"/>
    <w:rsid w:val="00E1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16EAB5"/>
  <w15:chartTrackingRefBased/>
  <w15:docId w15:val="{96710862-A285-4242-8C52-26792329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428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mseiss mseiss</dc:creator>
  <cp:keywords/>
  <dc:description/>
  <cp:lastModifiedBy>mseiss mseiss</cp:lastModifiedBy>
  <cp:revision>14</cp:revision>
  <dcterms:created xsi:type="dcterms:W3CDTF">2023-06-18T20:07:00Z</dcterms:created>
  <dcterms:modified xsi:type="dcterms:W3CDTF">2023-06-18T21:04:00Z</dcterms:modified>
</cp:coreProperties>
</file>