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A96AB4">
      <w:pPr>
        <w:pBdr>
          <w:bottom w:val="single" w:sz="4" w:space="1" w:color="auto"/>
        </w:pBdr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0B55CBE4" w14:textId="67020DD6" w:rsidR="003E5D41" w:rsidRPr="003E5D41" w:rsidRDefault="003E5D41" w:rsidP="00A96AB4">
      <w:pPr>
        <w:shd w:val="clear" w:color="auto" w:fill="D9D9D9" w:themeFill="background1" w:themeFillShade="D9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3A42D58C" w:rsidR="00C8328E" w:rsidRPr="00C8328E" w:rsidRDefault="00C8328E" w:rsidP="00DD7ED4">
      <w:pPr>
        <w:tabs>
          <w:tab w:val="right" w:pos="9026"/>
        </w:tabs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>
        <w:rPr>
          <w:lang w:val="de-DE"/>
        </w:rPr>
        <w:t xml:space="preserve">-- </w:t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Dozent_innen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5B5CC8EC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sonstigeNPCs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="00C96A28">
        <w:rPr>
          <w:lang w:val="de-DE"/>
        </w:rPr>
        <w:t>Aufgabe</w:t>
      </w:r>
      <w:r w:rsidRPr="00C8328E">
        <w:rPr>
          <w:lang w:val="de-DE"/>
        </w:rPr>
        <w:t>)</w:t>
      </w:r>
    </w:p>
    <w:p w14:paraId="26066F69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 xml:space="preserve">, VName, Kürzel, SWS, GebietNr, </w:t>
      </w:r>
      <w:r w:rsidRPr="00234BAF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234BAF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Game-Name, </w:t>
      </w:r>
      <w:r w:rsidRPr="00B42C31">
        <w:rPr>
          <w:b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 xml:space="preserve">, SpName, Schüsselanzahl, </w:t>
      </w:r>
      <w:r w:rsidRPr="00234BAF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Raumname, Ort, Funktion)</w:t>
      </w:r>
    </w:p>
    <w:p w14:paraId="79E92D51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Unterricht (</w:t>
      </w:r>
      <w:r w:rsidRPr="00DF75FA">
        <w:rPr>
          <w:b/>
          <w:lang w:val="de-DE"/>
        </w:rPr>
        <w:t>! VNr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Spielstände (</w:t>
      </w:r>
      <w:r w:rsidRPr="004D3121">
        <w:rPr>
          <w:b/>
          <w:lang w:val="de-DE"/>
        </w:rPr>
        <w:t>! GameNr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SpNr</w:t>
      </w:r>
      <w:r w:rsidRPr="00C8328E">
        <w:rPr>
          <w:lang w:val="de-DE"/>
        </w:rPr>
        <w:t>, Punkte, Note)</w:t>
      </w:r>
    </w:p>
    <w:p w14:paraId="06BC561B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Standorte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3E1EEA45" w14:textId="6B959EBF" w:rsidR="00C8328E" w:rsidRDefault="00C8328E" w:rsidP="00C8328E">
      <w:pPr>
        <w:rPr>
          <w:lang w:val="de-DE"/>
        </w:rPr>
      </w:pPr>
      <w:r w:rsidRPr="00C8328E">
        <w:rPr>
          <w:lang w:val="de-DE"/>
        </w:rPr>
        <w:t>Assistenz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VeranstaltungsNr</w:t>
      </w:r>
      <w:r w:rsidRPr="00C8328E">
        <w:rPr>
          <w:lang w:val="de-DE"/>
        </w:rPr>
        <w:t>)</w:t>
      </w:r>
    </w:p>
    <w:p w14:paraId="12F77DA1" w14:textId="5AB03B24" w:rsidR="00C8328E" w:rsidRDefault="00C8328E">
      <w:pPr>
        <w:rPr>
          <w:lang w:val="de-DE"/>
        </w:rPr>
      </w:pPr>
    </w:p>
    <w:p w14:paraId="35D9C8BE" w14:textId="31A13F45" w:rsidR="003E5D41" w:rsidRPr="003E5D41" w:rsidRDefault="003E5D41" w:rsidP="00A96AB4">
      <w:pPr>
        <w:shd w:val="clear" w:color="auto" w:fill="D9D9D9" w:themeFill="background1" w:themeFillShade="D9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1E1D46F" w14:textId="22992606" w:rsidR="006C4A50" w:rsidRPr="005E5C65" w:rsidRDefault="006C4A50" w:rsidP="006C4A50">
      <w:pPr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77777777" w:rsidR="00CF1234" w:rsidRDefault="00C1675B" w:rsidP="00CF1234">
      <w:pPr>
        <w:tabs>
          <w:tab w:val="right" w:pos="9026"/>
        </w:tabs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1670693" w14:textId="535C2180" w:rsidR="006C4A50" w:rsidRPr="00BB5808" w:rsidRDefault="006C4A50" w:rsidP="00CF1234">
      <w:pPr>
        <w:tabs>
          <w:tab w:val="right" w:pos="9026"/>
        </w:tabs>
        <w:rPr>
          <w:color w:val="00B050"/>
        </w:rPr>
      </w:pPr>
      <w:r w:rsidRPr="00BB5808">
        <w:rPr>
          <w:color w:val="00B050"/>
        </w:rPr>
        <w:t>SELECT * FROM raeume;</w:t>
      </w:r>
    </w:p>
    <w:p w14:paraId="02652530" w14:textId="4A3263F8" w:rsidR="002756EE" w:rsidRPr="005E5C65" w:rsidRDefault="002756EE" w:rsidP="002756EE">
      <w:pPr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Aufgaben</w:t>
      </w:r>
      <w:r>
        <w:rPr>
          <w:b/>
          <w:lang w:val="de-DE"/>
        </w:rPr>
        <w:t xml:space="preserve"> haben die sonstigen NPCs im LWB-Adventure</w:t>
      </w:r>
      <w:r w:rsidRPr="005E5C65">
        <w:rPr>
          <w:b/>
        </w:rPr>
        <w:t>?</w:t>
      </w:r>
    </w:p>
    <w:p w14:paraId="7D505024" w14:textId="7106E5D0" w:rsidR="002756EE" w:rsidRPr="00E77536" w:rsidRDefault="002756EE" w:rsidP="002756EE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r>
        <w:rPr>
          <w:rFonts w:ascii="Consolas" w:hAnsi="Consolas"/>
          <w:lang w:val="de-DE"/>
        </w:rPr>
        <w:t xml:space="preserve">NPCs) </w:t>
      </w:r>
    </w:p>
    <w:p w14:paraId="0D1F6DA5" w14:textId="29B359EF" w:rsidR="002756EE" w:rsidRPr="00163D6A" w:rsidRDefault="002756EE" w:rsidP="002756EE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 w:rsidR="000158CD">
        <w:rPr>
          <w:color w:val="00B050"/>
          <w:lang w:val="de-DE"/>
        </w:rPr>
        <w:t>onstige</w:t>
      </w:r>
      <w:r w:rsidRPr="00FC1195">
        <w:rPr>
          <w:color w:val="00B050"/>
        </w:rPr>
        <w:t>npcs</w:t>
      </w:r>
      <w:r w:rsidRPr="00163D6A">
        <w:rPr>
          <w:color w:val="00B050"/>
        </w:rPr>
        <w:t>;</w:t>
      </w:r>
    </w:p>
    <w:p w14:paraId="5874160F" w14:textId="091CF00D" w:rsidR="006C4A50" w:rsidRDefault="006C4A50" w:rsidP="006C4A50"/>
    <w:p w14:paraId="3412503F" w14:textId="76DDF692" w:rsidR="005F5C83" w:rsidRPr="005E5C65" w:rsidRDefault="005F5C83" w:rsidP="005F5C83">
      <w:pPr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>
        <w:rPr>
          <w:b/>
          <w:lang w:val="de-DE"/>
        </w:rPr>
        <w:t>haben 6 SWS</w:t>
      </w:r>
      <w:r w:rsidRPr="005E5C65">
        <w:rPr>
          <w:b/>
        </w:rPr>
        <w:t>?</w:t>
      </w:r>
    </w:p>
    <w:p w14:paraId="4D9C4C05" w14:textId="77777777" w:rsidR="00CF1234" w:rsidRDefault="005F5C83" w:rsidP="00CF1234">
      <w:pPr>
        <w:tabs>
          <w:tab w:val="right" w:pos="9026"/>
        </w:tabs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59665AF7" w14:textId="1809DE27" w:rsidR="005F5C83" w:rsidRPr="00163D6A" w:rsidRDefault="005F5C83" w:rsidP="00CF1234">
      <w:pPr>
        <w:tabs>
          <w:tab w:val="right" w:pos="9026"/>
        </w:tabs>
        <w:rPr>
          <w:color w:val="00B050"/>
        </w:rPr>
      </w:pPr>
      <w:r w:rsidRPr="00163D6A">
        <w:rPr>
          <w:color w:val="00B050"/>
        </w:rPr>
        <w:t>SELECT * FROM veranstaltungen WHERE semester = 4;</w:t>
      </w:r>
    </w:p>
    <w:p w14:paraId="787F236C" w14:textId="650BF2A8" w:rsidR="006C4A50" w:rsidRPr="005E5C65" w:rsidRDefault="006C4A50" w:rsidP="006C4A50">
      <w:pPr>
        <w:rPr>
          <w:b/>
        </w:rPr>
      </w:pPr>
      <w:r w:rsidRPr="005E5C65">
        <w:rPr>
          <w:b/>
        </w:rPr>
        <w:t>2</w:t>
      </w:r>
      <w:r w:rsidR="005F5C83">
        <w:rPr>
          <w:b/>
          <w:lang w:val="de-DE"/>
        </w:rPr>
        <w:t>b</w:t>
      </w:r>
      <w:r w:rsidRPr="005E5C65">
        <w:rPr>
          <w:b/>
        </w:rPr>
        <w:t>. Welche Lehrveranstaltungen gibt es im 4. Semester?</w:t>
      </w:r>
    </w:p>
    <w:p w14:paraId="10F06334" w14:textId="77777777" w:rsidR="00CF1234" w:rsidRDefault="00BE44F7" w:rsidP="00CF1234">
      <w:pPr>
        <w:tabs>
          <w:tab w:val="right" w:pos="9026"/>
        </w:tabs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713201">
        <w:rPr>
          <w:rFonts w:ascii="Consolas" w:hAnsi="Consolas"/>
          <w:vertAlign w:val="subscript"/>
          <w:lang w:val="de-DE"/>
        </w:rPr>
        <w:t>RaumNr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60947A43" w14:textId="5D76F08B" w:rsidR="006C4A50" w:rsidRDefault="006C4A50" w:rsidP="00CF1234">
      <w:pPr>
        <w:tabs>
          <w:tab w:val="right" w:pos="9026"/>
        </w:tabs>
        <w:rPr>
          <w:color w:val="00B050"/>
        </w:rPr>
      </w:pPr>
      <w:r w:rsidRPr="00163D6A">
        <w:rPr>
          <w:color w:val="00B050"/>
        </w:rPr>
        <w:t xml:space="preserve">SELECT * FROM veranstaltungen WHERE </w:t>
      </w:r>
      <w:r w:rsidR="00713201">
        <w:rPr>
          <w:color w:val="00B050"/>
          <w:lang w:val="de-DE"/>
        </w:rPr>
        <w:t>raumnr</w:t>
      </w:r>
      <w:r w:rsidRPr="00163D6A">
        <w:rPr>
          <w:color w:val="00B050"/>
        </w:rPr>
        <w:t xml:space="preserve"> = 4;</w:t>
      </w:r>
    </w:p>
    <w:p w14:paraId="519A0CF0" w14:textId="2AB86729" w:rsidR="00713201" w:rsidRPr="005E5C65" w:rsidRDefault="00713201" w:rsidP="00713201">
      <w:pPr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c</w:t>
      </w:r>
      <w:r w:rsidRPr="005E5C65">
        <w:rPr>
          <w:b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5E5C65">
        <w:rPr>
          <w:b/>
        </w:rPr>
        <w:t xml:space="preserve"> gibt es im 4. Semester?</w:t>
      </w:r>
    </w:p>
    <w:p w14:paraId="1DEF4036" w14:textId="1D01BE13" w:rsidR="00713201" w:rsidRPr="00BE44F7" w:rsidRDefault="00713201" w:rsidP="00713201">
      <w:pPr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RaumNr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7E7F161B" w14:textId="24E4DE6E" w:rsidR="00713201" w:rsidRPr="00163D6A" w:rsidRDefault="00713201" w:rsidP="00713201">
      <w:pPr>
        <w:rPr>
          <w:color w:val="00B050"/>
        </w:rPr>
      </w:pPr>
      <w:r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Pr="00163D6A">
        <w:rPr>
          <w:color w:val="00B050"/>
        </w:rPr>
        <w:t xml:space="preserve"> WHERE </w:t>
      </w:r>
      <w:r w:rsidR="0083703A">
        <w:rPr>
          <w:color w:val="00B050"/>
          <w:lang w:val="de-DE"/>
        </w:rPr>
        <w:t>raumnr</w:t>
      </w:r>
      <w:r w:rsidRPr="00163D6A">
        <w:rPr>
          <w:color w:val="00B050"/>
        </w:rPr>
        <w:t xml:space="preserve"> = 4;</w:t>
      </w:r>
    </w:p>
    <w:p w14:paraId="3B2340E5" w14:textId="4DB0EB80" w:rsidR="00601C73" w:rsidRDefault="00601C73"/>
    <w:p w14:paraId="10D044C8" w14:textId="34207AC4" w:rsidR="00AD06B2" w:rsidRPr="005E5C65" w:rsidRDefault="00AD06B2" w:rsidP="00AD06B2">
      <w:pPr>
        <w:rPr>
          <w:b/>
        </w:rPr>
      </w:pPr>
      <w:r w:rsidRPr="005E5C65">
        <w:rPr>
          <w:b/>
        </w:rPr>
        <w:lastRenderedPageBreak/>
        <w:t>3</w:t>
      </w:r>
      <w:r>
        <w:rPr>
          <w:b/>
          <w:lang w:val="de-DE"/>
        </w:rPr>
        <w:t>a</w:t>
      </w:r>
      <w:r w:rsidRPr="005E5C65">
        <w:rPr>
          <w:b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5E5C65">
        <w:rPr>
          <w:b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5E5C65">
        <w:rPr>
          <w:b/>
        </w:rPr>
        <w:t>?</w:t>
      </w:r>
    </w:p>
    <w:p w14:paraId="20EB7916" w14:textId="3A0F09EA" w:rsidR="00AD06B2" w:rsidRPr="00E77536" w:rsidRDefault="00AD06B2" w:rsidP="00AD06B2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 w:rsidR="00003B33">
        <w:rPr>
          <w:rFonts w:ascii="Consolas" w:hAnsi="Consolas"/>
          <w:lang w:val="de-DE"/>
        </w:rPr>
        <w:t xml:space="preserve"> </w:t>
      </w:r>
      <w:r w:rsidR="00003B33" w:rsidRPr="00BE099B">
        <w:rPr>
          <w:rFonts w:ascii="Cambria Math" w:hAnsi="Cambria Math" w:cs="Cambria Math"/>
          <w:lang w:val="de-DE"/>
        </w:rPr>
        <w:t>⋈</w:t>
      </w:r>
      <w:r w:rsidR="00003B33">
        <w:rPr>
          <w:rFonts w:ascii="Consolas" w:hAnsi="Consolas"/>
          <w:lang w:val="de-DE"/>
        </w:rPr>
        <w:t xml:space="preserve"> NPCs</w:t>
      </w:r>
      <w:r>
        <w:rPr>
          <w:rFonts w:ascii="Consolas" w:hAnsi="Consolas"/>
          <w:lang w:val="de-DE"/>
        </w:rPr>
        <w:t xml:space="preserve">) </w:t>
      </w:r>
    </w:p>
    <w:p w14:paraId="0490FEF6" w14:textId="6D24ED75" w:rsidR="00AD06B2" w:rsidRPr="00163D6A" w:rsidRDefault="00AD06B2" w:rsidP="00AD06B2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527D61E3" w14:textId="1E69D167" w:rsidR="006C4A50" w:rsidRPr="005E5C65" w:rsidRDefault="006C4A50" w:rsidP="006C4A50">
      <w:pPr>
        <w:rPr>
          <w:b/>
        </w:rPr>
      </w:pPr>
      <w:r w:rsidRPr="005E5C65">
        <w:rPr>
          <w:b/>
        </w:rPr>
        <w:t>3</w:t>
      </w:r>
      <w:r w:rsidR="00AD06B2">
        <w:rPr>
          <w:b/>
          <w:lang w:val="de-DE"/>
        </w:rPr>
        <w:t>b</w:t>
      </w:r>
      <w:r w:rsidRPr="005E5C65">
        <w:rPr>
          <w:b/>
        </w:rPr>
        <w:t>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499847EC" w:rsidR="00E77536" w:rsidRPr="00E77536" w:rsidRDefault="00E77536" w:rsidP="006C4A50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7BC077F" w14:textId="47A8861C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68915D85" w14:textId="48A4A809" w:rsidR="002736FB" w:rsidRPr="005E5C65" w:rsidRDefault="002736FB" w:rsidP="002736FB">
      <w:pPr>
        <w:rPr>
          <w:b/>
        </w:rPr>
      </w:pPr>
      <w:r w:rsidRPr="005E5C65">
        <w:rPr>
          <w:b/>
        </w:rPr>
        <w:t>3</w:t>
      </w:r>
      <w:r w:rsidR="00625D99">
        <w:rPr>
          <w:b/>
          <w:lang w:val="de-DE"/>
        </w:rPr>
        <w:t>c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</w:t>
      </w:r>
      <w:r>
        <w:rPr>
          <w:b/>
          <w:lang w:val="de-DE"/>
        </w:rPr>
        <w:t xml:space="preserve"> hat </w:t>
      </w:r>
      <w:r w:rsidRPr="005E5C65">
        <w:rPr>
          <w:b/>
        </w:rPr>
        <w:t>'</w:t>
      </w:r>
      <w:r>
        <w:rPr>
          <w:b/>
          <w:lang w:val="de-DE"/>
        </w:rPr>
        <w:t>Heidi</w:t>
      </w:r>
      <w:r w:rsidRPr="005E5C65">
        <w:rPr>
          <w:b/>
        </w:rPr>
        <w:t>'?</w:t>
      </w:r>
    </w:p>
    <w:p w14:paraId="2BBD9341" w14:textId="7F79CE4C" w:rsidR="002736FB" w:rsidRPr="00E77536" w:rsidRDefault="002736FB" w:rsidP="002736FB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</w:t>
      </w:r>
      <w:r w:rsidR="007F247F">
        <w:rPr>
          <w:rFonts w:ascii="Consolas" w:hAnsi="Consolas"/>
          <w:lang w:val="de-DE"/>
        </w:rPr>
        <w:t>s</w:t>
      </w:r>
      <w:r w:rsidR="00C06D69">
        <w:rPr>
          <w:rFonts w:ascii="Consolas" w:hAnsi="Consolas"/>
          <w:lang w:val="de-DE"/>
        </w:rPr>
        <w:t>onstige</w:t>
      </w:r>
      <w:r w:rsidR="007F247F">
        <w:rPr>
          <w:rFonts w:ascii="Consolas" w:hAnsi="Consolas"/>
          <w:lang w:val="de-DE"/>
        </w:rPr>
        <w:t>NPCs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NPCs) </w:t>
      </w:r>
    </w:p>
    <w:p w14:paraId="22C6F996" w14:textId="1106ADC4" w:rsidR="002736FB" w:rsidRPr="00163D6A" w:rsidRDefault="002736FB" w:rsidP="002736FB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bookmarkStart w:id="0" w:name="_GoBack"/>
      <w:bookmarkEnd w:id="0"/>
      <w:r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</w:t>
      </w:r>
      <w:r w:rsidR="00C06D69">
        <w:rPr>
          <w:color w:val="00B050"/>
          <w:lang w:val="de-DE"/>
        </w:rPr>
        <w:t>onstige</w:t>
      </w:r>
      <w:r w:rsidR="000067B8" w:rsidRPr="00FC1195">
        <w:rPr>
          <w:color w:val="00B050"/>
        </w:rPr>
        <w:t>npcs</w:t>
      </w:r>
      <w:r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'Heidi'</w:t>
      </w:r>
      <w:r w:rsidRPr="00163D6A">
        <w:rPr>
          <w:color w:val="00B050"/>
        </w:rPr>
        <w:t>;</w:t>
      </w:r>
    </w:p>
    <w:p w14:paraId="73785A04" w14:textId="77777777" w:rsidR="006C4A50" w:rsidRDefault="006C4A50" w:rsidP="006C4A50"/>
    <w:p w14:paraId="7CAAFDF3" w14:textId="14E291A6" w:rsidR="000F7FC2" w:rsidRPr="005E5C65" w:rsidRDefault="000F7FC2" w:rsidP="000F7FC2">
      <w:pPr>
        <w:rPr>
          <w:b/>
        </w:rPr>
      </w:pPr>
      <w:r w:rsidRPr="005E5C65">
        <w:rPr>
          <w:b/>
        </w:rPr>
        <w:t>4</w:t>
      </w:r>
      <w:r>
        <w:rPr>
          <w:b/>
          <w:lang w:val="de-DE"/>
        </w:rPr>
        <w:t>a</w:t>
      </w:r>
      <w:r w:rsidRPr="005E5C65">
        <w:rPr>
          <w:b/>
        </w:rPr>
        <w:t>. Welche Lehrveranstaltungen haben etwas mit '</w:t>
      </w:r>
      <w:r>
        <w:rPr>
          <w:b/>
          <w:lang w:val="de-DE"/>
        </w:rPr>
        <w:t>Daten</w:t>
      </w:r>
      <w:r w:rsidRPr="005E5C65">
        <w:rPr>
          <w:b/>
        </w:rPr>
        <w:t>'</w:t>
      </w:r>
      <w:r w:rsidRPr="00BF6AA5">
        <w:t xml:space="preserve"> </w:t>
      </w:r>
      <w:r w:rsidR="00597899" w:rsidRPr="00BF6AA5">
        <w:rPr>
          <w:lang w:val="de-DE"/>
        </w:rPr>
        <w:t>(</w:t>
      </w:r>
      <w:r w:rsidR="00BF6AA5" w:rsidRPr="00BF6AA5">
        <w:rPr>
          <w:lang w:val="de-DE"/>
        </w:rPr>
        <w:t>/</w:t>
      </w:r>
      <w:r w:rsidR="00597899" w:rsidRPr="00BF6AA5">
        <w:t>'Programmierung'</w:t>
      </w:r>
      <w:r w:rsidR="00597899" w:rsidRPr="00BF6AA5">
        <w:rPr>
          <w:lang w:val="de-DE"/>
        </w:rPr>
        <w:t>)</w:t>
      </w:r>
      <w:r w:rsidR="00597899">
        <w:rPr>
          <w:b/>
          <w:lang w:val="de-DE"/>
        </w:rPr>
        <w:t xml:space="preserve"> </w:t>
      </w:r>
      <w:r w:rsidRPr="005E5C65">
        <w:rPr>
          <w:b/>
        </w:rPr>
        <w:t>zu tun?</w:t>
      </w:r>
    </w:p>
    <w:p w14:paraId="46DD4BD6" w14:textId="2ADD6FE3" w:rsidR="000F7FC2" w:rsidRPr="008A689F" w:rsidRDefault="000F7FC2" w:rsidP="000F7FC2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VName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'*</w:t>
      </w:r>
      <w:r>
        <w:rPr>
          <w:rFonts w:ascii="Consolas" w:hAnsi="Consolas"/>
          <w:vertAlign w:val="subscript"/>
          <w:lang w:val="de-DE"/>
        </w:rPr>
        <w:t>Daten</w:t>
      </w:r>
      <w:r w:rsidRPr="008A689F">
        <w:rPr>
          <w:rFonts w:ascii="Consolas" w:hAnsi="Consolas"/>
          <w:vertAlign w:val="subscript"/>
          <w:lang w:val="de-DE"/>
        </w:rPr>
        <w:t xml:space="preserve">*'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eranstaltungen)</w:t>
      </w:r>
    </w:p>
    <w:p w14:paraId="32B3349F" w14:textId="77777777" w:rsidR="000F7FC2" w:rsidRPr="00163D6A" w:rsidRDefault="000F7FC2" w:rsidP="000F7FC2">
      <w:pPr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NATRUAL JOIN themengebiete</w:t>
      </w:r>
      <w:r w:rsidRPr="00163D6A">
        <w:rPr>
          <w:color w:val="00B050"/>
        </w:rPr>
        <w:t xml:space="preserve"> WHERE vname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';</w:t>
      </w:r>
    </w:p>
    <w:p w14:paraId="1FF69679" w14:textId="77777777" w:rsidR="000F7FC2" w:rsidRDefault="000F7FC2" w:rsidP="000F7FC2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'*</w:t>
      </w:r>
      <w:r>
        <w:rPr>
          <w:rFonts w:ascii="Consolas" w:hAnsi="Consolas"/>
          <w:vertAlign w:val="subscript"/>
          <w:lang w:val="de-DE"/>
        </w:rPr>
        <w:t>Daten</w:t>
      </w:r>
      <w:r w:rsidRPr="008A689F">
        <w:rPr>
          <w:rFonts w:ascii="Consolas" w:hAnsi="Consolas"/>
          <w:vertAlign w:val="subscript"/>
          <w:lang w:val="de-DE"/>
        </w:rPr>
        <w:t xml:space="preserve">*'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51F76A36" w14:textId="77777777" w:rsidR="000F7FC2" w:rsidRDefault="000F7FC2" w:rsidP="000F7FC2">
      <w:pPr>
        <w:rPr>
          <w:color w:val="00B050"/>
        </w:rPr>
      </w:pPr>
      <w:r w:rsidRPr="00163D6A">
        <w:rPr>
          <w:color w:val="00B050"/>
        </w:rPr>
        <w:t xml:space="preserve">SELECT * FROM veranstaltungen </w:t>
      </w:r>
      <w:r>
        <w:rPr>
          <w:color w:val="00B050"/>
          <w:lang w:val="de-DE"/>
        </w:rPr>
        <w:t xml:space="preserve">NATRUAL JOIN themengebiete </w:t>
      </w:r>
      <w:r w:rsidRPr="00163D6A">
        <w:rPr>
          <w:color w:val="00B050"/>
        </w:rPr>
        <w:t xml:space="preserve">WHERE </w:t>
      </w:r>
      <w:r>
        <w:rPr>
          <w:color w:val="00B050"/>
          <w:lang w:val="de-DE"/>
        </w:rPr>
        <w:t>gebietname</w:t>
      </w:r>
      <w:r w:rsidRPr="00163D6A">
        <w:rPr>
          <w:color w:val="00B050"/>
        </w:rPr>
        <w:t xml:space="preserve">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';</w:t>
      </w:r>
    </w:p>
    <w:p w14:paraId="1CCF66E8" w14:textId="6E15C82A" w:rsidR="0047328F" w:rsidRPr="005E5C65" w:rsidRDefault="0047328F" w:rsidP="006C4A50">
      <w:pPr>
        <w:rPr>
          <w:b/>
          <w:lang w:val="de-DE"/>
        </w:rPr>
      </w:pPr>
      <w:r w:rsidRPr="005E5C65">
        <w:rPr>
          <w:b/>
        </w:rPr>
        <w:t>4</w:t>
      </w:r>
      <w:r w:rsidR="00EB475D">
        <w:rPr>
          <w:b/>
          <w:lang w:val="de-DE"/>
        </w:rPr>
        <w:t>b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</w:p>
    <w:p w14:paraId="462D93CD" w14:textId="0BD1D529" w:rsidR="005E5C65" w:rsidRDefault="005E5C65" w:rsidP="005E5C65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 w:rsidR="00B651BE">
        <w:rPr>
          <w:rFonts w:ascii="Consolas" w:hAnsi="Consolas"/>
          <w:vertAlign w:val="subscript"/>
          <w:lang w:val="de-DE"/>
        </w:rPr>
        <w:t>G</w:t>
      </w:r>
      <w:r>
        <w:rPr>
          <w:rFonts w:ascii="Consolas" w:hAnsi="Consolas"/>
          <w:vertAlign w:val="subscript"/>
          <w:lang w:val="de-DE"/>
        </w:rPr>
        <w:t>ebiet</w:t>
      </w:r>
      <w:r w:rsidR="00B651BE">
        <w:rPr>
          <w:rFonts w:ascii="Consolas" w:hAnsi="Consolas"/>
          <w:vertAlign w:val="subscript"/>
          <w:lang w:val="de-DE"/>
        </w:rPr>
        <w:t>N</w:t>
      </w:r>
      <w:r w:rsidR="006D705D">
        <w:rPr>
          <w:rFonts w:ascii="Consolas" w:hAnsi="Consolas"/>
          <w:vertAlign w:val="subscript"/>
          <w:lang w:val="de-DE"/>
        </w:rPr>
        <w:t>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="006D705D"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 w:rsidR="00B651BE"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B651BE">
        <w:rPr>
          <w:rFonts w:ascii="Consolas" w:hAnsi="Consolas"/>
          <w:lang w:val="de-DE"/>
        </w:rPr>
        <w:t>T</w:t>
      </w:r>
      <w:r>
        <w:rPr>
          <w:rFonts w:ascii="Consolas" w:hAnsi="Consolas"/>
          <w:lang w:val="de-DE"/>
        </w:rPr>
        <w:t>hemengebiet</w:t>
      </w:r>
      <w:r w:rsidRPr="008A689F">
        <w:rPr>
          <w:rFonts w:ascii="Consolas" w:hAnsi="Consolas"/>
          <w:lang w:val="de-DE"/>
        </w:rPr>
        <w:t>)</w:t>
      </w:r>
    </w:p>
    <w:p w14:paraId="1CC608E7" w14:textId="7EA48D08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* FROM veranstaltungen</w:t>
      </w:r>
      <w:r w:rsidR="004E6BE3">
        <w:rPr>
          <w:color w:val="00B050"/>
          <w:lang w:val="de-DE"/>
        </w:rPr>
        <w:t xml:space="preserve"> NATURAL JOIN themengebiete</w:t>
      </w:r>
      <w:r w:rsidRPr="00163D6A">
        <w:rPr>
          <w:color w:val="00B050"/>
        </w:rPr>
        <w:t xml:space="preserve"> WHERE </w:t>
      </w:r>
      <w:r w:rsidR="00374D13">
        <w:rPr>
          <w:color w:val="00B050"/>
          <w:lang w:val="de-DE"/>
        </w:rPr>
        <w:t>gebiet</w:t>
      </w:r>
      <w:r w:rsidRPr="00163D6A">
        <w:rPr>
          <w:color w:val="00B050"/>
        </w:rPr>
        <w:t xml:space="preserve">name </w:t>
      </w:r>
      <w:r w:rsidR="00CD70F7">
        <w:rPr>
          <w:color w:val="00B050"/>
          <w:lang w:val="de-DE"/>
        </w:rPr>
        <w:t xml:space="preserve">= </w:t>
      </w:r>
      <w:r w:rsidRPr="00163D6A">
        <w:rPr>
          <w:color w:val="00B050"/>
        </w:rPr>
        <w:t>'Programmierung';</w:t>
      </w:r>
    </w:p>
    <w:p w14:paraId="4A28E350" w14:textId="77777777" w:rsidR="00EF4A1E" w:rsidRDefault="00EF4A1E" w:rsidP="006C4A50"/>
    <w:p w14:paraId="47124E34" w14:textId="0CE9F622" w:rsidR="006C4A50" w:rsidRDefault="006C4A50" w:rsidP="006C4A50">
      <w:pPr>
        <w:rPr>
          <w:b/>
        </w:rPr>
      </w:pPr>
      <w:r w:rsidRPr="005E5C65">
        <w:rPr>
          <w:b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5E5C65">
        <w:rPr>
          <w:b/>
        </w:rPr>
        <w:t>?</w:t>
      </w:r>
    </w:p>
    <w:p w14:paraId="5F8BF861" w14:textId="2DD806B9" w:rsidR="00B471F3" w:rsidRPr="00E77536" w:rsidRDefault="00B471F3" w:rsidP="00B471F3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23FB78A5" w14:textId="676245B8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Pr="00163D6A">
        <w:rPr>
          <w:color w:val="00B050"/>
        </w:rPr>
        <w:t>';</w:t>
      </w:r>
    </w:p>
    <w:p w14:paraId="6FE32270" w14:textId="711A69AD" w:rsidR="007B5AC5" w:rsidRDefault="007B5AC5">
      <w:pPr>
        <w:rPr>
          <w:color w:val="00B050"/>
        </w:rPr>
      </w:pPr>
    </w:p>
    <w:p w14:paraId="607A92E2" w14:textId="5B92F5ED" w:rsidR="00CF1234" w:rsidRPr="005E5C65" w:rsidRDefault="00CF1234" w:rsidP="00CF1234">
      <w:pPr>
        <w:rPr>
          <w:b/>
        </w:rPr>
      </w:pPr>
      <w:r>
        <w:rPr>
          <w:b/>
          <w:lang w:val="de-DE"/>
        </w:rPr>
        <w:t>6</w:t>
      </w:r>
      <w:r w:rsidRPr="005E5C65">
        <w:rPr>
          <w:b/>
        </w:rPr>
        <w:t>. Welche Lehrveranstaltungen finden nicht in der FU statt?</w:t>
      </w:r>
    </w:p>
    <w:p w14:paraId="5961D68B" w14:textId="77777777" w:rsidR="00CF1234" w:rsidRDefault="00CF1234" w:rsidP="00CF1234"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Vname,Ort</w:t>
      </w:r>
      <w:r>
        <w:rPr>
          <w:rFonts w:ascii="Consolas" w:hAnsi="Consolas"/>
          <w:lang w:val="de-DE"/>
        </w:rPr>
        <w:t xml:space="preserve">((Räume \ 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Ort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vertAlign w:val="subscript"/>
          <w:lang w:val="de-DE"/>
        </w:rPr>
        <w:t>*FU*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lang w:val="de-DE"/>
        </w:rPr>
        <w:t>(Räume))</w:t>
      </w:r>
      <w:r w:rsidRPr="00D65555">
        <w:rPr>
          <w:rFonts w:ascii="Consolas" w:hAnsi="Consolas"/>
          <w:lang w:val="de-DE"/>
        </w:rPr>
        <w:t xml:space="preserve">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ambria Math" w:hAnsi="Cambria Math" w:cs="Cambria Math"/>
          <w:lang w:val="de-DE"/>
        </w:rPr>
        <w:t xml:space="preserve">  </w:t>
      </w:r>
      <w:r>
        <w:rPr>
          <w:rFonts w:ascii="Consolas" w:hAnsi="Consolas"/>
          <w:lang w:val="de-DE"/>
        </w:rPr>
        <w:t>U</w:t>
      </w:r>
      <w:r w:rsidRPr="003A29F1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 xml:space="preserve"> </w:t>
      </w:r>
      <w:r w:rsidRPr="003A29F1">
        <w:rPr>
          <w:rFonts w:ascii="Cambria Math" w:hAnsi="Cambria Math" w:cs="Cambria Math"/>
          <w:lang w:val="de-DE"/>
        </w:rPr>
        <w:t>⋈</w:t>
      </w:r>
      <w:r>
        <w:rPr>
          <w:rFonts w:ascii="Cambria Math" w:hAnsi="Cambria Math" w:cs="Cambria Math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197088A9" w14:textId="77777777" w:rsidR="00CF1234" w:rsidRDefault="00CF1234" w:rsidP="00CF1234">
      <w:pPr>
        <w:rPr>
          <w:color w:val="00B050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vname, raumnr AS semester,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veranstaltungen WHERE</w:t>
      </w:r>
      <w:r w:rsidRPr="00163D6A">
        <w:rPr>
          <w:color w:val="00B050"/>
        </w:rPr>
        <w:t xml:space="preserve"> ort NOT LIKE '%FU%';</w:t>
      </w:r>
    </w:p>
    <w:p w14:paraId="1D54FCFF" w14:textId="77777777" w:rsidR="00CF1234" w:rsidRDefault="00CF1234">
      <w:pPr>
        <w:rPr>
          <w:color w:val="00B050"/>
        </w:rPr>
      </w:pPr>
    </w:p>
    <w:p w14:paraId="41907BEF" w14:textId="59723341" w:rsidR="000C3C69" w:rsidRPr="00FB1121" w:rsidRDefault="00CF1234" w:rsidP="00FB1121">
      <w:pPr>
        <w:rPr>
          <w:b/>
        </w:rPr>
      </w:pPr>
      <w:r>
        <w:rPr>
          <w:b/>
          <w:lang w:val="de-DE"/>
        </w:rPr>
        <w:t>7</w:t>
      </w:r>
      <w:r w:rsidR="007B5AC5" w:rsidRPr="005E5C65">
        <w:rPr>
          <w:b/>
        </w:rPr>
        <w:t xml:space="preserve">. </w:t>
      </w:r>
      <w:r w:rsidR="000C3C69" w:rsidRPr="00FB1121">
        <w:rPr>
          <w:b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B1121">
        <w:rPr>
          <w:b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B1121">
        <w:rPr>
          <w:b/>
        </w:rPr>
        <w:t>?</w:t>
      </w:r>
    </w:p>
    <w:p w14:paraId="4851344D" w14:textId="75FCED1C" w:rsidR="007B5AC5" w:rsidRPr="00E77536" w:rsidRDefault="007B5AC5" w:rsidP="007B5AC5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6E504E1A" w14:textId="145A9A91" w:rsidR="007B5AC5" w:rsidRDefault="007B5AC5" w:rsidP="007B5AC5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AS </w:t>
      </w:r>
      <w:r w:rsidR="00010D82">
        <w:rPr>
          <w:color w:val="00B050"/>
          <w:lang w:val="de-DE"/>
        </w:rPr>
        <w:t>&lt;alias&gt;</w:t>
      </w:r>
      <w:r w:rsidRPr="00163D6A">
        <w:rPr>
          <w:color w:val="00B050"/>
        </w:rPr>
        <w:t>;</w:t>
      </w:r>
    </w:p>
    <w:p w14:paraId="100DAE0D" w14:textId="39BF0301" w:rsidR="00A238C5" w:rsidRDefault="00A238C5">
      <w:pPr>
        <w:rPr>
          <w:color w:val="00B050"/>
        </w:rPr>
      </w:pPr>
      <w:r>
        <w:rPr>
          <w:color w:val="00B050"/>
        </w:rPr>
        <w:br w:type="page"/>
      </w:r>
    </w:p>
    <w:p w14:paraId="216F6B83" w14:textId="49BADBE8" w:rsidR="001D60ED" w:rsidRPr="001D60ED" w:rsidRDefault="007D3588" w:rsidP="007B5AC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Anfragen, die nur mit e</w:t>
      </w:r>
      <w:r w:rsidR="001D60ED" w:rsidRPr="001D60ED">
        <w:rPr>
          <w:b/>
          <w:color w:val="FF0000"/>
          <w:lang w:val="de-DE"/>
        </w:rPr>
        <w:t>rweiterte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relation</w:t>
      </w:r>
      <w:r w:rsidR="00303BF0">
        <w:rPr>
          <w:b/>
          <w:color w:val="FF0000"/>
          <w:lang w:val="de-DE"/>
        </w:rPr>
        <w:t>al</w:t>
      </w:r>
      <w:r w:rsidR="001D60ED" w:rsidRPr="001D60ED">
        <w:rPr>
          <w:b/>
          <w:color w:val="FF0000"/>
          <w:lang w:val="de-DE"/>
        </w:rPr>
        <w:t>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Algebra</w:t>
      </w:r>
      <w:r>
        <w:rPr>
          <w:b/>
          <w:color w:val="FF0000"/>
          <w:lang w:val="de-DE"/>
        </w:rPr>
        <w:t xml:space="preserve"> </w:t>
      </w:r>
      <w:r w:rsidR="007F7A89">
        <w:rPr>
          <w:b/>
          <w:color w:val="FF0000"/>
          <w:lang w:val="de-DE"/>
        </w:rPr>
        <w:t>beschrieben werden können</w:t>
      </w:r>
      <w:r w:rsidR="001D60ED" w:rsidRPr="001D60ED">
        <w:rPr>
          <w:b/>
          <w:color w:val="FF0000"/>
          <w:lang w:val="de-DE"/>
        </w:rPr>
        <w:t>:</w:t>
      </w:r>
    </w:p>
    <w:p w14:paraId="7AC9538B" w14:textId="16F2EA8B" w:rsidR="006C4A50" w:rsidRPr="001B5401" w:rsidRDefault="00385B13" w:rsidP="00846193">
      <w:pPr>
        <w:spacing w:before="240"/>
        <w:rPr>
          <w:b/>
          <w:lang w:val="de-DE"/>
        </w:rPr>
      </w:pPr>
      <w:r>
        <w:rPr>
          <w:b/>
          <w:lang w:val="de-DE"/>
        </w:rPr>
        <w:t>8</w:t>
      </w:r>
      <w:r w:rsidR="006C4A50" w:rsidRPr="005E5C65">
        <w:rPr>
          <w:b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AnzahlMiniGames)</w:t>
      </w:r>
    </w:p>
    <w:p w14:paraId="1CA56C7F" w14:textId="4C15F5E7" w:rsidR="001B36E9" w:rsidRPr="00055602" w:rsidRDefault="00C72463" w:rsidP="006C4A50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 w:rsidR="005F023B">
        <w:rPr>
          <w:rFonts w:ascii="Consolas" w:hAnsi="Consolas"/>
          <w:vertAlign w:val="subscript"/>
          <w:lang w:val="de-DE"/>
        </w:rPr>
        <w:t>AnzahlMiniGames</w:t>
      </w:r>
      <w:r w:rsidR="00EF1A1A">
        <w:rPr>
          <w:rFonts w:ascii="Consolas" w:hAnsi="Consolas"/>
          <w:vertAlign w:val="subscript"/>
          <w:lang w:val="de-DE"/>
        </w:rPr>
        <w:t xml:space="preserve"> </w:t>
      </w:r>
      <w:r w:rsidR="00F74276">
        <w:rPr>
          <w:rFonts w:ascii="Cambria Math" w:hAnsi="Cambria Math"/>
          <w:vertAlign w:val="subscript"/>
          <w:lang w:val="de-DE"/>
        </w:rPr>
        <w:t>←</w:t>
      </w:r>
      <w:r w:rsidR="00EF1A1A">
        <w:rPr>
          <w:rFonts w:ascii="Cambria Math" w:hAnsi="Cambria Math"/>
          <w:vertAlign w:val="subscript"/>
          <w:lang w:val="de-DE"/>
        </w:rPr>
        <w:t xml:space="preserve"> 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1896E78C" w14:textId="04C24F89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COUNT(*) AS AnzahlMiniGames FROM mini-games;</w:t>
      </w:r>
    </w:p>
    <w:p w14:paraId="703DA206" w14:textId="16A084D3" w:rsidR="007243EC" w:rsidRDefault="007243EC"/>
    <w:p w14:paraId="077DBAEB" w14:textId="5C7707B3" w:rsidR="006C4A50" w:rsidRPr="00A70668" w:rsidRDefault="00385B13" w:rsidP="006C4A50">
      <w:pPr>
        <w:rPr>
          <w:b/>
          <w:lang w:val="de-DE"/>
        </w:rPr>
      </w:pPr>
      <w:r>
        <w:rPr>
          <w:b/>
          <w:lang w:val="de-DE"/>
        </w:rPr>
        <w:t>9</w:t>
      </w:r>
      <w:r w:rsidR="006C4A50" w:rsidRPr="005E5C65">
        <w:rPr>
          <w:b/>
        </w:rPr>
        <w:t>. Wieviele SWS müssen in der LWB ingesamt absolviert werden?</w:t>
      </w:r>
      <w:r w:rsidR="00A70668">
        <w:rPr>
          <w:b/>
          <w:lang w:val="de-DE"/>
        </w:rPr>
        <w:br/>
        <w:t>(Ausgaben-Titel: GesamtanzahlSWS)</w:t>
      </w:r>
    </w:p>
    <w:p w14:paraId="3DCF1215" w14:textId="209C6576" w:rsidR="001D60ED" w:rsidRDefault="00585F5B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ρ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</w:t>
      </w:r>
      <w:r w:rsidR="001D60ED">
        <w:rPr>
          <w:rFonts w:ascii="Consolas" w:hAnsi="Consolas"/>
          <w:lang w:val="de-DE"/>
        </w:rPr>
        <w:t>γ</w:t>
      </w:r>
      <w:r w:rsidR="001D60ED">
        <w:rPr>
          <w:rFonts w:ascii="Consolas" w:hAnsi="Consolas"/>
          <w:vertAlign w:val="subscript"/>
          <w:lang w:val="de-DE"/>
        </w:rPr>
        <w:t>SUM(sws)</w:t>
      </w:r>
      <w:r w:rsidR="001D60ED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1D60ED">
        <w:rPr>
          <w:rFonts w:ascii="Consolas" w:hAnsi="Consolas"/>
          <w:lang w:val="de-DE"/>
        </w:rPr>
        <w:t>eranstaltungen)</w:t>
      </w:r>
      <w:r>
        <w:rPr>
          <w:rFonts w:ascii="Consolas" w:hAnsi="Consolas"/>
          <w:lang w:val="de-DE"/>
        </w:rPr>
        <w:t>)</w:t>
      </w:r>
    </w:p>
    <w:p w14:paraId="61C68870" w14:textId="655F1961" w:rsidR="00F518E2" w:rsidRPr="00055602" w:rsidRDefault="00F518E2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7D786ADC" w14:textId="2D71E7CE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SUM(sws) AS GesamtanzahlSWS FROM veranstaltungen;</w:t>
      </w:r>
    </w:p>
    <w:p w14:paraId="0FA8818C" w14:textId="77777777" w:rsidR="006C4A50" w:rsidRDefault="006C4A50" w:rsidP="006C4A50"/>
    <w:p w14:paraId="4E7E82A5" w14:textId="376EEE6E" w:rsidR="006C4A50" w:rsidRDefault="00385B13" w:rsidP="006C4A50">
      <w:pPr>
        <w:rPr>
          <w:b/>
        </w:rPr>
      </w:pPr>
      <w:r>
        <w:rPr>
          <w:b/>
          <w:lang w:val="de-DE"/>
        </w:rPr>
        <w:t>10</w:t>
      </w:r>
      <w:r w:rsidR="006C4A50" w:rsidRPr="005E5C65">
        <w:rPr>
          <w:b/>
        </w:rPr>
        <w:t>. Wie heißt die Veranstaltung mit den meisten SWS?</w:t>
      </w:r>
    </w:p>
    <w:p w14:paraId="2AC8F793" w14:textId="3E5B726A" w:rsidR="007243EC" w:rsidRPr="005E5C65" w:rsidRDefault="004729BA" w:rsidP="006C4A50">
      <w:pPr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B81478" w:rsidRPr="008A689F">
        <w:rPr>
          <w:rFonts w:ascii="Consolas" w:hAnsi="Consolas"/>
          <w:i/>
          <w:lang w:val="de-DE"/>
        </w:rPr>
        <w:t>σ</w:t>
      </w:r>
      <w:r w:rsidR="00B81478">
        <w:rPr>
          <w:rFonts w:ascii="Consolas" w:hAnsi="Consolas"/>
          <w:vertAlign w:val="subscript"/>
          <w:lang w:val="de-DE"/>
        </w:rPr>
        <w:t>sws</w:t>
      </w:r>
      <w:r w:rsidR="00B81478" w:rsidRPr="008A689F">
        <w:rPr>
          <w:rFonts w:ascii="Consolas" w:hAnsi="Consolas"/>
          <w:vertAlign w:val="subscript"/>
          <w:lang w:val="de-DE"/>
        </w:rPr>
        <w:t xml:space="preserve"> =</w:t>
      </w:r>
      <w:r w:rsidR="00B81478">
        <w:rPr>
          <w:rFonts w:ascii="Consolas" w:hAnsi="Consolas"/>
          <w:vertAlign w:val="subscript"/>
          <w:lang w:val="de-DE"/>
        </w:rPr>
        <w:t xml:space="preserve"> MAX(sws)</w:t>
      </w:r>
      <w:r w:rsidR="00B81478">
        <w:rPr>
          <w:rFonts w:ascii="Consolas" w:hAnsi="Consolas"/>
          <w:lang w:val="de-DE"/>
        </w:rPr>
        <w:t>(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eranstaltungen))</w:t>
      </w:r>
      <w:r w:rsidR="00B81478">
        <w:rPr>
          <w:rFonts w:ascii="Consolas" w:hAnsi="Consolas"/>
          <w:lang w:val="de-DE"/>
        </w:rPr>
        <w:t>)</w:t>
      </w:r>
    </w:p>
    <w:p w14:paraId="6666C2EA" w14:textId="05D683AF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7777777" w:rsidR="006C4A50" w:rsidRDefault="006C4A50" w:rsidP="006C4A50"/>
    <w:p w14:paraId="1CCECCC3" w14:textId="55E8A97A" w:rsidR="006C4A50" w:rsidRDefault="00B64941" w:rsidP="006C4A50">
      <w:pPr>
        <w:rPr>
          <w:b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5E5C65">
        <w:rPr>
          <w:b/>
        </w:rPr>
        <w:t xml:space="preserve">. Gesucht sind die Namen, Semester </w:t>
      </w:r>
      <w:r w:rsidR="00455D44" w:rsidRPr="00455D44">
        <w:rPr>
          <w:lang w:val="de-DE"/>
        </w:rPr>
        <w:t>(entspricht RaumNr!)</w:t>
      </w:r>
      <w:r w:rsidR="00455D44">
        <w:rPr>
          <w:b/>
          <w:lang w:val="de-DE"/>
        </w:rPr>
        <w:t xml:space="preserve"> </w:t>
      </w:r>
      <w:r w:rsidR="006C4A50" w:rsidRPr="005E5C65">
        <w:rPr>
          <w:b/>
        </w:rPr>
        <w:t>und SWS aller Veranstaltungen von Winnie the K absteigend sortiert nach SWS-Anzahl!</w:t>
      </w:r>
    </w:p>
    <w:p w14:paraId="40B67253" w14:textId="5FFF4C02" w:rsidR="002878A7" w:rsidRPr="005E5C65" w:rsidRDefault="00251AAC" w:rsidP="002878A7">
      <w:pPr>
        <w:rPr>
          <w:b/>
        </w:rPr>
      </w:pPr>
      <w:r>
        <w:rPr>
          <w:rFonts w:ascii="Consolas" w:hAnsi="Consolas"/>
          <w:lang w:val="de-DE"/>
        </w:rPr>
        <w:t>τ</w:t>
      </w:r>
      <w:r w:rsidR="003F3EBE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4A7822">
        <w:rPr>
          <w:rFonts w:ascii="Consolas" w:hAnsi="Consolas"/>
          <w:vertAlign w:val="subscript"/>
          <w:lang w:val="de-DE"/>
        </w:rPr>
        <w:t>s</w:t>
      </w:r>
      <w:r w:rsidR="00633E62">
        <w:rPr>
          <w:rFonts w:ascii="Consolas" w:hAnsi="Consolas"/>
          <w:vertAlign w:val="subscript"/>
          <w:lang w:val="de-DE"/>
        </w:rPr>
        <w:t>ws,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4492131B" w14:textId="0C8299A6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>
        <w:rPr>
          <w:color w:val="00B050"/>
          <w:lang w:val="de-DE"/>
        </w:rPr>
        <w:t xml:space="preserve">raumnr AS </w:t>
      </w:r>
      <w:r w:rsidR="00933A5C" w:rsidRPr="00163D6A">
        <w:rPr>
          <w:color w:val="00B050"/>
        </w:rPr>
        <w:t>semester</w:t>
      </w:r>
      <w:r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6C4A50"/>
    <w:p w14:paraId="4DAB71BA" w14:textId="48B5DF65" w:rsidR="006C4A50" w:rsidRPr="005E5C65" w:rsidRDefault="006C4A50" w:rsidP="006C4A50">
      <w:pPr>
        <w:rPr>
          <w:b/>
        </w:rPr>
      </w:pPr>
      <w:r w:rsidRPr="005E5C65">
        <w:rPr>
          <w:b/>
        </w:rPr>
        <w:t>1</w:t>
      </w:r>
      <w:r w:rsidR="00385B13">
        <w:rPr>
          <w:b/>
          <w:lang w:val="de-DE"/>
        </w:rPr>
        <w:t>2</w:t>
      </w:r>
      <w:r w:rsidRPr="005E5C65">
        <w:rPr>
          <w:b/>
        </w:rPr>
        <w:t>. Wieviele Veranstaltungen gibt es pro Standort?</w:t>
      </w:r>
    </w:p>
    <w:p w14:paraId="3E24EFC1" w14:textId="5959B512" w:rsidR="00F82F1C" w:rsidRPr="005E5C65" w:rsidRDefault="00F82F1C" w:rsidP="00F82F1C">
      <w:pPr>
        <w:rPr>
          <w:b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 xml:space="preserve">rt,AnzahlVeranstaltungen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4536CA61" w14:textId="347DE65C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>GROUP BY ort ORDER BY COUNT(*);</w:t>
      </w:r>
    </w:p>
    <w:p w14:paraId="64CD1FFA" w14:textId="77777777" w:rsidR="006C4A50" w:rsidRDefault="006C4A50" w:rsidP="006C4A50"/>
    <w:p w14:paraId="69A2B7BE" w14:textId="27DCFA84" w:rsidR="006C4A50" w:rsidRPr="001A56C8" w:rsidRDefault="006C4A50" w:rsidP="006C4A50">
      <w:pPr>
        <w:rPr>
          <w:b/>
          <w:lang w:val="de-DE"/>
        </w:rPr>
      </w:pPr>
      <w:r w:rsidRPr="005E5C65">
        <w:rPr>
          <w:b/>
        </w:rPr>
        <w:t>1</w:t>
      </w:r>
      <w:r w:rsidR="00B64941">
        <w:rPr>
          <w:b/>
          <w:lang w:val="de-DE"/>
        </w:rPr>
        <w:t>3</w:t>
      </w:r>
      <w:r w:rsidRPr="005E5C65">
        <w:rPr>
          <w:b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absteigend</w:t>
      </w:r>
      <w:r w:rsidR="001A56C8">
        <w:rPr>
          <w:b/>
          <w:lang w:val="de-DE"/>
        </w:rPr>
        <w:t>)</w:t>
      </w:r>
    </w:p>
    <w:p w14:paraId="55803E96" w14:textId="65196EE9" w:rsidR="00AA781D" w:rsidRDefault="00AA781D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</w:t>
      </w:r>
      <w:r>
        <w:rPr>
          <w:rFonts w:ascii="Consolas" w:hAnsi="Consolas"/>
          <w:lang w:val="de-DE"/>
        </w:rPr>
        <w:t>(</w:t>
      </w:r>
      <w:r w:rsidR="00684043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pieler</w:t>
      </w:r>
      <w:r w:rsidR="00684043">
        <w:rPr>
          <w:rFonts w:ascii="Consolas" w:hAnsi="Consolas"/>
          <w:lang w:val="de-DE"/>
        </w:rPr>
        <w:t>_i</w:t>
      </w:r>
      <w:r>
        <w:rPr>
          <w:rFonts w:ascii="Consolas" w:hAnsi="Consolas"/>
          <w:lang w:val="de-DE"/>
        </w:rPr>
        <w:t xml:space="preserve">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346DF2"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chnitt&gt;4.0</w:t>
      </w:r>
      <w:r>
        <w:rPr>
          <w:rFonts w:ascii="Consolas" w:hAnsi="Consolas"/>
          <w:lang w:val="de-DE"/>
        </w:rPr>
        <w:t>(γ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 xml:space="preserve">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</w:t>
      </w:r>
      <w:r w:rsidR="00684043">
        <w:rPr>
          <w:rFonts w:ascii="Consolas" w:hAnsi="Consolas"/>
          <w:vertAlign w:val="subscript"/>
          <w:lang w:val="de-DE"/>
        </w:rPr>
        <w:t>Note</w:t>
      </w:r>
      <w:r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684043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pielstand))</w:t>
      </w:r>
      <w:r w:rsidR="00346DF2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</w:p>
    <w:p w14:paraId="7B4A7350" w14:textId="6B466925" w:rsid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FA3E4A">
        <w:rPr>
          <w:rFonts w:ascii="Consolas" w:hAnsi="Consolas"/>
          <w:vertAlign w:val="subscript"/>
          <w:lang w:val="de-DE"/>
        </w:rPr>
        <w:t xml:space="preserve">chnitt </w:t>
      </w:r>
      <w:r w:rsidR="00933678">
        <w:rPr>
          <w:rFonts w:ascii="Cambria Math" w:hAnsi="Cambria Math"/>
          <w:vertAlign w:val="subscript"/>
          <w:lang w:val="de-DE"/>
        </w:rPr>
        <w:t xml:space="preserve">←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pielstand)</w:t>
      </w:r>
    </w:p>
    <w:p w14:paraId="59EBBCC1" w14:textId="47CDC620" w:rsidR="00B74C1C" w:rsidRDefault="00B74C1C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chnitt&gt;4.0</w:t>
      </w:r>
      <w:r>
        <w:rPr>
          <w:rFonts w:ascii="Consolas" w:hAnsi="Consolas"/>
          <w:lang w:val="de-DE"/>
        </w:rPr>
        <w:t>(Q1)</w:t>
      </w:r>
    </w:p>
    <w:p w14:paraId="0B7E1D96" w14:textId="03E842BD" w:rsidR="002A5BE7" w:rsidRP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D7420A">
        <w:rPr>
          <w:rFonts w:ascii="Consolas" w:hAnsi="Consolas"/>
          <w:lang w:val="de-DE"/>
        </w:rPr>
        <w:t>3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0A3934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pieler</w:t>
      </w:r>
      <w:r w:rsidR="00400329">
        <w:rPr>
          <w:rFonts w:ascii="Consolas" w:hAnsi="Consolas"/>
          <w:lang w:val="de-DE"/>
        </w:rPr>
        <w:t>_i</w:t>
      </w:r>
      <w:r>
        <w:rPr>
          <w:rFonts w:ascii="Consolas" w:hAnsi="Consolas"/>
          <w:lang w:val="de-DE"/>
        </w:rPr>
        <w:t xml:space="preserve">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D7420A">
        <w:rPr>
          <w:rFonts w:ascii="Consolas" w:hAnsi="Consolas"/>
          <w:lang w:val="de-DE"/>
        </w:rPr>
        <w:t>Q2</w:t>
      </w:r>
      <w:r w:rsidR="000A3934">
        <w:rPr>
          <w:rFonts w:ascii="Consolas" w:hAnsi="Consolas"/>
          <w:lang w:val="de-DE"/>
        </w:rPr>
        <w:t>)</w:t>
      </w:r>
    </w:p>
    <w:p w14:paraId="226FE325" w14:textId="075D2DDF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* FROM spieler_in</w:t>
      </w:r>
      <w:r w:rsidR="00E43324">
        <w:rPr>
          <w:color w:val="00B050"/>
          <w:lang w:val="de-DE"/>
        </w:rPr>
        <w:t>nen</w:t>
      </w:r>
      <w:r w:rsidRPr="00163D6A">
        <w:rPr>
          <w:color w:val="00B050"/>
        </w:rPr>
        <w:t xml:space="preserve"> NATURAL JOIN spielstand WHERE note = (SELECT AVG(note) FROM spielstand WHERE AVG(note) NOT BETWEEN 2.0 AND 4.0);</w:t>
      </w:r>
    </w:p>
    <w:p w14:paraId="7161092A" w14:textId="77777777" w:rsidR="001A7CA7" w:rsidRPr="00163D6A" w:rsidRDefault="001A7CA7" w:rsidP="006C4A50">
      <w:pPr>
        <w:rPr>
          <w:color w:val="00B050"/>
        </w:rPr>
      </w:pPr>
    </w:p>
    <w:sectPr w:rsidR="001A7CA7" w:rsidRPr="00163D6A" w:rsidSect="00CF1234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10D82"/>
    <w:rsid w:val="0001138F"/>
    <w:rsid w:val="000158CD"/>
    <w:rsid w:val="00022A34"/>
    <w:rsid w:val="00050B76"/>
    <w:rsid w:val="00055602"/>
    <w:rsid w:val="0006096D"/>
    <w:rsid w:val="000A3934"/>
    <w:rsid w:val="000A52F7"/>
    <w:rsid w:val="000C2603"/>
    <w:rsid w:val="000C3C69"/>
    <w:rsid w:val="000F7FC2"/>
    <w:rsid w:val="00104E76"/>
    <w:rsid w:val="00123202"/>
    <w:rsid w:val="00136F88"/>
    <w:rsid w:val="0015587A"/>
    <w:rsid w:val="00160BF1"/>
    <w:rsid w:val="00163D6A"/>
    <w:rsid w:val="0017779C"/>
    <w:rsid w:val="001A03E4"/>
    <w:rsid w:val="001A56C8"/>
    <w:rsid w:val="001A7CA7"/>
    <w:rsid w:val="001B36E9"/>
    <w:rsid w:val="001B5401"/>
    <w:rsid w:val="001C3A80"/>
    <w:rsid w:val="001D42E0"/>
    <w:rsid w:val="001D60ED"/>
    <w:rsid w:val="002002C9"/>
    <w:rsid w:val="002025B0"/>
    <w:rsid w:val="002101CC"/>
    <w:rsid w:val="00225977"/>
    <w:rsid w:val="00233246"/>
    <w:rsid w:val="00234BAF"/>
    <w:rsid w:val="00251AAC"/>
    <w:rsid w:val="002535AA"/>
    <w:rsid w:val="00253F20"/>
    <w:rsid w:val="002600D7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D0A6A"/>
    <w:rsid w:val="002E3535"/>
    <w:rsid w:val="002E47C2"/>
    <w:rsid w:val="002F1019"/>
    <w:rsid w:val="00303BF0"/>
    <w:rsid w:val="00312F65"/>
    <w:rsid w:val="003362BA"/>
    <w:rsid w:val="00346DF2"/>
    <w:rsid w:val="00357501"/>
    <w:rsid w:val="00374D13"/>
    <w:rsid w:val="003809A4"/>
    <w:rsid w:val="00385B13"/>
    <w:rsid w:val="003A29F1"/>
    <w:rsid w:val="003C583A"/>
    <w:rsid w:val="003D5B76"/>
    <w:rsid w:val="003E5D41"/>
    <w:rsid w:val="003F3EBE"/>
    <w:rsid w:val="003F51A2"/>
    <w:rsid w:val="00400329"/>
    <w:rsid w:val="0040107B"/>
    <w:rsid w:val="0040769A"/>
    <w:rsid w:val="004301EB"/>
    <w:rsid w:val="004408FA"/>
    <w:rsid w:val="00445A69"/>
    <w:rsid w:val="00455D44"/>
    <w:rsid w:val="004729BA"/>
    <w:rsid w:val="0047328F"/>
    <w:rsid w:val="00477960"/>
    <w:rsid w:val="00480F39"/>
    <w:rsid w:val="004849E2"/>
    <w:rsid w:val="00497C1E"/>
    <w:rsid w:val="004A3E63"/>
    <w:rsid w:val="004A7822"/>
    <w:rsid w:val="004B031C"/>
    <w:rsid w:val="004D3121"/>
    <w:rsid w:val="004E6869"/>
    <w:rsid w:val="004E6BE3"/>
    <w:rsid w:val="00507635"/>
    <w:rsid w:val="005212F4"/>
    <w:rsid w:val="00563866"/>
    <w:rsid w:val="005732FD"/>
    <w:rsid w:val="0057533E"/>
    <w:rsid w:val="00585F5B"/>
    <w:rsid w:val="00597899"/>
    <w:rsid w:val="005A1F56"/>
    <w:rsid w:val="005A316F"/>
    <w:rsid w:val="005D20BE"/>
    <w:rsid w:val="005E5C65"/>
    <w:rsid w:val="005F023B"/>
    <w:rsid w:val="005F4D3E"/>
    <w:rsid w:val="005F5C83"/>
    <w:rsid w:val="0060161C"/>
    <w:rsid w:val="00601C73"/>
    <w:rsid w:val="00607665"/>
    <w:rsid w:val="00615166"/>
    <w:rsid w:val="00625D99"/>
    <w:rsid w:val="00633E62"/>
    <w:rsid w:val="00653CB3"/>
    <w:rsid w:val="00684043"/>
    <w:rsid w:val="006B1D67"/>
    <w:rsid w:val="006C4A50"/>
    <w:rsid w:val="006D705D"/>
    <w:rsid w:val="006E203E"/>
    <w:rsid w:val="006E51D3"/>
    <w:rsid w:val="00710990"/>
    <w:rsid w:val="00713201"/>
    <w:rsid w:val="007243EC"/>
    <w:rsid w:val="00726232"/>
    <w:rsid w:val="00745A0C"/>
    <w:rsid w:val="007603DB"/>
    <w:rsid w:val="0076403D"/>
    <w:rsid w:val="00783739"/>
    <w:rsid w:val="0079272A"/>
    <w:rsid w:val="0079652C"/>
    <w:rsid w:val="007B5AC5"/>
    <w:rsid w:val="007D164E"/>
    <w:rsid w:val="007D3588"/>
    <w:rsid w:val="007E343A"/>
    <w:rsid w:val="007E5EB2"/>
    <w:rsid w:val="007F247F"/>
    <w:rsid w:val="007F4931"/>
    <w:rsid w:val="007F7525"/>
    <w:rsid w:val="007F7A89"/>
    <w:rsid w:val="00803869"/>
    <w:rsid w:val="00823C5B"/>
    <w:rsid w:val="0083703A"/>
    <w:rsid w:val="00846193"/>
    <w:rsid w:val="00875D09"/>
    <w:rsid w:val="00883EA5"/>
    <w:rsid w:val="00885C51"/>
    <w:rsid w:val="0089689A"/>
    <w:rsid w:val="008A1DAA"/>
    <w:rsid w:val="008A689F"/>
    <w:rsid w:val="008B5C71"/>
    <w:rsid w:val="008B6D63"/>
    <w:rsid w:val="008C03E9"/>
    <w:rsid w:val="00905A45"/>
    <w:rsid w:val="00914D70"/>
    <w:rsid w:val="00924BC3"/>
    <w:rsid w:val="00933678"/>
    <w:rsid w:val="00933A5C"/>
    <w:rsid w:val="00946E12"/>
    <w:rsid w:val="009723E3"/>
    <w:rsid w:val="00976643"/>
    <w:rsid w:val="009953D8"/>
    <w:rsid w:val="00997EE8"/>
    <w:rsid w:val="009E3688"/>
    <w:rsid w:val="009E430F"/>
    <w:rsid w:val="009F3C64"/>
    <w:rsid w:val="00A238C5"/>
    <w:rsid w:val="00A31791"/>
    <w:rsid w:val="00A70668"/>
    <w:rsid w:val="00A85CFD"/>
    <w:rsid w:val="00A91E5A"/>
    <w:rsid w:val="00A96AB4"/>
    <w:rsid w:val="00AA781D"/>
    <w:rsid w:val="00AB5258"/>
    <w:rsid w:val="00AD06B2"/>
    <w:rsid w:val="00AD0E26"/>
    <w:rsid w:val="00AD52A5"/>
    <w:rsid w:val="00AF400F"/>
    <w:rsid w:val="00B252B0"/>
    <w:rsid w:val="00B42C31"/>
    <w:rsid w:val="00B471F3"/>
    <w:rsid w:val="00B513E9"/>
    <w:rsid w:val="00B618EC"/>
    <w:rsid w:val="00B64941"/>
    <w:rsid w:val="00B651BE"/>
    <w:rsid w:val="00B74C1C"/>
    <w:rsid w:val="00B81478"/>
    <w:rsid w:val="00BA1C88"/>
    <w:rsid w:val="00BB5808"/>
    <w:rsid w:val="00BD0122"/>
    <w:rsid w:val="00BD14A3"/>
    <w:rsid w:val="00BD65B6"/>
    <w:rsid w:val="00BE099B"/>
    <w:rsid w:val="00BE44F7"/>
    <w:rsid w:val="00BF6AA5"/>
    <w:rsid w:val="00C055B3"/>
    <w:rsid w:val="00C06D69"/>
    <w:rsid w:val="00C1175D"/>
    <w:rsid w:val="00C1675B"/>
    <w:rsid w:val="00C35A3E"/>
    <w:rsid w:val="00C44023"/>
    <w:rsid w:val="00C60CB4"/>
    <w:rsid w:val="00C6693A"/>
    <w:rsid w:val="00C72463"/>
    <w:rsid w:val="00C8328E"/>
    <w:rsid w:val="00C96A28"/>
    <w:rsid w:val="00CA558E"/>
    <w:rsid w:val="00CB7F5A"/>
    <w:rsid w:val="00CC6FF5"/>
    <w:rsid w:val="00CD70F7"/>
    <w:rsid w:val="00CF1234"/>
    <w:rsid w:val="00D15197"/>
    <w:rsid w:val="00D17F49"/>
    <w:rsid w:val="00D451A6"/>
    <w:rsid w:val="00D65555"/>
    <w:rsid w:val="00D7420A"/>
    <w:rsid w:val="00D75782"/>
    <w:rsid w:val="00D93E6B"/>
    <w:rsid w:val="00DB443A"/>
    <w:rsid w:val="00DD7ED4"/>
    <w:rsid w:val="00DE5754"/>
    <w:rsid w:val="00DE7D82"/>
    <w:rsid w:val="00DF62B0"/>
    <w:rsid w:val="00DF75FA"/>
    <w:rsid w:val="00DF7F32"/>
    <w:rsid w:val="00E41A06"/>
    <w:rsid w:val="00E43324"/>
    <w:rsid w:val="00E624DF"/>
    <w:rsid w:val="00E62DA5"/>
    <w:rsid w:val="00E77536"/>
    <w:rsid w:val="00E843A9"/>
    <w:rsid w:val="00E93C3D"/>
    <w:rsid w:val="00EA12C5"/>
    <w:rsid w:val="00EA6A99"/>
    <w:rsid w:val="00EB234E"/>
    <w:rsid w:val="00EB2E15"/>
    <w:rsid w:val="00EB475D"/>
    <w:rsid w:val="00EB656D"/>
    <w:rsid w:val="00EE76D5"/>
    <w:rsid w:val="00EF1A1A"/>
    <w:rsid w:val="00EF4A1E"/>
    <w:rsid w:val="00F12B23"/>
    <w:rsid w:val="00F13349"/>
    <w:rsid w:val="00F153CD"/>
    <w:rsid w:val="00F402A5"/>
    <w:rsid w:val="00F46E8B"/>
    <w:rsid w:val="00F518E2"/>
    <w:rsid w:val="00F74276"/>
    <w:rsid w:val="00F82F1C"/>
    <w:rsid w:val="00F84758"/>
    <w:rsid w:val="00FA3E4A"/>
    <w:rsid w:val="00FB1121"/>
    <w:rsid w:val="00FB72C5"/>
    <w:rsid w:val="00FC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40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76B59-C7D1-4238-ABB5-4CA037085255}">
  <ds:schemaRefs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65947403-1c5a-47e2-a0c7-19e3b30b348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141</cp:revision>
  <dcterms:created xsi:type="dcterms:W3CDTF">2023-06-13T18:18:00Z</dcterms:created>
  <dcterms:modified xsi:type="dcterms:W3CDTF">2023-06-15T10:43:00Z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