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A96AB4">
      <w:pPr>
        <w:pBdr>
          <w:bottom w:val="single" w:sz="4" w:space="1" w:color="auto"/>
        </w:pBdr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0B55CBE4" w14:textId="67020DD6" w:rsidR="003E5D41" w:rsidRPr="003E5D41" w:rsidRDefault="003E5D41" w:rsidP="00A96AB4">
      <w:pPr>
        <w:shd w:val="clear" w:color="auto" w:fill="D9D9D9" w:themeFill="background1" w:themeFillShade="D9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DD7ED4">
      <w:pPr>
        <w:tabs>
          <w:tab w:val="right" w:pos="9026"/>
        </w:tabs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Dozent_innen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sonstigeNPCs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Funktion)</w:t>
      </w:r>
    </w:p>
    <w:p w14:paraId="26066F69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 xml:space="preserve">, VName, Kürzel, SWS, GebietNr, </w:t>
      </w:r>
      <w:r w:rsidRPr="00234BAF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Game-Name, </w:t>
      </w:r>
      <w:r w:rsidRPr="00B42C31">
        <w:rPr>
          <w:b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 xml:space="preserve">, SpName, Schüsselanzahl,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Unterricht (</w:t>
      </w:r>
      <w:r w:rsidRPr="00DF75FA">
        <w:rPr>
          <w:b/>
          <w:lang w:val="de-DE"/>
        </w:rPr>
        <w:t>! VNr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Spielstände (</w:t>
      </w:r>
      <w:r w:rsidRPr="004D3121">
        <w:rPr>
          <w:b/>
          <w:lang w:val="de-DE"/>
        </w:rPr>
        <w:t>! GameNr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SpNr</w:t>
      </w:r>
      <w:r w:rsidRPr="00C8328E">
        <w:rPr>
          <w:lang w:val="de-DE"/>
        </w:rPr>
        <w:t>, Punkte, Note)</w:t>
      </w:r>
    </w:p>
    <w:p w14:paraId="06BC561B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Standorte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3E1EEA45" w14:textId="6B959EBF" w:rsidR="00C8328E" w:rsidRDefault="00C8328E" w:rsidP="00C8328E">
      <w:pPr>
        <w:rPr>
          <w:lang w:val="de-DE"/>
        </w:rPr>
      </w:pPr>
      <w:r w:rsidRPr="00C8328E">
        <w:rPr>
          <w:lang w:val="de-DE"/>
        </w:rPr>
        <w:t>Assistenz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VeranstaltungsNr</w:t>
      </w:r>
      <w:r w:rsidRPr="00C8328E">
        <w:rPr>
          <w:lang w:val="de-DE"/>
        </w:rPr>
        <w:t>)</w:t>
      </w:r>
    </w:p>
    <w:p w14:paraId="12F77DA1" w14:textId="5AB03B24" w:rsidR="00C8328E" w:rsidRDefault="00C8328E">
      <w:pPr>
        <w:rPr>
          <w:lang w:val="de-DE"/>
        </w:rPr>
      </w:pPr>
    </w:p>
    <w:p w14:paraId="35D9C8BE" w14:textId="31A13F45" w:rsidR="003E5D41" w:rsidRPr="003E5D41" w:rsidRDefault="003E5D41" w:rsidP="00A96AB4">
      <w:pPr>
        <w:shd w:val="clear" w:color="auto" w:fill="D9D9D9" w:themeFill="background1" w:themeFillShade="D9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77777777" w:rsidR="00CF1234" w:rsidRDefault="00C1675B" w:rsidP="00CF1234">
      <w:pPr>
        <w:tabs>
          <w:tab w:val="right" w:pos="9026"/>
        </w:tabs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1670693" w14:textId="535C2180" w:rsidR="006C4A50" w:rsidRPr="00BB5808" w:rsidRDefault="006C4A50" w:rsidP="00CF1234">
      <w:pPr>
        <w:tabs>
          <w:tab w:val="right" w:pos="9026"/>
        </w:tabs>
        <w:rPr>
          <w:color w:val="00B050"/>
        </w:rPr>
      </w:pPr>
      <w:r w:rsidRPr="00BB5808">
        <w:rPr>
          <w:color w:val="00B050"/>
        </w:rPr>
        <w:t>SELECT * FROM raeume;</w:t>
      </w:r>
    </w:p>
    <w:p w14:paraId="02652530" w14:textId="069916B9" w:rsidR="002756EE" w:rsidRPr="005E5C65" w:rsidRDefault="002756EE" w:rsidP="002756EE">
      <w:pPr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>elche Funktionen haben die sonstigen NPCs im LWB-Adventure</w:t>
      </w:r>
      <w:r w:rsidRPr="005E5C65">
        <w:rPr>
          <w:b/>
        </w:rPr>
        <w:t>?</w:t>
      </w:r>
    </w:p>
    <w:p w14:paraId="7D505024" w14:textId="379166ED" w:rsidR="002756EE" w:rsidRPr="00E77536" w:rsidRDefault="002756EE" w:rsidP="002756EE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Funktion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 xml:space="preserve">NPCs) </w:t>
      </w:r>
    </w:p>
    <w:p w14:paraId="0D1F6DA5" w14:textId="0767C4B7" w:rsidR="002756EE" w:rsidRPr="00163D6A" w:rsidRDefault="002756EE" w:rsidP="002756EE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Pr="00FC1195">
        <w:rPr>
          <w:color w:val="00B050"/>
        </w:rPr>
        <w:t>funktion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6C4A50"/>
    <w:p w14:paraId="3412503F" w14:textId="76DDF692" w:rsidR="005F5C83" w:rsidRPr="005E5C65" w:rsidRDefault="005F5C83" w:rsidP="005F5C83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77777777" w:rsidR="00CF1234" w:rsidRDefault="005F5C83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59665AF7" w14:textId="1809DE27" w:rsidR="005F5C83" w:rsidRPr="00163D6A" w:rsidRDefault="005F5C83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>SELECT * FROM veranstaltungen WHERE semester = 4;</w:t>
      </w:r>
    </w:p>
    <w:p w14:paraId="787F236C" w14:textId="650BF2A8" w:rsidR="006C4A50" w:rsidRPr="005E5C65" w:rsidRDefault="006C4A50" w:rsidP="006C4A50">
      <w:pPr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77777777" w:rsidR="00CF1234" w:rsidRDefault="00BE44F7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713201">
        <w:rPr>
          <w:rFonts w:ascii="Consolas" w:hAnsi="Consolas"/>
          <w:vertAlign w:val="subscript"/>
          <w:lang w:val="de-DE"/>
        </w:rPr>
        <w:t>RaumNr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60947A43" w14:textId="5D76F08B" w:rsidR="006C4A50" w:rsidRDefault="006C4A50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713201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519A0CF0" w14:textId="2AB86729" w:rsidR="00713201" w:rsidRPr="005E5C65" w:rsidRDefault="00713201" w:rsidP="00713201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1D01BE13" w:rsidR="00713201" w:rsidRPr="00BE44F7" w:rsidRDefault="00713201" w:rsidP="00713201">
      <w:pPr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RaumNr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7E7F161B" w14:textId="24E4DE6E" w:rsidR="00713201" w:rsidRPr="00163D6A" w:rsidRDefault="00713201" w:rsidP="00713201">
      <w:pPr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83703A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3B2340E5" w14:textId="4DB0EB80" w:rsidR="00601C73" w:rsidRDefault="00601C73"/>
    <w:p w14:paraId="10D044C8" w14:textId="34207AC4" w:rsidR="00AD06B2" w:rsidRPr="005E5C65" w:rsidRDefault="00AD06B2" w:rsidP="00AD06B2">
      <w:pPr>
        <w:rPr>
          <w:b/>
        </w:rPr>
      </w:pPr>
      <w:r w:rsidRPr="005E5C65">
        <w:rPr>
          <w:b/>
        </w:rPr>
        <w:lastRenderedPageBreak/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3A0F09EA" w:rsidR="00AD06B2" w:rsidRPr="00E77536" w:rsidRDefault="00AD06B2" w:rsidP="00AD06B2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 w:rsidR="00003B33">
        <w:rPr>
          <w:rFonts w:ascii="Consolas" w:hAnsi="Consolas"/>
          <w:lang w:val="de-DE"/>
        </w:rPr>
        <w:t xml:space="preserve"> </w:t>
      </w:r>
      <w:r w:rsidR="00003B33" w:rsidRPr="00BE099B">
        <w:rPr>
          <w:rFonts w:ascii="Cambria Math" w:hAnsi="Cambria Math" w:cs="Cambria Math"/>
          <w:lang w:val="de-DE"/>
        </w:rPr>
        <w:t>⋈</w:t>
      </w:r>
      <w:r w:rsidR="00003B33">
        <w:rPr>
          <w:rFonts w:ascii="Consolas" w:hAnsi="Consolas"/>
          <w:lang w:val="de-DE"/>
        </w:rPr>
        <w:t xml:space="preserve"> NPCs</w:t>
      </w:r>
      <w:r>
        <w:rPr>
          <w:rFonts w:ascii="Consolas" w:hAnsi="Consolas"/>
          <w:lang w:val="de-DE"/>
        </w:rPr>
        <w:t xml:space="preserve">) </w:t>
      </w:r>
    </w:p>
    <w:p w14:paraId="0490FEF6" w14:textId="6D24ED75" w:rsidR="00AD06B2" w:rsidRPr="00163D6A" w:rsidRDefault="00AD06B2" w:rsidP="00AD06B2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527D61E3" w14:textId="1E69D167" w:rsidR="006C4A50" w:rsidRPr="005E5C65" w:rsidRDefault="006C4A50" w:rsidP="006C4A50">
      <w:pPr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6C4A50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7BC077F" w14:textId="47A8861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68915D85" w14:textId="751F043F" w:rsidR="002736FB" w:rsidRPr="005E5C65" w:rsidRDefault="002736FB" w:rsidP="002736FB">
      <w:pPr>
        <w:rPr>
          <w:b/>
        </w:rPr>
      </w:pPr>
      <w:r w:rsidRPr="005E5C65">
        <w:rPr>
          <w:b/>
        </w:rPr>
        <w:t>3</w:t>
      </w:r>
      <w:r w:rsidR="00625D99">
        <w:rPr>
          <w:b/>
          <w:lang w:val="de-DE"/>
        </w:rPr>
        <w:t>c</w:t>
      </w:r>
      <w:r w:rsidRPr="005E5C65">
        <w:rPr>
          <w:b/>
        </w:rPr>
        <w:t>. W</w:t>
      </w:r>
      <w:r>
        <w:rPr>
          <w:b/>
          <w:lang w:val="de-DE"/>
        </w:rPr>
        <w:t xml:space="preserve">elche Funktion hat </w:t>
      </w:r>
      <w:r w:rsidRPr="005E5C65">
        <w:rPr>
          <w:b/>
        </w:rPr>
        <w:t>'</w:t>
      </w:r>
      <w:r>
        <w:rPr>
          <w:b/>
          <w:lang w:val="de-DE"/>
        </w:rPr>
        <w:t>Heidi</w:t>
      </w:r>
      <w:r w:rsidRPr="005E5C65">
        <w:rPr>
          <w:b/>
        </w:rPr>
        <w:t>'?</w:t>
      </w:r>
    </w:p>
    <w:p w14:paraId="2BBD9341" w14:textId="51770B20" w:rsidR="002736FB" w:rsidRPr="00E77536" w:rsidRDefault="002736FB" w:rsidP="002736FB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160BF1">
        <w:rPr>
          <w:rFonts w:ascii="Consolas" w:hAnsi="Consolas"/>
          <w:vertAlign w:val="subscript"/>
          <w:lang w:val="de-DE"/>
        </w:rPr>
        <w:t>Funktion</w:t>
      </w:r>
      <w:r>
        <w:rPr>
          <w:rFonts w:ascii="Consolas" w:hAnsi="Consolas"/>
          <w:lang w:val="de-DE"/>
        </w:rPr>
        <w:t>(</w:t>
      </w:r>
      <w:r w:rsidR="007F247F">
        <w:rPr>
          <w:rFonts w:ascii="Consolas" w:hAnsi="Consolas"/>
          <w:lang w:val="de-DE"/>
        </w:rPr>
        <w:t>s</w:t>
      </w:r>
      <w:r w:rsidR="00C06D69">
        <w:rPr>
          <w:rFonts w:ascii="Consolas" w:hAnsi="Consolas"/>
          <w:lang w:val="de-DE"/>
        </w:rPr>
        <w:t>onstige</w:t>
      </w:r>
      <w:r w:rsidR="007F247F">
        <w:rPr>
          <w:rFonts w:ascii="Consolas" w:hAnsi="Consolas"/>
          <w:lang w:val="de-DE"/>
        </w:rPr>
        <w:t>NPCs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NPCs) </w:t>
      </w:r>
    </w:p>
    <w:p w14:paraId="22C6F996" w14:textId="36CD7547" w:rsidR="002736FB" w:rsidRPr="00163D6A" w:rsidRDefault="002736FB" w:rsidP="002736FB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0067B8" w:rsidRPr="00FC1195">
        <w:rPr>
          <w:color w:val="00B050"/>
        </w:rPr>
        <w:t>funktion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bookmarkStart w:id="0" w:name="_GoBack"/>
      <w:bookmarkEnd w:id="0"/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6C4A50"/>
    <w:p w14:paraId="7CAAFDF3" w14:textId="14E291A6" w:rsidR="000F7FC2" w:rsidRPr="005E5C65" w:rsidRDefault="000F7FC2" w:rsidP="000F7FC2">
      <w:pPr>
        <w:rPr>
          <w:b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97899" w:rsidRPr="00BF6AA5">
        <w:rPr>
          <w:lang w:val="de-DE"/>
        </w:rPr>
        <w:t>(</w:t>
      </w:r>
      <w:r w:rsidR="00BF6AA5" w:rsidRPr="00BF6AA5">
        <w:rPr>
          <w:lang w:val="de-DE"/>
        </w:rPr>
        <w:t>/</w:t>
      </w:r>
      <w:r w:rsidR="00597899" w:rsidRPr="00BF6AA5">
        <w:t>'Programmierung'</w:t>
      </w:r>
      <w:r w:rsidR="00597899" w:rsidRPr="00BF6AA5">
        <w:rPr>
          <w:lang w:val="de-DE"/>
        </w:rPr>
        <w:t>)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ADD6FE3" w:rsidR="000F7FC2" w:rsidRPr="008A689F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VName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eranstaltungen)</w:t>
      </w:r>
    </w:p>
    <w:p w14:paraId="32B3349F" w14:textId="77777777" w:rsidR="000F7FC2" w:rsidRPr="00163D6A" w:rsidRDefault="000F7FC2" w:rsidP="000F7FC2">
      <w:pPr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NATRUAL JOIN themengebiete</w:t>
      </w:r>
      <w:r w:rsidRPr="00163D6A">
        <w:rPr>
          <w:color w:val="00B050"/>
        </w:rPr>
        <w:t xml:space="preserve"> 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FF69679" w14:textId="77777777" w:rsidR="000F7FC2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1F76A36" w14:textId="77777777" w:rsidR="000F7FC2" w:rsidRDefault="000F7FC2" w:rsidP="000F7FC2">
      <w:pPr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CCF66E8" w14:textId="6E15C82A" w:rsidR="0047328F" w:rsidRPr="005E5C65" w:rsidRDefault="0047328F" w:rsidP="006C4A50">
      <w:pPr>
        <w:rPr>
          <w:b/>
          <w:lang w:val="de-DE"/>
        </w:rPr>
      </w:pPr>
      <w:r w:rsidRPr="005E5C65">
        <w:rPr>
          <w:b/>
        </w:rPr>
        <w:t>4</w:t>
      </w:r>
      <w:r w:rsidR="00EB475D">
        <w:rPr>
          <w:b/>
          <w:lang w:val="de-DE"/>
        </w:rPr>
        <w:t>b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62D93CD" w14:textId="0BD1D529" w:rsidR="005E5C65" w:rsidRDefault="005E5C65" w:rsidP="005E5C65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="00B651BE">
        <w:rPr>
          <w:rFonts w:ascii="Consolas" w:hAnsi="Consolas"/>
          <w:vertAlign w:val="subscript"/>
          <w:lang w:val="de-DE"/>
        </w:rPr>
        <w:t>G</w:t>
      </w:r>
      <w:r>
        <w:rPr>
          <w:rFonts w:ascii="Consolas" w:hAnsi="Consolas"/>
          <w:vertAlign w:val="subscript"/>
          <w:lang w:val="de-DE"/>
        </w:rPr>
        <w:t>ebiet</w:t>
      </w:r>
      <w:r w:rsidR="00B651BE">
        <w:rPr>
          <w:rFonts w:ascii="Consolas" w:hAnsi="Consolas"/>
          <w:vertAlign w:val="subscript"/>
          <w:lang w:val="de-DE"/>
        </w:rPr>
        <w:t>N</w:t>
      </w:r>
      <w:r w:rsidR="006D705D">
        <w:rPr>
          <w:rFonts w:ascii="Consolas" w:hAnsi="Consolas"/>
          <w:vertAlign w:val="subscript"/>
          <w:lang w:val="de-DE"/>
        </w:rPr>
        <w:t>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D705D"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 w:rsidR="00B651BE"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B651BE">
        <w:rPr>
          <w:rFonts w:ascii="Consolas" w:hAnsi="Consolas"/>
          <w:lang w:val="de-DE"/>
        </w:rPr>
        <w:t>T</w:t>
      </w:r>
      <w:r>
        <w:rPr>
          <w:rFonts w:ascii="Consolas" w:hAnsi="Consolas"/>
          <w:lang w:val="de-DE"/>
        </w:rPr>
        <w:t>hemengebiet</w:t>
      </w:r>
      <w:r w:rsidRPr="008A689F">
        <w:rPr>
          <w:rFonts w:ascii="Consolas" w:hAnsi="Consolas"/>
          <w:lang w:val="de-DE"/>
        </w:rPr>
        <w:t>)</w:t>
      </w:r>
    </w:p>
    <w:p w14:paraId="1CC608E7" w14:textId="7EA48D08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</w:t>
      </w:r>
      <w:r w:rsidR="004E6BE3"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 w:rsidR="00374D13"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 w:rsidR="00CD70F7"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</w:p>
    <w:p w14:paraId="4A28E350" w14:textId="77777777" w:rsidR="00EF4A1E" w:rsidRDefault="00EF4A1E" w:rsidP="006C4A50"/>
    <w:p w14:paraId="47124E34" w14:textId="0CE9F622" w:rsidR="006C4A50" w:rsidRDefault="006C4A50" w:rsidP="006C4A50">
      <w:pPr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2DD806B9" w:rsidR="00B471F3" w:rsidRPr="00E77536" w:rsidRDefault="00B471F3" w:rsidP="00B471F3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23FB78A5" w14:textId="676245B8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</w:p>
    <w:p w14:paraId="6FE32270" w14:textId="711A69AD" w:rsidR="007B5AC5" w:rsidRDefault="007B5AC5">
      <w:pPr>
        <w:rPr>
          <w:color w:val="00B050"/>
        </w:rPr>
      </w:pPr>
    </w:p>
    <w:p w14:paraId="607A92E2" w14:textId="5B92F5ED" w:rsidR="00CF1234" w:rsidRPr="005E5C65" w:rsidRDefault="00CF1234" w:rsidP="00CF1234">
      <w:pPr>
        <w:rPr>
          <w:b/>
        </w:rPr>
      </w:pPr>
      <w:r>
        <w:rPr>
          <w:b/>
          <w:lang w:val="de-DE"/>
        </w:rPr>
        <w:t>6</w:t>
      </w:r>
      <w:r w:rsidRPr="005E5C65">
        <w:rPr>
          <w:b/>
        </w:rPr>
        <w:t>. Welche Lehrveranstaltungen finden nicht in der FU statt?</w:t>
      </w:r>
    </w:p>
    <w:p w14:paraId="5961D68B" w14:textId="77777777" w:rsidR="00CF1234" w:rsidRDefault="00CF1234" w:rsidP="00CF1234"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Vname,Ort</w:t>
      </w:r>
      <w:r>
        <w:rPr>
          <w:rFonts w:ascii="Consolas" w:hAnsi="Consolas"/>
          <w:lang w:val="de-DE"/>
        </w:rPr>
        <w:t xml:space="preserve">((Räume \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Ort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*FU*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lang w:val="de-DE"/>
        </w:rPr>
        <w:t>(Räume))</w:t>
      </w:r>
      <w:r w:rsidRPr="00D65555">
        <w:rPr>
          <w:rFonts w:ascii="Consolas" w:hAnsi="Consolas"/>
          <w:lang w:val="de-DE"/>
        </w:rPr>
        <w:t xml:space="preserve">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 </w:t>
      </w:r>
      <w:r>
        <w:rPr>
          <w:rFonts w:ascii="Consolas" w:hAnsi="Consolas"/>
          <w:lang w:val="de-DE"/>
        </w:rPr>
        <w:t>U</w:t>
      </w:r>
      <w:r w:rsidRPr="003A29F1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 xml:space="preserve"> </w:t>
      </w:r>
      <w:r w:rsidRPr="003A29F1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197088A9" w14:textId="77777777" w:rsidR="00CF1234" w:rsidRDefault="00CF1234" w:rsidP="00CF1234">
      <w:pPr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raumnr AS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 NOT LIKE '%FU%';</w:t>
      </w:r>
    </w:p>
    <w:p w14:paraId="1D54FCFF" w14:textId="77777777" w:rsidR="00CF1234" w:rsidRDefault="00CF1234">
      <w:pPr>
        <w:rPr>
          <w:color w:val="00B050"/>
        </w:rPr>
      </w:pPr>
    </w:p>
    <w:p w14:paraId="41907BEF" w14:textId="59723341" w:rsidR="000C3C69" w:rsidRPr="00FB1121" w:rsidRDefault="00CF1234" w:rsidP="00FB1121">
      <w:pPr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7B5AC5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6E504E1A" w14:textId="145A9A91" w:rsidR="007B5AC5" w:rsidRDefault="007B5AC5" w:rsidP="007B5AC5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AS </w:t>
      </w:r>
      <w:r w:rsidR="00010D82">
        <w:rPr>
          <w:color w:val="00B050"/>
          <w:lang w:val="de-DE"/>
        </w:rPr>
        <w:t>&lt;alias&gt;</w:t>
      </w:r>
      <w:r w:rsidRPr="00163D6A">
        <w:rPr>
          <w:color w:val="00B050"/>
        </w:rPr>
        <w:t>;</w:t>
      </w:r>
    </w:p>
    <w:p w14:paraId="100DAE0D" w14:textId="39BF0301" w:rsidR="00A238C5" w:rsidRDefault="00A238C5">
      <w:pPr>
        <w:rPr>
          <w:color w:val="00B050"/>
        </w:rPr>
      </w:pPr>
      <w:r>
        <w:rPr>
          <w:color w:val="00B050"/>
        </w:rPr>
        <w:br w:type="page"/>
      </w:r>
    </w:p>
    <w:p w14:paraId="216F6B83" w14:textId="49BADBE8" w:rsidR="001D60ED" w:rsidRPr="001D60ED" w:rsidRDefault="007D3588" w:rsidP="007B5AC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16F2EA8B" w:rsidR="006C4A50" w:rsidRPr="001B5401" w:rsidRDefault="00385B13" w:rsidP="00846193">
      <w:pPr>
        <w:spacing w:before="240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AnzahlMiniGames)</w:t>
      </w:r>
    </w:p>
    <w:p w14:paraId="1CA56C7F" w14:textId="4C15F5E7" w:rsidR="001B36E9" w:rsidRPr="00055602" w:rsidRDefault="00C72463" w:rsidP="006C4A50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 w:rsidR="005F023B">
        <w:rPr>
          <w:rFonts w:ascii="Consolas" w:hAnsi="Consolas"/>
          <w:vertAlign w:val="subscript"/>
          <w:lang w:val="de-DE"/>
        </w:rPr>
        <w:t>AnzahlMiniGames</w:t>
      </w:r>
      <w:r w:rsidR="00EF1A1A">
        <w:rPr>
          <w:rFonts w:ascii="Consolas" w:hAnsi="Consolas"/>
          <w:vertAlign w:val="subscript"/>
          <w:lang w:val="de-DE"/>
        </w:rPr>
        <w:t xml:space="preserve"> </w:t>
      </w:r>
      <w:r w:rsidR="00F74276">
        <w:rPr>
          <w:rFonts w:ascii="Cambria Math" w:hAnsi="Cambria Math"/>
          <w:vertAlign w:val="subscript"/>
          <w:lang w:val="de-DE"/>
        </w:rPr>
        <w:t>←</w:t>
      </w:r>
      <w:r w:rsidR="00EF1A1A">
        <w:rPr>
          <w:rFonts w:ascii="Cambria Math" w:hAnsi="Cambria Math"/>
          <w:vertAlign w:val="subscript"/>
          <w:lang w:val="de-DE"/>
        </w:rPr>
        <w:t xml:space="preserve"> 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1896E78C" w14:textId="04C24F89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COUNT(*) AS AnzahlMiniGames FROM mini-games;</w:t>
      </w:r>
    </w:p>
    <w:p w14:paraId="703DA206" w14:textId="16A084D3" w:rsidR="007243EC" w:rsidRDefault="007243EC"/>
    <w:p w14:paraId="077DBAEB" w14:textId="5C7707B3" w:rsidR="006C4A50" w:rsidRPr="00A70668" w:rsidRDefault="00385B13" w:rsidP="006C4A50">
      <w:pPr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GesamtanzahlSWS)</w:t>
      </w:r>
    </w:p>
    <w:p w14:paraId="3DCF1215" w14:textId="209C6576" w:rsidR="001D60ED" w:rsidRDefault="00585F5B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ρ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γ</w:t>
      </w:r>
      <w:r w:rsidR="001D60ED">
        <w:rPr>
          <w:rFonts w:ascii="Consolas" w:hAnsi="Consolas"/>
          <w:vertAlign w:val="subscript"/>
          <w:lang w:val="de-DE"/>
        </w:rPr>
        <w:t>SUM(sws)</w:t>
      </w:r>
      <w:r w:rsidR="001D60ED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1D60ED">
        <w:rPr>
          <w:rFonts w:ascii="Consolas" w:hAnsi="Consolas"/>
          <w:lang w:val="de-DE"/>
        </w:rPr>
        <w:t>eranstaltungen)</w:t>
      </w:r>
      <w:r>
        <w:rPr>
          <w:rFonts w:ascii="Consolas" w:hAnsi="Consolas"/>
          <w:lang w:val="de-DE"/>
        </w:rPr>
        <w:t>)</w:t>
      </w:r>
    </w:p>
    <w:p w14:paraId="61C68870" w14:textId="655F1961" w:rsidR="00F518E2" w:rsidRPr="00055602" w:rsidRDefault="00F518E2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7D786ADC" w14:textId="2D71E7CE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6C4A50"/>
    <w:p w14:paraId="4E7E82A5" w14:textId="376EEE6E" w:rsidR="006C4A50" w:rsidRDefault="00385B13" w:rsidP="006C4A50">
      <w:pPr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E5B726A" w:rsidR="007243EC" w:rsidRPr="005E5C65" w:rsidRDefault="004729BA" w:rsidP="006C4A50">
      <w:pPr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B81478" w:rsidRPr="008A689F">
        <w:rPr>
          <w:rFonts w:ascii="Consolas" w:hAnsi="Consolas"/>
          <w:i/>
          <w:lang w:val="de-DE"/>
        </w:rPr>
        <w:t>σ</w:t>
      </w:r>
      <w:r w:rsidR="00B81478">
        <w:rPr>
          <w:rFonts w:ascii="Consolas" w:hAnsi="Consolas"/>
          <w:vertAlign w:val="subscript"/>
          <w:lang w:val="de-DE"/>
        </w:rPr>
        <w:t>sws</w:t>
      </w:r>
      <w:r w:rsidR="00B81478" w:rsidRPr="008A689F">
        <w:rPr>
          <w:rFonts w:ascii="Consolas" w:hAnsi="Consolas"/>
          <w:vertAlign w:val="subscript"/>
          <w:lang w:val="de-DE"/>
        </w:rPr>
        <w:t xml:space="preserve"> =</w:t>
      </w:r>
      <w:r w:rsidR="00B81478">
        <w:rPr>
          <w:rFonts w:ascii="Consolas" w:hAnsi="Consolas"/>
          <w:vertAlign w:val="subscript"/>
          <w:lang w:val="de-DE"/>
        </w:rPr>
        <w:t xml:space="preserve"> MAX(sws)</w:t>
      </w:r>
      <w:r w:rsidR="00B81478">
        <w:rPr>
          <w:rFonts w:ascii="Consolas" w:hAnsi="Consolas"/>
          <w:lang w:val="de-DE"/>
        </w:rPr>
        <w:t>(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eranstaltungen))</w:t>
      </w:r>
      <w:r w:rsidR="00B81478">
        <w:rPr>
          <w:rFonts w:ascii="Consolas" w:hAnsi="Consolas"/>
          <w:lang w:val="de-DE"/>
        </w:rPr>
        <w:t>)</w:t>
      </w:r>
    </w:p>
    <w:p w14:paraId="6666C2EA" w14:textId="05D683A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7777777" w:rsidR="006C4A50" w:rsidRDefault="006C4A50" w:rsidP="006C4A50"/>
    <w:p w14:paraId="1CCECCC3" w14:textId="55E8A97A" w:rsidR="006C4A50" w:rsidRDefault="00B64941" w:rsidP="006C4A50">
      <w:pPr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 xml:space="preserve">. Gesucht sind die Namen, Semester </w:t>
      </w:r>
      <w:r w:rsidR="00455D44" w:rsidRPr="00455D44">
        <w:rPr>
          <w:lang w:val="de-DE"/>
        </w:rPr>
        <w:t>(entspricht RaumNr!)</w:t>
      </w:r>
      <w:r w:rsidR="00455D44">
        <w:rPr>
          <w:b/>
          <w:lang w:val="de-DE"/>
        </w:rPr>
        <w:t xml:space="preserve"> </w:t>
      </w:r>
      <w:r w:rsidR="006C4A50" w:rsidRPr="005E5C65">
        <w:rPr>
          <w:b/>
        </w:rPr>
        <w:t>und SWS aller Veranstaltungen von Winnie the K absteigend sortiert nach SWS-Anzahl!</w:t>
      </w:r>
    </w:p>
    <w:p w14:paraId="40B67253" w14:textId="5FFF4C02" w:rsidR="002878A7" w:rsidRPr="005E5C65" w:rsidRDefault="00251AAC" w:rsidP="002878A7">
      <w:pPr>
        <w:rPr>
          <w:b/>
        </w:rPr>
      </w:pPr>
      <w:r>
        <w:rPr>
          <w:rFonts w:ascii="Consolas" w:hAnsi="Consolas"/>
          <w:lang w:val="de-DE"/>
        </w:rPr>
        <w:t>τ</w:t>
      </w:r>
      <w:r w:rsidR="003F3EBE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4A7822">
        <w:rPr>
          <w:rFonts w:ascii="Consolas" w:hAnsi="Consolas"/>
          <w:vertAlign w:val="subscript"/>
          <w:lang w:val="de-DE"/>
        </w:rPr>
        <w:t>s</w:t>
      </w:r>
      <w:r w:rsidR="00633E62">
        <w:rPr>
          <w:rFonts w:ascii="Consolas" w:hAnsi="Consolas"/>
          <w:vertAlign w:val="subscript"/>
          <w:lang w:val="de-DE"/>
        </w:rPr>
        <w:t>ws,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4492131B" w14:textId="0C8299A6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>
        <w:rPr>
          <w:color w:val="00B050"/>
          <w:lang w:val="de-DE"/>
        </w:rPr>
        <w:t xml:space="preserve">raumnr AS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6C4A50"/>
    <w:p w14:paraId="4DAB71BA" w14:textId="48B5DF65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5959B512" w:rsidR="00F82F1C" w:rsidRPr="005E5C65" w:rsidRDefault="00F82F1C" w:rsidP="00F82F1C">
      <w:pPr>
        <w:rPr>
          <w:b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 xml:space="preserve">rt,AnzahlVeranstaltungen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4536CA61" w14:textId="347DE65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6C4A50"/>
    <w:p w14:paraId="69A2B7BE" w14:textId="27DCFA84" w:rsidR="006C4A50" w:rsidRPr="001A56C8" w:rsidRDefault="006C4A50" w:rsidP="006C4A50">
      <w:pPr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absteigend</w:t>
      </w:r>
      <w:r w:rsidR="001A56C8">
        <w:rPr>
          <w:b/>
          <w:lang w:val="de-DE"/>
        </w:rPr>
        <w:t>)</w:t>
      </w:r>
    </w:p>
    <w:p w14:paraId="55803E96" w14:textId="65196EE9" w:rsidR="00AA781D" w:rsidRDefault="00AA781D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684043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346DF2"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(γ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 xml:space="preserve">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</w:t>
      </w:r>
      <w:r w:rsidR="00684043">
        <w:rPr>
          <w:rFonts w:ascii="Consolas" w:hAnsi="Consolas"/>
          <w:vertAlign w:val="subscript"/>
          <w:lang w:val="de-DE"/>
        </w:rPr>
        <w:t>Note</w:t>
      </w:r>
      <w:r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pielstand))</w:t>
      </w:r>
      <w:r w:rsidR="00346DF2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7B4A7350" w14:textId="6B466925" w:rsid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FA3E4A">
        <w:rPr>
          <w:rFonts w:ascii="Consolas" w:hAnsi="Consolas"/>
          <w:vertAlign w:val="subscript"/>
          <w:lang w:val="de-DE"/>
        </w:rPr>
        <w:t xml:space="preserve">chnitt </w:t>
      </w:r>
      <w:r w:rsidR="00933678">
        <w:rPr>
          <w:rFonts w:ascii="Cambria Math" w:hAnsi="Cambria Math"/>
          <w:vertAlign w:val="subscript"/>
          <w:lang w:val="de-DE"/>
        </w:rPr>
        <w:t xml:space="preserve">←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pielstand)</w:t>
      </w:r>
    </w:p>
    <w:p w14:paraId="59EBBCC1" w14:textId="47CDC620" w:rsidR="00B74C1C" w:rsidRDefault="00B74C1C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(Q1)</w:t>
      </w:r>
    </w:p>
    <w:p w14:paraId="0B7E1D96" w14:textId="03E842BD" w:rsidR="002A5BE7" w:rsidRP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D7420A">
        <w:rPr>
          <w:rFonts w:ascii="Consolas" w:hAnsi="Consolas"/>
          <w:lang w:val="de-DE"/>
        </w:rPr>
        <w:t>3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0A3934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400329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D7420A">
        <w:rPr>
          <w:rFonts w:ascii="Consolas" w:hAnsi="Consolas"/>
          <w:lang w:val="de-DE"/>
        </w:rPr>
        <w:t>Q2</w:t>
      </w:r>
      <w:r w:rsidR="000A3934">
        <w:rPr>
          <w:rFonts w:ascii="Consolas" w:hAnsi="Consolas"/>
          <w:lang w:val="de-DE"/>
        </w:rPr>
        <w:t>)</w:t>
      </w:r>
    </w:p>
    <w:p w14:paraId="226FE325" w14:textId="075D2DDF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* FROM spieler_in</w:t>
      </w:r>
      <w:r w:rsidR="00E43324"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p w14:paraId="7161092A" w14:textId="77777777" w:rsidR="001A7CA7" w:rsidRPr="00163D6A" w:rsidRDefault="001A7CA7" w:rsidP="006C4A50">
      <w:pPr>
        <w:rPr>
          <w:color w:val="00B050"/>
        </w:rPr>
      </w:pPr>
    </w:p>
    <w:sectPr w:rsidR="001A7CA7" w:rsidRPr="00163D6A" w:rsidSect="00CF123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10D82"/>
    <w:rsid w:val="0001138F"/>
    <w:rsid w:val="000158CD"/>
    <w:rsid w:val="00022A34"/>
    <w:rsid w:val="00050B76"/>
    <w:rsid w:val="00055602"/>
    <w:rsid w:val="0006096D"/>
    <w:rsid w:val="000A3934"/>
    <w:rsid w:val="000A52F7"/>
    <w:rsid w:val="000C2603"/>
    <w:rsid w:val="000C3C69"/>
    <w:rsid w:val="000F7FC2"/>
    <w:rsid w:val="00104E76"/>
    <w:rsid w:val="00123202"/>
    <w:rsid w:val="00136F88"/>
    <w:rsid w:val="0015587A"/>
    <w:rsid w:val="00160BF1"/>
    <w:rsid w:val="00163D6A"/>
    <w:rsid w:val="0017779C"/>
    <w:rsid w:val="001A03E4"/>
    <w:rsid w:val="001A56C8"/>
    <w:rsid w:val="001A7CA7"/>
    <w:rsid w:val="001B36E9"/>
    <w:rsid w:val="001B5401"/>
    <w:rsid w:val="001C3A80"/>
    <w:rsid w:val="001D42E0"/>
    <w:rsid w:val="001D60ED"/>
    <w:rsid w:val="002002C9"/>
    <w:rsid w:val="002025B0"/>
    <w:rsid w:val="002101CC"/>
    <w:rsid w:val="00225977"/>
    <w:rsid w:val="00233246"/>
    <w:rsid w:val="00234BAF"/>
    <w:rsid w:val="00251AAC"/>
    <w:rsid w:val="002535AA"/>
    <w:rsid w:val="00253F20"/>
    <w:rsid w:val="002600D7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D0A6A"/>
    <w:rsid w:val="002E3535"/>
    <w:rsid w:val="002E47C2"/>
    <w:rsid w:val="002F1019"/>
    <w:rsid w:val="00303BF0"/>
    <w:rsid w:val="00312F65"/>
    <w:rsid w:val="003362BA"/>
    <w:rsid w:val="00346DF2"/>
    <w:rsid w:val="00357501"/>
    <w:rsid w:val="00374D13"/>
    <w:rsid w:val="003809A4"/>
    <w:rsid w:val="00385B13"/>
    <w:rsid w:val="003A29F1"/>
    <w:rsid w:val="003C583A"/>
    <w:rsid w:val="003D5B76"/>
    <w:rsid w:val="003E5D41"/>
    <w:rsid w:val="003F3EBE"/>
    <w:rsid w:val="003F51A2"/>
    <w:rsid w:val="00400329"/>
    <w:rsid w:val="0040107B"/>
    <w:rsid w:val="0040769A"/>
    <w:rsid w:val="004301EB"/>
    <w:rsid w:val="004408FA"/>
    <w:rsid w:val="00445A69"/>
    <w:rsid w:val="00455D44"/>
    <w:rsid w:val="004729BA"/>
    <w:rsid w:val="0047328F"/>
    <w:rsid w:val="00477960"/>
    <w:rsid w:val="00480F39"/>
    <w:rsid w:val="004849E2"/>
    <w:rsid w:val="00497C1E"/>
    <w:rsid w:val="004A3E63"/>
    <w:rsid w:val="004A7822"/>
    <w:rsid w:val="004B031C"/>
    <w:rsid w:val="004D3121"/>
    <w:rsid w:val="004E6869"/>
    <w:rsid w:val="004E6BE3"/>
    <w:rsid w:val="00507635"/>
    <w:rsid w:val="005212F4"/>
    <w:rsid w:val="00563866"/>
    <w:rsid w:val="005732FD"/>
    <w:rsid w:val="0057533E"/>
    <w:rsid w:val="00585F5B"/>
    <w:rsid w:val="00597899"/>
    <w:rsid w:val="005A1F56"/>
    <w:rsid w:val="005A316F"/>
    <w:rsid w:val="005D20BE"/>
    <w:rsid w:val="005E5C65"/>
    <w:rsid w:val="005F023B"/>
    <w:rsid w:val="005F4D3E"/>
    <w:rsid w:val="005F5C83"/>
    <w:rsid w:val="0060161C"/>
    <w:rsid w:val="00601C73"/>
    <w:rsid w:val="00607665"/>
    <w:rsid w:val="00615166"/>
    <w:rsid w:val="00625D99"/>
    <w:rsid w:val="00633E62"/>
    <w:rsid w:val="00653CB3"/>
    <w:rsid w:val="00684043"/>
    <w:rsid w:val="006B1D67"/>
    <w:rsid w:val="006C4A50"/>
    <w:rsid w:val="006D705D"/>
    <w:rsid w:val="006E203E"/>
    <w:rsid w:val="006E51D3"/>
    <w:rsid w:val="00710990"/>
    <w:rsid w:val="00713201"/>
    <w:rsid w:val="007243EC"/>
    <w:rsid w:val="00726232"/>
    <w:rsid w:val="00745A0C"/>
    <w:rsid w:val="007603DB"/>
    <w:rsid w:val="0076403D"/>
    <w:rsid w:val="00783739"/>
    <w:rsid w:val="0079272A"/>
    <w:rsid w:val="0079652C"/>
    <w:rsid w:val="007B5AC5"/>
    <w:rsid w:val="007D164E"/>
    <w:rsid w:val="007D3588"/>
    <w:rsid w:val="007E343A"/>
    <w:rsid w:val="007E5EB2"/>
    <w:rsid w:val="007F247F"/>
    <w:rsid w:val="007F4931"/>
    <w:rsid w:val="007F7525"/>
    <w:rsid w:val="007F7A89"/>
    <w:rsid w:val="00803869"/>
    <w:rsid w:val="00823C5B"/>
    <w:rsid w:val="0083703A"/>
    <w:rsid w:val="00846193"/>
    <w:rsid w:val="00875D09"/>
    <w:rsid w:val="00883EA5"/>
    <w:rsid w:val="00885C51"/>
    <w:rsid w:val="0089689A"/>
    <w:rsid w:val="008A1DAA"/>
    <w:rsid w:val="008A689F"/>
    <w:rsid w:val="008B5C71"/>
    <w:rsid w:val="008B6D63"/>
    <w:rsid w:val="008C03E9"/>
    <w:rsid w:val="00905A45"/>
    <w:rsid w:val="00914D70"/>
    <w:rsid w:val="00924BC3"/>
    <w:rsid w:val="00933678"/>
    <w:rsid w:val="00933A5C"/>
    <w:rsid w:val="00946E12"/>
    <w:rsid w:val="009723E3"/>
    <w:rsid w:val="00976643"/>
    <w:rsid w:val="009953D8"/>
    <w:rsid w:val="00997EE8"/>
    <w:rsid w:val="009E3688"/>
    <w:rsid w:val="009E430F"/>
    <w:rsid w:val="009F3C64"/>
    <w:rsid w:val="00A238C5"/>
    <w:rsid w:val="00A31791"/>
    <w:rsid w:val="00A70668"/>
    <w:rsid w:val="00A85CFD"/>
    <w:rsid w:val="00A91E5A"/>
    <w:rsid w:val="00A96AB4"/>
    <w:rsid w:val="00AA781D"/>
    <w:rsid w:val="00AB5258"/>
    <w:rsid w:val="00AD06B2"/>
    <w:rsid w:val="00AD0E26"/>
    <w:rsid w:val="00AD52A5"/>
    <w:rsid w:val="00AF400F"/>
    <w:rsid w:val="00B252B0"/>
    <w:rsid w:val="00B42C31"/>
    <w:rsid w:val="00B471F3"/>
    <w:rsid w:val="00B513E9"/>
    <w:rsid w:val="00B618EC"/>
    <w:rsid w:val="00B64941"/>
    <w:rsid w:val="00B651BE"/>
    <w:rsid w:val="00B74C1C"/>
    <w:rsid w:val="00B81478"/>
    <w:rsid w:val="00BA1C88"/>
    <w:rsid w:val="00BB5808"/>
    <w:rsid w:val="00BD0122"/>
    <w:rsid w:val="00BD14A3"/>
    <w:rsid w:val="00BD65B6"/>
    <w:rsid w:val="00BE099B"/>
    <w:rsid w:val="00BE44F7"/>
    <w:rsid w:val="00BF6AA5"/>
    <w:rsid w:val="00C055B3"/>
    <w:rsid w:val="00C06D69"/>
    <w:rsid w:val="00C1175D"/>
    <w:rsid w:val="00C1675B"/>
    <w:rsid w:val="00C35A3E"/>
    <w:rsid w:val="00C44023"/>
    <w:rsid w:val="00C60CB4"/>
    <w:rsid w:val="00C6693A"/>
    <w:rsid w:val="00C72463"/>
    <w:rsid w:val="00C8328E"/>
    <w:rsid w:val="00CA558E"/>
    <w:rsid w:val="00CB7F5A"/>
    <w:rsid w:val="00CC6FF5"/>
    <w:rsid w:val="00CD70F7"/>
    <w:rsid w:val="00CF1234"/>
    <w:rsid w:val="00D15197"/>
    <w:rsid w:val="00D17F49"/>
    <w:rsid w:val="00D451A6"/>
    <w:rsid w:val="00D65555"/>
    <w:rsid w:val="00D7420A"/>
    <w:rsid w:val="00D75782"/>
    <w:rsid w:val="00D93E6B"/>
    <w:rsid w:val="00DB443A"/>
    <w:rsid w:val="00DD7ED4"/>
    <w:rsid w:val="00DE5754"/>
    <w:rsid w:val="00DE7D82"/>
    <w:rsid w:val="00DF62B0"/>
    <w:rsid w:val="00DF75FA"/>
    <w:rsid w:val="00DF7F32"/>
    <w:rsid w:val="00E41A06"/>
    <w:rsid w:val="00E43324"/>
    <w:rsid w:val="00E624DF"/>
    <w:rsid w:val="00E62DA5"/>
    <w:rsid w:val="00E77536"/>
    <w:rsid w:val="00E843A9"/>
    <w:rsid w:val="00E93C3D"/>
    <w:rsid w:val="00EA12C5"/>
    <w:rsid w:val="00EA6A99"/>
    <w:rsid w:val="00EB234E"/>
    <w:rsid w:val="00EB2E15"/>
    <w:rsid w:val="00EB475D"/>
    <w:rsid w:val="00EB656D"/>
    <w:rsid w:val="00EE76D5"/>
    <w:rsid w:val="00EF1A1A"/>
    <w:rsid w:val="00EF4A1E"/>
    <w:rsid w:val="00F12B23"/>
    <w:rsid w:val="00F13349"/>
    <w:rsid w:val="00F153CD"/>
    <w:rsid w:val="00F402A5"/>
    <w:rsid w:val="00F46E8B"/>
    <w:rsid w:val="00F518E2"/>
    <w:rsid w:val="00F74276"/>
    <w:rsid w:val="00F82F1C"/>
    <w:rsid w:val="00F84758"/>
    <w:rsid w:val="00FA3E4A"/>
    <w:rsid w:val="00FB1121"/>
    <w:rsid w:val="00FB72C5"/>
    <w:rsid w:val="00F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40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65947403-1c5a-47e2-a0c7-19e3b30b348e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140</cp:revision>
  <dcterms:created xsi:type="dcterms:W3CDTF">2023-06-13T18:18:00Z</dcterms:created>
  <dcterms:modified xsi:type="dcterms:W3CDTF">2023-06-15T10:25:00Z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