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DB48" w14:textId="6CA45CE2" w:rsidR="000047A1" w:rsidRPr="004D64D7" w:rsidRDefault="00C77D0C" w:rsidP="00FA7AA1">
      <w:pPr>
        <w:pBdr>
          <w:bottom w:val="single" w:sz="4" w:space="1" w:color="auto"/>
        </w:pBdr>
        <w:spacing w:before="240" w:after="0"/>
        <w:ind w:right="2363"/>
        <w:rPr>
          <w:rFonts w:ascii="Leelawadee UI" w:hAnsi="Leelawadee UI" w:cs="Leelawadee UI"/>
          <w:b/>
          <w:sz w:val="30"/>
          <w:szCs w:val="30"/>
          <w:lang w:val="de-DE"/>
        </w:rPr>
      </w:pPr>
      <w:r>
        <w:rPr>
          <w:rFonts w:ascii="Leelawadee UI" w:hAnsi="Leelawadee UI" w:cs="Leelawadee UI"/>
          <w:b/>
          <w:sz w:val="30"/>
          <w:szCs w:val="30"/>
          <w:lang w:val="de-DE"/>
        </w:rPr>
        <w:t>Datenbank-Abfragen</w:t>
      </w:r>
      <w:r w:rsidR="00CA7D76">
        <w:rPr>
          <w:rFonts w:ascii="Leelawadee UI" w:hAnsi="Leelawadee UI" w:cs="Leelawadee UI"/>
          <w:b/>
          <w:sz w:val="30"/>
          <w:szCs w:val="30"/>
          <w:lang w:val="de-DE"/>
        </w:rPr>
        <w:t xml:space="preserve"> zum „School Adventure“</w:t>
      </w:r>
    </w:p>
    <w:p w14:paraId="5EE4D245" w14:textId="0CD6CEC2" w:rsidR="004B26E8" w:rsidRPr="004D64D7" w:rsidRDefault="005936AA" w:rsidP="00D113B3">
      <w:pPr>
        <w:spacing w:before="60"/>
        <w:rPr>
          <w:rFonts w:ascii="Leelawadee UI" w:hAnsi="Leelawadee UI" w:cs="Leelawadee UI"/>
          <w:b/>
          <w:sz w:val="26"/>
          <w:szCs w:val="26"/>
          <w:lang w:val="de-DE"/>
        </w:rPr>
      </w:pPr>
      <w:r>
        <w:rPr>
          <w:rFonts w:ascii="Leelawadee UI" w:hAnsi="Leelawadee UI" w:cs="Leelawadee UI"/>
          <w:b/>
          <w:sz w:val="26"/>
          <w:szCs w:val="26"/>
          <w:lang w:val="de-DE"/>
        </w:rPr>
        <w:t xml:space="preserve">mit </w:t>
      </w:r>
      <w:r w:rsidR="00D113B3">
        <w:rPr>
          <w:rFonts w:ascii="Leelawadee UI" w:hAnsi="Leelawadee UI" w:cs="Leelawadee UI"/>
          <w:b/>
          <w:sz w:val="26"/>
          <w:szCs w:val="26"/>
          <w:lang w:val="de-DE"/>
        </w:rPr>
        <w:t>S</w:t>
      </w:r>
      <w:r w:rsidR="00C77D0C">
        <w:rPr>
          <w:rFonts w:ascii="Leelawadee UI" w:hAnsi="Leelawadee UI" w:cs="Leelawadee UI"/>
          <w:b/>
          <w:sz w:val="26"/>
          <w:szCs w:val="26"/>
          <w:lang w:val="de-DE"/>
        </w:rPr>
        <w:t>QL</w:t>
      </w:r>
    </w:p>
    <w:p w14:paraId="1E7FFD67" w14:textId="72A59E79" w:rsidR="00C77D0C" w:rsidRDefault="00C77D0C" w:rsidP="00C14C08">
      <w:pPr>
        <w:spacing w:after="0" w:line="276" w:lineRule="auto"/>
      </w:pPr>
    </w:p>
    <w:p w14:paraId="0A842EA6" w14:textId="0E758B5A" w:rsidR="00651A5D" w:rsidRDefault="00A45982" w:rsidP="00C14C08">
      <w:pPr>
        <w:spacing w:after="120" w:line="276" w:lineRule="auto"/>
        <w:ind w:right="-188"/>
        <w:rPr>
          <w:sz w:val="24"/>
          <w:lang w:val="de-DE"/>
        </w:rPr>
      </w:pPr>
      <w:r w:rsidRPr="00651A5D">
        <w:rPr>
          <w:sz w:val="24"/>
          <w:lang w:val="de-DE"/>
        </w:rPr>
        <w:t>Alle theoretischen Vorüberlegungen zur „School Adventure“</w:t>
      </w:r>
      <w:r w:rsidR="00C14C08">
        <w:rPr>
          <w:sz w:val="24"/>
          <w:lang w:val="de-DE"/>
        </w:rPr>
        <w:t xml:space="preserve"> </w:t>
      </w:r>
      <w:r w:rsidRPr="00651A5D">
        <w:rPr>
          <w:sz w:val="24"/>
          <w:lang w:val="de-DE"/>
        </w:rPr>
        <w:t>-</w:t>
      </w:r>
      <w:r w:rsidR="00C14C08">
        <w:rPr>
          <w:sz w:val="24"/>
          <w:lang w:val="de-DE"/>
        </w:rPr>
        <w:t xml:space="preserve"> </w:t>
      </w:r>
      <w:r w:rsidRPr="00651A5D">
        <w:rPr>
          <w:sz w:val="24"/>
          <w:lang w:val="de-DE"/>
        </w:rPr>
        <w:t>Datenbank sind abgeschlossen</w:t>
      </w:r>
      <w:r w:rsidR="00651A5D">
        <w:rPr>
          <w:sz w:val="24"/>
          <w:lang w:val="de-DE"/>
        </w:rPr>
        <w:t>!</w:t>
      </w:r>
      <w:r w:rsidR="00651A5D" w:rsidRPr="00651A5D">
        <w:rPr>
          <w:sz w:val="24"/>
          <w:lang w:val="de-DE"/>
        </w:rPr>
        <w:t xml:space="preserve"> </w:t>
      </w:r>
      <w:r w:rsidR="00651A5D">
        <w:rPr>
          <w:sz w:val="24"/>
          <w:lang w:val="de-DE"/>
        </w:rPr>
        <w:t>Die Datenbank ist aufgesetzt und mit Inhalt gefüllt –</w:t>
      </w:r>
      <w:r w:rsidR="00651A5D" w:rsidRPr="00651A5D">
        <w:rPr>
          <w:sz w:val="24"/>
          <w:lang w:val="de-DE"/>
        </w:rPr>
        <w:t xml:space="preserve"> SUPER!</w:t>
      </w:r>
      <w:r w:rsidR="00651A5D">
        <w:rPr>
          <w:sz w:val="24"/>
          <w:lang w:val="de-DE"/>
        </w:rPr>
        <w:t xml:space="preserve"> </w:t>
      </w:r>
      <w:r w:rsidR="00651A5D" w:rsidRPr="00651A5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lang w:val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21E6AA" w14:textId="6B7EDF3F" w:rsidR="00651A5D" w:rsidRDefault="00651A5D" w:rsidP="00FC1FCE">
      <w:pPr>
        <w:spacing w:after="120" w:line="276" w:lineRule="auto"/>
        <w:rPr>
          <w:sz w:val="24"/>
          <w:lang w:val="de-DE"/>
        </w:rPr>
      </w:pPr>
      <w:r>
        <w:rPr>
          <w:sz w:val="24"/>
          <w:lang w:val="de-DE"/>
        </w:rPr>
        <w:t>Jetzt wollen wir sie auch benutzen</w:t>
      </w:r>
      <w:r w:rsidR="002F1505">
        <w:rPr>
          <w:sz w:val="24"/>
          <w:lang w:val="de-DE"/>
        </w:rPr>
        <w:t xml:space="preserve"> und alle Details des „School Adventure“ abfragen</w:t>
      </w:r>
      <w:r w:rsidR="00437C1E">
        <w:rPr>
          <w:sz w:val="24"/>
          <w:lang w:val="de-DE"/>
        </w:rPr>
        <w:t xml:space="preserve"> können! Aber wie??? Mit SQL natürlich! Diese </w:t>
      </w:r>
      <w:r w:rsidR="00E569E4">
        <w:rPr>
          <w:sz w:val="24"/>
          <w:lang w:val="de-DE"/>
        </w:rPr>
        <w:t>Datenbanksprache sollte jede/r können!</w:t>
      </w:r>
    </w:p>
    <w:p w14:paraId="31CF36E0" w14:textId="5CF50C79" w:rsidR="00437C1E" w:rsidRDefault="00FC1FCE" w:rsidP="00FC1FCE">
      <w:pPr>
        <w:spacing w:after="120" w:line="276" w:lineRule="auto"/>
        <w:rPr>
          <w:sz w:val="24"/>
          <w:lang w:val="de-DE"/>
        </w:rPr>
      </w:pPr>
      <w:r w:rsidRPr="00FC1FCE">
        <w:rPr>
          <w:noProof/>
          <w:sz w:val="24"/>
          <w:lang w:val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1072A7" wp14:editId="7D505E79">
                <wp:simplePos x="0" y="0"/>
                <wp:positionH relativeFrom="column">
                  <wp:posOffset>-215361</wp:posOffset>
                </wp:positionH>
                <wp:positionV relativeFrom="paragraph">
                  <wp:posOffset>187539</wp:posOffset>
                </wp:positionV>
                <wp:extent cx="5926124" cy="1962436"/>
                <wp:effectExtent l="0" t="0" r="0" b="0"/>
                <wp:wrapNone/>
                <wp:docPr id="297" name="Rechteck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124" cy="1962436"/>
                        </a:xfrm>
                        <a:prstGeom prst="rect">
                          <a:avLst/>
                        </a:prstGeom>
                        <a:solidFill>
                          <a:srgbClr val="E3F3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A5437" id="Rechteck 297" o:spid="_x0000_s1026" style="position:absolute;margin-left:-16.95pt;margin-top:14.75pt;width:466.6pt;height:15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" fillcolor="#e3f3d1" stroked="f" strokeweight="1pt"/>
            </w:pict>
          </mc:Fallback>
        </mc:AlternateContent>
      </w:r>
    </w:p>
    <w:p w14:paraId="3C5297F5" w14:textId="60614470" w:rsidR="00437C1E" w:rsidRPr="00004DD3" w:rsidRDefault="00514F68" w:rsidP="00FC1FCE">
      <w:pPr>
        <w:spacing w:after="120" w:line="276" w:lineRule="auto"/>
        <w:rPr>
          <w:b/>
          <w:sz w:val="24"/>
          <w:lang w:val="de-DE"/>
        </w:rPr>
      </w:pPr>
      <w:r>
        <w:rPr>
          <w:b/>
          <w:sz w:val="24"/>
          <w:u w:val="single"/>
          <w:lang w:val="de-DE"/>
        </w:rPr>
        <w:t>AUFGABEN</w:t>
      </w:r>
      <w:r w:rsidR="00E569E4" w:rsidRPr="00004DD3">
        <w:rPr>
          <w:b/>
          <w:sz w:val="24"/>
          <w:lang w:val="de-DE"/>
        </w:rPr>
        <w:t>:</w:t>
      </w:r>
    </w:p>
    <w:p w14:paraId="4014A14B" w14:textId="19A9B072" w:rsidR="00E569E4" w:rsidRDefault="003D33C1" w:rsidP="00FC1FCE">
      <w:pPr>
        <w:spacing w:after="120" w:line="276" w:lineRule="auto"/>
        <w:ind w:left="426" w:hanging="426"/>
        <w:rPr>
          <w:rFonts w:asciiTheme="majorHAnsi" w:hAnsiTheme="majorHAnsi" w:cstheme="majorHAnsi"/>
          <w:lang w:val="de-DE"/>
        </w:rPr>
      </w:pPr>
      <w:r w:rsidRPr="00DE1A18">
        <w:rPr>
          <w:b/>
          <w:sz w:val="24"/>
          <w:lang w:val="de-DE"/>
        </w:rPr>
        <w:t xml:space="preserve">1. </w:t>
      </w:r>
      <w:r w:rsidRPr="00DE1A18">
        <w:rPr>
          <w:b/>
          <w:sz w:val="24"/>
          <w:lang w:val="de-DE"/>
        </w:rPr>
        <w:tab/>
      </w:r>
      <w:r w:rsidR="004E7152" w:rsidRPr="00DE1A18">
        <w:rPr>
          <w:b/>
          <w:sz w:val="24"/>
          <w:lang w:val="de-DE"/>
        </w:rPr>
        <w:t>F</w:t>
      </w:r>
      <w:r w:rsidR="00E569E4" w:rsidRPr="00DE1A18">
        <w:rPr>
          <w:b/>
          <w:sz w:val="24"/>
          <w:lang w:val="de-DE"/>
        </w:rPr>
        <w:t>ormuliere zu folgenden Frage</w:t>
      </w:r>
      <w:r w:rsidR="00694272" w:rsidRPr="00DE1A18">
        <w:rPr>
          <w:b/>
          <w:sz w:val="24"/>
          <w:lang w:val="de-DE"/>
        </w:rPr>
        <w:t>stellungen</w:t>
      </w:r>
      <w:r w:rsidR="00E569E4" w:rsidRPr="00DE1A18">
        <w:rPr>
          <w:b/>
          <w:sz w:val="24"/>
          <w:lang w:val="de-DE"/>
        </w:rPr>
        <w:t xml:space="preserve"> die </w:t>
      </w:r>
      <w:r w:rsidR="00EA0A22" w:rsidRPr="00DE1A18">
        <w:rPr>
          <w:b/>
          <w:sz w:val="24"/>
          <w:lang w:val="de-DE"/>
        </w:rPr>
        <w:t>passenden</w:t>
      </w:r>
      <w:r w:rsidR="00E569E4" w:rsidRPr="00DE1A18">
        <w:rPr>
          <w:b/>
          <w:sz w:val="24"/>
          <w:lang w:val="de-DE"/>
        </w:rPr>
        <w:t xml:space="preserve"> </w:t>
      </w:r>
      <w:r w:rsidR="00EA0A22" w:rsidRPr="00DE1A18">
        <w:rPr>
          <w:b/>
          <w:sz w:val="24"/>
          <w:lang w:val="de-DE"/>
        </w:rPr>
        <w:t>SQL</w:t>
      </w:r>
      <w:r w:rsidR="00E569E4" w:rsidRPr="00DE1A18">
        <w:rPr>
          <w:b/>
          <w:sz w:val="24"/>
          <w:lang w:val="de-DE"/>
        </w:rPr>
        <w:t>-Anfrage</w:t>
      </w:r>
      <w:r w:rsidR="00EA0A22" w:rsidRPr="00DE1A18">
        <w:rPr>
          <w:b/>
          <w:sz w:val="24"/>
          <w:lang w:val="de-DE"/>
        </w:rPr>
        <w:t>n</w:t>
      </w:r>
      <w:r w:rsidR="00E569E4" w:rsidRPr="00DE1A18">
        <w:rPr>
          <w:b/>
          <w:sz w:val="24"/>
          <w:lang w:val="de-DE"/>
        </w:rPr>
        <w:t>!</w:t>
      </w:r>
      <w:r w:rsidR="004E7152" w:rsidRPr="003D33C1">
        <w:rPr>
          <w:sz w:val="24"/>
          <w:lang w:val="de-DE"/>
        </w:rPr>
        <w:br/>
      </w:r>
      <w:r w:rsidR="004E7152" w:rsidRPr="003D33C1">
        <w:rPr>
          <w:rFonts w:asciiTheme="majorHAnsi" w:hAnsiTheme="majorHAnsi" w:cstheme="majorHAnsi"/>
          <w:lang w:val="de-DE"/>
        </w:rPr>
        <w:t>(</w:t>
      </w:r>
      <w:r w:rsidR="004E7152" w:rsidRPr="003D33C1">
        <w:rPr>
          <w:rFonts w:asciiTheme="majorHAnsi" w:hAnsiTheme="majorHAnsi" w:cstheme="majorHAnsi"/>
          <w:i/>
          <w:lang w:val="de-DE"/>
        </w:rPr>
        <w:t>Überlege Dir, welche Ergebnisse die jeweilige Anfrage liefern sollte!</w:t>
      </w:r>
      <w:r w:rsidR="004E7152" w:rsidRPr="003D33C1">
        <w:rPr>
          <w:rFonts w:asciiTheme="majorHAnsi" w:hAnsiTheme="majorHAnsi" w:cstheme="majorHAnsi"/>
          <w:lang w:val="de-DE"/>
        </w:rPr>
        <w:t>)</w:t>
      </w:r>
    </w:p>
    <w:p w14:paraId="3A7C8121" w14:textId="1CA2FC90" w:rsidR="00694272" w:rsidRPr="00DE1A18" w:rsidRDefault="007F4E1D" w:rsidP="00FC1FCE">
      <w:pPr>
        <w:spacing w:after="120" w:line="276" w:lineRule="auto"/>
        <w:ind w:left="426" w:hanging="426"/>
        <w:rPr>
          <w:b/>
          <w:sz w:val="24"/>
          <w:lang w:val="de-DE"/>
        </w:rPr>
      </w:pPr>
      <w:r w:rsidRPr="00DE1A18">
        <w:rPr>
          <w:b/>
          <w:noProof/>
          <w:sz w:val="24"/>
          <w:lang w:val="de-D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2DE64F" wp14:editId="0F454637">
                <wp:simplePos x="0" y="0"/>
                <wp:positionH relativeFrom="column">
                  <wp:posOffset>-187117</wp:posOffset>
                </wp:positionH>
                <wp:positionV relativeFrom="paragraph">
                  <wp:posOffset>-1025758</wp:posOffset>
                </wp:positionV>
                <wp:extent cx="6037580" cy="2074952"/>
                <wp:effectExtent l="57150" t="38100" r="39370" b="59055"/>
                <wp:wrapNone/>
                <wp:docPr id="296" name="Freihand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37580" cy="207495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790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96" o:spid="_x0000_s1026" type="#_x0000_t75" style="position:absolute;margin-left:-15.45pt;margin-top:-81.45pt;width:476.8pt;height:16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">
                <v:imagedata r:id="rId12" o:title=""/>
              </v:shape>
            </w:pict>
          </mc:Fallback>
        </mc:AlternateContent>
      </w:r>
      <w:r w:rsidR="00004DD3" w:rsidRPr="00DE1A18">
        <w:rPr>
          <w:b/>
          <w:sz w:val="24"/>
          <w:lang w:val="de-DE"/>
        </w:rPr>
        <w:t>2.</w:t>
      </w:r>
      <w:r w:rsidR="00004DD3" w:rsidRPr="00DE1A18">
        <w:rPr>
          <w:b/>
          <w:sz w:val="24"/>
          <w:lang w:val="de-DE"/>
        </w:rPr>
        <w:tab/>
      </w:r>
      <w:r w:rsidR="00694272" w:rsidRPr="00DE1A18">
        <w:rPr>
          <w:b/>
          <w:sz w:val="24"/>
          <w:lang w:val="de-DE"/>
        </w:rPr>
        <w:t xml:space="preserve">Überprüfe am Rechner, ob Deine SQL-Anfragen die richtigen Ergebnisse liefern und </w:t>
      </w:r>
      <w:r w:rsidR="004E7152" w:rsidRPr="00DE1A18">
        <w:rPr>
          <w:b/>
          <w:sz w:val="24"/>
          <w:lang w:val="de-DE"/>
        </w:rPr>
        <w:t>überarbeite</w:t>
      </w:r>
      <w:r w:rsidR="00694272" w:rsidRPr="00DE1A18">
        <w:rPr>
          <w:b/>
          <w:sz w:val="24"/>
          <w:lang w:val="de-DE"/>
        </w:rPr>
        <w:t xml:space="preserve"> ggf. Deine Lösungen.</w:t>
      </w:r>
    </w:p>
    <w:p w14:paraId="3AA69E24" w14:textId="33D153A2" w:rsidR="005B6B40" w:rsidRDefault="00004DD3" w:rsidP="00FC1FCE">
      <w:pPr>
        <w:spacing w:after="120" w:line="276" w:lineRule="auto"/>
        <w:ind w:left="426" w:hanging="426"/>
        <w:rPr>
          <w:i/>
          <w:sz w:val="24"/>
          <w:lang w:val="de-DE"/>
        </w:rPr>
      </w:pPr>
      <w:r>
        <w:rPr>
          <w:sz w:val="24"/>
          <w:lang w:val="de-DE"/>
        </w:rPr>
        <w:t>3.*</w:t>
      </w:r>
      <w:r>
        <w:rPr>
          <w:sz w:val="24"/>
          <w:lang w:val="de-DE"/>
        </w:rPr>
        <w:tab/>
      </w:r>
      <w:r w:rsidR="005B6B40" w:rsidRPr="00004DD3">
        <w:rPr>
          <w:i/>
          <w:sz w:val="24"/>
          <w:lang w:val="de-DE"/>
        </w:rPr>
        <w:t>Zusatz-Aufgabe für Ambitionierte:</w:t>
      </w:r>
      <w:r w:rsidR="005B6B40" w:rsidRPr="00004DD3">
        <w:rPr>
          <w:i/>
          <w:sz w:val="24"/>
          <w:lang w:val="de-DE"/>
        </w:rPr>
        <w:br/>
        <w:t>Formuliere die A</w:t>
      </w:r>
      <w:r w:rsidR="009D3885" w:rsidRPr="00004DD3">
        <w:rPr>
          <w:i/>
          <w:sz w:val="24"/>
          <w:lang w:val="de-DE"/>
        </w:rPr>
        <w:t xml:space="preserve">nfragen </w:t>
      </w:r>
      <w:r w:rsidR="00BD24DD">
        <w:rPr>
          <w:i/>
          <w:sz w:val="24"/>
          <w:lang w:val="de-DE"/>
        </w:rPr>
        <w:t xml:space="preserve">1 </w:t>
      </w:r>
      <w:r w:rsidR="005E56F8">
        <w:rPr>
          <w:i/>
          <w:sz w:val="24"/>
          <w:lang w:val="de-DE"/>
        </w:rPr>
        <w:t>-</w:t>
      </w:r>
      <w:r w:rsidR="00BD24DD">
        <w:rPr>
          <w:i/>
          <w:sz w:val="24"/>
          <w:lang w:val="de-DE"/>
        </w:rPr>
        <w:t xml:space="preserve"> </w:t>
      </w:r>
      <w:r w:rsidR="00CC64F5">
        <w:rPr>
          <w:i/>
          <w:sz w:val="24"/>
          <w:lang w:val="de-DE"/>
        </w:rPr>
        <w:t>6</w:t>
      </w:r>
      <w:r w:rsidR="00BD24DD">
        <w:rPr>
          <w:i/>
          <w:sz w:val="24"/>
          <w:lang w:val="de-DE"/>
        </w:rPr>
        <w:t xml:space="preserve"> </w:t>
      </w:r>
      <w:r w:rsidR="00FC1FCE">
        <w:rPr>
          <w:i/>
          <w:sz w:val="24"/>
          <w:lang w:val="de-DE"/>
        </w:rPr>
        <w:t xml:space="preserve">auch </w:t>
      </w:r>
      <w:r w:rsidR="009D3885" w:rsidRPr="00004DD3">
        <w:rPr>
          <w:i/>
          <w:sz w:val="24"/>
          <w:lang w:val="de-DE"/>
        </w:rPr>
        <w:t xml:space="preserve">in der Syntax der Relationalen Algebra (mit </w:t>
      </w:r>
      <w:r w:rsidR="009D3885" w:rsidRPr="00004DD3">
        <w:rPr>
          <w:rFonts w:ascii="Consolas" w:hAnsi="Consolas"/>
          <w:i/>
          <w:sz w:val="24"/>
          <w:lang w:val="de-DE"/>
        </w:rPr>
        <w:t>π</w:t>
      </w:r>
      <w:r w:rsidR="009D3885" w:rsidRPr="00004DD3">
        <w:rPr>
          <w:i/>
          <w:sz w:val="24"/>
          <w:lang w:val="de-DE"/>
        </w:rPr>
        <w:t xml:space="preserve">, </w:t>
      </w:r>
      <w:r w:rsidR="009D3885" w:rsidRPr="00004DD3">
        <w:rPr>
          <w:rFonts w:ascii="Consolas" w:hAnsi="Consolas"/>
          <w:i/>
          <w:sz w:val="24"/>
          <w:lang w:val="de-DE"/>
        </w:rPr>
        <w:t>σ</w:t>
      </w:r>
      <w:r w:rsidR="009D3885" w:rsidRPr="00004DD3">
        <w:rPr>
          <w:i/>
          <w:sz w:val="24"/>
          <w:lang w:val="de-DE"/>
        </w:rPr>
        <w:t xml:space="preserve">, </w:t>
      </w:r>
      <w:r w:rsidR="003D33C1" w:rsidRPr="00004DD3">
        <w:rPr>
          <w:rFonts w:ascii="Cambria Math" w:hAnsi="Cambria Math" w:cs="Cambria Math"/>
          <w:i/>
          <w:lang w:val="de-DE"/>
        </w:rPr>
        <w:t>⋈</w:t>
      </w:r>
      <w:r w:rsidR="009D3885" w:rsidRPr="00004DD3">
        <w:rPr>
          <w:i/>
          <w:sz w:val="24"/>
          <w:lang w:val="de-DE"/>
        </w:rPr>
        <w:t>)!</w:t>
      </w:r>
    </w:p>
    <w:p w14:paraId="027CC546" w14:textId="5B2D3B4C" w:rsidR="00C14C08" w:rsidRPr="004A069F" w:rsidRDefault="00C14C08" w:rsidP="00FC1FCE">
      <w:pPr>
        <w:spacing w:after="120" w:line="276" w:lineRule="auto"/>
        <w:ind w:left="426" w:hanging="426"/>
        <w:rPr>
          <w:sz w:val="32"/>
          <w:lang w:val="de-DE"/>
        </w:rPr>
      </w:pPr>
    </w:p>
    <w:p w14:paraId="4251ECEC" w14:textId="65BA0025" w:rsidR="00C14C08" w:rsidRPr="00AE0E64" w:rsidRDefault="004A069F" w:rsidP="00AE0E64">
      <w:pPr>
        <w:pBdr>
          <w:bottom w:val="single" w:sz="4" w:space="1" w:color="auto"/>
        </w:pBdr>
        <w:spacing w:after="0" w:line="276" w:lineRule="auto"/>
        <w:rPr>
          <w:b/>
          <w:sz w:val="26"/>
          <w:szCs w:val="26"/>
          <w:lang w:val="de-DE"/>
        </w:rPr>
      </w:pPr>
      <w:r w:rsidRPr="00AE0E64">
        <w:rPr>
          <w:b/>
          <w:sz w:val="26"/>
          <w:szCs w:val="26"/>
          <w:lang w:val="de-DE"/>
        </w:rPr>
        <w:t>Folgende Relationen sind in der „School Adventure“ - Datenbank enthalten:</w:t>
      </w:r>
      <w:r w:rsidR="005558E2" w:rsidRPr="005558E2">
        <w:t xml:space="preserve"> </w:t>
      </w:r>
    </w:p>
    <w:p w14:paraId="662BB4FA" w14:textId="2164A42F" w:rsidR="00DB4859" w:rsidRPr="00DB4859" w:rsidRDefault="00DB4859" w:rsidP="00AE0E64">
      <w:pPr>
        <w:tabs>
          <w:tab w:val="right" w:pos="9026"/>
        </w:tabs>
        <w:spacing w:before="120" w:after="120" w:line="276" w:lineRule="auto"/>
        <w:rPr>
          <w:rFonts w:cstheme="minorHAnsi"/>
          <w:lang w:val="de-DE"/>
        </w:rPr>
      </w:pPr>
      <w:r>
        <w:rPr>
          <w:rFonts w:cstheme="minorHAnsi"/>
          <w:i/>
          <w:lang w:val="de-DE"/>
        </w:rPr>
        <w:t>Reminder</w:t>
      </w:r>
      <w:r w:rsidRPr="00AB2096">
        <w:rPr>
          <w:rFonts w:cstheme="minorHAnsi"/>
          <w:i/>
          <w:lang w:val="de-DE"/>
        </w:rPr>
        <w:t xml:space="preserve">: </w:t>
      </w:r>
      <w:r w:rsidRPr="00AB2096">
        <w:rPr>
          <w:rFonts w:cstheme="minorHAnsi"/>
          <w:b/>
          <w:i/>
          <w:lang w:val="de-DE"/>
        </w:rPr>
        <w:t xml:space="preserve">$ </w:t>
      </w:r>
      <w:r w:rsidRPr="00AB2096">
        <w:rPr>
          <w:rFonts w:cstheme="minorHAnsi"/>
          <w:b/>
          <w:i/>
          <w:u w:val="single"/>
          <w:lang w:val="de-DE"/>
        </w:rPr>
        <w:t>Schlüssel</w:t>
      </w:r>
      <w:r w:rsidRPr="00AB2096">
        <w:rPr>
          <w:rFonts w:cstheme="minorHAnsi"/>
          <w:i/>
          <w:lang w:val="de-DE"/>
        </w:rPr>
        <w:t xml:space="preserve">, </w:t>
      </w:r>
      <w:r w:rsidRPr="00AB2096">
        <w:rPr>
          <w:rFonts w:cstheme="minorHAnsi"/>
          <w:b/>
          <w:i/>
          <w:color w:val="FF0000"/>
          <w:lang w:val="de-DE"/>
        </w:rPr>
        <w:t>! Fremdschlüssel</w:t>
      </w:r>
      <w:r>
        <w:rPr>
          <w:rFonts w:cstheme="minorHAnsi"/>
          <w:b/>
          <w:i/>
          <w:color w:val="FF0000"/>
          <w:lang w:val="de-DE"/>
        </w:rPr>
        <w:t xml:space="preserve"> </w:t>
      </w:r>
    </w:p>
    <w:p w14:paraId="57D066DE" w14:textId="36F6A468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tabs>
          <w:tab w:val="right" w:pos="9026"/>
        </w:tabs>
        <w:spacing w:before="240" w:line="240" w:lineRule="auto"/>
        <w:rPr>
          <w:lang w:val="de-DE"/>
        </w:rPr>
      </w:pPr>
      <w:r w:rsidRPr="00C8328E">
        <w:rPr>
          <w:lang w:val="de-DE"/>
        </w:rPr>
        <w:t>NPCs (</w:t>
      </w:r>
      <w:r w:rsidRPr="00DF75FA">
        <w:rPr>
          <w:b/>
          <w:lang w:val="de-DE"/>
        </w:rPr>
        <w:t xml:space="preserve">$ </w:t>
      </w:r>
      <w:r w:rsidRPr="00DF75FA">
        <w:rPr>
          <w:b/>
          <w:u w:val="single"/>
          <w:lang w:val="de-DE"/>
        </w:rPr>
        <w:t>NPCNr</w:t>
      </w:r>
      <w:r w:rsidRPr="00C8328E">
        <w:rPr>
          <w:lang w:val="de-DE"/>
        </w:rPr>
        <w:t>, NPCName)</w:t>
      </w:r>
      <w:r>
        <w:rPr>
          <w:lang w:val="de-DE"/>
        </w:rPr>
        <w:tab/>
      </w:r>
      <w:r w:rsidRPr="00DD7ED4">
        <w:rPr>
          <w:i/>
          <w:lang w:val="de-DE"/>
        </w:rPr>
        <w:t>NPC: Non Playing Character</w:t>
      </w:r>
    </w:p>
    <w:p w14:paraId="7107322E" w14:textId="76FDBED1" w:rsidR="004A069F" w:rsidRPr="00C8328E" w:rsidRDefault="00712C03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>
        <w:rPr>
          <w:lang w:val="de-DE"/>
        </w:rPr>
        <w:t>Lehrer</w:t>
      </w:r>
      <w:r w:rsidR="004A069F" w:rsidRPr="00C8328E">
        <w:rPr>
          <w:lang w:val="de-DE"/>
        </w:rPr>
        <w:t>_innen (</w:t>
      </w:r>
      <w:r w:rsidR="004A069F" w:rsidRPr="00D343DF">
        <w:rPr>
          <w:b/>
          <w:color w:val="FF0000"/>
          <w:lang w:val="de-DE"/>
        </w:rPr>
        <w:t>! NPCNr</w:t>
      </w:r>
      <w:r w:rsidR="004A069F" w:rsidRPr="00C8328E">
        <w:rPr>
          <w:lang w:val="de-DE"/>
        </w:rPr>
        <w:t>, Lieblingsgetränk)</w:t>
      </w:r>
    </w:p>
    <w:p w14:paraId="3C1CFF41" w14:textId="5AC7EBBD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sonstigeNPCs (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 xml:space="preserve">, </w:t>
      </w:r>
      <w:r>
        <w:rPr>
          <w:lang w:val="de-DE"/>
        </w:rPr>
        <w:t>Aufgabe</w:t>
      </w:r>
      <w:r w:rsidRPr="00C8328E">
        <w:rPr>
          <w:lang w:val="de-DE"/>
        </w:rPr>
        <w:t>)</w:t>
      </w:r>
    </w:p>
    <w:p w14:paraId="3F7933DC" w14:textId="1A9B35DF" w:rsidR="004A069F" w:rsidRPr="00C8328E" w:rsidRDefault="00712C03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>
        <w:rPr>
          <w:lang w:val="de-DE"/>
        </w:rPr>
        <w:t>Schulfächer</w:t>
      </w:r>
      <w:r w:rsidR="004A069F" w:rsidRPr="00C8328E">
        <w:rPr>
          <w:lang w:val="de-DE"/>
        </w:rPr>
        <w:t xml:space="preserve"> (</w:t>
      </w:r>
      <w:r w:rsidR="004A069F" w:rsidRPr="00DF75FA">
        <w:rPr>
          <w:b/>
          <w:lang w:val="de-DE"/>
        </w:rPr>
        <w:t xml:space="preserve">$ </w:t>
      </w:r>
      <w:r w:rsidR="001C013E">
        <w:rPr>
          <w:b/>
          <w:u w:val="single"/>
          <w:lang w:val="de-DE"/>
        </w:rPr>
        <w:t>Fach</w:t>
      </w:r>
      <w:r w:rsidR="004A069F" w:rsidRPr="004D3121">
        <w:rPr>
          <w:b/>
          <w:u w:val="single"/>
          <w:lang w:val="de-DE"/>
        </w:rPr>
        <w:t>Nr</w:t>
      </w:r>
      <w:r w:rsidR="004A069F" w:rsidRPr="00C8328E">
        <w:rPr>
          <w:lang w:val="de-DE"/>
        </w:rPr>
        <w:t xml:space="preserve">, </w:t>
      </w:r>
      <w:r w:rsidR="00324249">
        <w:rPr>
          <w:lang w:val="de-DE"/>
        </w:rPr>
        <w:t>Fach</w:t>
      </w:r>
      <w:r w:rsidR="004A069F" w:rsidRPr="00C8328E">
        <w:rPr>
          <w:lang w:val="de-DE"/>
        </w:rPr>
        <w:t xml:space="preserve">Name, Kürzel, </w:t>
      </w:r>
      <w:r w:rsidR="00324249">
        <w:rPr>
          <w:lang w:val="de-DE"/>
        </w:rPr>
        <w:t>Wochenstunden</w:t>
      </w:r>
      <w:r w:rsidR="004A069F" w:rsidRPr="00C8328E">
        <w:rPr>
          <w:lang w:val="de-DE"/>
        </w:rPr>
        <w:t>,</w:t>
      </w:r>
      <w:r w:rsidR="004A069F">
        <w:rPr>
          <w:lang w:val="de-DE"/>
        </w:rPr>
        <w:t xml:space="preserve"> </w:t>
      </w:r>
      <w:r w:rsidR="00264A93">
        <w:rPr>
          <w:lang w:val="de-DE"/>
        </w:rPr>
        <w:t>Klasse</w:t>
      </w:r>
      <w:r w:rsidR="00111256">
        <w:rPr>
          <w:lang w:val="de-DE"/>
        </w:rPr>
        <w:t>nstufe</w:t>
      </w:r>
      <w:r w:rsidR="004A069F">
        <w:rPr>
          <w:lang w:val="de-DE"/>
        </w:rPr>
        <w:t xml:space="preserve">, </w:t>
      </w:r>
      <w:r w:rsidR="004A069F" w:rsidRPr="00D343DF">
        <w:rPr>
          <w:b/>
          <w:color w:val="FF0000"/>
          <w:lang w:val="de-DE"/>
        </w:rPr>
        <w:t xml:space="preserve">! </w:t>
      </w:r>
      <w:r w:rsidR="001C54B3">
        <w:rPr>
          <w:b/>
          <w:color w:val="FF0000"/>
          <w:lang w:val="de-DE"/>
        </w:rPr>
        <w:t>FB</w:t>
      </w:r>
      <w:r w:rsidR="004A069F" w:rsidRPr="00D343DF">
        <w:rPr>
          <w:b/>
          <w:color w:val="FF0000"/>
          <w:lang w:val="de-DE"/>
        </w:rPr>
        <w:t>Nr</w:t>
      </w:r>
      <w:r w:rsidR="004A069F" w:rsidRPr="00C8328E">
        <w:rPr>
          <w:lang w:val="de-DE"/>
        </w:rPr>
        <w:t>)</w:t>
      </w:r>
    </w:p>
    <w:p w14:paraId="27C75132" w14:textId="06CB8F6A" w:rsidR="004A069F" w:rsidRPr="00C8328E" w:rsidRDefault="009451E4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9451E4">
        <w:rPr>
          <w:lang w:val="de-DE"/>
        </w:rPr>
        <w:t>Fachbereiche</w:t>
      </w:r>
      <w:r w:rsidR="004A069F" w:rsidRPr="009451E4">
        <w:rPr>
          <w:lang w:val="de-DE"/>
        </w:rPr>
        <w:t xml:space="preserve"> (</w:t>
      </w:r>
      <w:r w:rsidR="004A069F" w:rsidRPr="009451E4">
        <w:rPr>
          <w:b/>
          <w:lang w:val="de-DE"/>
        </w:rPr>
        <w:t xml:space="preserve">$ </w:t>
      </w:r>
      <w:r w:rsidRPr="009451E4">
        <w:rPr>
          <w:b/>
          <w:u w:val="single"/>
          <w:lang w:val="de-DE"/>
        </w:rPr>
        <w:t>FB</w:t>
      </w:r>
      <w:r w:rsidR="004A069F" w:rsidRPr="009451E4">
        <w:rPr>
          <w:b/>
          <w:u w:val="single"/>
          <w:lang w:val="de-DE"/>
        </w:rPr>
        <w:t>Nr</w:t>
      </w:r>
      <w:r w:rsidR="004A069F" w:rsidRPr="009451E4">
        <w:rPr>
          <w:lang w:val="de-DE"/>
        </w:rPr>
        <w:t xml:space="preserve">, </w:t>
      </w:r>
      <w:r w:rsidRPr="009451E4">
        <w:rPr>
          <w:lang w:val="de-DE"/>
        </w:rPr>
        <w:t>FB</w:t>
      </w:r>
      <w:r w:rsidR="004A069F" w:rsidRPr="009451E4">
        <w:rPr>
          <w:lang w:val="de-DE"/>
        </w:rPr>
        <w:t>Name)</w:t>
      </w:r>
    </w:p>
    <w:p w14:paraId="2482AF93" w14:textId="2C610F47" w:rsidR="004A069F" w:rsidRPr="00C8328E" w:rsidRDefault="00E42190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A5CCFB" wp14:editId="24DE5BB5">
            <wp:simplePos x="0" y="0"/>
            <wp:positionH relativeFrom="column">
              <wp:posOffset>3436411</wp:posOffset>
            </wp:positionH>
            <wp:positionV relativeFrom="paragraph">
              <wp:posOffset>24562</wp:posOffset>
            </wp:positionV>
            <wp:extent cx="2286101" cy="1750888"/>
            <wp:effectExtent l="0" t="0" r="0" b="1905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30" t="62683" r="2165" b="1526"/>
                    <a:stretch/>
                  </pic:blipFill>
                  <pic:spPr bwMode="auto">
                    <a:xfrm flipH="1">
                      <a:off x="0" y="0"/>
                      <a:ext cx="2309841" cy="176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69F" w:rsidRPr="00C8328E">
        <w:rPr>
          <w:lang w:val="de-DE"/>
        </w:rPr>
        <w:t>Minigames (</w:t>
      </w:r>
      <w:r w:rsidR="004A069F" w:rsidRPr="00DF75FA">
        <w:rPr>
          <w:b/>
          <w:lang w:val="de-DE"/>
        </w:rPr>
        <w:t xml:space="preserve">$ </w:t>
      </w:r>
      <w:r w:rsidR="004A069F" w:rsidRPr="004D3121">
        <w:rPr>
          <w:b/>
          <w:u w:val="single"/>
          <w:lang w:val="de-DE"/>
        </w:rPr>
        <w:t>GameNr</w:t>
      </w:r>
      <w:r w:rsidR="004A069F" w:rsidRPr="00C8328E">
        <w:rPr>
          <w:lang w:val="de-DE"/>
        </w:rPr>
        <w:t xml:space="preserve">, GameName, </w:t>
      </w:r>
      <w:r w:rsidR="004A069F" w:rsidRPr="00D343DF">
        <w:rPr>
          <w:b/>
          <w:color w:val="FF0000"/>
          <w:lang w:val="de-DE"/>
        </w:rPr>
        <w:t xml:space="preserve">! </w:t>
      </w:r>
      <w:r w:rsidR="00E8523E">
        <w:rPr>
          <w:b/>
          <w:color w:val="FF0000"/>
          <w:lang w:val="de-DE"/>
        </w:rPr>
        <w:t>Fach</w:t>
      </w:r>
      <w:r w:rsidR="004A069F" w:rsidRPr="00D343DF">
        <w:rPr>
          <w:b/>
          <w:color w:val="FF0000"/>
          <w:lang w:val="de-DE"/>
        </w:rPr>
        <w:t>Nr</w:t>
      </w:r>
      <w:r w:rsidR="004A069F" w:rsidRPr="00C8328E">
        <w:rPr>
          <w:lang w:val="de-DE"/>
        </w:rPr>
        <w:t>)</w:t>
      </w:r>
    </w:p>
    <w:p w14:paraId="44966E06" w14:textId="2337499E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Spieler_innen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SpNr</w:t>
      </w:r>
      <w:r w:rsidRPr="00C8328E">
        <w:rPr>
          <w:lang w:val="de-DE"/>
        </w:rPr>
        <w:t>, SpName, Sch</w:t>
      </w:r>
      <w:r>
        <w:rPr>
          <w:lang w:val="de-DE"/>
        </w:rPr>
        <w:t>l</w:t>
      </w:r>
      <w:r w:rsidRPr="00C8328E">
        <w:rPr>
          <w:lang w:val="de-DE"/>
        </w:rPr>
        <w:t xml:space="preserve">üsselanzahl, </w:t>
      </w:r>
      <w:r w:rsidRPr="00D343DF">
        <w:rPr>
          <w:b/>
          <w:color w:val="FF0000"/>
          <w:lang w:val="de-DE"/>
        </w:rPr>
        <w:t>! RaumNr</w:t>
      </w:r>
      <w:r w:rsidRPr="00C8328E">
        <w:rPr>
          <w:lang w:val="de-DE"/>
        </w:rPr>
        <w:t>)</w:t>
      </w:r>
    </w:p>
    <w:p w14:paraId="5A07AAEE" w14:textId="06642AD5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Räume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RaumNr</w:t>
      </w:r>
      <w:r w:rsidRPr="00C8328E">
        <w:rPr>
          <w:lang w:val="de-DE"/>
        </w:rPr>
        <w:t>, Raum</w:t>
      </w:r>
      <w:r w:rsidR="003B0FDE">
        <w:rPr>
          <w:lang w:val="de-DE"/>
        </w:rPr>
        <w:t>N</w:t>
      </w:r>
      <w:r w:rsidRPr="00C8328E">
        <w:rPr>
          <w:lang w:val="de-DE"/>
        </w:rPr>
        <w:t>ame, Ort, Funktion)</w:t>
      </w:r>
    </w:p>
    <w:p w14:paraId="733542A0" w14:textId="3057FD27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Unterricht (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="00746C8C">
        <w:rPr>
          <w:b/>
          <w:color w:val="FF0000"/>
          <w:u w:val="single" w:color="000000" w:themeColor="text1"/>
          <w:lang w:val="de-DE"/>
        </w:rPr>
        <w:t>Fach</w:t>
      </w:r>
      <w:r w:rsidRPr="004C13AD">
        <w:rPr>
          <w:b/>
          <w:color w:val="FF0000"/>
          <w:u w:val="single" w:color="000000" w:themeColor="text1"/>
          <w:lang w:val="de-DE"/>
        </w:rPr>
        <w:t>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 RaumNr</w:t>
      </w:r>
      <w:r w:rsidRPr="00C8328E">
        <w:rPr>
          <w:lang w:val="de-DE"/>
        </w:rPr>
        <w:t>)</w:t>
      </w:r>
    </w:p>
    <w:p w14:paraId="5D49EFFB" w14:textId="77777777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 w:rsidRPr="00C8328E">
        <w:rPr>
          <w:lang w:val="de-DE"/>
        </w:rPr>
        <w:t>Spielstände (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GameNr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SpNr</w:t>
      </w:r>
      <w:r w:rsidRPr="00C8328E">
        <w:rPr>
          <w:lang w:val="de-DE"/>
        </w:rPr>
        <w:t xml:space="preserve">, </w:t>
      </w:r>
      <w:r>
        <w:rPr>
          <w:lang w:val="de-DE"/>
        </w:rPr>
        <w:t xml:space="preserve">Note, </w:t>
      </w:r>
      <w:r w:rsidRPr="00C8328E">
        <w:rPr>
          <w:lang w:val="de-DE"/>
        </w:rPr>
        <w:t>Punkte)</w:t>
      </w:r>
    </w:p>
    <w:p w14:paraId="788853C3" w14:textId="77777777" w:rsidR="004A069F" w:rsidRPr="00C8328E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line="240" w:lineRule="auto"/>
        <w:rPr>
          <w:lang w:val="de-DE"/>
        </w:rPr>
      </w:pPr>
      <w:r>
        <w:rPr>
          <w:lang w:val="de-DE"/>
        </w:rPr>
        <w:t>Aufenthalts</w:t>
      </w:r>
      <w:r w:rsidRPr="00C8328E">
        <w:rPr>
          <w:lang w:val="de-DE"/>
        </w:rPr>
        <w:t>orte (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EF3786">
        <w:rPr>
          <w:b/>
          <w:color w:val="FF0000"/>
          <w:u w:val="single" w:color="000000" w:themeColor="text1"/>
          <w:lang w:val="de-DE"/>
        </w:rPr>
        <w:t>NPCNr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</w:t>
      </w:r>
      <w:r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EF3786">
        <w:rPr>
          <w:b/>
          <w:color w:val="FF0000"/>
          <w:u w:val="single" w:color="000000" w:themeColor="text1"/>
          <w:lang w:val="de-DE"/>
        </w:rPr>
        <w:t>RaumNr</w:t>
      </w:r>
      <w:r w:rsidRPr="00C8328E">
        <w:rPr>
          <w:lang w:val="de-DE"/>
        </w:rPr>
        <w:t>)</w:t>
      </w:r>
    </w:p>
    <w:p w14:paraId="46A79557" w14:textId="567C1A68" w:rsidR="004A069F" w:rsidRPr="007D74FD" w:rsidRDefault="004A069F" w:rsidP="00107CA1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 w:line="276" w:lineRule="auto"/>
        <w:rPr>
          <w:lang w:val="de-DE"/>
        </w:rPr>
      </w:pPr>
      <w:r w:rsidRPr="007D74FD">
        <w:rPr>
          <w:lang w:val="de-DE"/>
        </w:rPr>
        <w:t>Assistenz (</w:t>
      </w:r>
      <w:r w:rsidRPr="007D74FD">
        <w:rPr>
          <w:b/>
          <w:color w:val="FF0000"/>
          <w:lang w:val="de-DE"/>
        </w:rPr>
        <w:t xml:space="preserve">!$ </w:t>
      </w:r>
      <w:r w:rsidR="001C013E">
        <w:rPr>
          <w:b/>
          <w:color w:val="FF0000"/>
          <w:u w:val="single" w:color="000000" w:themeColor="text1"/>
          <w:lang w:val="de-DE"/>
        </w:rPr>
        <w:t>Fach</w:t>
      </w:r>
      <w:r w:rsidRPr="007D74FD">
        <w:rPr>
          <w:b/>
          <w:color w:val="FF0000"/>
          <w:u w:val="single" w:color="000000" w:themeColor="text1"/>
          <w:lang w:val="de-DE"/>
        </w:rPr>
        <w:t>Nr</w:t>
      </w:r>
      <w:r w:rsidRPr="007D74FD">
        <w:rPr>
          <w:lang w:val="de-DE"/>
        </w:rPr>
        <w:t xml:space="preserve">, </w:t>
      </w:r>
      <w:r w:rsidRPr="007D74FD">
        <w:rPr>
          <w:b/>
          <w:color w:val="FF0000"/>
          <w:lang w:val="de-DE"/>
        </w:rPr>
        <w:t>! NPCNr</w:t>
      </w:r>
      <w:r w:rsidRPr="007D74FD">
        <w:rPr>
          <w:lang w:val="de-DE"/>
        </w:rPr>
        <w:t>)</w:t>
      </w:r>
    </w:p>
    <w:p w14:paraId="614B6C41" w14:textId="77777777" w:rsidR="00455175" w:rsidRDefault="00455175">
      <w:pPr>
        <w:rPr>
          <w:sz w:val="24"/>
          <w:lang w:val="de-DE"/>
        </w:rPr>
      </w:pPr>
    </w:p>
    <w:p w14:paraId="40B43E27" w14:textId="59B08893" w:rsidR="00BD24DD" w:rsidRPr="001A7C38" w:rsidRDefault="00455175">
      <w:pPr>
        <w:rPr>
          <w:rFonts w:asciiTheme="majorHAnsi" w:hAnsiTheme="majorHAnsi" w:cstheme="majorHAnsi"/>
          <w:i/>
          <w:sz w:val="24"/>
          <w:lang w:val="de-DE"/>
        </w:rPr>
      </w:pPr>
      <w:r w:rsidRPr="001A7C38">
        <w:rPr>
          <w:rFonts w:asciiTheme="majorHAnsi" w:hAnsiTheme="majorHAnsi" w:cstheme="majorHAnsi"/>
          <w:i/>
          <w:sz w:val="24"/>
          <w:u w:val="single"/>
          <w:lang w:val="de-DE"/>
        </w:rPr>
        <w:t>Hinweis</w:t>
      </w:r>
      <w:r w:rsidRPr="001A7C38">
        <w:rPr>
          <w:rFonts w:asciiTheme="majorHAnsi" w:hAnsiTheme="majorHAnsi" w:cstheme="majorHAnsi"/>
          <w:i/>
          <w:sz w:val="24"/>
          <w:lang w:val="de-DE"/>
        </w:rPr>
        <w:t xml:space="preserve">: </w:t>
      </w:r>
      <w:r w:rsidR="00D96A68" w:rsidRPr="001A7C38">
        <w:rPr>
          <w:rFonts w:asciiTheme="majorHAnsi" w:hAnsiTheme="majorHAnsi" w:cstheme="majorHAnsi"/>
          <w:i/>
          <w:sz w:val="24"/>
          <w:lang w:val="de-DE"/>
        </w:rPr>
        <w:t>Du</w:t>
      </w:r>
      <w:r w:rsidR="00E24F4F" w:rsidRPr="001A7C38">
        <w:rPr>
          <w:rFonts w:asciiTheme="majorHAnsi" w:hAnsiTheme="majorHAnsi" w:cstheme="majorHAnsi"/>
          <w:i/>
          <w:sz w:val="24"/>
          <w:lang w:val="de-DE"/>
        </w:rPr>
        <w:t xml:space="preserve"> darfst </w:t>
      </w:r>
      <w:r w:rsidR="00D96A68" w:rsidRPr="001A7C38">
        <w:rPr>
          <w:rFonts w:asciiTheme="majorHAnsi" w:hAnsiTheme="majorHAnsi" w:cstheme="majorHAnsi"/>
          <w:i/>
          <w:sz w:val="24"/>
          <w:lang w:val="de-DE"/>
        </w:rPr>
        <w:t xml:space="preserve">das SQL-Cheat-Sheet </w:t>
      </w:r>
      <w:r w:rsidR="00E24F4F" w:rsidRPr="001A7C38">
        <w:rPr>
          <w:rFonts w:asciiTheme="majorHAnsi" w:hAnsiTheme="majorHAnsi" w:cstheme="majorHAnsi"/>
          <w:i/>
          <w:sz w:val="24"/>
          <w:lang w:val="de-DE"/>
        </w:rPr>
        <w:t>von LearnSQL.com zur Hilfe nehmen!</w:t>
      </w:r>
      <w:r w:rsidR="008E16DF" w:rsidRPr="008E16DF">
        <w:t xml:space="preserve"> </w:t>
      </w:r>
    </w:p>
    <w:p w14:paraId="4EE1A7F3" w14:textId="41F5006D" w:rsidR="00E24F4F" w:rsidRDefault="00E24F4F">
      <w:pPr>
        <w:rPr>
          <w:b/>
        </w:rPr>
      </w:pPr>
      <w:r>
        <w:rPr>
          <w:b/>
        </w:rPr>
        <w:br w:type="page"/>
      </w:r>
    </w:p>
    <w:p w14:paraId="15C34528" w14:textId="633D72A2" w:rsidR="005E56F8" w:rsidRPr="005E56F8" w:rsidRDefault="005E56F8" w:rsidP="00D113B3">
      <w:pPr>
        <w:shd w:val="clear" w:color="auto" w:fill="DDDDDD"/>
        <w:spacing w:before="120" w:after="120" w:line="264" w:lineRule="auto"/>
        <w:ind w:right="2789"/>
        <w:rPr>
          <w:b/>
          <w:lang w:val="de-DE"/>
        </w:rPr>
      </w:pPr>
      <w:r w:rsidRPr="005E5C65">
        <w:rPr>
          <w:b/>
        </w:rPr>
        <w:lastRenderedPageBreak/>
        <w:t>1</w:t>
      </w:r>
      <w:r>
        <w:rPr>
          <w:b/>
          <w:lang w:val="de-DE"/>
        </w:rPr>
        <w:t>. Abfrage der Inhalte einzelner Datenbank-Tabellen</w:t>
      </w:r>
      <w:r w:rsidR="004C5070">
        <w:rPr>
          <w:b/>
          <w:lang w:val="de-DE"/>
        </w:rPr>
        <w:t xml:space="preserve"> </w:t>
      </w:r>
      <w:r w:rsidR="004C5070">
        <w:rPr>
          <w:sz w:val="20"/>
          <w:lang w:val="de-DE"/>
        </w:rPr>
        <w:t xml:space="preserve">(alle </w:t>
      </w:r>
      <w:r w:rsidR="00C6464E">
        <w:rPr>
          <w:sz w:val="20"/>
          <w:lang w:val="de-DE"/>
        </w:rPr>
        <w:t>Einträge</w:t>
      </w:r>
      <w:r w:rsidR="004C5070" w:rsidRPr="00C57488">
        <w:rPr>
          <w:sz w:val="20"/>
          <w:lang w:val="de-DE"/>
        </w:rPr>
        <w:t>)</w:t>
      </w:r>
    </w:p>
    <w:p w14:paraId="1CBE697D" w14:textId="64276D18" w:rsidR="005E56F8" w:rsidRPr="00536ADD" w:rsidRDefault="005E56F8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a</w:t>
      </w:r>
      <w:r w:rsidR="00482FA5" w:rsidRPr="00536ADD">
        <w:rPr>
          <w:lang w:val="de-DE"/>
        </w:rPr>
        <w:t>)</w:t>
      </w:r>
      <w:r w:rsidRPr="00536ADD">
        <w:t xml:space="preserve"> Welche Räume gibt es in der </w:t>
      </w:r>
      <w:r w:rsidR="00482FA5" w:rsidRPr="00536ADD">
        <w:rPr>
          <w:lang w:val="de-DE"/>
        </w:rPr>
        <w:t xml:space="preserve">„School </w:t>
      </w:r>
      <w:r w:rsidRPr="00536ADD">
        <w:t>Adventure</w:t>
      </w:r>
      <w:r w:rsidR="00482FA5" w:rsidRPr="00536ADD">
        <w:rPr>
          <w:lang w:val="de-DE"/>
        </w:rPr>
        <w:t xml:space="preserve">“ </w:t>
      </w:r>
      <w:r w:rsidRPr="00536ADD">
        <w:t>-</w:t>
      </w:r>
      <w:r w:rsidR="00482FA5" w:rsidRPr="00536ADD">
        <w:rPr>
          <w:lang w:val="de-DE"/>
        </w:rPr>
        <w:t xml:space="preserve"> </w:t>
      </w:r>
      <w:r w:rsidRPr="00536ADD">
        <w:t>World?</w:t>
      </w:r>
    </w:p>
    <w:p w14:paraId="6DD02D63" w14:textId="77777777" w:rsidR="00482FA5" w:rsidRPr="00536ADD" w:rsidRDefault="00482FA5" w:rsidP="00CC64F5">
      <w:pPr>
        <w:tabs>
          <w:tab w:val="right" w:pos="9026"/>
        </w:tabs>
        <w:spacing w:before="120" w:after="120" w:line="264" w:lineRule="auto"/>
        <w:rPr>
          <w:rFonts w:ascii="Consolas" w:hAnsi="Consolas"/>
          <w:u w:val="single"/>
          <w:lang w:val="de-DE"/>
        </w:rPr>
      </w:pPr>
      <w:r w:rsidRPr="00536ADD">
        <w:rPr>
          <w:rFonts w:ascii="Consolas" w:hAnsi="Consolas"/>
          <w:u w:val="single"/>
          <w:lang w:val="de-DE"/>
        </w:rPr>
        <w:tab/>
      </w:r>
    </w:p>
    <w:p w14:paraId="1A0248F5" w14:textId="77777777" w:rsidR="005E56F8" w:rsidRPr="00CC64F5" w:rsidRDefault="005E56F8" w:rsidP="00CC64F5">
      <w:pPr>
        <w:tabs>
          <w:tab w:val="right" w:pos="9026"/>
        </w:tabs>
        <w:spacing w:before="120" w:after="120" w:line="264" w:lineRule="auto"/>
        <w:rPr>
          <w:sz w:val="12"/>
          <w:szCs w:val="12"/>
        </w:rPr>
      </w:pPr>
    </w:p>
    <w:p w14:paraId="7029927B" w14:textId="5AA242B0" w:rsidR="0066255F" w:rsidRPr="00C57488" w:rsidRDefault="005E56F8" w:rsidP="00CC64F5">
      <w:pPr>
        <w:shd w:val="clear" w:color="auto" w:fill="DDDDDD"/>
        <w:tabs>
          <w:tab w:val="right" w:pos="9026"/>
        </w:tabs>
        <w:spacing w:before="120" w:after="120" w:line="264" w:lineRule="auto"/>
        <w:rPr>
          <w:lang w:val="de-DE"/>
        </w:rPr>
      </w:pPr>
      <w:r w:rsidRPr="005E5C65">
        <w:rPr>
          <w:b/>
        </w:rPr>
        <w:t>2</w:t>
      </w:r>
      <w:r w:rsidR="0066255F" w:rsidRPr="00C57488">
        <w:rPr>
          <w:b/>
        </w:rPr>
        <w:t xml:space="preserve">. </w:t>
      </w:r>
      <w:r w:rsidR="004C5070">
        <w:rPr>
          <w:b/>
          <w:lang w:val="de-DE"/>
        </w:rPr>
        <w:t>Selektionen</w:t>
      </w:r>
      <w:r w:rsidR="0066255F" w:rsidRPr="00C57488">
        <w:rPr>
          <w:b/>
        </w:rPr>
        <w:t xml:space="preserve"> </w:t>
      </w:r>
      <w:r w:rsidR="00C57488" w:rsidRPr="00C57488">
        <w:rPr>
          <w:sz w:val="20"/>
          <w:lang w:val="de-DE"/>
        </w:rPr>
        <w:t>(</w:t>
      </w:r>
      <w:r w:rsidR="0066255F" w:rsidRPr="00C57488">
        <w:rPr>
          <w:sz w:val="20"/>
        </w:rPr>
        <w:t>Anzeigen einzelner</w:t>
      </w:r>
      <w:r w:rsidR="00C57488" w:rsidRPr="00C57488">
        <w:rPr>
          <w:sz w:val="20"/>
          <w:lang w:val="de-DE"/>
        </w:rPr>
        <w:t xml:space="preserve"> </w:t>
      </w:r>
      <w:r w:rsidR="004C5070">
        <w:rPr>
          <w:sz w:val="20"/>
          <w:lang w:val="de-DE"/>
        </w:rPr>
        <w:t>Zeilen</w:t>
      </w:r>
      <w:r w:rsidR="00C6464E">
        <w:rPr>
          <w:sz w:val="20"/>
          <w:lang w:val="de-DE"/>
        </w:rPr>
        <w:t xml:space="preserve"> einer</w:t>
      </w:r>
      <w:r w:rsidR="00C6464E" w:rsidRPr="00C57488">
        <w:rPr>
          <w:sz w:val="20"/>
        </w:rPr>
        <w:t xml:space="preserve"> </w:t>
      </w:r>
      <w:r w:rsidR="00C6464E">
        <w:rPr>
          <w:sz w:val="20"/>
          <w:lang w:val="de-DE"/>
        </w:rPr>
        <w:t>Datenbank-</w:t>
      </w:r>
      <w:r w:rsidR="00C6464E" w:rsidRPr="00C57488">
        <w:rPr>
          <w:sz w:val="20"/>
        </w:rPr>
        <w:t>Tabelle</w:t>
      </w:r>
      <w:r w:rsidR="00BF4559">
        <w:rPr>
          <w:sz w:val="20"/>
          <w:lang w:val="de-DE"/>
        </w:rPr>
        <w:t>, die bestimmte Bedingungen erfüllen</w:t>
      </w:r>
      <w:r w:rsidR="00C57488" w:rsidRPr="00C57488">
        <w:rPr>
          <w:sz w:val="20"/>
          <w:lang w:val="de-DE"/>
        </w:rPr>
        <w:t>)</w:t>
      </w:r>
    </w:p>
    <w:p w14:paraId="64B58F08" w14:textId="4965EDAF" w:rsidR="005E56F8" w:rsidRPr="00536ADD" w:rsidRDefault="005E56F8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a</w:t>
      </w:r>
      <w:r w:rsidR="0066255F" w:rsidRPr="00536ADD">
        <w:rPr>
          <w:lang w:val="de-DE"/>
        </w:rPr>
        <w:t>)</w:t>
      </w:r>
      <w:r w:rsidRPr="00536ADD">
        <w:t xml:space="preserve"> Welche </w:t>
      </w:r>
      <w:r w:rsidR="00111256" w:rsidRPr="00536ADD">
        <w:rPr>
          <w:lang w:val="de-DE"/>
        </w:rPr>
        <w:t>Schulfächer</w:t>
      </w:r>
      <w:r w:rsidRPr="00536ADD">
        <w:t xml:space="preserve"> </w:t>
      </w:r>
      <w:r w:rsidRPr="00536ADD">
        <w:rPr>
          <w:lang w:val="de-DE"/>
        </w:rPr>
        <w:t xml:space="preserve">haben </w:t>
      </w:r>
      <w:r w:rsidR="00111256" w:rsidRPr="00536ADD">
        <w:rPr>
          <w:lang w:val="de-DE"/>
        </w:rPr>
        <w:t>4</w:t>
      </w:r>
      <w:r w:rsidRPr="00536ADD">
        <w:rPr>
          <w:lang w:val="de-DE"/>
        </w:rPr>
        <w:t xml:space="preserve"> </w:t>
      </w:r>
      <w:r w:rsidR="00111256" w:rsidRPr="00536ADD">
        <w:rPr>
          <w:lang w:val="de-DE"/>
        </w:rPr>
        <w:t>Wochenstunden</w:t>
      </w:r>
      <w:r w:rsidRPr="00536ADD">
        <w:t>?</w:t>
      </w:r>
    </w:p>
    <w:p w14:paraId="4B0E1EC6" w14:textId="77BF6ED6" w:rsidR="00324249" w:rsidRPr="00536ADD" w:rsidRDefault="00324249" w:rsidP="00CC64F5">
      <w:pPr>
        <w:tabs>
          <w:tab w:val="right" w:pos="9026"/>
        </w:tabs>
        <w:spacing w:before="120" w:after="120" w:line="264" w:lineRule="auto"/>
        <w:rPr>
          <w:u w:val="single"/>
        </w:rPr>
      </w:pPr>
      <w:r w:rsidRPr="00536ADD">
        <w:rPr>
          <w:u w:val="single"/>
        </w:rPr>
        <w:tab/>
      </w:r>
    </w:p>
    <w:p w14:paraId="4A79AF24" w14:textId="537319A0" w:rsidR="005E56F8" w:rsidRPr="00536ADD" w:rsidRDefault="005E56F8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b</w:t>
      </w:r>
      <w:r w:rsidR="00324249" w:rsidRPr="00536ADD">
        <w:rPr>
          <w:lang w:val="de-DE"/>
        </w:rPr>
        <w:t>)</w:t>
      </w:r>
      <w:r w:rsidRPr="00536ADD">
        <w:t xml:space="preserve"> Welche </w:t>
      </w:r>
      <w:r w:rsidR="00111256" w:rsidRPr="00536ADD">
        <w:rPr>
          <w:lang w:val="de-DE"/>
        </w:rPr>
        <w:t>Schulfächer</w:t>
      </w:r>
      <w:r w:rsidRPr="00536ADD">
        <w:t xml:space="preserve"> gibt es i</w:t>
      </w:r>
      <w:r w:rsidR="00111256" w:rsidRPr="00536ADD">
        <w:rPr>
          <w:lang w:val="de-DE"/>
        </w:rPr>
        <w:t>n der</w:t>
      </w:r>
      <w:r w:rsidRPr="00536ADD">
        <w:t xml:space="preserve"> </w:t>
      </w:r>
      <w:r w:rsidR="00111256" w:rsidRPr="00536ADD">
        <w:rPr>
          <w:lang w:val="de-DE"/>
        </w:rPr>
        <w:t>9</w:t>
      </w:r>
      <w:r w:rsidRPr="00536ADD">
        <w:t xml:space="preserve">. </w:t>
      </w:r>
      <w:r w:rsidR="00111256" w:rsidRPr="00536ADD">
        <w:rPr>
          <w:lang w:val="de-DE"/>
        </w:rPr>
        <w:t>Klasse</w:t>
      </w:r>
      <w:r w:rsidRPr="00536ADD">
        <w:t>?</w:t>
      </w:r>
    </w:p>
    <w:p w14:paraId="18B81409" w14:textId="21F34A31" w:rsidR="005E56F8" w:rsidRPr="00536ADD" w:rsidRDefault="00111256" w:rsidP="00CC64F5">
      <w:pPr>
        <w:tabs>
          <w:tab w:val="right" w:pos="9026"/>
        </w:tabs>
        <w:spacing w:before="120" w:after="120" w:line="264" w:lineRule="auto"/>
      </w:pPr>
      <w:r w:rsidRPr="00536ADD">
        <w:rPr>
          <w:u w:val="single"/>
        </w:rPr>
        <w:tab/>
      </w:r>
    </w:p>
    <w:p w14:paraId="0B5F7A13" w14:textId="77777777" w:rsidR="005E56F8" w:rsidRPr="00CC64F5" w:rsidRDefault="005E56F8" w:rsidP="00CC64F5">
      <w:pPr>
        <w:tabs>
          <w:tab w:val="right" w:pos="9026"/>
        </w:tabs>
        <w:spacing w:before="120" w:after="120" w:line="264" w:lineRule="auto"/>
        <w:rPr>
          <w:b/>
          <w:sz w:val="12"/>
          <w:szCs w:val="12"/>
        </w:rPr>
      </w:pPr>
    </w:p>
    <w:p w14:paraId="5F3F6861" w14:textId="1B8AB97A" w:rsidR="00CD28E1" w:rsidRPr="00CD28E1" w:rsidRDefault="005E56F8" w:rsidP="00CC64F5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 w:rsidRPr="005E5C65">
        <w:rPr>
          <w:b/>
        </w:rPr>
        <w:t>3</w:t>
      </w:r>
      <w:r w:rsidR="00CD28E1">
        <w:rPr>
          <w:b/>
          <w:lang w:val="de-DE"/>
        </w:rPr>
        <w:t xml:space="preserve">. </w:t>
      </w:r>
      <w:r w:rsidR="00CD28E1" w:rsidRPr="00C57488">
        <w:rPr>
          <w:b/>
        </w:rPr>
        <w:t xml:space="preserve">Projektionen </w:t>
      </w:r>
      <w:r w:rsidR="00CD28E1" w:rsidRPr="00C57488">
        <w:rPr>
          <w:sz w:val="20"/>
          <w:lang w:val="de-DE"/>
        </w:rPr>
        <w:t>(</w:t>
      </w:r>
      <w:r w:rsidR="00CD28E1" w:rsidRPr="00C57488">
        <w:rPr>
          <w:sz w:val="20"/>
        </w:rPr>
        <w:t xml:space="preserve">Anzeigen </w:t>
      </w:r>
      <w:r w:rsidR="00A53609">
        <w:rPr>
          <w:sz w:val="20"/>
          <w:lang w:val="de-DE"/>
        </w:rPr>
        <w:t xml:space="preserve">bestimmter </w:t>
      </w:r>
      <w:r w:rsidR="00CD28E1" w:rsidRPr="00C57488">
        <w:rPr>
          <w:sz w:val="20"/>
        </w:rPr>
        <w:t>einzelner</w:t>
      </w:r>
      <w:r w:rsidR="00CD28E1" w:rsidRPr="00C57488">
        <w:rPr>
          <w:sz w:val="20"/>
          <w:lang w:val="de-DE"/>
        </w:rPr>
        <w:t xml:space="preserve"> </w:t>
      </w:r>
      <w:r w:rsidR="00CD28E1" w:rsidRPr="00C57488">
        <w:rPr>
          <w:sz w:val="20"/>
        </w:rPr>
        <w:t>Spalten</w:t>
      </w:r>
      <w:r w:rsidR="00CD28E1" w:rsidRPr="00C57488">
        <w:rPr>
          <w:sz w:val="20"/>
          <w:lang w:val="de-DE"/>
        </w:rPr>
        <w:t xml:space="preserve"> </w:t>
      </w:r>
      <w:r w:rsidR="00C6464E">
        <w:rPr>
          <w:sz w:val="20"/>
          <w:lang w:val="de-DE"/>
        </w:rPr>
        <w:t>einer</w:t>
      </w:r>
      <w:r w:rsidR="00CD28E1" w:rsidRPr="00C57488">
        <w:rPr>
          <w:sz w:val="20"/>
        </w:rPr>
        <w:t xml:space="preserve"> </w:t>
      </w:r>
      <w:r w:rsidR="00CD28E1">
        <w:rPr>
          <w:sz w:val="20"/>
          <w:lang w:val="de-DE"/>
        </w:rPr>
        <w:t>Datenbank-</w:t>
      </w:r>
      <w:r w:rsidR="00CD28E1" w:rsidRPr="00C57488">
        <w:rPr>
          <w:sz w:val="20"/>
        </w:rPr>
        <w:t>Tabelle</w:t>
      </w:r>
      <w:r w:rsidR="00CD28E1" w:rsidRPr="00C57488">
        <w:rPr>
          <w:sz w:val="20"/>
          <w:lang w:val="de-DE"/>
        </w:rPr>
        <w:t>)</w:t>
      </w:r>
    </w:p>
    <w:p w14:paraId="68DAF36E" w14:textId="46CB6D88" w:rsidR="005E56F8" w:rsidRPr="00536ADD" w:rsidRDefault="005E56F8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a</w:t>
      </w:r>
      <w:r w:rsidR="00A53609" w:rsidRPr="00536ADD">
        <w:rPr>
          <w:lang w:val="de-DE"/>
        </w:rPr>
        <w:t>)</w:t>
      </w:r>
      <w:r w:rsidRPr="00536ADD">
        <w:t xml:space="preserve"> Wie heißen die </w:t>
      </w:r>
      <w:r w:rsidRPr="00536ADD">
        <w:rPr>
          <w:lang w:val="de-DE"/>
        </w:rPr>
        <w:t>Spieler_innen, die bisher das</w:t>
      </w:r>
      <w:r w:rsidRPr="00536ADD">
        <w:t xml:space="preserve"> </w:t>
      </w:r>
      <w:r w:rsidR="00A53609" w:rsidRPr="00536ADD">
        <w:rPr>
          <w:lang w:val="de-DE"/>
        </w:rPr>
        <w:t>„School Adventure“</w:t>
      </w:r>
      <w:r w:rsidRPr="00536ADD">
        <w:rPr>
          <w:lang w:val="de-DE"/>
        </w:rPr>
        <w:t xml:space="preserve"> gespielt haben</w:t>
      </w:r>
      <w:r w:rsidRPr="00536ADD">
        <w:t>?</w:t>
      </w:r>
    </w:p>
    <w:p w14:paraId="4DBBA2F6" w14:textId="326790FC" w:rsidR="00A53609" w:rsidRPr="00536ADD" w:rsidRDefault="00A53609" w:rsidP="00CC64F5">
      <w:pPr>
        <w:tabs>
          <w:tab w:val="right" w:pos="9026"/>
        </w:tabs>
        <w:spacing w:before="120" w:after="120" w:line="264" w:lineRule="auto"/>
        <w:rPr>
          <w:u w:val="single"/>
        </w:rPr>
      </w:pPr>
      <w:r w:rsidRPr="00536ADD">
        <w:rPr>
          <w:u w:val="single"/>
        </w:rPr>
        <w:tab/>
      </w:r>
    </w:p>
    <w:p w14:paraId="3C6DDA44" w14:textId="77777777" w:rsidR="00B7761F" w:rsidRPr="00536ADD" w:rsidRDefault="00B7761F" w:rsidP="00CC64F5">
      <w:pPr>
        <w:tabs>
          <w:tab w:val="right" w:pos="9026"/>
        </w:tabs>
        <w:spacing w:before="120" w:after="120" w:line="264" w:lineRule="auto"/>
      </w:pPr>
      <w:r w:rsidRPr="00536ADD">
        <w:rPr>
          <w:lang w:val="de-DE"/>
        </w:rPr>
        <w:t>b)</w:t>
      </w:r>
      <w:r w:rsidRPr="00536ADD">
        <w:t xml:space="preserve"> W</w:t>
      </w:r>
      <w:r w:rsidRPr="00536ADD">
        <w:rPr>
          <w:lang w:val="de-DE"/>
        </w:rPr>
        <w:t xml:space="preserve">elche Aufgaben haben die sonstigen NPCs im „School </w:t>
      </w:r>
      <w:r w:rsidRPr="00536ADD">
        <w:t>Adventure</w:t>
      </w:r>
      <w:r w:rsidRPr="00536ADD">
        <w:rPr>
          <w:lang w:val="de-DE"/>
        </w:rPr>
        <w:t>“</w:t>
      </w:r>
      <w:r w:rsidRPr="00536ADD">
        <w:t>?</w:t>
      </w:r>
    </w:p>
    <w:p w14:paraId="5D5B2E4E" w14:textId="77777777" w:rsidR="00B7761F" w:rsidRPr="00536ADD" w:rsidRDefault="00B7761F" w:rsidP="00CC64F5">
      <w:pPr>
        <w:tabs>
          <w:tab w:val="right" w:pos="9026"/>
        </w:tabs>
        <w:spacing w:before="120" w:after="120" w:line="264" w:lineRule="auto"/>
        <w:rPr>
          <w:rFonts w:ascii="Consolas" w:hAnsi="Consolas"/>
          <w:u w:val="single"/>
          <w:lang w:val="de-DE"/>
        </w:rPr>
      </w:pPr>
      <w:r w:rsidRPr="00536ADD">
        <w:rPr>
          <w:rFonts w:ascii="Consolas" w:hAnsi="Consolas"/>
          <w:u w:val="single"/>
          <w:lang w:val="de-DE"/>
        </w:rPr>
        <w:tab/>
      </w:r>
    </w:p>
    <w:p w14:paraId="7E0C042F" w14:textId="77777777" w:rsidR="00536ADD" w:rsidRPr="00CC64F5" w:rsidRDefault="00536ADD" w:rsidP="00CC64F5">
      <w:pPr>
        <w:tabs>
          <w:tab w:val="right" w:pos="9026"/>
        </w:tabs>
        <w:spacing w:before="120" w:after="120" w:line="264" w:lineRule="auto"/>
        <w:rPr>
          <w:b/>
          <w:sz w:val="12"/>
          <w:szCs w:val="12"/>
        </w:rPr>
      </w:pPr>
    </w:p>
    <w:p w14:paraId="60E35371" w14:textId="21E032A5" w:rsidR="00B3021C" w:rsidRPr="00B3021C" w:rsidRDefault="005E56F8" w:rsidP="00CC64F5">
      <w:pPr>
        <w:shd w:val="clear" w:color="auto" w:fill="DDDDDD"/>
        <w:tabs>
          <w:tab w:val="right" w:pos="9026"/>
        </w:tabs>
        <w:spacing w:before="120" w:after="120" w:line="264" w:lineRule="auto"/>
        <w:ind w:left="142" w:hanging="142"/>
        <w:rPr>
          <w:sz w:val="20"/>
          <w:lang w:val="de-DE"/>
        </w:rPr>
      </w:pPr>
      <w:r w:rsidRPr="005E5C65">
        <w:rPr>
          <w:b/>
        </w:rPr>
        <w:t>4</w:t>
      </w:r>
      <w:r w:rsidR="00536ADD" w:rsidRPr="007D4DBA">
        <w:rPr>
          <w:b/>
        </w:rPr>
        <w:t xml:space="preserve">. Natural Joins </w:t>
      </w:r>
      <w:r w:rsidR="00536ADD" w:rsidRPr="007D4DBA">
        <w:rPr>
          <w:sz w:val="20"/>
        </w:rPr>
        <w:t>(inhaltliche Kombination</w:t>
      </w:r>
      <w:r w:rsidR="009451E4">
        <w:rPr>
          <w:sz w:val="20"/>
          <w:lang w:val="de-DE"/>
        </w:rPr>
        <w:t xml:space="preserve"> </w:t>
      </w:r>
      <w:r w:rsidR="00536ADD" w:rsidRPr="007D4DBA">
        <w:rPr>
          <w:sz w:val="20"/>
        </w:rPr>
        <w:t>für</w:t>
      </w:r>
      <w:r w:rsidR="009451E4">
        <w:rPr>
          <w:sz w:val="20"/>
          <w:lang w:val="de-DE"/>
        </w:rPr>
        <w:t xml:space="preserve"> die</w:t>
      </w:r>
      <w:r w:rsidR="00536ADD" w:rsidRPr="007D4DBA">
        <w:rPr>
          <w:sz w:val="20"/>
        </w:rPr>
        <w:t xml:space="preserve"> Abfrage mehrerer Tabellen</w:t>
      </w:r>
      <w:r w:rsidR="009451E4">
        <w:rPr>
          <w:sz w:val="20"/>
          <w:lang w:val="de-DE"/>
        </w:rPr>
        <w:t xml:space="preserve"> mit gleichnamigen Spalten</w:t>
      </w:r>
      <w:r w:rsidR="007D4DBA" w:rsidRPr="007D4DBA">
        <w:rPr>
          <w:sz w:val="20"/>
        </w:rPr>
        <w:t>)</w:t>
      </w:r>
    </w:p>
    <w:p w14:paraId="7CCD824F" w14:textId="5065C009" w:rsidR="00A4119C" w:rsidRPr="00536ADD" w:rsidRDefault="00142B57" w:rsidP="00CC64F5">
      <w:pPr>
        <w:tabs>
          <w:tab w:val="right" w:pos="9026"/>
        </w:tabs>
        <w:spacing w:before="120" w:after="120" w:line="264" w:lineRule="auto"/>
      </w:pPr>
      <w:r>
        <w:rPr>
          <w:lang w:val="de-DE"/>
        </w:rPr>
        <w:t>a</w:t>
      </w:r>
      <w:r w:rsidR="00A4119C" w:rsidRPr="00536ADD">
        <w:rPr>
          <w:lang w:val="de-DE"/>
        </w:rPr>
        <w:t>)</w:t>
      </w:r>
      <w:r w:rsidR="00A4119C" w:rsidRPr="00536ADD">
        <w:t xml:space="preserve"> </w:t>
      </w:r>
      <w:r w:rsidR="00A4119C">
        <w:rPr>
          <w:lang w:val="de-DE"/>
        </w:rPr>
        <w:t>Welche</w:t>
      </w:r>
      <w:r w:rsidR="00A4119C" w:rsidRPr="00536ADD">
        <w:t xml:space="preserve"> </w:t>
      </w:r>
      <w:r w:rsidR="00A4119C" w:rsidRPr="00536ADD">
        <w:rPr>
          <w:lang w:val="de-DE"/>
        </w:rPr>
        <w:t>Lehrer_innen</w:t>
      </w:r>
      <w:r w:rsidR="00A4119C" w:rsidRPr="00536ADD">
        <w:t xml:space="preserve"> </w:t>
      </w:r>
      <w:r w:rsidR="00A4119C">
        <w:rPr>
          <w:lang w:val="de-DE"/>
        </w:rPr>
        <w:t xml:space="preserve">gibt es </w:t>
      </w:r>
      <w:r w:rsidR="00A4119C" w:rsidRPr="00536ADD">
        <w:t xml:space="preserve">im </w:t>
      </w:r>
      <w:r w:rsidR="00A4119C" w:rsidRPr="00536ADD">
        <w:rPr>
          <w:lang w:val="de-DE"/>
        </w:rPr>
        <w:t>„School Adventure“</w:t>
      </w:r>
      <w:r w:rsidR="00A4119C" w:rsidRPr="00536ADD">
        <w:t>?</w:t>
      </w:r>
    </w:p>
    <w:p w14:paraId="730D0715" w14:textId="77777777" w:rsidR="00A4119C" w:rsidRPr="00536ADD" w:rsidRDefault="00A4119C" w:rsidP="00CC64F5">
      <w:pPr>
        <w:tabs>
          <w:tab w:val="right" w:pos="9026"/>
        </w:tabs>
        <w:spacing w:before="120" w:after="0" w:line="264" w:lineRule="auto"/>
        <w:rPr>
          <w:u w:val="single"/>
        </w:rPr>
      </w:pPr>
      <w:r w:rsidRPr="00536ADD">
        <w:rPr>
          <w:u w:val="single"/>
        </w:rPr>
        <w:tab/>
      </w:r>
    </w:p>
    <w:p w14:paraId="169AC182" w14:textId="09584BE2" w:rsidR="00B63D63" w:rsidRPr="00536ADD" w:rsidRDefault="00142B57" w:rsidP="00CC64F5">
      <w:pPr>
        <w:tabs>
          <w:tab w:val="right" w:pos="9026"/>
        </w:tabs>
        <w:spacing w:before="120" w:after="120" w:line="264" w:lineRule="auto"/>
      </w:pPr>
      <w:r>
        <w:rPr>
          <w:lang w:val="de-DE"/>
        </w:rPr>
        <w:t>b</w:t>
      </w:r>
      <w:r w:rsidR="00B63D63" w:rsidRPr="00536ADD">
        <w:rPr>
          <w:lang w:val="de-DE"/>
        </w:rPr>
        <w:t>)</w:t>
      </w:r>
      <w:r w:rsidR="00B63D63" w:rsidRPr="00536ADD">
        <w:t xml:space="preserve"> Welche </w:t>
      </w:r>
      <w:r w:rsidR="00B63D63" w:rsidRPr="00536ADD">
        <w:rPr>
          <w:lang w:val="de-DE"/>
        </w:rPr>
        <w:t>Minigames</w:t>
      </w:r>
      <w:r w:rsidR="00B63D63" w:rsidRPr="00536ADD">
        <w:t xml:space="preserve"> gibt es i</w:t>
      </w:r>
      <w:r w:rsidR="00B63D63" w:rsidRPr="00536ADD">
        <w:rPr>
          <w:lang w:val="de-DE"/>
        </w:rPr>
        <w:t>n der</w:t>
      </w:r>
      <w:r w:rsidR="00B63D63" w:rsidRPr="00536ADD">
        <w:t xml:space="preserve"> </w:t>
      </w:r>
      <w:r w:rsidR="00B63D63" w:rsidRPr="00536ADD">
        <w:rPr>
          <w:lang w:val="de-DE"/>
        </w:rPr>
        <w:t>8</w:t>
      </w:r>
      <w:r w:rsidR="00B63D63" w:rsidRPr="00536ADD">
        <w:t xml:space="preserve">. </w:t>
      </w:r>
      <w:r w:rsidR="00B63D63" w:rsidRPr="00536ADD">
        <w:rPr>
          <w:lang w:val="de-DE"/>
        </w:rPr>
        <w:t>Klasse</w:t>
      </w:r>
      <w:r w:rsidR="00B63D63" w:rsidRPr="00536ADD">
        <w:t>?</w:t>
      </w:r>
    </w:p>
    <w:p w14:paraId="49FE47F5" w14:textId="77777777" w:rsidR="00B63D63" w:rsidRPr="00536ADD" w:rsidRDefault="00B63D63" w:rsidP="00CC64F5">
      <w:pPr>
        <w:tabs>
          <w:tab w:val="right" w:pos="9026"/>
        </w:tabs>
        <w:spacing w:before="120" w:after="120" w:line="264" w:lineRule="auto"/>
        <w:rPr>
          <w:color w:val="00B050"/>
          <w:u w:val="single"/>
        </w:rPr>
      </w:pPr>
      <w:r w:rsidRPr="00536ADD">
        <w:rPr>
          <w:rFonts w:ascii="Consolas" w:hAnsi="Consolas"/>
          <w:i/>
          <w:u w:val="single"/>
          <w:lang w:val="de-DE"/>
        </w:rPr>
        <w:tab/>
      </w:r>
    </w:p>
    <w:p w14:paraId="2CA7A68C" w14:textId="5E655986" w:rsidR="00100D78" w:rsidRDefault="00142B57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>
        <w:rPr>
          <w:lang w:val="de-DE"/>
        </w:rPr>
        <w:t>c</w:t>
      </w:r>
      <w:r w:rsidR="007D4DBA" w:rsidRPr="00100D78">
        <w:rPr>
          <w:lang w:val="de-DE"/>
        </w:rPr>
        <w:t>)</w:t>
      </w:r>
      <w:r w:rsidR="005E56F8" w:rsidRPr="00100D78">
        <w:rPr>
          <w:lang w:val="de-DE"/>
        </w:rPr>
        <w:t xml:space="preserve"> Welche</w:t>
      </w:r>
      <w:r w:rsidR="00100D78" w:rsidRPr="00100D78">
        <w:rPr>
          <w:lang w:val="de-DE"/>
        </w:rPr>
        <w:t xml:space="preserve"> Schulfächer </w:t>
      </w:r>
      <w:r w:rsidR="005E56F8" w:rsidRPr="00100D78">
        <w:rPr>
          <w:lang w:val="de-DE"/>
        </w:rPr>
        <w:t xml:space="preserve">gehören zum </w:t>
      </w:r>
      <w:r w:rsidR="00100D78" w:rsidRPr="00100D78">
        <w:rPr>
          <w:lang w:val="de-DE"/>
        </w:rPr>
        <w:t>Fachbereich</w:t>
      </w:r>
      <w:r w:rsidR="005E56F8" w:rsidRPr="00100D78">
        <w:rPr>
          <w:lang w:val="de-DE"/>
        </w:rPr>
        <w:t xml:space="preserve"> '</w:t>
      </w:r>
      <w:r w:rsidR="00100D78" w:rsidRPr="00100D78">
        <w:rPr>
          <w:lang w:val="de-DE"/>
        </w:rPr>
        <w:t>Gesellschaftswissenschaften</w:t>
      </w:r>
      <w:r w:rsidR="005E56F8" w:rsidRPr="00100D78">
        <w:rPr>
          <w:lang w:val="de-DE"/>
        </w:rPr>
        <w:t>'?</w:t>
      </w:r>
    </w:p>
    <w:p w14:paraId="2F0C5888" w14:textId="07AD1D4C" w:rsidR="00100D78" w:rsidRPr="007101DD" w:rsidRDefault="00100D78" w:rsidP="00CC64F5">
      <w:pPr>
        <w:tabs>
          <w:tab w:val="right" w:pos="9026"/>
        </w:tabs>
        <w:spacing w:before="120" w:after="120" w:line="264" w:lineRule="auto"/>
        <w:rPr>
          <w:u w:val="single"/>
          <w:lang w:val="de-DE"/>
        </w:rPr>
      </w:pPr>
      <w:r w:rsidRPr="007101DD">
        <w:rPr>
          <w:u w:val="single"/>
          <w:lang w:val="de-DE"/>
        </w:rPr>
        <w:tab/>
      </w:r>
    </w:p>
    <w:p w14:paraId="1515E8AF" w14:textId="1D3583C2" w:rsidR="00A562B9" w:rsidRPr="00536ADD" w:rsidRDefault="00A562B9" w:rsidP="00A562B9">
      <w:pPr>
        <w:tabs>
          <w:tab w:val="right" w:pos="9026"/>
        </w:tabs>
        <w:spacing w:before="120" w:after="120" w:line="264" w:lineRule="auto"/>
      </w:pPr>
      <w:r>
        <w:rPr>
          <w:lang w:val="de-DE"/>
        </w:rPr>
        <w:t>d</w:t>
      </w:r>
      <w:r w:rsidRPr="00536ADD">
        <w:rPr>
          <w:lang w:val="de-DE"/>
        </w:rPr>
        <w:t>)</w:t>
      </w:r>
      <w:r w:rsidRPr="00536ADD">
        <w:t xml:space="preserve"> W</w:t>
      </w:r>
      <w:r w:rsidRPr="00536ADD">
        <w:rPr>
          <w:lang w:val="de-DE"/>
        </w:rPr>
        <w:t xml:space="preserve">elche Aufgabe hat NPC </w:t>
      </w:r>
      <w:r w:rsidRPr="00536ADD">
        <w:t>'</w:t>
      </w:r>
      <w:r w:rsidRPr="00536ADD">
        <w:rPr>
          <w:lang w:val="de-DE"/>
        </w:rPr>
        <w:t>Hausi</w:t>
      </w:r>
      <w:r w:rsidRPr="00536ADD">
        <w:t>'?</w:t>
      </w:r>
    </w:p>
    <w:p w14:paraId="048C3A13" w14:textId="77777777" w:rsidR="00A562B9" w:rsidRPr="00536ADD" w:rsidRDefault="00A562B9" w:rsidP="00A562B9">
      <w:pPr>
        <w:tabs>
          <w:tab w:val="right" w:pos="9026"/>
        </w:tabs>
        <w:spacing w:before="120" w:after="120" w:line="264" w:lineRule="auto"/>
        <w:rPr>
          <w:u w:val="single"/>
        </w:rPr>
      </w:pPr>
      <w:r>
        <w:rPr>
          <w:u w:val="single"/>
        </w:rPr>
        <w:tab/>
      </w:r>
    </w:p>
    <w:p w14:paraId="74CA527A" w14:textId="5C5C3708" w:rsidR="008A76DA" w:rsidRDefault="00A562B9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>
        <w:rPr>
          <w:lang w:val="de-DE"/>
        </w:rPr>
        <w:t>e</w:t>
      </w:r>
      <w:r w:rsidR="008A76DA">
        <w:rPr>
          <w:lang w:val="de-DE"/>
        </w:rPr>
        <w:t xml:space="preserve">) Was ist das Lieblingsgetränk von </w:t>
      </w:r>
      <w:r w:rsidR="003D0330" w:rsidRPr="00100D78">
        <w:rPr>
          <w:lang w:val="de-DE"/>
        </w:rPr>
        <w:t>'</w:t>
      </w:r>
      <w:r w:rsidR="003D0330">
        <w:rPr>
          <w:lang w:val="de-DE"/>
        </w:rPr>
        <w:t>Math Master</w:t>
      </w:r>
      <w:r w:rsidR="003D0330" w:rsidRPr="00100D78">
        <w:rPr>
          <w:lang w:val="de-DE"/>
        </w:rPr>
        <w:t>'</w:t>
      </w:r>
      <w:r w:rsidR="003D0330">
        <w:rPr>
          <w:lang w:val="de-DE"/>
        </w:rPr>
        <w:t>?</w:t>
      </w:r>
    </w:p>
    <w:p w14:paraId="581FA12F" w14:textId="57C71374" w:rsidR="008A76DA" w:rsidRPr="003D0330" w:rsidRDefault="003D0330" w:rsidP="00CC64F5">
      <w:pPr>
        <w:tabs>
          <w:tab w:val="right" w:pos="9026"/>
        </w:tabs>
        <w:spacing w:before="120" w:after="120" w:line="264" w:lineRule="auto"/>
        <w:rPr>
          <w:u w:val="single"/>
          <w:lang w:val="de-DE"/>
        </w:rPr>
      </w:pPr>
      <w:r>
        <w:rPr>
          <w:u w:val="single"/>
          <w:lang w:val="de-DE"/>
        </w:rPr>
        <w:tab/>
      </w:r>
    </w:p>
    <w:p w14:paraId="03F1411A" w14:textId="77777777" w:rsidR="003D0330" w:rsidRPr="00CC64F5" w:rsidRDefault="003D0330" w:rsidP="00CC64F5">
      <w:pPr>
        <w:tabs>
          <w:tab w:val="right" w:pos="9026"/>
        </w:tabs>
        <w:spacing w:before="120" w:after="120" w:line="264" w:lineRule="auto"/>
        <w:rPr>
          <w:sz w:val="12"/>
          <w:szCs w:val="12"/>
          <w:lang w:val="de-DE"/>
        </w:rPr>
      </w:pPr>
    </w:p>
    <w:p w14:paraId="188FCEAC" w14:textId="2328FF69" w:rsidR="003D0330" w:rsidRPr="00892682" w:rsidRDefault="003D0330" w:rsidP="00CC64F5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 w:rsidRPr="005E5C65">
        <w:rPr>
          <w:b/>
        </w:rPr>
        <w:t xml:space="preserve">5. </w:t>
      </w:r>
      <w:r w:rsidR="00892682">
        <w:rPr>
          <w:b/>
          <w:lang w:val="de-DE"/>
        </w:rPr>
        <w:t>L</w:t>
      </w:r>
      <w:r w:rsidR="00B63D63">
        <w:rPr>
          <w:b/>
          <w:lang w:val="de-DE"/>
        </w:rPr>
        <w:t>IKE</w:t>
      </w:r>
      <w:r w:rsidR="00451842">
        <w:rPr>
          <w:b/>
          <w:lang w:val="de-DE"/>
        </w:rPr>
        <w:t xml:space="preserve"> und OR</w:t>
      </w:r>
      <w:r w:rsidR="00B63D63">
        <w:rPr>
          <w:b/>
          <w:lang w:val="de-DE"/>
        </w:rPr>
        <w:t xml:space="preserve"> </w:t>
      </w:r>
      <w:r w:rsidR="00B63D63">
        <w:rPr>
          <w:sz w:val="20"/>
          <w:lang w:val="de-DE"/>
        </w:rPr>
        <w:t xml:space="preserve">(Suche nach einem </w:t>
      </w:r>
      <w:r w:rsidR="00B61F6E">
        <w:rPr>
          <w:sz w:val="20"/>
          <w:lang w:val="de-DE"/>
        </w:rPr>
        <w:t>(Buchstaben-)</w:t>
      </w:r>
      <w:r w:rsidR="00E056B0">
        <w:rPr>
          <w:sz w:val="20"/>
          <w:lang w:val="de-DE"/>
        </w:rPr>
        <w:t xml:space="preserve">Muster/Wortausschnitt mithilfe von </w:t>
      </w:r>
      <w:r w:rsidR="00B61F6E" w:rsidRPr="00100D78">
        <w:rPr>
          <w:lang w:val="de-DE"/>
        </w:rPr>
        <w:t>'</w:t>
      </w:r>
      <w:r w:rsidR="00B61F6E">
        <w:rPr>
          <w:sz w:val="20"/>
          <w:lang w:val="de-DE"/>
        </w:rPr>
        <w:t>%</w:t>
      </w:r>
      <w:r w:rsidR="00B61F6E" w:rsidRPr="00100D78">
        <w:rPr>
          <w:lang w:val="de-DE"/>
        </w:rPr>
        <w:t>'</w:t>
      </w:r>
      <w:r w:rsidR="00B61F6E">
        <w:rPr>
          <w:sz w:val="20"/>
          <w:lang w:val="de-DE"/>
        </w:rPr>
        <w:t xml:space="preserve"> als Platzhalter)</w:t>
      </w:r>
    </w:p>
    <w:p w14:paraId="4AA7B725" w14:textId="2E0848F3" w:rsidR="005E56F8" w:rsidRPr="007101DD" w:rsidRDefault="005E56F8" w:rsidP="00CC64F5">
      <w:pPr>
        <w:tabs>
          <w:tab w:val="right" w:pos="9026"/>
        </w:tabs>
        <w:spacing w:before="120" w:after="120" w:line="264" w:lineRule="auto"/>
      </w:pPr>
      <w:r w:rsidRPr="007101DD">
        <w:t xml:space="preserve">Welche </w:t>
      </w:r>
      <w:r w:rsidR="00E07163" w:rsidRPr="007101DD">
        <w:rPr>
          <w:lang w:val="de-DE"/>
        </w:rPr>
        <w:t>Schulfächer</w:t>
      </w:r>
      <w:r w:rsidRPr="007101DD">
        <w:t xml:space="preserve"> haben etwas mit '</w:t>
      </w:r>
      <w:r w:rsidR="00E07163" w:rsidRPr="007101DD">
        <w:rPr>
          <w:lang w:val="de-DE"/>
        </w:rPr>
        <w:t>Sprache</w:t>
      </w:r>
      <w:r w:rsidRPr="007101DD">
        <w:t xml:space="preserve">' </w:t>
      </w:r>
      <w:r w:rsidRPr="007101DD">
        <w:rPr>
          <w:lang w:val="de-DE"/>
        </w:rPr>
        <w:t xml:space="preserve">oder </w:t>
      </w:r>
      <w:r w:rsidRPr="007101DD">
        <w:t>'</w:t>
      </w:r>
      <w:r w:rsidR="007101DD" w:rsidRPr="007101DD">
        <w:rPr>
          <w:lang w:val="de-DE"/>
        </w:rPr>
        <w:t>Natur</w:t>
      </w:r>
      <w:r w:rsidRPr="007101DD">
        <w:t>'</w:t>
      </w:r>
      <w:r w:rsidRPr="007101DD">
        <w:rPr>
          <w:lang w:val="de-DE"/>
        </w:rPr>
        <w:t xml:space="preserve"> </w:t>
      </w:r>
      <w:r w:rsidRPr="007101DD">
        <w:t>zu tun?</w:t>
      </w:r>
    </w:p>
    <w:p w14:paraId="4C8FB6BB" w14:textId="5C76A8BE" w:rsidR="005E56F8" w:rsidRDefault="007101DD" w:rsidP="00CC64F5">
      <w:pPr>
        <w:tabs>
          <w:tab w:val="right" w:pos="9026"/>
        </w:tabs>
        <w:spacing w:before="120" w:after="120" w:line="264" w:lineRule="auto"/>
        <w:rPr>
          <w:rFonts w:ascii="Consolas" w:hAnsi="Consolas"/>
          <w:sz w:val="20"/>
          <w:u w:val="single"/>
          <w:lang w:val="de-DE"/>
        </w:rPr>
      </w:pPr>
      <w:r w:rsidRPr="007101DD">
        <w:rPr>
          <w:rFonts w:ascii="Consolas" w:hAnsi="Consolas"/>
          <w:sz w:val="20"/>
          <w:u w:val="single"/>
          <w:lang w:val="de-DE"/>
        </w:rPr>
        <w:tab/>
      </w:r>
    </w:p>
    <w:p w14:paraId="4F346FFE" w14:textId="77777777" w:rsidR="00CC64F5" w:rsidRPr="00CC64F5" w:rsidRDefault="00CC64F5" w:rsidP="00CC64F5">
      <w:pPr>
        <w:tabs>
          <w:tab w:val="right" w:pos="9026"/>
        </w:tabs>
        <w:spacing w:before="120" w:after="120" w:line="264" w:lineRule="auto"/>
        <w:rPr>
          <w:sz w:val="12"/>
          <w:szCs w:val="12"/>
          <w:u w:val="single"/>
        </w:rPr>
      </w:pPr>
    </w:p>
    <w:p w14:paraId="2CA12E04" w14:textId="77F4E89A" w:rsidR="00D54A21" w:rsidRPr="00D54A21" w:rsidRDefault="005E56F8" w:rsidP="00CC64F5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>
        <w:rPr>
          <w:b/>
          <w:lang w:val="de-DE"/>
        </w:rPr>
        <w:t>6</w:t>
      </w:r>
      <w:r w:rsidRPr="005E5C65">
        <w:rPr>
          <w:b/>
        </w:rPr>
        <w:t xml:space="preserve">. </w:t>
      </w:r>
      <w:r w:rsidR="00D54A21" w:rsidRPr="0030019C">
        <w:rPr>
          <w:b/>
          <w:spacing w:val="-2"/>
          <w:lang w:val="de-DE"/>
        </w:rPr>
        <w:t>Negation</w:t>
      </w:r>
      <w:r w:rsidR="0030019C" w:rsidRPr="0030019C">
        <w:rPr>
          <w:b/>
          <w:spacing w:val="-2"/>
          <w:lang w:val="de-DE"/>
        </w:rPr>
        <w:t>, EXCEPT</w:t>
      </w:r>
      <w:r w:rsidR="004A6E2E" w:rsidRPr="0030019C">
        <w:rPr>
          <w:b/>
          <w:spacing w:val="-2"/>
          <w:lang w:val="de-DE"/>
        </w:rPr>
        <w:t xml:space="preserve"> und Unterabfrage</w:t>
      </w:r>
      <w:r w:rsidR="00660A6E" w:rsidRPr="0030019C">
        <w:rPr>
          <w:b/>
          <w:spacing w:val="-2"/>
          <w:lang w:val="de-DE"/>
        </w:rPr>
        <w:t xml:space="preserve"> </w:t>
      </w:r>
      <w:r w:rsidR="00660A6E" w:rsidRPr="0030019C">
        <w:rPr>
          <w:spacing w:val="-2"/>
          <w:sz w:val="20"/>
          <w:lang w:val="de-DE"/>
        </w:rPr>
        <w:t>(</w:t>
      </w:r>
      <w:r w:rsidR="00660A6E" w:rsidRPr="0030019C">
        <w:rPr>
          <w:spacing w:val="-2"/>
          <w:sz w:val="20"/>
        </w:rPr>
        <w:t xml:space="preserve">Anzeigen </w:t>
      </w:r>
      <w:r w:rsidR="004A6E2E" w:rsidRPr="0030019C">
        <w:rPr>
          <w:spacing w:val="-2"/>
          <w:sz w:val="20"/>
          <w:lang w:val="de-DE"/>
        </w:rPr>
        <w:t>von</w:t>
      </w:r>
      <w:r w:rsidR="00660A6E" w:rsidRPr="0030019C">
        <w:rPr>
          <w:spacing w:val="-2"/>
          <w:sz w:val="20"/>
          <w:lang w:val="de-DE"/>
        </w:rPr>
        <w:t xml:space="preserve"> Einträge</w:t>
      </w:r>
      <w:r w:rsidR="004A6E2E" w:rsidRPr="0030019C">
        <w:rPr>
          <w:spacing w:val="-2"/>
          <w:sz w:val="20"/>
          <w:lang w:val="de-DE"/>
        </w:rPr>
        <w:t>n</w:t>
      </w:r>
      <w:r w:rsidR="00660A6E" w:rsidRPr="0030019C">
        <w:rPr>
          <w:spacing w:val="-2"/>
          <w:sz w:val="20"/>
          <w:lang w:val="de-DE"/>
        </w:rPr>
        <w:t>, die bestimmte Bedingungen NICHT erfüllen)</w:t>
      </w:r>
    </w:p>
    <w:p w14:paraId="32CBD1D9" w14:textId="08ED767E" w:rsidR="005E56F8" w:rsidRPr="00342D64" w:rsidRDefault="00660A6E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 w:rsidRPr="00342D64">
        <w:rPr>
          <w:lang w:val="de-DE"/>
        </w:rPr>
        <w:t xml:space="preserve">a) </w:t>
      </w:r>
      <w:r w:rsidR="005E56F8" w:rsidRPr="00342D64">
        <w:t xml:space="preserve">Welche </w:t>
      </w:r>
      <w:r w:rsidR="00D40A78" w:rsidRPr="00342D64">
        <w:rPr>
          <w:lang w:val="de-DE"/>
        </w:rPr>
        <w:t>Schulfächer</w:t>
      </w:r>
      <w:r w:rsidR="005E56F8" w:rsidRPr="00342D64">
        <w:t xml:space="preserve"> finden </w:t>
      </w:r>
      <w:r w:rsidR="005E56F8" w:rsidRPr="00552EE6">
        <w:rPr>
          <w:u w:val="single"/>
        </w:rPr>
        <w:t>nicht</w:t>
      </w:r>
      <w:r w:rsidR="005E56F8" w:rsidRPr="00342D64">
        <w:t xml:space="preserve"> i</w:t>
      </w:r>
      <w:r w:rsidR="00D40A78" w:rsidRPr="00342D64">
        <w:rPr>
          <w:lang w:val="de-DE"/>
        </w:rPr>
        <w:t xml:space="preserve">m </w:t>
      </w:r>
      <w:r w:rsidR="005E56F8" w:rsidRPr="00342D64">
        <w:t>'</w:t>
      </w:r>
      <w:r w:rsidR="00697BCF">
        <w:rPr>
          <w:lang w:val="de-DE"/>
        </w:rPr>
        <w:t>Hauptgebäude</w:t>
      </w:r>
      <w:bookmarkStart w:id="0" w:name="_GoBack"/>
      <w:bookmarkEnd w:id="0"/>
      <w:r w:rsidR="005E56F8" w:rsidRPr="00342D64">
        <w:t>' statt?</w:t>
      </w:r>
    </w:p>
    <w:p w14:paraId="4D60F813" w14:textId="2667AD25" w:rsidR="005E56F8" w:rsidRPr="00342D64" w:rsidRDefault="00451842" w:rsidP="00CC64F5">
      <w:pPr>
        <w:tabs>
          <w:tab w:val="right" w:pos="9026"/>
        </w:tabs>
        <w:spacing w:before="120" w:after="120" w:line="264" w:lineRule="auto"/>
        <w:rPr>
          <w:color w:val="00B050"/>
          <w:u w:val="single"/>
        </w:rPr>
      </w:pPr>
      <w:r w:rsidRPr="00342D64">
        <w:rPr>
          <w:rFonts w:ascii="Consolas" w:hAnsi="Consolas"/>
          <w:i/>
          <w:u w:val="single"/>
          <w:lang w:val="de-DE"/>
        </w:rPr>
        <w:tab/>
      </w:r>
    </w:p>
    <w:p w14:paraId="1C19DE00" w14:textId="25BC9EBF" w:rsidR="005E56F8" w:rsidRPr="00342D64" w:rsidRDefault="00451842" w:rsidP="00CC64F5">
      <w:pPr>
        <w:tabs>
          <w:tab w:val="right" w:pos="9026"/>
        </w:tabs>
        <w:spacing w:before="120" w:after="120" w:line="264" w:lineRule="auto"/>
      </w:pPr>
      <w:r w:rsidRPr="00342D64">
        <w:rPr>
          <w:lang w:val="de-DE"/>
        </w:rPr>
        <w:t>b)</w:t>
      </w:r>
      <w:r w:rsidR="005E56F8" w:rsidRPr="00342D64">
        <w:t xml:space="preserve"> Welche </w:t>
      </w:r>
      <w:r w:rsidR="009E3B04">
        <w:rPr>
          <w:lang w:val="de-DE"/>
        </w:rPr>
        <w:t xml:space="preserve">sonstigenNPCs haben </w:t>
      </w:r>
      <w:r w:rsidR="009E3B04" w:rsidRPr="00552EE6">
        <w:rPr>
          <w:u w:val="single"/>
          <w:lang w:val="de-DE"/>
        </w:rPr>
        <w:t>keine</w:t>
      </w:r>
      <w:r w:rsidR="009E3B04">
        <w:rPr>
          <w:lang w:val="de-DE"/>
        </w:rPr>
        <w:t xml:space="preserve"> Assistenz-Funktion</w:t>
      </w:r>
      <w:r w:rsidR="005E56F8" w:rsidRPr="00342D64">
        <w:t>?</w:t>
      </w:r>
    </w:p>
    <w:p w14:paraId="202D7BA6" w14:textId="632FDF33" w:rsidR="005E56F8" w:rsidRPr="002858E7" w:rsidRDefault="002858E7" w:rsidP="00CC64F5">
      <w:pPr>
        <w:tabs>
          <w:tab w:val="right" w:pos="9026"/>
        </w:tabs>
        <w:spacing w:before="120" w:after="120" w:line="264" w:lineRule="auto"/>
        <w:rPr>
          <w:color w:val="00B050"/>
          <w:sz w:val="20"/>
          <w:u w:val="single"/>
          <w:lang w:val="de-DE"/>
        </w:rPr>
      </w:pPr>
      <w:r>
        <w:rPr>
          <w:rFonts w:ascii="Consolas" w:hAnsi="Consolas"/>
          <w:i/>
          <w:u w:val="single"/>
          <w:lang w:val="de-DE"/>
        </w:rPr>
        <w:tab/>
      </w:r>
    </w:p>
    <w:p w14:paraId="1076E3E5" w14:textId="10187AC7" w:rsidR="00790EBE" w:rsidRPr="00790EBE" w:rsidRDefault="00CC64F5" w:rsidP="005936AA">
      <w:pPr>
        <w:shd w:val="clear" w:color="auto" w:fill="DDDDDD"/>
        <w:spacing w:before="120" w:after="120" w:line="264" w:lineRule="auto"/>
        <w:ind w:right="1796"/>
        <w:rPr>
          <w:b/>
          <w:lang w:val="de-DE"/>
        </w:rPr>
      </w:pPr>
      <w:r w:rsidRPr="00790EBE">
        <w:rPr>
          <w:b/>
          <w:lang w:val="de-DE"/>
        </w:rPr>
        <w:t>7</w:t>
      </w:r>
      <w:r w:rsidR="005E56F8" w:rsidRPr="00790EBE">
        <w:rPr>
          <w:b/>
        </w:rPr>
        <w:t xml:space="preserve">. </w:t>
      </w:r>
      <w:r w:rsidR="0056426E">
        <w:rPr>
          <w:b/>
          <w:lang w:val="de-DE"/>
        </w:rPr>
        <w:t xml:space="preserve">COUNT, </w:t>
      </w:r>
      <w:r w:rsidR="00FC0A42">
        <w:rPr>
          <w:b/>
          <w:lang w:val="de-DE"/>
        </w:rPr>
        <w:t xml:space="preserve">SUM, MAX </w:t>
      </w:r>
      <w:r w:rsidR="0056426E">
        <w:rPr>
          <w:b/>
          <w:lang w:val="de-DE"/>
        </w:rPr>
        <w:t>und AS</w:t>
      </w:r>
      <w:r w:rsidR="00545F0C">
        <w:rPr>
          <w:b/>
          <w:lang w:val="de-DE"/>
        </w:rPr>
        <w:t xml:space="preserve"> </w:t>
      </w:r>
      <w:r w:rsidR="0056426E">
        <w:rPr>
          <w:spacing w:val="-2"/>
          <w:sz w:val="20"/>
          <w:lang w:val="de-DE"/>
        </w:rPr>
        <w:t>(</w:t>
      </w:r>
      <w:r w:rsidR="000B75AA">
        <w:rPr>
          <w:spacing w:val="-2"/>
          <w:sz w:val="20"/>
          <w:lang w:val="de-DE"/>
        </w:rPr>
        <w:t>Aggregat-Funktionen: Anzeigen von Anzahl</w:t>
      </w:r>
      <w:r w:rsidR="00485177">
        <w:rPr>
          <w:spacing w:val="-2"/>
          <w:sz w:val="20"/>
          <w:lang w:val="de-DE"/>
        </w:rPr>
        <w:t xml:space="preserve">, </w:t>
      </w:r>
      <w:r w:rsidR="000B75AA">
        <w:rPr>
          <w:spacing w:val="-2"/>
          <w:sz w:val="20"/>
          <w:lang w:val="de-DE"/>
        </w:rPr>
        <w:t>Summe</w:t>
      </w:r>
      <w:r w:rsidR="005936AA">
        <w:rPr>
          <w:spacing w:val="-2"/>
          <w:sz w:val="20"/>
          <w:lang w:val="de-DE"/>
        </w:rPr>
        <w:br/>
      </w:r>
      <w:r w:rsidR="00485177">
        <w:rPr>
          <w:spacing w:val="-2"/>
          <w:sz w:val="20"/>
          <w:lang w:val="de-DE"/>
        </w:rPr>
        <w:t xml:space="preserve">oder </w:t>
      </w:r>
      <w:r w:rsidR="000B75AA">
        <w:rPr>
          <w:spacing w:val="-2"/>
          <w:sz w:val="20"/>
          <w:lang w:val="de-DE"/>
        </w:rPr>
        <w:t>Maximum bestimmter</w:t>
      </w:r>
      <w:r w:rsidR="0056426E">
        <w:rPr>
          <w:spacing w:val="-2"/>
          <w:sz w:val="20"/>
          <w:lang w:val="de-DE"/>
        </w:rPr>
        <w:t xml:space="preserve"> E</w:t>
      </w:r>
      <w:r w:rsidR="00545F0C" w:rsidRPr="0030019C">
        <w:rPr>
          <w:spacing w:val="-2"/>
          <w:sz w:val="20"/>
          <w:lang w:val="de-DE"/>
        </w:rPr>
        <w:t>inträge</w:t>
      </w:r>
      <w:r w:rsidR="0056426E">
        <w:rPr>
          <w:spacing w:val="-2"/>
          <w:sz w:val="20"/>
          <w:lang w:val="de-DE"/>
        </w:rPr>
        <w:t xml:space="preserve"> mit neuer Spalten-Überschrift)</w:t>
      </w:r>
    </w:p>
    <w:p w14:paraId="455B0A3B" w14:textId="483468D1" w:rsidR="005E56F8" w:rsidRPr="00D818BA" w:rsidRDefault="00485177" w:rsidP="00D818BA">
      <w:pPr>
        <w:tabs>
          <w:tab w:val="right" w:pos="9026"/>
        </w:tabs>
        <w:spacing w:before="120" w:after="120" w:line="264" w:lineRule="auto"/>
        <w:rPr>
          <w:rFonts w:asciiTheme="majorHAnsi" w:hAnsiTheme="majorHAnsi" w:cstheme="majorHAnsi"/>
          <w:sz w:val="20"/>
          <w:lang w:val="de-DE"/>
        </w:rPr>
      </w:pPr>
      <w:r>
        <w:rPr>
          <w:lang w:val="de-DE"/>
        </w:rPr>
        <w:t xml:space="preserve">a) </w:t>
      </w:r>
      <w:r w:rsidR="005E56F8" w:rsidRPr="006262B7">
        <w:t xml:space="preserve">Wieviele Mini-Games gibt es in der </w:t>
      </w:r>
      <w:r w:rsidR="006262B7" w:rsidRPr="006262B7">
        <w:rPr>
          <w:lang w:val="de-DE"/>
        </w:rPr>
        <w:t xml:space="preserve">„School Adventure“ </w:t>
      </w:r>
      <w:r w:rsidR="005E56F8" w:rsidRPr="006262B7">
        <w:t>-</w:t>
      </w:r>
      <w:r w:rsidR="006262B7" w:rsidRPr="006262B7">
        <w:rPr>
          <w:lang w:val="de-DE"/>
        </w:rPr>
        <w:t xml:space="preserve"> </w:t>
      </w:r>
      <w:r w:rsidR="005E56F8" w:rsidRPr="006262B7">
        <w:t>World?</w:t>
      </w:r>
      <w:r w:rsidR="0052323A">
        <w:rPr>
          <w:lang w:val="de-DE"/>
        </w:rPr>
        <w:br/>
      </w:r>
      <w:r w:rsidR="00D818BA">
        <w:rPr>
          <w:rFonts w:asciiTheme="majorHAnsi" w:hAnsiTheme="majorHAnsi" w:cstheme="majorHAnsi"/>
          <w:sz w:val="20"/>
          <w:lang w:val="de-DE"/>
        </w:rPr>
        <w:t xml:space="preserve">    </w:t>
      </w:r>
      <w:r w:rsidR="005E56F8" w:rsidRPr="00D818BA">
        <w:rPr>
          <w:rFonts w:asciiTheme="majorHAnsi" w:hAnsiTheme="majorHAnsi" w:cstheme="majorHAnsi"/>
          <w:sz w:val="20"/>
          <w:lang w:val="de-DE"/>
        </w:rPr>
        <w:t>(</w:t>
      </w:r>
      <w:r w:rsidR="005E56F8" w:rsidRPr="00D818BA">
        <w:rPr>
          <w:rFonts w:asciiTheme="majorHAnsi" w:hAnsiTheme="majorHAnsi" w:cstheme="majorHAnsi"/>
          <w:i/>
          <w:sz w:val="20"/>
          <w:lang w:val="de-DE"/>
        </w:rPr>
        <w:t>Ausgaben-Titel: AnzahlMinigames</w:t>
      </w:r>
      <w:r w:rsidR="005E56F8" w:rsidRPr="00D818BA">
        <w:rPr>
          <w:rFonts w:asciiTheme="majorHAnsi" w:hAnsiTheme="majorHAnsi" w:cstheme="majorHAnsi"/>
          <w:sz w:val="20"/>
          <w:lang w:val="de-DE"/>
        </w:rPr>
        <w:t>)</w:t>
      </w:r>
    </w:p>
    <w:p w14:paraId="3545F904" w14:textId="67B02FB2" w:rsidR="0052323A" w:rsidRDefault="0052323A" w:rsidP="00CC64F5">
      <w:pPr>
        <w:tabs>
          <w:tab w:val="right" w:pos="9026"/>
        </w:tabs>
        <w:spacing w:before="120" w:after="120" w:line="264" w:lineRule="auto"/>
        <w:rPr>
          <w:u w:val="single"/>
          <w:lang w:val="de-DE"/>
        </w:rPr>
      </w:pPr>
      <w:r>
        <w:rPr>
          <w:u w:val="single"/>
          <w:lang w:val="de-DE"/>
        </w:rPr>
        <w:tab/>
      </w:r>
    </w:p>
    <w:p w14:paraId="6D22AA96" w14:textId="65F71E0C" w:rsidR="002D1A20" w:rsidRPr="00B23B51" w:rsidRDefault="002D1A20" w:rsidP="00B23B51">
      <w:pPr>
        <w:tabs>
          <w:tab w:val="right" w:pos="9026"/>
        </w:tabs>
        <w:spacing w:before="240" w:after="120" w:line="264" w:lineRule="auto"/>
        <w:rPr>
          <w:u w:val="single"/>
        </w:rPr>
      </w:pPr>
      <w:r w:rsidRPr="00B23B51">
        <w:rPr>
          <w:u w:val="single"/>
        </w:rPr>
        <w:tab/>
      </w:r>
    </w:p>
    <w:p w14:paraId="46DE6C34" w14:textId="6B7DBAC2" w:rsidR="005E56F8" w:rsidRPr="00D818BA" w:rsidRDefault="00485177" w:rsidP="00CC64F5">
      <w:pPr>
        <w:tabs>
          <w:tab w:val="right" w:pos="9026"/>
        </w:tabs>
        <w:spacing w:before="120" w:after="120" w:line="264" w:lineRule="auto"/>
        <w:rPr>
          <w:rFonts w:asciiTheme="majorHAnsi" w:hAnsiTheme="majorHAnsi" w:cstheme="majorHAnsi"/>
          <w:sz w:val="20"/>
          <w:lang w:val="de-DE"/>
        </w:rPr>
      </w:pPr>
      <w:r w:rsidRPr="00485177">
        <w:rPr>
          <w:lang w:val="de-DE"/>
        </w:rPr>
        <w:t>b)</w:t>
      </w:r>
      <w:r w:rsidR="005E56F8" w:rsidRPr="00485177">
        <w:t xml:space="preserve"> Wieviele </w:t>
      </w:r>
      <w:r w:rsidR="006A49A9">
        <w:rPr>
          <w:lang w:val="de-DE"/>
        </w:rPr>
        <w:t>Wochenstunden</w:t>
      </w:r>
      <w:r w:rsidR="005E56F8" w:rsidRPr="00485177">
        <w:t xml:space="preserve"> müssen </w:t>
      </w:r>
      <w:r w:rsidR="006A49A9">
        <w:rPr>
          <w:lang w:val="de-DE"/>
        </w:rPr>
        <w:t xml:space="preserve">im </w:t>
      </w:r>
      <w:r w:rsidR="006A49A9" w:rsidRPr="006262B7">
        <w:rPr>
          <w:lang w:val="de-DE"/>
        </w:rPr>
        <w:t>„School Adventure“</w:t>
      </w:r>
      <w:r w:rsidR="005E56F8" w:rsidRPr="00485177">
        <w:t xml:space="preserve"> ingesamt absolviert werden?</w:t>
      </w:r>
      <w:r>
        <w:rPr>
          <w:lang w:val="de-DE"/>
        </w:rPr>
        <w:br/>
      </w:r>
      <w:r w:rsidR="00D818BA">
        <w:rPr>
          <w:rFonts w:asciiTheme="majorHAnsi" w:hAnsiTheme="majorHAnsi" w:cstheme="majorHAnsi"/>
          <w:sz w:val="20"/>
          <w:lang w:val="de-DE"/>
        </w:rPr>
        <w:t xml:space="preserve">    </w:t>
      </w:r>
      <w:r w:rsidR="005E56F8" w:rsidRPr="00D818BA">
        <w:rPr>
          <w:rFonts w:asciiTheme="majorHAnsi" w:hAnsiTheme="majorHAnsi" w:cstheme="majorHAnsi"/>
          <w:sz w:val="20"/>
          <w:lang w:val="de-DE"/>
        </w:rPr>
        <w:t>(</w:t>
      </w:r>
      <w:r w:rsidR="005E56F8" w:rsidRPr="00D818BA">
        <w:rPr>
          <w:rFonts w:asciiTheme="majorHAnsi" w:hAnsiTheme="majorHAnsi" w:cstheme="majorHAnsi"/>
          <w:i/>
          <w:sz w:val="20"/>
          <w:lang w:val="de-DE"/>
        </w:rPr>
        <w:t>Ausgaben-Titel: GesamtanzahlW</w:t>
      </w:r>
      <w:r w:rsidR="006A49A9" w:rsidRPr="00D818BA">
        <w:rPr>
          <w:rFonts w:asciiTheme="majorHAnsi" w:hAnsiTheme="majorHAnsi" w:cstheme="majorHAnsi"/>
          <w:i/>
          <w:sz w:val="20"/>
          <w:lang w:val="de-DE"/>
        </w:rPr>
        <w:t>ochenstunden</w:t>
      </w:r>
      <w:r w:rsidR="005E56F8" w:rsidRPr="00D818BA">
        <w:rPr>
          <w:rFonts w:asciiTheme="majorHAnsi" w:hAnsiTheme="majorHAnsi" w:cstheme="majorHAnsi"/>
          <w:sz w:val="20"/>
          <w:lang w:val="de-DE"/>
        </w:rPr>
        <w:t>)</w:t>
      </w:r>
    </w:p>
    <w:p w14:paraId="50B089CF" w14:textId="54489F61" w:rsidR="00485177" w:rsidRDefault="00485177" w:rsidP="00CC64F5">
      <w:pPr>
        <w:tabs>
          <w:tab w:val="right" w:pos="9026"/>
        </w:tabs>
        <w:spacing w:before="120" w:after="120" w:line="264" w:lineRule="auto"/>
        <w:rPr>
          <w:b/>
          <w:u w:val="single"/>
          <w:lang w:val="de-DE"/>
        </w:rPr>
      </w:pPr>
      <w:r>
        <w:rPr>
          <w:b/>
          <w:u w:val="single"/>
          <w:lang w:val="de-DE"/>
        </w:rPr>
        <w:tab/>
      </w:r>
    </w:p>
    <w:p w14:paraId="01173119" w14:textId="71C32BED" w:rsidR="002D1A20" w:rsidRPr="00B23B51" w:rsidRDefault="002D1A20" w:rsidP="00B23B51">
      <w:pPr>
        <w:tabs>
          <w:tab w:val="right" w:pos="9026"/>
        </w:tabs>
        <w:spacing w:before="240" w:after="120" w:line="264" w:lineRule="auto"/>
        <w:rPr>
          <w:u w:val="single"/>
        </w:rPr>
      </w:pPr>
      <w:r w:rsidRPr="00B23B51">
        <w:rPr>
          <w:u w:val="single"/>
        </w:rPr>
        <w:tab/>
      </w:r>
    </w:p>
    <w:p w14:paraId="6014F4B7" w14:textId="4E7F2BE3" w:rsidR="005E56F8" w:rsidRPr="00485177" w:rsidRDefault="00485177" w:rsidP="00CC64F5">
      <w:pPr>
        <w:tabs>
          <w:tab w:val="right" w:pos="9026"/>
        </w:tabs>
        <w:spacing w:before="120" w:after="120" w:line="264" w:lineRule="auto"/>
      </w:pPr>
      <w:r w:rsidRPr="00485177">
        <w:rPr>
          <w:lang w:val="de-DE"/>
        </w:rPr>
        <w:t xml:space="preserve">c) </w:t>
      </w:r>
      <w:r w:rsidR="005E56F8" w:rsidRPr="00485177">
        <w:t>Wie heißt d</w:t>
      </w:r>
      <w:r w:rsidR="006A49A9">
        <w:rPr>
          <w:lang w:val="de-DE"/>
        </w:rPr>
        <w:t xml:space="preserve">as Fach </w:t>
      </w:r>
      <w:r w:rsidR="005E56F8" w:rsidRPr="00485177">
        <w:t xml:space="preserve">mit den meisten </w:t>
      </w:r>
      <w:r w:rsidR="006A49A9">
        <w:rPr>
          <w:lang w:val="de-DE"/>
        </w:rPr>
        <w:t>Wochenstunden</w:t>
      </w:r>
      <w:r w:rsidR="005E56F8" w:rsidRPr="00485177">
        <w:t>?</w:t>
      </w:r>
    </w:p>
    <w:p w14:paraId="746765B9" w14:textId="67790481" w:rsidR="005E56F8" w:rsidRDefault="00485177" w:rsidP="00CC64F5">
      <w:pPr>
        <w:tabs>
          <w:tab w:val="right" w:pos="9026"/>
        </w:tabs>
        <w:spacing w:before="120" w:after="120" w:line="264" w:lineRule="auto"/>
        <w:rPr>
          <w:rFonts w:ascii="Consolas" w:hAnsi="Consolas"/>
          <w:i/>
          <w:u w:val="single"/>
          <w:lang w:val="de-DE"/>
        </w:rPr>
      </w:pPr>
      <w:r>
        <w:rPr>
          <w:rFonts w:ascii="Consolas" w:hAnsi="Consolas"/>
          <w:i/>
          <w:u w:val="single"/>
          <w:lang w:val="de-DE"/>
        </w:rPr>
        <w:tab/>
      </w:r>
    </w:p>
    <w:p w14:paraId="28AEB357" w14:textId="5122C85A" w:rsidR="002D1A20" w:rsidRPr="002D1A20" w:rsidRDefault="002D1A20" w:rsidP="00B23B51">
      <w:pPr>
        <w:tabs>
          <w:tab w:val="right" w:pos="9026"/>
        </w:tabs>
        <w:spacing w:before="240" w:after="120" w:line="264" w:lineRule="auto"/>
        <w:rPr>
          <w:u w:val="single"/>
        </w:rPr>
      </w:pPr>
      <w:r w:rsidRPr="002D1A20">
        <w:rPr>
          <w:u w:val="single"/>
        </w:rPr>
        <w:tab/>
      </w:r>
    </w:p>
    <w:p w14:paraId="111CFFE7" w14:textId="77777777" w:rsidR="00485177" w:rsidRPr="00485177" w:rsidRDefault="00485177" w:rsidP="00CC64F5">
      <w:pPr>
        <w:tabs>
          <w:tab w:val="right" w:pos="9026"/>
        </w:tabs>
        <w:spacing w:before="120" w:after="120" w:line="264" w:lineRule="auto"/>
        <w:rPr>
          <w:color w:val="00B050"/>
          <w:u w:val="single"/>
        </w:rPr>
      </w:pPr>
    </w:p>
    <w:p w14:paraId="3C98ADFC" w14:textId="70A683EA" w:rsidR="002D1A20" w:rsidRPr="002D1A20" w:rsidRDefault="002D1A20" w:rsidP="00525012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>
        <w:rPr>
          <w:b/>
          <w:lang w:val="de-DE"/>
        </w:rPr>
        <w:t>8</w:t>
      </w:r>
      <w:r w:rsidR="005E56F8" w:rsidRPr="005E5C65">
        <w:rPr>
          <w:b/>
        </w:rPr>
        <w:t xml:space="preserve">. </w:t>
      </w:r>
      <w:r>
        <w:rPr>
          <w:b/>
          <w:lang w:val="de-DE"/>
        </w:rPr>
        <w:t xml:space="preserve">ORDER BY </w:t>
      </w:r>
      <w:r w:rsidR="00525012">
        <w:rPr>
          <w:b/>
          <w:lang w:val="de-DE"/>
        </w:rPr>
        <w:t xml:space="preserve">ASC/DESC </w:t>
      </w:r>
      <w:r w:rsidR="00525012">
        <w:rPr>
          <w:spacing w:val="-2"/>
          <w:sz w:val="20"/>
          <w:lang w:val="de-DE"/>
        </w:rPr>
        <w:t>(Sortierung der angezeigten Einträge aufsteigend/absteigend)</w:t>
      </w:r>
    </w:p>
    <w:p w14:paraId="3DB671C1" w14:textId="3772E3D7" w:rsidR="005E56F8" w:rsidRPr="00804632" w:rsidRDefault="005E56F8" w:rsidP="00CC64F5">
      <w:pPr>
        <w:tabs>
          <w:tab w:val="right" w:pos="9026"/>
        </w:tabs>
        <w:spacing w:before="120" w:after="120" w:line="264" w:lineRule="auto"/>
      </w:pPr>
      <w:r w:rsidRPr="00804632">
        <w:t xml:space="preserve">Gesucht sind die Namen, </w:t>
      </w:r>
      <w:r w:rsidR="00804632">
        <w:rPr>
          <w:lang w:val="de-DE"/>
        </w:rPr>
        <w:t>Klassenstufen</w:t>
      </w:r>
      <w:r w:rsidRPr="00804632">
        <w:t xml:space="preserve"> und W</w:t>
      </w:r>
      <w:r w:rsidR="00804632">
        <w:rPr>
          <w:lang w:val="de-DE"/>
        </w:rPr>
        <w:t>ochenstunden</w:t>
      </w:r>
      <w:r w:rsidRPr="00804632">
        <w:t xml:space="preserve"> aller </w:t>
      </w:r>
      <w:r w:rsidR="00804632">
        <w:rPr>
          <w:lang w:val="de-DE"/>
        </w:rPr>
        <w:t>Fächer</w:t>
      </w:r>
      <w:r w:rsidRPr="00804632">
        <w:t xml:space="preserve"> von </w:t>
      </w:r>
      <w:r w:rsidR="00804632" w:rsidRPr="00100D78">
        <w:rPr>
          <w:lang w:val="de-DE"/>
        </w:rPr>
        <w:t>'</w:t>
      </w:r>
      <w:r w:rsidR="00990728">
        <w:rPr>
          <w:lang w:val="de-DE"/>
        </w:rPr>
        <w:t xml:space="preserve">Mr. </w:t>
      </w:r>
      <w:r w:rsidR="00804632">
        <w:rPr>
          <w:lang w:val="de-DE"/>
        </w:rPr>
        <w:t>Multitalent</w:t>
      </w:r>
      <w:r w:rsidR="00804632" w:rsidRPr="00100D78">
        <w:rPr>
          <w:lang w:val="de-DE"/>
        </w:rPr>
        <w:t>'</w:t>
      </w:r>
      <w:r w:rsidR="00804632">
        <w:rPr>
          <w:lang w:val="de-DE"/>
        </w:rPr>
        <w:t xml:space="preserve"> </w:t>
      </w:r>
      <w:r w:rsidRPr="00804632">
        <w:t>absteigend sortiert nach W</w:t>
      </w:r>
      <w:r w:rsidR="00990728">
        <w:rPr>
          <w:lang w:val="de-DE"/>
        </w:rPr>
        <w:t>ochenstunden</w:t>
      </w:r>
      <w:r w:rsidRPr="00804632">
        <w:t>-Anzahl!</w:t>
      </w:r>
    </w:p>
    <w:p w14:paraId="4D902FC9" w14:textId="16FDADE5" w:rsidR="005E56F8" w:rsidRDefault="00804632" w:rsidP="00CC64F5">
      <w:pPr>
        <w:tabs>
          <w:tab w:val="right" w:pos="9026"/>
        </w:tabs>
        <w:spacing w:before="120" w:after="120" w:line="264" w:lineRule="auto"/>
        <w:rPr>
          <w:rFonts w:ascii="Consolas" w:hAnsi="Consolas"/>
          <w:u w:val="single"/>
          <w:lang w:val="de-DE"/>
        </w:rPr>
      </w:pPr>
      <w:r w:rsidRPr="00804632">
        <w:rPr>
          <w:rFonts w:ascii="Consolas" w:hAnsi="Consolas"/>
          <w:u w:val="single"/>
          <w:lang w:val="de-DE"/>
        </w:rPr>
        <w:tab/>
      </w:r>
    </w:p>
    <w:p w14:paraId="15D160BA" w14:textId="1C786C9B" w:rsidR="00804632" w:rsidRPr="00804632" w:rsidRDefault="00804632" w:rsidP="00B23B51">
      <w:pPr>
        <w:tabs>
          <w:tab w:val="right" w:pos="9026"/>
        </w:tabs>
        <w:spacing w:before="240" w:after="120" w:line="264" w:lineRule="auto"/>
        <w:rPr>
          <w:u w:val="single"/>
        </w:rPr>
      </w:pPr>
      <w:r w:rsidRPr="00804632">
        <w:rPr>
          <w:u w:val="single"/>
        </w:rPr>
        <w:tab/>
      </w:r>
    </w:p>
    <w:p w14:paraId="2F86086A" w14:textId="77777777" w:rsidR="005E56F8" w:rsidRDefault="005E56F8" w:rsidP="00CC64F5">
      <w:pPr>
        <w:tabs>
          <w:tab w:val="right" w:pos="9026"/>
        </w:tabs>
        <w:spacing w:before="120" w:after="120" w:line="264" w:lineRule="auto"/>
      </w:pPr>
    </w:p>
    <w:p w14:paraId="5F2168C7" w14:textId="718EE837" w:rsidR="00990728" w:rsidRDefault="00990728" w:rsidP="006B142A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</w:rPr>
      </w:pPr>
      <w:r>
        <w:rPr>
          <w:b/>
          <w:lang w:val="de-DE"/>
        </w:rPr>
        <w:t>9</w:t>
      </w:r>
      <w:r w:rsidR="005E56F8" w:rsidRPr="005E5C65">
        <w:rPr>
          <w:b/>
        </w:rPr>
        <w:t>.</w:t>
      </w:r>
      <w:r>
        <w:rPr>
          <w:b/>
          <w:lang w:val="de-DE"/>
        </w:rPr>
        <w:t xml:space="preserve"> GROUP BY </w:t>
      </w:r>
      <w:r w:rsidR="005E56F8" w:rsidRPr="005E5C65">
        <w:rPr>
          <w:b/>
        </w:rPr>
        <w:t xml:space="preserve"> </w:t>
      </w:r>
      <w:r>
        <w:rPr>
          <w:spacing w:val="-2"/>
          <w:sz w:val="20"/>
          <w:lang w:val="de-DE"/>
        </w:rPr>
        <w:t xml:space="preserve">(Gruppierung ausgewählter Einträge nach </w:t>
      </w:r>
      <w:r w:rsidR="006B142A">
        <w:rPr>
          <w:spacing w:val="-2"/>
          <w:sz w:val="20"/>
          <w:lang w:val="de-DE"/>
        </w:rPr>
        <w:t>bestimmten Attributen)</w:t>
      </w:r>
    </w:p>
    <w:p w14:paraId="43FD8E8B" w14:textId="4BFF1A51" w:rsidR="005E56F8" w:rsidRPr="006B142A" w:rsidRDefault="005E56F8" w:rsidP="00CC64F5">
      <w:pPr>
        <w:tabs>
          <w:tab w:val="right" w:pos="9026"/>
        </w:tabs>
        <w:spacing w:before="120" w:after="120" w:line="264" w:lineRule="auto"/>
      </w:pPr>
      <w:r w:rsidRPr="006B142A">
        <w:t xml:space="preserve">Wieviele </w:t>
      </w:r>
      <w:r w:rsidR="006B142A">
        <w:rPr>
          <w:lang w:val="de-DE"/>
        </w:rPr>
        <w:t>Fächer</w:t>
      </w:r>
      <w:r w:rsidRPr="006B142A">
        <w:t xml:space="preserve"> gibt es pro </w:t>
      </w:r>
      <w:r w:rsidR="006B142A">
        <w:rPr>
          <w:lang w:val="de-DE"/>
        </w:rPr>
        <w:t>Raum</w:t>
      </w:r>
      <w:r w:rsidRPr="006B142A">
        <w:t>?</w:t>
      </w:r>
    </w:p>
    <w:p w14:paraId="3422CE7C" w14:textId="137787EC" w:rsidR="005E56F8" w:rsidRDefault="006B142A" w:rsidP="00CC64F5">
      <w:pPr>
        <w:tabs>
          <w:tab w:val="right" w:pos="9026"/>
        </w:tabs>
        <w:spacing w:before="120" w:after="120" w:line="264" w:lineRule="auto"/>
        <w:rPr>
          <w:rFonts w:ascii="Consolas" w:hAnsi="Consolas"/>
          <w:u w:val="single"/>
          <w:lang w:val="de-DE"/>
        </w:rPr>
      </w:pPr>
      <w:r>
        <w:rPr>
          <w:rFonts w:ascii="Consolas" w:hAnsi="Consolas"/>
          <w:u w:val="single"/>
          <w:lang w:val="de-DE"/>
        </w:rPr>
        <w:tab/>
      </w:r>
    </w:p>
    <w:p w14:paraId="6BA628CC" w14:textId="6077FF90" w:rsidR="006B142A" w:rsidRPr="006B142A" w:rsidRDefault="006B142A" w:rsidP="00B23B51">
      <w:pPr>
        <w:tabs>
          <w:tab w:val="right" w:pos="9026"/>
        </w:tabs>
        <w:spacing w:before="240" w:after="120" w:line="264" w:lineRule="auto"/>
        <w:rPr>
          <w:u w:val="single"/>
        </w:rPr>
      </w:pPr>
      <w:r w:rsidRPr="006B142A">
        <w:rPr>
          <w:u w:val="single"/>
        </w:rPr>
        <w:tab/>
      </w:r>
    </w:p>
    <w:p w14:paraId="365839CC" w14:textId="77777777" w:rsidR="005E56F8" w:rsidRDefault="005E56F8" w:rsidP="00CC64F5">
      <w:pPr>
        <w:tabs>
          <w:tab w:val="right" w:pos="9026"/>
        </w:tabs>
        <w:spacing w:before="120" w:after="120" w:line="264" w:lineRule="auto"/>
      </w:pPr>
    </w:p>
    <w:p w14:paraId="64FDCCC6" w14:textId="36DBC29E" w:rsidR="00553672" w:rsidRPr="00553672" w:rsidRDefault="005E56F8" w:rsidP="00553672">
      <w:pPr>
        <w:shd w:val="clear" w:color="auto" w:fill="DDDDDD"/>
        <w:tabs>
          <w:tab w:val="right" w:pos="9026"/>
        </w:tabs>
        <w:spacing w:before="120" w:after="120" w:line="264" w:lineRule="auto"/>
        <w:rPr>
          <w:b/>
          <w:lang w:val="de-DE"/>
        </w:rPr>
      </w:pPr>
      <w:r w:rsidRPr="005E5C65">
        <w:rPr>
          <w:b/>
        </w:rPr>
        <w:t>1</w:t>
      </w:r>
      <w:r w:rsidR="00553672">
        <w:rPr>
          <w:b/>
          <w:lang w:val="de-DE"/>
        </w:rPr>
        <w:t>0</w:t>
      </w:r>
      <w:r w:rsidRPr="005E5C65">
        <w:rPr>
          <w:b/>
        </w:rPr>
        <w:t xml:space="preserve">. </w:t>
      </w:r>
      <w:r w:rsidR="00553672">
        <w:rPr>
          <w:b/>
          <w:lang w:val="de-DE"/>
        </w:rPr>
        <w:t xml:space="preserve">HAVING, NOT, BETWEEN und AVG </w:t>
      </w:r>
      <w:r w:rsidR="00553672">
        <w:rPr>
          <w:spacing w:val="-2"/>
          <w:sz w:val="20"/>
          <w:lang w:val="de-DE"/>
        </w:rPr>
        <w:t>(weitere Operatoren im Zusammenhang mit GROUP BY)</w:t>
      </w:r>
    </w:p>
    <w:p w14:paraId="71AE1D46" w14:textId="34D6C4D8" w:rsidR="005E56F8" w:rsidRPr="00B23B51" w:rsidRDefault="005E56F8" w:rsidP="00CC64F5">
      <w:pPr>
        <w:tabs>
          <w:tab w:val="right" w:pos="9026"/>
        </w:tabs>
        <w:spacing w:before="120" w:after="120" w:line="264" w:lineRule="auto"/>
        <w:rPr>
          <w:lang w:val="de-DE"/>
        </w:rPr>
      </w:pPr>
      <w:r w:rsidRPr="00B23B51">
        <w:t>Welche Spieler_innen haben einen Gesamt-Notendurchschnitt, der nicht zwischen 2.0 und 4.0 liegt?</w:t>
      </w:r>
      <w:r w:rsidRPr="00B23B51">
        <w:rPr>
          <w:lang w:val="de-DE"/>
        </w:rPr>
        <w:t xml:space="preserve"> (Sortierung nach Gesamt-Notendurchschnitt aufsteigend, also bester Schnitt zuerst)</w:t>
      </w:r>
    </w:p>
    <w:p w14:paraId="74E97E49" w14:textId="7219BF32" w:rsidR="00BD24DD" w:rsidRDefault="00B23B51" w:rsidP="00CC64F5">
      <w:pPr>
        <w:tabs>
          <w:tab w:val="right" w:pos="9026"/>
        </w:tabs>
        <w:spacing w:after="120" w:line="264" w:lineRule="auto"/>
        <w:rPr>
          <w:rFonts w:ascii="Consolas" w:hAnsi="Consolas"/>
          <w:u w:val="single"/>
          <w:lang w:val="de-DE"/>
        </w:rPr>
      </w:pPr>
      <w:r>
        <w:rPr>
          <w:rFonts w:ascii="Consolas" w:hAnsi="Consolas"/>
          <w:u w:val="single"/>
          <w:lang w:val="de-DE"/>
        </w:rPr>
        <w:tab/>
      </w:r>
    </w:p>
    <w:p w14:paraId="576A581E" w14:textId="60C8CCC2" w:rsidR="00B23B51" w:rsidRDefault="00D42459" w:rsidP="00A46D99">
      <w:pPr>
        <w:tabs>
          <w:tab w:val="right" w:pos="7513"/>
        </w:tabs>
        <w:spacing w:before="240" w:after="120" w:line="264" w:lineRule="auto"/>
        <w:rPr>
          <w:sz w:val="24"/>
          <w:u w:val="single"/>
          <w:lang w:val="de-D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FA2AC3D" wp14:editId="658F8245">
            <wp:simplePos x="0" y="0"/>
            <wp:positionH relativeFrom="column">
              <wp:posOffset>4604908</wp:posOffset>
            </wp:positionH>
            <wp:positionV relativeFrom="paragraph">
              <wp:posOffset>55854</wp:posOffset>
            </wp:positionV>
            <wp:extent cx="1744752" cy="1864677"/>
            <wp:effectExtent l="133350" t="133350" r="160655" b="135890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3" t="-396" r="5921" b="-304"/>
                    <a:stretch/>
                  </pic:blipFill>
                  <pic:spPr bwMode="auto">
                    <a:xfrm rot="590823">
                      <a:off x="0" y="0"/>
                      <a:ext cx="1747723" cy="1867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B51">
        <w:rPr>
          <w:sz w:val="24"/>
          <w:u w:val="single"/>
          <w:lang w:val="de-DE"/>
        </w:rPr>
        <w:tab/>
      </w:r>
    </w:p>
    <w:p w14:paraId="68DB2B92" w14:textId="720E6B50" w:rsidR="00B23B51" w:rsidRDefault="00B23B51" w:rsidP="00A46D99">
      <w:pPr>
        <w:tabs>
          <w:tab w:val="right" w:pos="7513"/>
        </w:tabs>
        <w:spacing w:before="240" w:after="120" w:line="264" w:lineRule="auto"/>
        <w:rPr>
          <w:sz w:val="24"/>
          <w:u w:val="single"/>
          <w:lang w:val="de-DE"/>
        </w:rPr>
      </w:pPr>
      <w:r>
        <w:rPr>
          <w:sz w:val="24"/>
          <w:u w:val="single"/>
          <w:lang w:val="de-DE"/>
        </w:rPr>
        <w:tab/>
      </w:r>
    </w:p>
    <w:p w14:paraId="57A404D5" w14:textId="2FEB04F3" w:rsidR="00B23B51" w:rsidRDefault="00B23B51" w:rsidP="00A46D99">
      <w:pPr>
        <w:tabs>
          <w:tab w:val="right" w:pos="7513"/>
        </w:tabs>
        <w:spacing w:before="240" w:after="120" w:line="264" w:lineRule="auto"/>
        <w:rPr>
          <w:sz w:val="24"/>
          <w:u w:val="single"/>
          <w:lang w:val="de-DE"/>
        </w:rPr>
      </w:pPr>
      <w:r>
        <w:rPr>
          <w:sz w:val="24"/>
          <w:u w:val="single"/>
          <w:lang w:val="de-DE"/>
        </w:rPr>
        <w:tab/>
      </w:r>
    </w:p>
    <w:p w14:paraId="4AC163B5" w14:textId="7967A4FB" w:rsidR="008200C9" w:rsidRDefault="008200C9" w:rsidP="00A46D99">
      <w:pPr>
        <w:tabs>
          <w:tab w:val="right" w:pos="7513"/>
        </w:tabs>
        <w:spacing w:before="240" w:after="120" w:line="264" w:lineRule="auto"/>
        <w:rPr>
          <w:sz w:val="24"/>
          <w:u w:val="single"/>
          <w:lang w:val="de-DE"/>
        </w:rPr>
      </w:pPr>
      <w:r>
        <w:rPr>
          <w:sz w:val="24"/>
          <w:u w:val="single"/>
          <w:lang w:val="de-DE"/>
        </w:rPr>
        <w:tab/>
      </w:r>
    </w:p>
    <w:p w14:paraId="7432A348" w14:textId="31B51EA3" w:rsidR="00B23B51" w:rsidRPr="00B23B51" w:rsidRDefault="00B23B51" w:rsidP="00CC64F5">
      <w:pPr>
        <w:tabs>
          <w:tab w:val="right" w:pos="9026"/>
        </w:tabs>
        <w:spacing w:after="120" w:line="264" w:lineRule="auto"/>
        <w:rPr>
          <w:sz w:val="24"/>
          <w:u w:val="single"/>
          <w:lang w:val="de-DE"/>
        </w:rPr>
      </w:pPr>
    </w:p>
    <w:sectPr w:rsidR="00B23B51" w:rsidRPr="00B23B51" w:rsidSect="00FA7AA1">
      <w:headerReference w:type="default" r:id="rId15"/>
      <w:footerReference w:type="default" r:id="rId16"/>
      <w:pgSz w:w="11906" w:h="16838"/>
      <w:pgMar w:top="1276" w:right="1440" w:bottom="709" w:left="1440" w:header="567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1B8F7" w14:textId="77777777" w:rsidR="00BC6E7A" w:rsidRDefault="00BC6E7A" w:rsidP="00F57598">
      <w:pPr>
        <w:spacing w:after="0" w:line="240" w:lineRule="auto"/>
      </w:pPr>
      <w:r>
        <w:separator/>
      </w:r>
    </w:p>
  </w:endnote>
  <w:endnote w:type="continuationSeparator" w:id="0">
    <w:p w14:paraId="02B47B2A" w14:textId="77777777" w:rsidR="00BC6E7A" w:rsidRDefault="00BC6E7A" w:rsidP="00F5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32B01" w14:textId="1BBF23B3" w:rsidR="00427D0E" w:rsidRPr="003B5BA3" w:rsidRDefault="00427D0E" w:rsidP="004D0A10">
    <w:pPr>
      <w:pStyle w:val="Fuzeile"/>
      <w:ind w:left="1134"/>
      <w:rPr>
        <w:rFonts w:ascii="Arial" w:hAnsi="Arial" w:cs="Arial"/>
        <w:sz w:val="12"/>
        <w:szCs w:val="16"/>
        <w:lang w:val="de-DE"/>
      </w:rPr>
    </w:pPr>
    <w:r w:rsidRPr="001F3805">
      <w:rPr>
        <w:rFonts w:ascii="Calibri" w:hAnsi="Calibri" w:cs="Times New Roman"/>
        <w:noProof/>
        <w:lang w:eastAsia="de-DE"/>
      </w:rPr>
      <w:drawing>
        <wp:anchor distT="0" distB="0" distL="114300" distR="114300" simplePos="0" relativeHeight="251661312" behindDoc="0" locked="0" layoutInCell="1" allowOverlap="1" wp14:anchorId="1595BCA7" wp14:editId="1B1B5E8D">
          <wp:simplePos x="0" y="0"/>
          <wp:positionH relativeFrom="column">
            <wp:posOffset>18339</wp:posOffset>
          </wp:positionH>
          <wp:positionV relativeFrom="paragraph">
            <wp:posOffset>-29389</wp:posOffset>
          </wp:positionV>
          <wp:extent cx="645090" cy="227247"/>
          <wp:effectExtent l="0" t="0" r="3175" b="1905"/>
          <wp:wrapNone/>
          <wp:docPr id="37" name="Grafik 37" descr="Creative Commons Lizenzvertra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6" descr="Creative Commons Lizenzvertra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090" cy="2272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099D">
      <w:rPr>
        <w:rFonts w:ascii="Arial" w:hAnsi="Arial" w:cs="Arial"/>
        <w:sz w:val="12"/>
        <w:szCs w:val="16"/>
        <w:lang w:val="de-DE"/>
      </w:rPr>
      <w:t>erstellt</w:t>
    </w:r>
    <w:r w:rsidRPr="00BF099D">
      <w:rPr>
        <w:rFonts w:ascii="Arial" w:hAnsi="Arial" w:cs="Arial"/>
        <w:sz w:val="12"/>
        <w:szCs w:val="16"/>
      </w:rPr>
      <w:t xml:space="preserve"> von Annalena Cyriacus unter </w:t>
    </w:r>
    <w:hyperlink r:id="rId3" w:history="1">
      <w:r w:rsidRPr="00BF099D">
        <w:rPr>
          <w:rFonts w:ascii="Arial" w:hAnsi="Arial" w:cs="Arial"/>
          <w:color w:val="0000FF"/>
          <w:sz w:val="12"/>
          <w:szCs w:val="16"/>
          <w:u w:val="single"/>
        </w:rPr>
        <w:t>Creative Commons Namensnennung - Weitergabe unter gleichen Bedingungen 4.0 International Lizenz</w:t>
      </w:r>
    </w:hyperlink>
    <w:r w:rsidR="003B5BA3">
      <w:rPr>
        <w:rFonts w:ascii="Arial" w:hAnsi="Arial" w:cs="Arial"/>
        <w:color w:val="0000FF"/>
        <w:sz w:val="12"/>
        <w:szCs w:val="16"/>
        <w:u w:val="single"/>
      </w:rPr>
      <w:br/>
    </w:r>
    <w:r w:rsidR="003B5BA3">
      <w:rPr>
        <w:rFonts w:ascii="Arial" w:hAnsi="Arial" w:cs="Arial"/>
        <w:sz w:val="12"/>
        <w:szCs w:val="16"/>
        <w:lang w:val="de-DE"/>
      </w:rPr>
      <w:t>(Bilder von</w:t>
    </w:r>
    <w:r w:rsidR="003B5BA3" w:rsidRPr="003B5BA3">
      <w:rPr>
        <w:rFonts w:ascii="Arial" w:hAnsi="Arial" w:cs="Arial"/>
        <w:sz w:val="12"/>
        <w:szCs w:val="16"/>
      </w:rPr>
      <w:t xml:space="preserve"> </w:t>
    </w:r>
    <w:r w:rsidR="003B5BA3">
      <w:rPr>
        <w:rFonts w:ascii="Arial" w:hAnsi="Arial" w:cs="Arial"/>
        <w:sz w:val="12"/>
        <w:szCs w:val="16"/>
        <w:lang w:val="de-DE"/>
      </w:rPr>
      <w:t xml:space="preserve">brgfx, </w:t>
    </w:r>
    <w:r w:rsidR="003B5BA3" w:rsidRPr="003B5BA3">
      <w:rPr>
        <w:rFonts w:ascii="Arial" w:hAnsi="Arial" w:cs="Arial"/>
        <w:sz w:val="12"/>
        <w:szCs w:val="16"/>
      </w:rPr>
      <w:t xml:space="preserve">pch.vector </w:t>
    </w:r>
    <w:r w:rsidR="003B5BA3">
      <w:rPr>
        <w:rFonts w:ascii="Arial" w:hAnsi="Arial" w:cs="Arial"/>
        <w:sz w:val="12"/>
        <w:szCs w:val="16"/>
        <w:lang w:val="de-DE"/>
      </w:rPr>
      <w:t>and macrovector auf</w:t>
    </w:r>
    <w:r w:rsidR="003B5BA3" w:rsidRPr="003B5BA3">
      <w:rPr>
        <w:rFonts w:ascii="Arial" w:hAnsi="Arial" w:cs="Arial"/>
        <w:sz w:val="12"/>
        <w:szCs w:val="16"/>
      </w:rPr>
      <w:t xml:space="preserve"> Freepik</w:t>
    </w:r>
    <w:r w:rsidR="003B5BA3">
      <w:rPr>
        <w:rFonts w:ascii="Arial" w:hAnsi="Arial" w:cs="Arial"/>
        <w:sz w:val="12"/>
        <w:szCs w:val="16"/>
        <w:lang w:val="de-DE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8A5DA" w14:textId="77777777" w:rsidR="00BC6E7A" w:rsidRDefault="00BC6E7A" w:rsidP="00F57598">
      <w:pPr>
        <w:spacing w:after="0" w:line="240" w:lineRule="auto"/>
      </w:pPr>
      <w:r>
        <w:separator/>
      </w:r>
    </w:p>
  </w:footnote>
  <w:footnote w:type="continuationSeparator" w:id="0">
    <w:p w14:paraId="24323CAD" w14:textId="77777777" w:rsidR="00BC6E7A" w:rsidRDefault="00BC6E7A" w:rsidP="00F5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19A28" w14:textId="4645A603" w:rsidR="007E21A9" w:rsidRPr="007E21A9" w:rsidRDefault="00621256">
    <w:pPr>
      <w:pStyle w:val="Kopfzeile"/>
      <w:rPr>
        <w:lang w:val="de-DE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090DE8C5" wp14:editId="37A97D81">
          <wp:simplePos x="0" y="0"/>
          <wp:positionH relativeFrom="column">
            <wp:posOffset>4834993</wp:posOffset>
          </wp:positionH>
          <wp:positionV relativeFrom="paragraph">
            <wp:posOffset>-154940</wp:posOffset>
          </wp:positionV>
          <wp:extent cx="1531243" cy="975292"/>
          <wp:effectExtent l="0" t="0" r="0" b="0"/>
          <wp:wrapNone/>
          <wp:docPr id="36" name="Grafik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62" r="8141"/>
                  <a:stretch/>
                </pic:blipFill>
                <pic:spPr bwMode="auto">
                  <a:xfrm>
                    <a:off x="0" y="0"/>
                    <a:ext cx="1531243" cy="9752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E21A9" w:rsidRPr="007E21A9">
      <w:rPr>
        <w:b/>
        <w:sz w:val="20"/>
        <w:lang w:val="de-DE"/>
      </w:rPr>
      <w:t>Informatik</w:t>
    </w:r>
    <w:r w:rsidR="007E21A9">
      <w:rPr>
        <w:lang w:val="de-DE"/>
      </w:rPr>
      <w:tab/>
    </w:r>
    <w:r w:rsidR="007E21A9" w:rsidRPr="007E21A9">
      <w:rPr>
        <w:sz w:val="20"/>
        <w:lang w:val="de-DE"/>
      </w:rPr>
      <w:t>Datenbanken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6D96"/>
    <w:multiLevelType w:val="hybridMultilevel"/>
    <w:tmpl w:val="04B62A4C"/>
    <w:lvl w:ilvl="0" w:tplc="C48478D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0633"/>
    <w:multiLevelType w:val="hybridMultilevel"/>
    <w:tmpl w:val="CEF64DE4"/>
    <w:lvl w:ilvl="0" w:tplc="BF302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322D"/>
    <w:multiLevelType w:val="hybridMultilevel"/>
    <w:tmpl w:val="5A1073E4"/>
    <w:lvl w:ilvl="0" w:tplc="82A8F9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63CA4"/>
    <w:multiLevelType w:val="hybridMultilevel"/>
    <w:tmpl w:val="52481D6E"/>
    <w:lvl w:ilvl="0" w:tplc="7F36BE9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49C7"/>
    <w:multiLevelType w:val="hybridMultilevel"/>
    <w:tmpl w:val="25708112"/>
    <w:lvl w:ilvl="0" w:tplc="4D92518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95B59"/>
    <w:multiLevelType w:val="hybridMultilevel"/>
    <w:tmpl w:val="79EE1394"/>
    <w:lvl w:ilvl="0" w:tplc="82F688EE">
      <w:start w:val="1"/>
      <w:numFmt w:val="lowerLetter"/>
      <w:lvlText w:val="%1)"/>
      <w:lvlJc w:val="left"/>
      <w:pPr>
        <w:ind w:left="5889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723" w:hanging="360"/>
      </w:pPr>
    </w:lvl>
    <w:lvl w:ilvl="2" w:tplc="0807001B" w:tentative="1">
      <w:start w:val="1"/>
      <w:numFmt w:val="lowerRoman"/>
      <w:lvlText w:val="%3."/>
      <w:lvlJc w:val="right"/>
      <w:pPr>
        <w:ind w:left="2443" w:hanging="180"/>
      </w:pPr>
    </w:lvl>
    <w:lvl w:ilvl="3" w:tplc="0807000F" w:tentative="1">
      <w:start w:val="1"/>
      <w:numFmt w:val="decimal"/>
      <w:lvlText w:val="%4."/>
      <w:lvlJc w:val="left"/>
      <w:pPr>
        <w:ind w:left="3163" w:hanging="360"/>
      </w:pPr>
    </w:lvl>
    <w:lvl w:ilvl="4" w:tplc="08070019" w:tentative="1">
      <w:start w:val="1"/>
      <w:numFmt w:val="lowerLetter"/>
      <w:lvlText w:val="%5."/>
      <w:lvlJc w:val="left"/>
      <w:pPr>
        <w:ind w:left="3883" w:hanging="360"/>
      </w:pPr>
    </w:lvl>
    <w:lvl w:ilvl="5" w:tplc="0807001B" w:tentative="1">
      <w:start w:val="1"/>
      <w:numFmt w:val="lowerRoman"/>
      <w:lvlText w:val="%6."/>
      <w:lvlJc w:val="right"/>
      <w:pPr>
        <w:ind w:left="4603" w:hanging="180"/>
      </w:pPr>
    </w:lvl>
    <w:lvl w:ilvl="6" w:tplc="0807000F" w:tentative="1">
      <w:start w:val="1"/>
      <w:numFmt w:val="decimal"/>
      <w:lvlText w:val="%7."/>
      <w:lvlJc w:val="left"/>
      <w:pPr>
        <w:ind w:left="5323" w:hanging="360"/>
      </w:pPr>
    </w:lvl>
    <w:lvl w:ilvl="7" w:tplc="08070019" w:tentative="1">
      <w:start w:val="1"/>
      <w:numFmt w:val="lowerLetter"/>
      <w:lvlText w:val="%8."/>
      <w:lvlJc w:val="left"/>
      <w:pPr>
        <w:ind w:left="6043" w:hanging="360"/>
      </w:pPr>
    </w:lvl>
    <w:lvl w:ilvl="8" w:tplc="08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51F44949"/>
    <w:multiLevelType w:val="hybridMultilevel"/>
    <w:tmpl w:val="F6385F22"/>
    <w:lvl w:ilvl="0" w:tplc="38BA8D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666AE"/>
    <w:multiLevelType w:val="hybridMultilevel"/>
    <w:tmpl w:val="2CEE06EA"/>
    <w:lvl w:ilvl="0" w:tplc="7F36BE9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E2223"/>
    <w:multiLevelType w:val="hybridMultilevel"/>
    <w:tmpl w:val="F6C22DBA"/>
    <w:lvl w:ilvl="0" w:tplc="B832CC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71607"/>
    <w:multiLevelType w:val="hybridMultilevel"/>
    <w:tmpl w:val="B3C89C6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85F4B"/>
    <w:multiLevelType w:val="hybridMultilevel"/>
    <w:tmpl w:val="DC6A6858"/>
    <w:lvl w:ilvl="0" w:tplc="4C1099AC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E8"/>
    <w:rsid w:val="00002C8D"/>
    <w:rsid w:val="000047A1"/>
    <w:rsid w:val="00004DD3"/>
    <w:rsid w:val="00007239"/>
    <w:rsid w:val="00007F5F"/>
    <w:rsid w:val="000171B5"/>
    <w:rsid w:val="000216EF"/>
    <w:rsid w:val="00024880"/>
    <w:rsid w:val="00026D8F"/>
    <w:rsid w:val="0003206C"/>
    <w:rsid w:val="000374F5"/>
    <w:rsid w:val="00044D41"/>
    <w:rsid w:val="0005458F"/>
    <w:rsid w:val="000551E5"/>
    <w:rsid w:val="000569AC"/>
    <w:rsid w:val="00085C00"/>
    <w:rsid w:val="00093EB2"/>
    <w:rsid w:val="00096809"/>
    <w:rsid w:val="00096A08"/>
    <w:rsid w:val="000A575A"/>
    <w:rsid w:val="000B75AA"/>
    <w:rsid w:val="000B77AA"/>
    <w:rsid w:val="000C4C74"/>
    <w:rsid w:val="000D6DF0"/>
    <w:rsid w:val="000E29B4"/>
    <w:rsid w:val="000E4CF1"/>
    <w:rsid w:val="000F3FCC"/>
    <w:rsid w:val="00100D78"/>
    <w:rsid w:val="001033DE"/>
    <w:rsid w:val="00104F3C"/>
    <w:rsid w:val="00106311"/>
    <w:rsid w:val="00107CA1"/>
    <w:rsid w:val="00111256"/>
    <w:rsid w:val="00113664"/>
    <w:rsid w:val="00113B47"/>
    <w:rsid w:val="00121FB8"/>
    <w:rsid w:val="00142B57"/>
    <w:rsid w:val="001440C2"/>
    <w:rsid w:val="00172891"/>
    <w:rsid w:val="00172F24"/>
    <w:rsid w:val="0017552E"/>
    <w:rsid w:val="001772CE"/>
    <w:rsid w:val="001830D1"/>
    <w:rsid w:val="00183344"/>
    <w:rsid w:val="00191AD7"/>
    <w:rsid w:val="00191E96"/>
    <w:rsid w:val="001A7C38"/>
    <w:rsid w:val="001B0455"/>
    <w:rsid w:val="001C013E"/>
    <w:rsid w:val="001C08E2"/>
    <w:rsid w:val="001C14AE"/>
    <w:rsid w:val="001C54B3"/>
    <w:rsid w:val="001D0FE4"/>
    <w:rsid w:val="001D1C24"/>
    <w:rsid w:val="001D1FF4"/>
    <w:rsid w:val="001D36CB"/>
    <w:rsid w:val="001E0397"/>
    <w:rsid w:val="001E339E"/>
    <w:rsid w:val="001F0827"/>
    <w:rsid w:val="001F0EFB"/>
    <w:rsid w:val="001F3D0E"/>
    <w:rsid w:val="00200F8B"/>
    <w:rsid w:val="00201C09"/>
    <w:rsid w:val="002063B7"/>
    <w:rsid w:val="00211B5C"/>
    <w:rsid w:val="002179B8"/>
    <w:rsid w:val="00220E11"/>
    <w:rsid w:val="00223453"/>
    <w:rsid w:val="00225C40"/>
    <w:rsid w:val="00230280"/>
    <w:rsid w:val="00236855"/>
    <w:rsid w:val="002437AE"/>
    <w:rsid w:val="002469EF"/>
    <w:rsid w:val="002604BD"/>
    <w:rsid w:val="00261AAD"/>
    <w:rsid w:val="00261F9E"/>
    <w:rsid w:val="00262447"/>
    <w:rsid w:val="00264A93"/>
    <w:rsid w:val="002678F9"/>
    <w:rsid w:val="00272323"/>
    <w:rsid w:val="002822B2"/>
    <w:rsid w:val="00282F33"/>
    <w:rsid w:val="00285602"/>
    <w:rsid w:val="002858E7"/>
    <w:rsid w:val="00292221"/>
    <w:rsid w:val="00295042"/>
    <w:rsid w:val="002A1A70"/>
    <w:rsid w:val="002A37F9"/>
    <w:rsid w:val="002A4DAA"/>
    <w:rsid w:val="002A6307"/>
    <w:rsid w:val="002B3B13"/>
    <w:rsid w:val="002C2555"/>
    <w:rsid w:val="002C4279"/>
    <w:rsid w:val="002C4FF8"/>
    <w:rsid w:val="002D1A20"/>
    <w:rsid w:val="002D7927"/>
    <w:rsid w:val="002E280F"/>
    <w:rsid w:val="002E521E"/>
    <w:rsid w:val="002E7999"/>
    <w:rsid w:val="002F10E2"/>
    <w:rsid w:val="002F1505"/>
    <w:rsid w:val="002F1A66"/>
    <w:rsid w:val="002F2135"/>
    <w:rsid w:val="002F4570"/>
    <w:rsid w:val="002F4E84"/>
    <w:rsid w:val="002F5570"/>
    <w:rsid w:val="0030019C"/>
    <w:rsid w:val="00310B79"/>
    <w:rsid w:val="0031497C"/>
    <w:rsid w:val="00315768"/>
    <w:rsid w:val="0032182D"/>
    <w:rsid w:val="00322E9F"/>
    <w:rsid w:val="00324249"/>
    <w:rsid w:val="00324B10"/>
    <w:rsid w:val="00331076"/>
    <w:rsid w:val="00334D50"/>
    <w:rsid w:val="00342D64"/>
    <w:rsid w:val="003468EA"/>
    <w:rsid w:val="00351027"/>
    <w:rsid w:val="00354987"/>
    <w:rsid w:val="003605CC"/>
    <w:rsid w:val="00361BFC"/>
    <w:rsid w:val="00362F2E"/>
    <w:rsid w:val="003671FB"/>
    <w:rsid w:val="00367E99"/>
    <w:rsid w:val="003757E6"/>
    <w:rsid w:val="00376FE1"/>
    <w:rsid w:val="0038668A"/>
    <w:rsid w:val="00386B9C"/>
    <w:rsid w:val="00387426"/>
    <w:rsid w:val="00390B0F"/>
    <w:rsid w:val="003936E6"/>
    <w:rsid w:val="003A5AF5"/>
    <w:rsid w:val="003A7E8E"/>
    <w:rsid w:val="003B0FDE"/>
    <w:rsid w:val="003B47DC"/>
    <w:rsid w:val="003B5BA3"/>
    <w:rsid w:val="003C05A1"/>
    <w:rsid w:val="003C3C0E"/>
    <w:rsid w:val="003C5B2A"/>
    <w:rsid w:val="003C5E00"/>
    <w:rsid w:val="003D0330"/>
    <w:rsid w:val="003D1797"/>
    <w:rsid w:val="003D2BC7"/>
    <w:rsid w:val="003D33C1"/>
    <w:rsid w:val="003F0B80"/>
    <w:rsid w:val="003F22FF"/>
    <w:rsid w:val="003F2CB5"/>
    <w:rsid w:val="003F680C"/>
    <w:rsid w:val="00401247"/>
    <w:rsid w:val="0040156C"/>
    <w:rsid w:val="00427D0E"/>
    <w:rsid w:val="00432CAE"/>
    <w:rsid w:val="00437C1E"/>
    <w:rsid w:val="004416B5"/>
    <w:rsid w:val="004417F2"/>
    <w:rsid w:val="00444175"/>
    <w:rsid w:val="00444B38"/>
    <w:rsid w:val="00446C88"/>
    <w:rsid w:val="00447905"/>
    <w:rsid w:val="00450762"/>
    <w:rsid w:val="00451842"/>
    <w:rsid w:val="0045417E"/>
    <w:rsid w:val="00455175"/>
    <w:rsid w:val="0046699E"/>
    <w:rsid w:val="00474990"/>
    <w:rsid w:val="00482FA5"/>
    <w:rsid w:val="00485177"/>
    <w:rsid w:val="004931E3"/>
    <w:rsid w:val="0049688C"/>
    <w:rsid w:val="004A069F"/>
    <w:rsid w:val="004A1770"/>
    <w:rsid w:val="004A6E2E"/>
    <w:rsid w:val="004B26E8"/>
    <w:rsid w:val="004B2BE3"/>
    <w:rsid w:val="004B6E4F"/>
    <w:rsid w:val="004C5070"/>
    <w:rsid w:val="004C625F"/>
    <w:rsid w:val="004D0A10"/>
    <w:rsid w:val="004D4ECE"/>
    <w:rsid w:val="004D64D7"/>
    <w:rsid w:val="004E7152"/>
    <w:rsid w:val="004F3436"/>
    <w:rsid w:val="004F6A0A"/>
    <w:rsid w:val="00500AB3"/>
    <w:rsid w:val="005030FA"/>
    <w:rsid w:val="00513F3F"/>
    <w:rsid w:val="00514AAD"/>
    <w:rsid w:val="00514F68"/>
    <w:rsid w:val="00517643"/>
    <w:rsid w:val="00517CEB"/>
    <w:rsid w:val="0052323A"/>
    <w:rsid w:val="00525012"/>
    <w:rsid w:val="00526366"/>
    <w:rsid w:val="00526BF8"/>
    <w:rsid w:val="00527FF3"/>
    <w:rsid w:val="00531DD3"/>
    <w:rsid w:val="00534AEE"/>
    <w:rsid w:val="00536ADD"/>
    <w:rsid w:val="0054158A"/>
    <w:rsid w:val="00543492"/>
    <w:rsid w:val="00543ADA"/>
    <w:rsid w:val="00545F0C"/>
    <w:rsid w:val="00547B44"/>
    <w:rsid w:val="00551D9E"/>
    <w:rsid w:val="00552EE6"/>
    <w:rsid w:val="00553672"/>
    <w:rsid w:val="005558E2"/>
    <w:rsid w:val="00556158"/>
    <w:rsid w:val="00557586"/>
    <w:rsid w:val="0056426E"/>
    <w:rsid w:val="0056772D"/>
    <w:rsid w:val="00567F20"/>
    <w:rsid w:val="005741B3"/>
    <w:rsid w:val="00584E25"/>
    <w:rsid w:val="00591400"/>
    <w:rsid w:val="005936AA"/>
    <w:rsid w:val="00593A99"/>
    <w:rsid w:val="005977F7"/>
    <w:rsid w:val="005A625B"/>
    <w:rsid w:val="005A73C6"/>
    <w:rsid w:val="005B3A99"/>
    <w:rsid w:val="005B482B"/>
    <w:rsid w:val="005B4A4E"/>
    <w:rsid w:val="005B618F"/>
    <w:rsid w:val="005B6B40"/>
    <w:rsid w:val="005D0B3D"/>
    <w:rsid w:val="005D0D70"/>
    <w:rsid w:val="005D257D"/>
    <w:rsid w:val="005E56F8"/>
    <w:rsid w:val="005E5DD9"/>
    <w:rsid w:val="006113E0"/>
    <w:rsid w:val="006165E6"/>
    <w:rsid w:val="00621256"/>
    <w:rsid w:val="00623532"/>
    <w:rsid w:val="006262B7"/>
    <w:rsid w:val="00640B2D"/>
    <w:rsid w:val="00640D8E"/>
    <w:rsid w:val="00644B48"/>
    <w:rsid w:val="0064552C"/>
    <w:rsid w:val="00646096"/>
    <w:rsid w:val="00651A5D"/>
    <w:rsid w:val="006548BE"/>
    <w:rsid w:val="00660A6E"/>
    <w:rsid w:val="00661439"/>
    <w:rsid w:val="0066255F"/>
    <w:rsid w:val="00673937"/>
    <w:rsid w:val="00674B2A"/>
    <w:rsid w:val="00675E2A"/>
    <w:rsid w:val="00680761"/>
    <w:rsid w:val="00691D64"/>
    <w:rsid w:val="00694272"/>
    <w:rsid w:val="00697BCF"/>
    <w:rsid w:val="006A46FC"/>
    <w:rsid w:val="006A49A9"/>
    <w:rsid w:val="006B142A"/>
    <w:rsid w:val="006B35E6"/>
    <w:rsid w:val="006C0D07"/>
    <w:rsid w:val="006C1F66"/>
    <w:rsid w:val="006C74CE"/>
    <w:rsid w:val="006D506C"/>
    <w:rsid w:val="006E5F7F"/>
    <w:rsid w:val="006F12AC"/>
    <w:rsid w:val="006F4AFA"/>
    <w:rsid w:val="006F7268"/>
    <w:rsid w:val="007008DC"/>
    <w:rsid w:val="0070190B"/>
    <w:rsid w:val="007049B4"/>
    <w:rsid w:val="007101DD"/>
    <w:rsid w:val="00710B17"/>
    <w:rsid w:val="00712C03"/>
    <w:rsid w:val="00712D7B"/>
    <w:rsid w:val="00714B1C"/>
    <w:rsid w:val="00720C3B"/>
    <w:rsid w:val="00723BC8"/>
    <w:rsid w:val="00724BF6"/>
    <w:rsid w:val="00733242"/>
    <w:rsid w:val="00733953"/>
    <w:rsid w:val="0073543A"/>
    <w:rsid w:val="007420B4"/>
    <w:rsid w:val="00744666"/>
    <w:rsid w:val="00744CCB"/>
    <w:rsid w:val="00746C8C"/>
    <w:rsid w:val="0076313C"/>
    <w:rsid w:val="00774E69"/>
    <w:rsid w:val="00780E8A"/>
    <w:rsid w:val="00790EBE"/>
    <w:rsid w:val="00791C6D"/>
    <w:rsid w:val="00792A7B"/>
    <w:rsid w:val="00792D05"/>
    <w:rsid w:val="0079464A"/>
    <w:rsid w:val="00797CD2"/>
    <w:rsid w:val="007A6677"/>
    <w:rsid w:val="007A7809"/>
    <w:rsid w:val="007A7CCB"/>
    <w:rsid w:val="007B04C9"/>
    <w:rsid w:val="007C1F54"/>
    <w:rsid w:val="007C5396"/>
    <w:rsid w:val="007C6527"/>
    <w:rsid w:val="007D2F39"/>
    <w:rsid w:val="007D4DBA"/>
    <w:rsid w:val="007D74FD"/>
    <w:rsid w:val="007E21A9"/>
    <w:rsid w:val="007F3220"/>
    <w:rsid w:val="007F34F3"/>
    <w:rsid w:val="007F4E1D"/>
    <w:rsid w:val="00802609"/>
    <w:rsid w:val="00804632"/>
    <w:rsid w:val="00804677"/>
    <w:rsid w:val="00805753"/>
    <w:rsid w:val="00805E8C"/>
    <w:rsid w:val="00806125"/>
    <w:rsid w:val="00811A0E"/>
    <w:rsid w:val="00815D49"/>
    <w:rsid w:val="008177A2"/>
    <w:rsid w:val="008200C9"/>
    <w:rsid w:val="00820A85"/>
    <w:rsid w:val="0082278A"/>
    <w:rsid w:val="0083234F"/>
    <w:rsid w:val="00834F3F"/>
    <w:rsid w:val="00862DC8"/>
    <w:rsid w:val="00883CB6"/>
    <w:rsid w:val="00887B5B"/>
    <w:rsid w:val="008908D9"/>
    <w:rsid w:val="00891AD3"/>
    <w:rsid w:val="00892682"/>
    <w:rsid w:val="008A016C"/>
    <w:rsid w:val="008A0B2F"/>
    <w:rsid w:val="008A14AF"/>
    <w:rsid w:val="008A76DA"/>
    <w:rsid w:val="008B27F2"/>
    <w:rsid w:val="008B510F"/>
    <w:rsid w:val="008B61E6"/>
    <w:rsid w:val="008B71B9"/>
    <w:rsid w:val="008C4345"/>
    <w:rsid w:val="008D01AE"/>
    <w:rsid w:val="008D4FE7"/>
    <w:rsid w:val="008D69DB"/>
    <w:rsid w:val="008E16DF"/>
    <w:rsid w:val="008E384E"/>
    <w:rsid w:val="008F0E33"/>
    <w:rsid w:val="0090235E"/>
    <w:rsid w:val="009034FB"/>
    <w:rsid w:val="00905EB5"/>
    <w:rsid w:val="009071D7"/>
    <w:rsid w:val="009113C6"/>
    <w:rsid w:val="00916680"/>
    <w:rsid w:val="00921494"/>
    <w:rsid w:val="009316B6"/>
    <w:rsid w:val="00937227"/>
    <w:rsid w:val="009426B2"/>
    <w:rsid w:val="00942FE8"/>
    <w:rsid w:val="00943DF2"/>
    <w:rsid w:val="009441C5"/>
    <w:rsid w:val="009451E4"/>
    <w:rsid w:val="00952F80"/>
    <w:rsid w:val="0095559F"/>
    <w:rsid w:val="00982A6B"/>
    <w:rsid w:val="0098652F"/>
    <w:rsid w:val="00990728"/>
    <w:rsid w:val="00994101"/>
    <w:rsid w:val="009A170F"/>
    <w:rsid w:val="009A2924"/>
    <w:rsid w:val="009A330F"/>
    <w:rsid w:val="009A532C"/>
    <w:rsid w:val="009B05D2"/>
    <w:rsid w:val="009B4AEA"/>
    <w:rsid w:val="009B5B81"/>
    <w:rsid w:val="009B5D24"/>
    <w:rsid w:val="009B6A91"/>
    <w:rsid w:val="009C02EB"/>
    <w:rsid w:val="009C03B1"/>
    <w:rsid w:val="009C0D6F"/>
    <w:rsid w:val="009C49A4"/>
    <w:rsid w:val="009C5069"/>
    <w:rsid w:val="009D3885"/>
    <w:rsid w:val="009D4674"/>
    <w:rsid w:val="009D4743"/>
    <w:rsid w:val="009D5264"/>
    <w:rsid w:val="009E3B04"/>
    <w:rsid w:val="009F0F8C"/>
    <w:rsid w:val="00A02729"/>
    <w:rsid w:val="00A04B54"/>
    <w:rsid w:val="00A06B1A"/>
    <w:rsid w:val="00A23D0A"/>
    <w:rsid w:val="00A24BAB"/>
    <w:rsid w:val="00A33FEC"/>
    <w:rsid w:val="00A4119C"/>
    <w:rsid w:val="00A45982"/>
    <w:rsid w:val="00A46D99"/>
    <w:rsid w:val="00A505D6"/>
    <w:rsid w:val="00A5268E"/>
    <w:rsid w:val="00A53609"/>
    <w:rsid w:val="00A53F89"/>
    <w:rsid w:val="00A562B9"/>
    <w:rsid w:val="00A71201"/>
    <w:rsid w:val="00A7230B"/>
    <w:rsid w:val="00A8779B"/>
    <w:rsid w:val="00A903EE"/>
    <w:rsid w:val="00A96745"/>
    <w:rsid w:val="00AA4C9B"/>
    <w:rsid w:val="00AA7987"/>
    <w:rsid w:val="00AA7A0F"/>
    <w:rsid w:val="00AB2096"/>
    <w:rsid w:val="00AC57C3"/>
    <w:rsid w:val="00AC74CB"/>
    <w:rsid w:val="00AD1ECE"/>
    <w:rsid w:val="00AD7811"/>
    <w:rsid w:val="00AE0E64"/>
    <w:rsid w:val="00AF664B"/>
    <w:rsid w:val="00B02EEC"/>
    <w:rsid w:val="00B05A6D"/>
    <w:rsid w:val="00B073A3"/>
    <w:rsid w:val="00B07BD4"/>
    <w:rsid w:val="00B14832"/>
    <w:rsid w:val="00B14835"/>
    <w:rsid w:val="00B16E07"/>
    <w:rsid w:val="00B2379D"/>
    <w:rsid w:val="00B23B51"/>
    <w:rsid w:val="00B3021C"/>
    <w:rsid w:val="00B404CD"/>
    <w:rsid w:val="00B42B33"/>
    <w:rsid w:val="00B44935"/>
    <w:rsid w:val="00B50AA1"/>
    <w:rsid w:val="00B61F6E"/>
    <w:rsid w:val="00B63D63"/>
    <w:rsid w:val="00B66395"/>
    <w:rsid w:val="00B7761F"/>
    <w:rsid w:val="00B84F35"/>
    <w:rsid w:val="00B93F32"/>
    <w:rsid w:val="00B96D05"/>
    <w:rsid w:val="00BB67A4"/>
    <w:rsid w:val="00BB7740"/>
    <w:rsid w:val="00BB7AD4"/>
    <w:rsid w:val="00BC1583"/>
    <w:rsid w:val="00BC5642"/>
    <w:rsid w:val="00BC6E7A"/>
    <w:rsid w:val="00BD24DD"/>
    <w:rsid w:val="00BD71B2"/>
    <w:rsid w:val="00BE0C8F"/>
    <w:rsid w:val="00BE11AE"/>
    <w:rsid w:val="00BE1E05"/>
    <w:rsid w:val="00BE389A"/>
    <w:rsid w:val="00BF099D"/>
    <w:rsid w:val="00BF2552"/>
    <w:rsid w:val="00BF286F"/>
    <w:rsid w:val="00BF4559"/>
    <w:rsid w:val="00C01890"/>
    <w:rsid w:val="00C07493"/>
    <w:rsid w:val="00C07CAD"/>
    <w:rsid w:val="00C07CEF"/>
    <w:rsid w:val="00C10BA5"/>
    <w:rsid w:val="00C14805"/>
    <w:rsid w:val="00C14C08"/>
    <w:rsid w:val="00C26284"/>
    <w:rsid w:val="00C2716D"/>
    <w:rsid w:val="00C31951"/>
    <w:rsid w:val="00C373CD"/>
    <w:rsid w:val="00C37F49"/>
    <w:rsid w:val="00C57488"/>
    <w:rsid w:val="00C6464E"/>
    <w:rsid w:val="00C71CD7"/>
    <w:rsid w:val="00C72099"/>
    <w:rsid w:val="00C77D0C"/>
    <w:rsid w:val="00C85F37"/>
    <w:rsid w:val="00C86039"/>
    <w:rsid w:val="00C905E7"/>
    <w:rsid w:val="00C906B2"/>
    <w:rsid w:val="00C9093D"/>
    <w:rsid w:val="00C9113F"/>
    <w:rsid w:val="00C91BD9"/>
    <w:rsid w:val="00CA75C4"/>
    <w:rsid w:val="00CA7D76"/>
    <w:rsid w:val="00CB18F5"/>
    <w:rsid w:val="00CC2437"/>
    <w:rsid w:val="00CC64F5"/>
    <w:rsid w:val="00CD1B43"/>
    <w:rsid w:val="00CD28E1"/>
    <w:rsid w:val="00CD4841"/>
    <w:rsid w:val="00D113B3"/>
    <w:rsid w:val="00D21AC5"/>
    <w:rsid w:val="00D22AB5"/>
    <w:rsid w:val="00D368AA"/>
    <w:rsid w:val="00D40A78"/>
    <w:rsid w:val="00D42459"/>
    <w:rsid w:val="00D46183"/>
    <w:rsid w:val="00D54A21"/>
    <w:rsid w:val="00D54C22"/>
    <w:rsid w:val="00D663C5"/>
    <w:rsid w:val="00D70DDC"/>
    <w:rsid w:val="00D7108A"/>
    <w:rsid w:val="00D818BA"/>
    <w:rsid w:val="00D82BD0"/>
    <w:rsid w:val="00D84D38"/>
    <w:rsid w:val="00D9230B"/>
    <w:rsid w:val="00D96A68"/>
    <w:rsid w:val="00DA3D5E"/>
    <w:rsid w:val="00DA71C3"/>
    <w:rsid w:val="00DB163B"/>
    <w:rsid w:val="00DB3813"/>
    <w:rsid w:val="00DB4859"/>
    <w:rsid w:val="00DC17A7"/>
    <w:rsid w:val="00DC18B8"/>
    <w:rsid w:val="00DC4838"/>
    <w:rsid w:val="00DC74AC"/>
    <w:rsid w:val="00DD30F4"/>
    <w:rsid w:val="00DD559D"/>
    <w:rsid w:val="00DD69E8"/>
    <w:rsid w:val="00DE0685"/>
    <w:rsid w:val="00DE1A18"/>
    <w:rsid w:val="00DE2CF8"/>
    <w:rsid w:val="00DE44DC"/>
    <w:rsid w:val="00DE4A8E"/>
    <w:rsid w:val="00DE5DC5"/>
    <w:rsid w:val="00DE67D5"/>
    <w:rsid w:val="00DF3183"/>
    <w:rsid w:val="00E056B0"/>
    <w:rsid w:val="00E07163"/>
    <w:rsid w:val="00E22C1C"/>
    <w:rsid w:val="00E24BC1"/>
    <w:rsid w:val="00E24F4F"/>
    <w:rsid w:val="00E27797"/>
    <w:rsid w:val="00E336ED"/>
    <w:rsid w:val="00E362DE"/>
    <w:rsid w:val="00E42190"/>
    <w:rsid w:val="00E451F2"/>
    <w:rsid w:val="00E50143"/>
    <w:rsid w:val="00E5517D"/>
    <w:rsid w:val="00E55B5E"/>
    <w:rsid w:val="00E55D16"/>
    <w:rsid w:val="00E569E4"/>
    <w:rsid w:val="00E630AB"/>
    <w:rsid w:val="00E70B92"/>
    <w:rsid w:val="00E8523E"/>
    <w:rsid w:val="00E9198A"/>
    <w:rsid w:val="00E92923"/>
    <w:rsid w:val="00EA0A22"/>
    <w:rsid w:val="00EA3213"/>
    <w:rsid w:val="00EB18F5"/>
    <w:rsid w:val="00EB3946"/>
    <w:rsid w:val="00EB6EFD"/>
    <w:rsid w:val="00EB7DB6"/>
    <w:rsid w:val="00ED060E"/>
    <w:rsid w:val="00ED12C2"/>
    <w:rsid w:val="00ED7518"/>
    <w:rsid w:val="00EE6581"/>
    <w:rsid w:val="00F068DB"/>
    <w:rsid w:val="00F171C5"/>
    <w:rsid w:val="00F34D75"/>
    <w:rsid w:val="00F44F78"/>
    <w:rsid w:val="00F465A5"/>
    <w:rsid w:val="00F47648"/>
    <w:rsid w:val="00F50717"/>
    <w:rsid w:val="00F57598"/>
    <w:rsid w:val="00F75A83"/>
    <w:rsid w:val="00F817DC"/>
    <w:rsid w:val="00F86907"/>
    <w:rsid w:val="00F9104B"/>
    <w:rsid w:val="00F930E6"/>
    <w:rsid w:val="00FA29AA"/>
    <w:rsid w:val="00FA5B2F"/>
    <w:rsid w:val="00FA7AA1"/>
    <w:rsid w:val="00FB04A1"/>
    <w:rsid w:val="00FB2487"/>
    <w:rsid w:val="00FB546D"/>
    <w:rsid w:val="00FB5F78"/>
    <w:rsid w:val="00FC0A42"/>
    <w:rsid w:val="00FC1FCE"/>
    <w:rsid w:val="00FC4F27"/>
    <w:rsid w:val="00FD62CB"/>
    <w:rsid w:val="00FE4C35"/>
    <w:rsid w:val="00FE584C"/>
    <w:rsid w:val="00FE592F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4:docId w14:val="2F47652E"/>
  <w15:chartTrackingRefBased/>
  <w15:docId w15:val="{B9B0107D-4B98-4F76-A785-B56AE993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F664B"/>
  </w:style>
  <w:style w:type="paragraph" w:styleId="berschrift3">
    <w:name w:val="heading 3"/>
    <w:basedOn w:val="Standard"/>
    <w:link w:val="berschrift3Zchn"/>
    <w:uiPriority w:val="9"/>
    <w:qFormat/>
    <w:rsid w:val="00FE5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B3B13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584C"/>
    <w:rPr>
      <w:rFonts w:ascii="Times New Roman" w:eastAsia="Times New Roman" w:hAnsi="Times New Roman" w:cs="Times New Roman"/>
      <w:b/>
      <w:bCs/>
      <w:sz w:val="27"/>
      <w:szCs w:val="27"/>
      <w:lang w:eastAsia="en-DE"/>
    </w:rPr>
  </w:style>
  <w:style w:type="table" w:styleId="Tabellenraster">
    <w:name w:val="Table Grid"/>
    <w:basedOn w:val="NormaleTabelle"/>
    <w:uiPriority w:val="59"/>
    <w:rsid w:val="0035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7108A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11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113E0"/>
    <w:rPr>
      <w:rFonts w:ascii="Courier New" w:eastAsia="Times New Roman" w:hAnsi="Courier New" w:cs="Courier New"/>
      <w:sz w:val="20"/>
      <w:szCs w:val="20"/>
      <w:lang w:eastAsia="en-DE"/>
    </w:rPr>
  </w:style>
  <w:style w:type="character" w:styleId="Hervorhebung">
    <w:name w:val="Emphasis"/>
    <w:basedOn w:val="Absatz-Standardschriftart"/>
    <w:uiPriority w:val="20"/>
    <w:qFormat/>
    <w:rsid w:val="003468EA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F57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7598"/>
  </w:style>
  <w:style w:type="paragraph" w:styleId="Fuzeile">
    <w:name w:val="footer"/>
    <w:basedOn w:val="Standard"/>
    <w:link w:val="FuzeileZchn"/>
    <w:uiPriority w:val="99"/>
    <w:unhideWhenUsed/>
    <w:rsid w:val="00F57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759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7268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234F"/>
    <w:rPr>
      <w:color w:val="605E5C"/>
      <w:shd w:val="clear" w:color="auto" w:fill="E1DFDD"/>
    </w:rPr>
  </w:style>
  <w:style w:type="paragraph" w:customStyle="1" w:styleId="Default">
    <w:name w:val="Default"/>
    <w:rsid w:val="006625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1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creativecommons.org/licenses/by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9T00:53:02.60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73 247 9215 0 0,'0'0'422'0'0,"0"0"-13"0"0,0 0-140 0 0,0 0 389 0 0,0 0 196 0 0,0 0 40 0 0,-13-16 5787 0 0,-20 8-4036 0 0,31 8-2549 0 0,-5 5 192 0 0,5 0-251 0 0,0-1 0 0 0,1-1 0 0 0,-1 2 0 0 0,1-1 0 0 0,-1 1 0 0 0,1-2 0 0 0,0 2 1 0 0,0 0-1 0 0,0-1 0 0 0,0 1 0 0 0,0 0 0 0 0,1 0 0 0 0,-1 0 0 0 0,1 0 0 0 0,0 0 0 0 0,0-1 0 0 0,0 1 0 0 0,0 0 0 0 0,1 0 0 0 0,-1 2-37 0 0,0 12 115 0 0,1 174 1133 0 0,10 117-1248 0 0,19 102 152 0 0,-13-127-139 0 0,17 430 38 0 0,-20 795 24 0 0,-9-891-22 0 0,-9-127 11 0 0,5-94-64 0 0,8-43 72 0 0,-18-273 56 0 0,8-70-128 0 0,0-4 12 0 0,1-6 48 0 0,0-2 12 0 0,0 0-1 0 0,0 0-6 0 0,0 0 0 0 0,0 2-6 0 0,2 6-47 0 0,4 1-12 0 0,13 1 0 0 0,0-10 0 0 0,152-32 0 0 0,-70 16 0 0 0,145-20 0 0 0,244 6-136 0 0,57 38 136 0 0,-80-4 0 0 0,-183-1 0 0 0,331 9 0 0 0,163 3 0 0 0,88-22 0 0 0,378 11 75 0 0,-249-6 108 0 0,-397-5-173 0 0,1056-23 370 0 0,-516-13-316 0 0,642-1 0 0 0,-1325 37-46 0 0,774-5 81 0 0,257 92-88 0 0,-680-22-1807 0 0,-573-43-1885 0 0,-123-9-4010 0 0</inkml:trace>
  <inkml:trace contextRef="#ctx0" brushRef="#br0" timeOffset="49534.59">44 257 9095 0 0,'0'0'415'0'0,"0"0"-7"0"0,2-3-247 0 0,-38 3 923 0 0,36 0-782 0 0,0 0 8 0 0,0 0 2 0 0,0 0-25 0 0,0 0-107 0 0,0 0-48 0 0,0 0-11 0 0,0 0 13 0 0,1 1 56 0 0,4 4-70 0 0,1 1 0 0 0,0-1 1 0 0,0-2-1 0 0,0 2 0 0 0,1-3 0 0 0,-1 1 0 0 0,1-1 0 0 0,-1 0 0 0 0,1-1 0 0 0,-1 1 0 0 0,1-2 0 0 0,-1 0 0 0 0,1-2 0 0 0,-1 2 0 0 0,6-5-120 0 0,14 4 279 0 0,308-6 1503 0 0,-17 17-889 0 0,94 11-329 0 0,-34-35-149 0 0,843-49 1613 0 0,-895 51-1934 0 0,394-10 921 0 0,360-21 206 0 0,-819 34-1170 0 0,247 1 150 0 0,220 11 134 0 0,46-1 118 0 0,-458 3-261 0 0,344 7 28 0 0,185 24 232 0 0,863-26-132 0 0,-844-42-267 0 0,-169-20 139 0 0,33-4-117 0 0,-524 42-70 0 0,818-35 54 0 0,-329 57-59 0 0,-591-2-177 0 0,697 29-8958 0 0,-716-35 2015 0 0</inkml:trace>
  <inkml:trace contextRef="#ctx0" brushRef="#br0" timeOffset="56459.586">15909 136 5239 0 0,'0'0'235'0'0,"0"0"85"0"0,0 0 189 0 0,0 0 78 0 0,0 0 18 0 0,0 0-35 0 0,0 0-164 0 0,0 0-71 0 0,0 0-14 0 0,0 0-7 0 0,0 0-30 0 0,6 0 246 0 0,149 15 2496 0 0,-95-15-2158 0 0,79 0 393 0 0,65-19-1261 0 0,66-42 413 0 0,-243 51-126 0 0,-26 10-214 0 0,-1 0-1 0 0,0 0-1 0 0,0 0-6 0 0,0 0-1 0 0,0 0 0 0 0,0 0 20 0 0,0 0 83 0 0,0 0 32 0 0,-1 1 7 0 0,-33 35 425 0 0,14 12-478 0 0,14 2-153 0 0,1 64 60 0 0,-22 164 408 0 0,-31 378 158 0 0,44-463-596 0 0,-72 1596 1074 0 0,82-1502-222 0 0,8 0-1 0 0,16 158-881 0 0,43 554 288 0 0,-56-883-131 0 0,-7-113-221 0 0,0-3-59 0 0,0 0-18 0 0,2-17-1436 0 0,0-1-31 0 0,1-3-79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3CA3C1F7FFDE4A8861D8B472B34CF8" ma:contentTypeVersion="12" ma:contentTypeDescription="Ein neues Dokument erstellen." ma:contentTypeScope="" ma:versionID="6e2d307085c42abeb00f192b30f35f26">
  <xsd:schema xmlns:xsd="http://www.w3.org/2001/XMLSchema" xmlns:xs="http://www.w3.org/2001/XMLSchema" xmlns:p="http://schemas.microsoft.com/office/2006/metadata/properties" xmlns:ns3="65947403-1c5a-47e2-a0c7-19e3b30b348e" targetNamespace="http://schemas.microsoft.com/office/2006/metadata/properties" ma:root="true" ma:fieldsID="1627534b91c5e32ad395bd738b50e553" ns3:_="">
    <xsd:import namespace="65947403-1c5a-47e2-a0c7-19e3b30b34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47403-1c5a-47e2-a0c7-19e3b30b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47403-1c5a-47e2-a0c7-19e3b30b348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13015-4FD3-4011-975C-6994225190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2F7F6D-A423-4F50-BCD0-689F3A642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47403-1c5a-47e2-a0c7-19e3b30b3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CFA7EE-1C46-4674-B6FD-F7DA4AD2690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65947403-1c5a-47e2-a0c7-19e3b30b348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7704A7CE-6519-4DF1-8CAE-B54FD6428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Cyriacus</dc:creator>
  <cp:keywords/>
  <dc:description/>
  <cp:lastModifiedBy>Annalena Cyriacus</cp:lastModifiedBy>
  <cp:revision>39</cp:revision>
  <cp:lastPrinted>2023-05-21T00:40:00Z</cp:lastPrinted>
  <dcterms:created xsi:type="dcterms:W3CDTF">2023-06-18T09:10:00Z</dcterms:created>
  <dcterms:modified xsi:type="dcterms:W3CDTF">2023-06-18T11:59:00Z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0x010100DF3CA3C1F7FFDE4A8861D8B472B34CF8</vt:lpwstr>
  </property>
</Properties>
</file>