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EF90" w14:textId="77777777" w:rsidR="00761611" w:rsidRPr="00727629" w:rsidRDefault="00761611" w:rsidP="00FD6075">
      <w:pPr>
        <w:pStyle w:val="BodyText"/>
        <w:rPr>
          <w:rFonts w:ascii="Courier New" w:hAnsi="Courier New" w:cs="Courier New"/>
        </w:rPr>
      </w:pPr>
    </w:p>
    <w:p w14:paraId="136FB746" w14:textId="2A5EBB43" w:rsidR="00BD4FBE" w:rsidRDefault="00403BAC" w:rsidP="007B14ED">
      <w:pPr>
        <w:pStyle w:val="BodyText"/>
        <w:jc w:val="center"/>
        <w:rPr>
          <w:rFonts w:ascii="Courier New" w:hAnsi="Courier New" w:cs="Courier New"/>
          <w:b/>
          <w:bCs/>
        </w:rPr>
      </w:pPr>
      <w:r w:rsidRPr="007B14ED">
        <w:rPr>
          <w:rFonts w:ascii="Courier New" w:hAnsi="Courier New" w:cs="Courier New"/>
          <w:b/>
          <w:bCs/>
        </w:rPr>
        <w:t xml:space="preserve">UCF-COP </w:t>
      </w:r>
      <w:r w:rsidR="00D2075B">
        <w:rPr>
          <w:rFonts w:ascii="Courier New" w:hAnsi="Courier New" w:cs="Courier New"/>
          <w:b/>
          <w:bCs/>
        </w:rPr>
        <w:t>3223</w:t>
      </w:r>
      <w:r w:rsidRPr="007B14ED">
        <w:rPr>
          <w:rFonts w:ascii="Courier New" w:hAnsi="Courier New" w:cs="Courier New"/>
          <w:b/>
          <w:bCs/>
        </w:rPr>
        <w:t>-</w:t>
      </w:r>
      <w:r w:rsidR="00E86DB0" w:rsidRPr="007B14ED">
        <w:rPr>
          <w:rFonts w:ascii="Courier New" w:hAnsi="Courier New" w:cs="Courier New"/>
          <w:b/>
          <w:bCs/>
        </w:rPr>
        <w:t>u</w:t>
      </w:r>
      <w:r w:rsidRPr="007B14ED">
        <w:rPr>
          <w:rFonts w:ascii="Courier New" w:hAnsi="Courier New" w:cs="Courier New"/>
          <w:b/>
          <w:bCs/>
        </w:rPr>
        <w:t>nit</w:t>
      </w:r>
      <w:r w:rsidR="004978A4">
        <w:rPr>
          <w:rFonts w:ascii="Courier New" w:hAnsi="Courier New" w:cs="Courier New"/>
          <w:b/>
          <w:bCs/>
        </w:rPr>
        <w:t>3</w:t>
      </w:r>
      <w:r w:rsidR="00E86DB0" w:rsidRPr="007B14ED">
        <w:rPr>
          <w:rFonts w:ascii="Courier New" w:hAnsi="Courier New" w:cs="Courier New"/>
          <w:b/>
          <w:bCs/>
        </w:rPr>
        <w:t>.hw</w:t>
      </w:r>
    </w:p>
    <w:p w14:paraId="7F686571" w14:textId="1FF3E55C" w:rsidR="00FC04A6" w:rsidRPr="00FC04A6" w:rsidRDefault="00FC04A6" w:rsidP="007B14ED">
      <w:pPr>
        <w:pStyle w:val="BodyText"/>
        <w:jc w:val="center"/>
        <w:rPr>
          <w:rFonts w:ascii="Courier New" w:hAnsi="Courier New" w:cs="Courier New"/>
          <w:b/>
          <w:bCs/>
          <w:color w:val="FF0000"/>
        </w:rPr>
      </w:pPr>
      <w:r w:rsidRPr="00FC04A6">
        <w:rPr>
          <w:rFonts w:ascii="Courier New" w:hAnsi="Courier New" w:cs="Courier New"/>
          <w:b/>
          <w:bCs/>
          <w:color w:val="FF0000"/>
        </w:rPr>
        <w:t>(</w:t>
      </w:r>
      <w:r w:rsidR="004978A4">
        <w:rPr>
          <w:rFonts w:ascii="Courier New" w:hAnsi="Courier New" w:cs="Courier New"/>
          <w:b/>
          <w:bCs/>
          <w:color w:val="FF0000"/>
        </w:rPr>
        <w:t>Introduction to arrays</w:t>
      </w:r>
      <w:r w:rsidRPr="00FC04A6">
        <w:rPr>
          <w:rFonts w:ascii="Courier New" w:hAnsi="Courier New" w:cs="Courier New"/>
          <w:b/>
          <w:bCs/>
          <w:color w:val="FF0000"/>
        </w:rPr>
        <w:t>)</w:t>
      </w:r>
    </w:p>
    <w:p w14:paraId="6F4C54F9" w14:textId="5BE56B48" w:rsidR="00FD6075" w:rsidRDefault="00BD4FBE" w:rsidP="00FD6075">
      <w:pPr>
        <w:pStyle w:val="BodyText"/>
        <w:rPr>
          <w:rFonts w:ascii="Courier New" w:hAnsi="Courier New" w:cs="Courier New"/>
          <w:color w:val="FF0000"/>
        </w:rPr>
      </w:pPr>
      <w:r w:rsidRPr="00727629">
        <w:rPr>
          <w:rFonts w:ascii="Courier New" w:hAnsi="Courier New" w:cs="Courier New"/>
          <w:color w:val="FF0000"/>
        </w:rPr>
        <w:tab/>
      </w:r>
    </w:p>
    <w:p w14:paraId="1E62A494" w14:textId="77777777" w:rsidR="00FC04A6" w:rsidRDefault="00FC04A6" w:rsidP="00DB1026">
      <w:pPr>
        <w:pStyle w:val="BodyText"/>
        <w:rPr>
          <w:rFonts w:ascii="Courier New" w:hAnsi="Courier New" w:cs="Courier New"/>
        </w:rPr>
      </w:pPr>
    </w:p>
    <w:p w14:paraId="063A5A7F" w14:textId="2E5926BF" w:rsidR="00DC3AA7" w:rsidRDefault="004978A4" w:rsidP="00DB102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 C program that declares an array of 10 integers. Assign any values to the 10 elements of the array. </w:t>
      </w:r>
    </w:p>
    <w:p w14:paraId="2233BB42" w14:textId="64615EDB" w:rsidR="004978A4" w:rsidRDefault="004978A4" w:rsidP="00DB102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code is supposed to print the following information:</w:t>
      </w:r>
    </w:p>
    <w:p w14:paraId="0773A6EB" w14:textId="77777777" w:rsidR="004978A4" w:rsidRDefault="004978A4" w:rsidP="00DB1026">
      <w:pPr>
        <w:pStyle w:val="BodyText"/>
        <w:rPr>
          <w:rFonts w:ascii="Courier New" w:hAnsi="Courier New" w:cs="Courier New"/>
        </w:rPr>
      </w:pPr>
    </w:p>
    <w:p w14:paraId="199A3FF4" w14:textId="231E0349" w:rsidR="004978A4" w:rsidRDefault="004978A4" w:rsidP="004978A4">
      <w:pPr>
        <w:pStyle w:val="Body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 value</w:t>
      </w:r>
    </w:p>
    <w:p w14:paraId="6D21760A" w14:textId="3560C9DD" w:rsidR="004978A4" w:rsidRDefault="004978A4" w:rsidP="004978A4">
      <w:pPr>
        <w:pStyle w:val="Body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value as a float</w:t>
      </w:r>
    </w:p>
    <w:p w14:paraId="1F5404B1" w14:textId="1A8C9927" w:rsidR="004978A4" w:rsidRDefault="004978A4" w:rsidP="004978A4">
      <w:pPr>
        <w:pStyle w:val="Body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Whether the array has duplicates or not</w:t>
      </w:r>
    </w:p>
    <w:p w14:paraId="3C858F59" w14:textId="38648CC7" w:rsidR="004978A4" w:rsidRDefault="004978A4" w:rsidP="004978A4">
      <w:pPr>
        <w:pStyle w:val="BodyText"/>
        <w:rPr>
          <w:rFonts w:ascii="Courier New" w:hAnsi="Courier New" w:cs="Courier New"/>
        </w:rPr>
      </w:pPr>
    </w:p>
    <w:p w14:paraId="506559D5" w14:textId="77777777" w:rsidR="004978A4" w:rsidRDefault="004978A4" w:rsidP="004978A4">
      <w:pPr>
        <w:pStyle w:val="BodyText"/>
        <w:rPr>
          <w:rFonts w:ascii="Courier New" w:hAnsi="Courier New" w:cs="Courier New"/>
        </w:rPr>
      </w:pPr>
    </w:p>
    <w:p w14:paraId="7B1D8E26" w14:textId="480B8184" w:rsidR="004978A4" w:rsidRDefault="004978A4" w:rsidP="004978A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code skeleton </w:t>
      </w:r>
    </w:p>
    <w:p w14:paraId="4C1FB5A5" w14:textId="77777777" w:rsidR="00DC3AA7" w:rsidRDefault="00DC3AA7" w:rsidP="00DB1026">
      <w:pPr>
        <w:pStyle w:val="BodyText"/>
        <w:rPr>
          <w:rFonts w:ascii="Courier New" w:hAnsi="Courier New" w:cs="Courier New"/>
        </w:rPr>
      </w:pPr>
    </w:p>
    <w:p w14:paraId="7D3BF7C8" w14:textId="7C7487B5" w:rsidR="00F11EF7" w:rsidRPr="00DC3AA7" w:rsidRDefault="00F11EF7" w:rsidP="00FD6075">
      <w:pPr>
        <w:pStyle w:val="BodyText"/>
        <w:rPr>
          <w:rFonts w:asciiTheme="minorHAnsi" w:hAnsiTheme="minorHAnsi" w:cstheme="minorHAnsi"/>
          <w:color w:val="FF0000"/>
          <w:sz w:val="20"/>
          <w:szCs w:val="20"/>
        </w:rPr>
      </w:pPr>
    </w:p>
    <w:p w14:paraId="1190C486" w14:textId="77777777" w:rsidR="00FC04A6" w:rsidRDefault="00FC04A6" w:rsidP="00FD6075">
      <w:pPr>
        <w:pStyle w:val="BodyText"/>
        <w:rPr>
          <w:rFonts w:ascii="Courier New" w:hAnsi="Courier New" w:cs="Courier New"/>
        </w:rPr>
      </w:pPr>
    </w:p>
    <w:p w14:paraId="43DFF357" w14:textId="15C72578" w:rsidR="008F5EAF" w:rsidRPr="008F5EAF" w:rsidRDefault="008F5EAF" w:rsidP="008F5EAF">
      <w:pPr>
        <w:pStyle w:val="BodyText"/>
        <w:jc w:val="center"/>
        <w:rPr>
          <w:rFonts w:ascii="Courier New" w:hAnsi="Courier New" w:cs="Courier New"/>
          <w:b/>
          <w:bCs/>
          <w:color w:val="FF0000"/>
        </w:rPr>
      </w:pPr>
      <w:r w:rsidRPr="008F5EAF">
        <w:rPr>
          <w:rFonts w:ascii="Courier New" w:hAnsi="Courier New" w:cs="Courier New"/>
          <w:b/>
          <w:bCs/>
          <w:highlight w:val="yellow"/>
        </w:rPr>
        <w:t>Once again, work in groups!</w:t>
      </w:r>
    </w:p>
    <w:p w14:paraId="66926816" w14:textId="77777777" w:rsidR="00FC04A6" w:rsidRDefault="00FC04A6" w:rsidP="009116E0">
      <w:pPr>
        <w:rPr>
          <w:rFonts w:ascii="Courier New" w:hAnsi="Courier New" w:cs="Courier New"/>
          <w:b/>
          <w:bCs/>
        </w:rPr>
      </w:pPr>
    </w:p>
    <w:p w14:paraId="03ACF1BA" w14:textId="19979095" w:rsidR="009116E0" w:rsidRDefault="009116E0" w:rsidP="009116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Your .c file should be something like:</w:t>
      </w:r>
    </w:p>
    <w:p w14:paraId="1CC20D04" w14:textId="49DD4957" w:rsidR="009116E0" w:rsidRDefault="009116E0" w:rsidP="009116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06ED8" wp14:editId="7F05317F">
                <wp:simplePos x="0" y="0"/>
                <wp:positionH relativeFrom="column">
                  <wp:posOffset>-152400</wp:posOffset>
                </wp:positionH>
                <wp:positionV relativeFrom="paragraph">
                  <wp:posOffset>109220</wp:posOffset>
                </wp:positionV>
                <wp:extent cx="6591300" cy="2724150"/>
                <wp:effectExtent l="0" t="0" r="19050" b="19050"/>
                <wp:wrapNone/>
                <wp:docPr id="7588138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724150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C95CA" id="Rectangle: Rounded Corners 1" o:spid="_x0000_s1026" style="position:absolute;margin-left:-12pt;margin-top:8.6pt;width:519pt;height:2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" filled="f" strokecolor="#0a121c [484]" strokeweight="1pt">
                <v:stroke dashstyle="1 1"/>
              </v:roundrect>
            </w:pict>
          </mc:Fallback>
        </mc:AlternateContent>
      </w:r>
    </w:p>
    <w:p w14:paraId="5B7A1EE1" w14:textId="2D8E6BBF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//unit</w:t>
      </w:r>
      <w:r w:rsidR="004978A4">
        <w:rPr>
          <w:rFonts w:ascii="Courier New" w:hAnsi="Courier New" w:cs="Courier New"/>
          <w:b/>
          <w:bCs/>
          <w:color w:val="3F7F5F"/>
          <w:sz w:val="22"/>
          <w:szCs w:val="22"/>
        </w:rPr>
        <w:t>3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.hw</w:t>
      </w:r>
    </w:p>
    <w:p w14:paraId="76FF8210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//Group members: John Jones, Jenna Johnson, James Junaid</w:t>
      </w:r>
    </w:p>
    <w:p w14:paraId="432DA855" w14:textId="77777777" w:rsidR="009116E0" w:rsidRPr="00F74D81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18"/>
          <w:szCs w:val="18"/>
        </w:rPr>
      </w:pP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* </w:t>
      </w: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ALL GROUP MEMBERS MUST SUBMIT THE SAME .c file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*/</w:t>
      </w:r>
    </w:p>
    <w:p w14:paraId="499F9CEB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0B53CD9F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>include directives go here…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290415F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1CCB9054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 xml:space="preserve">int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main()</w:t>
      </w:r>
      <w:r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{</w:t>
      </w:r>
    </w:p>
    <w:p w14:paraId="09654D04" w14:textId="07AB7298" w:rsidR="004978A4" w:rsidRDefault="004978A4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int myArray[10] = { 1, 56 , 4 , 0 , -1 , 5 , 4 , 1 , 9 ,78};</w:t>
      </w:r>
    </w:p>
    <w:p w14:paraId="62466E53" w14:textId="75795AD8" w:rsidR="004978A4" w:rsidRDefault="004978A4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</w:t>
      </w:r>
    </w:p>
    <w:p w14:paraId="6B3C4733" w14:textId="77777777" w:rsidR="00FC04A6" w:rsidRDefault="00FC04A6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2FE7CEB" w14:textId="77777777" w:rsidR="004978A4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 w:rsidR="004978A4">
        <w:rPr>
          <w:rFonts w:ascii="Courier New" w:hAnsi="Courier New" w:cs="Courier New"/>
          <w:b/>
          <w:bCs/>
          <w:color w:val="FF0000"/>
          <w:sz w:val="22"/>
          <w:szCs w:val="22"/>
        </w:rPr>
        <w:t>Your code goes here…</w:t>
      </w:r>
    </w:p>
    <w:p w14:paraId="0D35D4C0" w14:textId="77777777" w:rsidR="004978A4" w:rsidRDefault="004978A4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19050483" w14:textId="680B1BC9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FC04A6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</w:t>
      </w:r>
    </w:p>
    <w:p w14:paraId="708AC45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5E98E92F" w14:textId="5E5E2A4F" w:rsidR="009116E0" w:rsidRPr="007B14ED" w:rsidRDefault="008D0190" w:rsidP="009116E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r</w:t>
      </w:r>
      <w:r w:rsidR="009116E0">
        <w:rPr>
          <w:rFonts w:ascii="Courier New" w:hAnsi="Courier New" w:cs="Courier New"/>
          <w:b/>
          <w:bCs/>
          <w:color w:val="7F0055"/>
          <w:sz w:val="22"/>
          <w:szCs w:val="22"/>
        </w:rPr>
        <w:t>eturn 0;</w:t>
      </w:r>
    </w:p>
    <w:p w14:paraId="2B36940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4567DE1F" w14:textId="77777777" w:rsidR="00FC04A6" w:rsidRDefault="00FC04A6" w:rsidP="00E646F9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</w:p>
    <w:p w14:paraId="202FCD82" w14:textId="77777777" w:rsidR="00EE4E9C" w:rsidRDefault="00EE4E9C" w:rsidP="00E646F9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</w:p>
    <w:p w14:paraId="15F217C0" w14:textId="6C35DD9C" w:rsidR="00E646F9" w:rsidRPr="00695974" w:rsidRDefault="00E646F9" w:rsidP="00E646F9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  <w:r w:rsidRPr="00695974">
        <w:rPr>
          <w:rFonts w:ascii="Courier New" w:hAnsi="Courier New" w:cs="Courier New"/>
          <w:b/>
          <w:bCs/>
          <w:sz w:val="20"/>
          <w:szCs w:val="20"/>
        </w:rPr>
        <w:t>Sample Run</w:t>
      </w:r>
      <w:r w:rsidR="004978A4">
        <w:rPr>
          <w:rFonts w:ascii="Courier New" w:hAnsi="Courier New" w:cs="Courier New"/>
          <w:b/>
          <w:bCs/>
          <w:sz w:val="20"/>
          <w:szCs w:val="20"/>
        </w:rPr>
        <w:t xml:space="preserve"> (With respect to the values shown </w:t>
      </w:r>
      <w:r w:rsidR="008D0190">
        <w:rPr>
          <w:rFonts w:ascii="Courier New" w:hAnsi="Courier New" w:cs="Courier New"/>
          <w:b/>
          <w:bCs/>
          <w:sz w:val="20"/>
          <w:szCs w:val="20"/>
        </w:rPr>
        <w:t>in the code above</w:t>
      </w:r>
      <w:r w:rsidR="004978A4">
        <w:rPr>
          <w:rFonts w:ascii="Courier New" w:hAnsi="Courier New" w:cs="Courier New"/>
          <w:b/>
          <w:bCs/>
          <w:sz w:val="20"/>
          <w:szCs w:val="20"/>
        </w:rPr>
        <w:t>)</w:t>
      </w:r>
      <w:r w:rsidRPr="0069597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0385ECBB" w14:textId="77777777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8A3901F" w14:textId="77777777" w:rsidR="00EE4E9C" w:rsidRDefault="00EE4E9C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235B1383" w14:textId="7404163B" w:rsidR="004978A4" w:rsidRDefault="004978A4" w:rsidP="004978A4">
      <w:pPr>
        <w:pStyle w:val="Body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 value</w:t>
      </w:r>
      <w:r>
        <w:rPr>
          <w:rFonts w:ascii="Courier New" w:hAnsi="Courier New" w:cs="Courier New"/>
        </w:rPr>
        <w:t xml:space="preserve"> = 78</w:t>
      </w:r>
    </w:p>
    <w:p w14:paraId="780851DE" w14:textId="381DD5C5" w:rsidR="004978A4" w:rsidRDefault="004978A4" w:rsidP="004978A4">
      <w:pPr>
        <w:pStyle w:val="Body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value as a float</w:t>
      </w:r>
      <w:r>
        <w:rPr>
          <w:rFonts w:ascii="Courier New" w:hAnsi="Courier New" w:cs="Courier New"/>
        </w:rPr>
        <w:t xml:space="preserve"> = 15.70</w:t>
      </w:r>
    </w:p>
    <w:p w14:paraId="7239A436" w14:textId="06D45508" w:rsidR="004978A4" w:rsidRDefault="004978A4" w:rsidP="004978A4">
      <w:pPr>
        <w:pStyle w:val="Body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he array has duplicates</w:t>
      </w:r>
      <w:r>
        <w:rPr>
          <w:rFonts w:ascii="Courier New" w:hAnsi="Courier New" w:cs="Courier New"/>
        </w:rPr>
        <w:t>.</w:t>
      </w:r>
    </w:p>
    <w:p w14:paraId="0E44E0B2" w14:textId="77777777" w:rsidR="00EE4E9C" w:rsidRDefault="00EE4E9C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7FEB6189" w14:textId="77777777" w:rsidR="00EE4E9C" w:rsidRDefault="00EE4E9C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07F87DA3" w14:textId="77777777" w:rsidR="00EE4E9C" w:rsidRPr="00695974" w:rsidRDefault="00EE4E9C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5866E2D" w14:textId="77777777" w:rsidR="00F11EF7" w:rsidRPr="00695974" w:rsidRDefault="00F11EF7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F176DF4" w14:textId="77777777" w:rsidR="00FA4F1D" w:rsidRDefault="00FA4F1D" w:rsidP="00FA4F1D">
      <w:pPr>
        <w:rPr>
          <w:rFonts w:ascii="Courier New" w:hAnsi="Courier New" w:cs="Courier New"/>
          <w:b/>
          <w:bCs/>
        </w:rPr>
      </w:pPr>
    </w:p>
    <w:sectPr w:rsidR="00FA4F1D" w:rsidSect="009C2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0986"/>
    <w:multiLevelType w:val="hybridMultilevel"/>
    <w:tmpl w:val="232A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CEB"/>
    <w:multiLevelType w:val="hybridMultilevel"/>
    <w:tmpl w:val="8E68B2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5E6C"/>
    <w:multiLevelType w:val="hybridMultilevel"/>
    <w:tmpl w:val="FE26B9F0"/>
    <w:lvl w:ilvl="0" w:tplc="9C166DC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FB44CD"/>
    <w:multiLevelType w:val="hybridMultilevel"/>
    <w:tmpl w:val="8E68B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4"/>
  </w:num>
  <w:num w:numId="2" w16cid:durableId="264971026">
    <w:abstractNumId w:val="6"/>
  </w:num>
  <w:num w:numId="3" w16cid:durableId="1190874455">
    <w:abstractNumId w:val="5"/>
  </w:num>
  <w:num w:numId="4" w16cid:durableId="1426875189">
    <w:abstractNumId w:val="7"/>
  </w:num>
  <w:num w:numId="5" w16cid:durableId="2072385006">
    <w:abstractNumId w:val="0"/>
  </w:num>
  <w:num w:numId="6" w16cid:durableId="1355032253">
    <w:abstractNumId w:val="2"/>
  </w:num>
  <w:num w:numId="7" w16cid:durableId="1141145113">
    <w:abstractNumId w:val="3"/>
  </w:num>
  <w:num w:numId="8" w16cid:durableId="128885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92FDB"/>
    <w:rsid w:val="000971F3"/>
    <w:rsid w:val="000D5447"/>
    <w:rsid w:val="000E2510"/>
    <w:rsid w:val="000F0913"/>
    <w:rsid w:val="0010769E"/>
    <w:rsid w:val="001126E9"/>
    <w:rsid w:val="00116B18"/>
    <w:rsid w:val="00143F56"/>
    <w:rsid w:val="002F2E12"/>
    <w:rsid w:val="00300F69"/>
    <w:rsid w:val="00341362"/>
    <w:rsid w:val="00354942"/>
    <w:rsid w:val="00403BAC"/>
    <w:rsid w:val="0040519D"/>
    <w:rsid w:val="00406A78"/>
    <w:rsid w:val="004978A4"/>
    <w:rsid w:val="00507C84"/>
    <w:rsid w:val="005B364A"/>
    <w:rsid w:val="006020CA"/>
    <w:rsid w:val="0068544A"/>
    <w:rsid w:val="00695974"/>
    <w:rsid w:val="006A3348"/>
    <w:rsid w:val="00705D87"/>
    <w:rsid w:val="00727629"/>
    <w:rsid w:val="00761611"/>
    <w:rsid w:val="00785FC8"/>
    <w:rsid w:val="007B14ED"/>
    <w:rsid w:val="007D519D"/>
    <w:rsid w:val="007E73E5"/>
    <w:rsid w:val="0083217E"/>
    <w:rsid w:val="008614A1"/>
    <w:rsid w:val="00864A98"/>
    <w:rsid w:val="008900F3"/>
    <w:rsid w:val="008C5A3D"/>
    <w:rsid w:val="008D0190"/>
    <w:rsid w:val="008D677A"/>
    <w:rsid w:val="008E6A13"/>
    <w:rsid w:val="008F5EAF"/>
    <w:rsid w:val="009116E0"/>
    <w:rsid w:val="009463E8"/>
    <w:rsid w:val="00961B46"/>
    <w:rsid w:val="009A3D66"/>
    <w:rsid w:val="009A4F40"/>
    <w:rsid w:val="009A59A0"/>
    <w:rsid w:val="009C2170"/>
    <w:rsid w:val="009E0151"/>
    <w:rsid w:val="009E1321"/>
    <w:rsid w:val="009E14F1"/>
    <w:rsid w:val="009E1DE5"/>
    <w:rsid w:val="00A347FB"/>
    <w:rsid w:val="00A61C18"/>
    <w:rsid w:val="00AB34BE"/>
    <w:rsid w:val="00AD52AD"/>
    <w:rsid w:val="00AF5198"/>
    <w:rsid w:val="00B30CC1"/>
    <w:rsid w:val="00B55DD5"/>
    <w:rsid w:val="00B668C7"/>
    <w:rsid w:val="00B73FFA"/>
    <w:rsid w:val="00BA1F73"/>
    <w:rsid w:val="00BD4FBE"/>
    <w:rsid w:val="00C53421"/>
    <w:rsid w:val="00C75D3B"/>
    <w:rsid w:val="00D12E8A"/>
    <w:rsid w:val="00D2075B"/>
    <w:rsid w:val="00D46EEE"/>
    <w:rsid w:val="00D851AD"/>
    <w:rsid w:val="00DB1026"/>
    <w:rsid w:val="00DC3AA7"/>
    <w:rsid w:val="00E646F9"/>
    <w:rsid w:val="00E86DB0"/>
    <w:rsid w:val="00EB0966"/>
    <w:rsid w:val="00EC36FD"/>
    <w:rsid w:val="00EE4E9C"/>
    <w:rsid w:val="00F03354"/>
    <w:rsid w:val="00F11EF7"/>
    <w:rsid w:val="00F22CFC"/>
    <w:rsid w:val="00F74D81"/>
    <w:rsid w:val="00FA4F1D"/>
    <w:rsid w:val="00FB38F6"/>
    <w:rsid w:val="00FB3FAC"/>
    <w:rsid w:val="00FC04A6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  <w:style w:type="paragraph" w:styleId="ListParagraph">
    <w:name w:val="List Paragraph"/>
    <w:basedOn w:val="Normal"/>
    <w:uiPriority w:val="34"/>
    <w:qFormat/>
    <w:rsid w:val="00E86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4ED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F11EF7"/>
    <w:pPr>
      <w:widowControl w:val="0"/>
      <w:autoSpaceDE w:val="0"/>
      <w:autoSpaceDN w:val="0"/>
      <w:spacing w:line="256" w:lineRule="exact"/>
      <w:ind w:left="827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1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hatim boustique</cp:lastModifiedBy>
  <cp:revision>5</cp:revision>
  <cp:lastPrinted>2023-05-16T04:48:00Z</cp:lastPrinted>
  <dcterms:created xsi:type="dcterms:W3CDTF">2024-09-03T21:15:00Z</dcterms:created>
  <dcterms:modified xsi:type="dcterms:W3CDTF">2024-09-03T21:25:00Z</dcterms:modified>
</cp:coreProperties>
</file>