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0BA766FE" w:rsidR="00923385" w:rsidRPr="00C175A2" w:rsidRDefault="00565E7F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Hlk117032442"/>
      <w:bookmarkEnd w:id="0"/>
      <w:r>
        <w:rPr>
          <w:rFonts w:eastAsia="Times New Roman" w:cs="Times New Roman"/>
          <w:szCs w:val="28"/>
        </w:rPr>
        <w:t>к</w:t>
      </w:r>
      <w:r w:rsidR="00923385"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656A1809" w:rsidR="00923385" w:rsidRPr="00C175A2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CE66BE">
        <w:rPr>
          <w:rFonts w:eastAsia="Times New Roman" w:cs="Times New Roman"/>
          <w:szCs w:val="28"/>
        </w:rPr>
        <w:t>3</w:t>
      </w:r>
    </w:p>
    <w:p w14:paraId="48E44E03" w14:textId="233F557B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швидкого</w:t>
      </w:r>
      <w:r w:rsidRPr="00DA54B3">
        <w:rPr>
          <w:rFonts w:eastAsia="Times New Roman" w:cs="Times New Roman"/>
          <w:i/>
          <w:szCs w:val="28"/>
        </w:rPr>
        <w:t xml:space="preserve"> сортування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166FD5FA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565E7F">
        <w:rPr>
          <w:rFonts w:eastAsia="Times New Roman" w:cs="Times New Roman"/>
          <w:b/>
          <w:szCs w:val="28"/>
        </w:rPr>
        <w:t>ка</w:t>
      </w:r>
      <w:bookmarkStart w:id="1" w:name="_GoBack"/>
      <w:bookmarkEnd w:id="1"/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1E112EB0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швидкого сортування.</w:t>
      </w:r>
    </w:p>
    <w:p w14:paraId="6FA05B66" w14:textId="4B6AC043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Вивчити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швидкого</w:t>
      </w:r>
      <w:r w:rsidR="00D34DAC">
        <w:rPr>
          <w:color w:val="000000"/>
          <w:sz w:val="28"/>
          <w:szCs w:val="28"/>
          <w:lang w:val="uk-UA"/>
        </w:rPr>
        <w:t xml:space="preserve"> </w:t>
      </w:r>
      <w:r w:rsidRPr="00CE66BE">
        <w:rPr>
          <w:color w:val="000000"/>
          <w:sz w:val="28"/>
          <w:szCs w:val="28"/>
        </w:rPr>
        <w:t>сортування</w:t>
      </w:r>
      <w:r w:rsidR="00D34DAC">
        <w:rPr>
          <w:color w:val="000000"/>
          <w:sz w:val="28"/>
          <w:szCs w:val="28"/>
          <w:lang w:val="uk-UA"/>
        </w:rPr>
        <w:t xml:space="preserve">. </w:t>
      </w:r>
      <w:r w:rsidRPr="00CE66BE">
        <w:rPr>
          <w:color w:val="000000"/>
          <w:sz w:val="28"/>
          <w:szCs w:val="28"/>
        </w:rPr>
        <w:t>Здійснити програмну реалізацію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 Дослідити швидкодію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</w:t>
      </w:r>
    </w:p>
    <w:p w14:paraId="1D799AB2" w14:textId="1EF5B856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53AD7995" w14:textId="595EB1F7" w:rsidR="00CE66BE" w:rsidRDefault="00CE66BE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77777777" w:rsidR="00CE66BE" w:rsidRPr="003639A8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139D357C" w14:textId="11E2504B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(англійською «Quick Sort») — </w:t>
      </w:r>
      <w:r w:rsidR="00D34DAC" w:rsidRPr="00D34DAC">
        <w:rPr>
          <w:color w:val="000000"/>
          <w:sz w:val="28"/>
          <w:szCs w:val="28"/>
        </w:rPr>
        <w:t>алгоритм</w:t>
      </w:r>
      <w:r w:rsidR="00D34DAC"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t>сортування, який не потребує додаткової пам’яті і виконує у середньому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операцій. Оскільки </w:t>
      </w:r>
      <w:r w:rsidR="00D34DAC">
        <w:rPr>
          <w:color w:val="000000"/>
          <w:sz w:val="28"/>
          <w:szCs w:val="28"/>
          <w:lang w:val="uk-UA"/>
        </w:rPr>
        <w:t xml:space="preserve">алгоритм </w:t>
      </w:r>
      <w:r w:rsidRPr="00CE66BE">
        <w:rPr>
          <w:color w:val="000000"/>
          <w:sz w:val="28"/>
          <w:szCs w:val="28"/>
        </w:rPr>
        <w:t>використовує дуже прості цикли і операції, він працює швидше інших </w:t>
      </w:r>
      <w:r w:rsidR="00D34DAC">
        <w:rPr>
          <w:color w:val="000000"/>
          <w:sz w:val="28"/>
          <w:szCs w:val="28"/>
          <w:lang w:val="uk-UA"/>
        </w:rPr>
        <w:t>алгоритм</w:t>
      </w:r>
      <w:r w:rsidRPr="00CE66BE">
        <w:rPr>
          <w:color w:val="000000"/>
          <w:sz w:val="28"/>
          <w:szCs w:val="28"/>
        </w:rPr>
        <w:t>ів, що мають таку ж асимптотичну оцінку складності.</w:t>
      </w:r>
    </w:p>
    <w:p w14:paraId="1119A134" w14:textId="11245E13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Ідея </w:t>
      </w:r>
      <w:r w:rsidR="004D455D">
        <w:rPr>
          <w:color w:val="000000"/>
          <w:sz w:val="28"/>
          <w:szCs w:val="28"/>
          <w:lang w:val="uk-UA"/>
        </w:rPr>
        <w:t>алгоритм</w:t>
      </w:r>
      <w:r w:rsidR="004D455D" w:rsidRPr="00CE66BE">
        <w:rPr>
          <w:color w:val="000000"/>
          <w:sz w:val="28"/>
          <w:szCs w:val="28"/>
        </w:rPr>
        <w:t>у</w:t>
      </w:r>
      <w:r w:rsidRPr="00CE66BE">
        <w:rPr>
          <w:color w:val="000000"/>
          <w:sz w:val="28"/>
          <w:szCs w:val="28"/>
        </w:rPr>
        <w:t xml:space="preserve"> полягає в переставлянні елементів </w:t>
      </w:r>
      <w:r w:rsidRPr="004D455D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таким чином, щоб його можна було розділити на дві частини і кожний елемент з першої частини був не більший за будь-який елемент з другої. Впорядкування кожної з частин відбувається рекурсивно. </w:t>
      </w:r>
    </w:p>
    <w:p w14:paraId="5EB81BC7" w14:textId="77777777" w:rsidR="006D43A3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є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ом на основі порівнянь, і не є стабільним.</w:t>
      </w:r>
    </w:p>
    <w:p w14:paraId="52C29B4A" w14:textId="1376B11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В класичному варіанті, запропонованому Хоаром, з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обирався один елемент, і весь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 розбивався на дві частини по принципу: в першій частині — ті що не більші даного елементу, в другій частині — ті що не менші даного елемента.</w:t>
      </w:r>
    </w:p>
    <w:p w14:paraId="0ECC57B4" w14:textId="5CAB9088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6D43A3">
        <w:rPr>
          <w:color w:val="000000"/>
          <w:sz w:val="28"/>
          <w:szCs w:val="28"/>
        </w:rPr>
        <w:t>Час роботи алгоритму</w:t>
      </w:r>
      <w:r w:rsidRPr="00CE66BE">
        <w:rPr>
          <w:color w:val="000000"/>
          <w:sz w:val="28"/>
          <w:szCs w:val="28"/>
        </w:rPr>
        <w:t> сортування залежить від збалансованості, що характеризує розбиття. Збалансованість, у свою чергу залежить від того, який елемент обрано як опорний. Якщо розбиття збалансоване, то асимптотично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працює так само швидко як і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сортування злиттям. </w:t>
      </w:r>
    </w:p>
    <w:p w14:paraId="504D447E" w14:textId="0D4B9626" w:rsidR="00CE66BE" w:rsidRPr="00CE66BE" w:rsidRDefault="00CE66BE" w:rsidP="00CE66BE">
      <w:pPr>
        <w:pStyle w:val="NormalWeb"/>
        <w:numPr>
          <w:ilvl w:val="0"/>
          <w:numId w:val="15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Найгірше розбиття. Найгірша поведінка має місце у тому випадку, коли процедура, що виконує розбиття, породжує одну підзадачу з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–1) елементом, а другу — з 0 елементами. Нехай таке незбалансоване розбиття виникає при кожному рекурсивному виклику. Для самого розбиття потрібен час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 рекурентне співвідношення для часу роботи, можна записати наступним чином: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 1) +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(0)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softHyphen/>
        <w:t>– 1)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 </w:t>
      </w:r>
    </w:p>
    <w:p w14:paraId="50BAAE9D" w14:textId="1A9AB3C5" w:rsidR="00283154" w:rsidRPr="006E7F5F" w:rsidRDefault="00CE66BE" w:rsidP="006E7F5F">
      <w:pPr>
        <w:pStyle w:val="NormalWeb"/>
        <w:numPr>
          <w:ilvl w:val="0"/>
          <w:numId w:val="16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Найкраще розбиття. В найкращому випадку процедура поділу ділить задачу на дві підзадачі, розмір кожної з яких не перевищує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2). Час роботи, описується нерівністю: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≤ 2∙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— асимптотично найкращий час.</w:t>
      </w:r>
    </w:p>
    <w:p w14:paraId="39E3972F" w14:textId="02429E2C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алгоритму.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77379BBA" w:rsidR="00140351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матрицю дійсних чисел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 w:rsidR="008F67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val="en-US"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ність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матриці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</w:p>
    <w:p w14:paraId="50EF5027" w14:textId="461BE5FE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 w:rsidR="009453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val="en-US" w:eastAsia="uk-UA"/>
        </w:rPr>
        <w:t xml:space="preserve"> </w:t>
      </w:r>
      <w:r w:rsidR="00581212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 w:rsidR="00581212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 xml:space="preserve">як перший </w:t>
      </w:r>
      <w:r w:rsidR="008F673E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>рядок матриці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67F9B71D" w:rsidR="00140351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Обчислити суму елементів базового рядка. </w:t>
      </w:r>
    </w:p>
    <w:p w14:paraId="096D2576" w14:textId="0C88251B" w:rsidR="00581212" w:rsidRPr="00581212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1D2125"/>
          <w:szCs w:val="28"/>
          <w:lang w:eastAsia="uk-UA"/>
        </w:rPr>
        <w:t>Обчислити суми елементів кожного рядка: якщо сума менша за суму базового</w:t>
      </w:r>
      <w:r w:rsidR="008F673E">
        <w:rPr>
          <w:rFonts w:eastAsia="Times New Roman" w:cs="Times New Roman"/>
          <w:noProof/>
          <w:color w:val="1D2125"/>
          <w:szCs w:val="28"/>
          <w:lang w:eastAsia="uk-UA"/>
        </w:rPr>
        <w:t>, переставити в ліву частину, якщо більша – переставити у праву частину, якщо дорівнює – залишити на місці.</w:t>
      </w:r>
    </w:p>
    <w:p w14:paraId="1D434C00" w14:textId="06E27CD1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кроки 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S1</w:t>
      </w:r>
      <w:r w:rsidR="008F673E">
        <w:rPr>
          <w:rFonts w:eastAsia="Times New Roman" w:cs="Times New Roman"/>
          <w:noProof/>
          <w:color w:val="000000"/>
          <w:szCs w:val="28"/>
          <w:lang w:val="en-US" w:eastAsia="uk-UA"/>
        </w:rPr>
        <w:t>-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S3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2BE10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 xml:space="preserve">В обраному середовищі програмування створити віконний проект та написати програму, яка реалізує алгоритм </w:t>
      </w:r>
      <w:r w:rsidR="00A86DF5">
        <w:rPr>
          <w:rFonts w:eastAsia="Times New Roman" w:cs="Times New Roman"/>
          <w:noProof/>
          <w:color w:val="1D2125"/>
          <w:szCs w:val="28"/>
          <w:lang w:eastAsia="uk-UA"/>
        </w:rPr>
        <w:t xml:space="preserve">швидкого 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сортування.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01556832" w14:textId="6D2FAE26" w:rsidR="00DE64C9" w:rsidRDefault="00E96592" w:rsidP="005A2E8F">
      <w:pPr>
        <w:rPr>
          <w:rFonts w:cs="Times New Roman"/>
          <w:szCs w:val="28"/>
          <w:lang w:val="en-US"/>
        </w:rPr>
      </w:pPr>
      <w:r w:rsidRPr="00E96592">
        <w:rPr>
          <w:rFonts w:cs="Times New Roman"/>
          <w:szCs w:val="28"/>
          <w:lang w:val="en-US"/>
        </w:rPr>
        <w:t>Задано матрицю дійсних чисел. Впорядкувати (переставити) рядки матриці за зростанням суми їх елементів.</w:t>
      </w:r>
    </w:p>
    <w:p w14:paraId="5938DBF1" w14:textId="755A9B5E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1115FF0C" w:rsidR="00A534E9" w:rsidRDefault="00A534E9" w:rsidP="0008345D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>
        <w:rPr>
          <w:rFonts w:cs="Times New Roman"/>
          <w:szCs w:val="28"/>
        </w:rPr>
        <w:t>2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методи</w:t>
      </w:r>
      <w:r w:rsidR="0008345D">
        <w:rPr>
          <w:rFonts w:cs="Times New Roman"/>
          <w:szCs w:val="28"/>
        </w:rPr>
        <w:t xml:space="preserve"> генерування матриці, сортування за сумою елементів у рядках та перевірки</w:t>
      </w:r>
      <w:r w:rsidR="001351F2">
        <w:rPr>
          <w:rFonts w:cs="Times New Roman"/>
          <w:szCs w:val="28"/>
        </w:rPr>
        <w:t xml:space="preserve"> того</w:t>
      </w:r>
      <w:r w:rsidR="0008345D">
        <w:rPr>
          <w:rFonts w:cs="Times New Roman"/>
          <w:szCs w:val="28"/>
        </w:rPr>
        <w:t>, чи матрицю посортовано правильно</w:t>
      </w:r>
      <w:r>
        <w:rPr>
          <w:rFonts w:cs="Times New Roman"/>
          <w:szCs w:val="28"/>
        </w:rPr>
        <w:t>:</w:t>
      </w:r>
    </w:p>
    <w:p w14:paraId="7EFF519A" w14:textId="75DF0604" w:rsidR="0008345D" w:rsidRPr="0008345D" w:rsidRDefault="0008345D" w:rsidP="0008345D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</w:t>
      </w:r>
      <w:r w:rsidRPr="0008345D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sortMatrix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if there are only one row in matrix then stop recursion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(inputMatrix.size() &lt;= 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1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inputMatrix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chose a row from matrix as the pivot (the first for example)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List&lt;Double&gt; pivot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ArrayList&lt;&gt;(inputMatrix.get(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Double pivotSum = calculateSumOfRow(pivot)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create three parts of the matrix: sum of elements in row &lt;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==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&gt;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less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equals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greater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calculate sum of elements in each of row and put row in correct place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for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less.add(row)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&gt;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greater.add(row)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equals.add(row)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sort each of the partition recursively and add it to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sortedMatrix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sortedMatrix.addAll(sortMatrix(less))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sortedMatrix.addAll(equals)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sortedMatrix.addAll(sortMatrix(greater))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Update the TextArea with the current state of the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updateOutputTextArea(sortedMatrix)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1BFEB896" w14:textId="22B973E1" w:rsidR="00A534E9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08345D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  <w:r w:rsidR="0008345D">
        <w:rPr>
          <w:rFonts w:cs="Times New Roman"/>
          <w:szCs w:val="28"/>
        </w:rPr>
        <w:t xml:space="preserve"> та індивідуального завдання</w:t>
      </w:r>
    </w:p>
    <w:p w14:paraId="15FC15A1" w14:textId="57B92C22" w:rsidR="00A534E9" w:rsidRPr="0085251E" w:rsidRDefault="0085251E" w:rsidP="0085251E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boolean </w:t>
      </w:r>
      <w:r w:rsidRPr="0085251E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isSorted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Double first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for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first = calculateSumOfRow(row)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if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first)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false;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true;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2E2A400C" w14:textId="7E43BE45" w:rsidR="00447300" w:rsidRPr="00D7031F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85251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A247796" w14:textId="47582270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1B2DF6C2" w14:textId="77777777" w:rsidR="0007306F" w:rsidRPr="00060211" w:rsidRDefault="0007306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 виконання програми</w:t>
      </w:r>
    </w:p>
    <w:p w14:paraId="47F722FF" w14:textId="7C2F5058" w:rsidR="006A2071" w:rsidRDefault="006E080A" w:rsidP="006E080A">
      <w:pPr>
        <w:jc w:val="center"/>
        <w:rPr>
          <w:rFonts w:cs="Times New Roman"/>
          <w:szCs w:val="28"/>
          <w:lang w:val="en-US"/>
        </w:rPr>
      </w:pPr>
      <w:r w:rsidRPr="006E080A">
        <w:rPr>
          <w:rFonts w:cs="Times New Roman"/>
          <w:noProof/>
          <w:szCs w:val="28"/>
          <w:lang w:val="en-US"/>
        </w:rPr>
        <w:drawing>
          <wp:inline distT="0" distB="0" distL="0" distR="0" wp14:anchorId="3E2A2EA3" wp14:editId="4F790280">
            <wp:extent cx="6332855" cy="4320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022"/>
                    <a:stretch/>
                  </pic:blipFill>
                  <pic:spPr bwMode="auto">
                    <a:xfrm>
                      <a:off x="0" y="0"/>
                      <a:ext cx="6332855" cy="4320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DBCC3" w14:textId="4D6042AC" w:rsidR="00115D24" w:rsidRDefault="00BE346C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B229A8">
        <w:rPr>
          <w:rFonts w:cs="Times New Roman"/>
          <w:szCs w:val="28"/>
        </w:rPr>
        <w:t xml:space="preserve">матриці розмірністю </w:t>
      </w:r>
      <m:oMath>
        <m:r>
          <w:rPr>
            <w:rFonts w:ascii="Cambria Math" w:hAnsi="Cambria Math" w:cs="Times New Roman"/>
            <w:szCs w:val="28"/>
          </w:rPr>
          <m:t>4×4</m:t>
        </m:r>
      </m:oMath>
    </w:p>
    <w:p w14:paraId="4445F1E3" w14:textId="7B4F9DBE" w:rsidR="00115D24" w:rsidRDefault="006E080A" w:rsidP="00115D24">
      <w:pPr>
        <w:jc w:val="center"/>
        <w:rPr>
          <w:rFonts w:cs="Times New Roman"/>
          <w:szCs w:val="28"/>
        </w:rPr>
      </w:pPr>
      <w:r w:rsidRPr="006E080A">
        <w:rPr>
          <w:rFonts w:cs="Times New Roman"/>
          <w:noProof/>
          <w:szCs w:val="28"/>
        </w:rPr>
        <w:drawing>
          <wp:inline distT="0" distB="0" distL="0" distR="0" wp14:anchorId="3863738A" wp14:editId="1CAA6DAC">
            <wp:extent cx="6332855" cy="1935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3923"/>
                    <a:stretch/>
                  </pic:blipFill>
                  <pic:spPr bwMode="auto">
                    <a:xfrm>
                      <a:off x="0" y="0"/>
                      <a:ext cx="6332855" cy="1935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B61BF" w14:textId="0DE960E4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>ній розмірності матриці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lastRenderedPageBreak/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4975BDDA" w14:textId="45012E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6C9FA6" w14:textId="373579D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51D1895" w14:textId="5844EF1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795DCFC" w14:textId="7B4BAB4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A9F9BD9" w14:textId="382AB756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C84079" w14:textId="286405F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557FEE" w:rsidRDefault="00DD5199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Додаток</w:t>
      </w:r>
    </w:p>
    <w:p w14:paraId="29FD150A" w14:textId="7048E439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5A2E8F">
        <w:rPr>
          <w:rFonts w:eastAsia="Times New Roman" w:cs="Times New Roman"/>
          <w:color w:val="000000"/>
          <w:szCs w:val="28"/>
        </w:rPr>
        <w:t>3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68CF287D" w14:textId="77777777" w:rsidR="005A2E8F" w:rsidRPr="005A2E8F" w:rsidRDefault="005A2E8F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RequiredArgsConstructor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NonFinal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 A class for performing operations on matrices and displaying results.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@RequiredArgsConstructor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>@FieldDefaults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(makeFinal 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level 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PROTECTED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Lab3Executor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updatedArrayText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@NonFinal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Generate a random matrix of the given size and perform sorting and display operations.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@param </w:t>
      </w:r>
      <w:r w:rsidRPr="005A2E8F">
        <w:rPr>
          <w:rFonts w:ascii="Courier New" w:eastAsia="Times New Roman" w:hAnsi="Courier New" w:cs="Courier New"/>
          <w:i/>
          <w:iCs/>
          <w:color w:val="3D3D3D"/>
          <w:sz w:val="20"/>
          <w:szCs w:val="20"/>
          <w:lang w:val="en-US"/>
        </w:rPr>
        <w:t xml:space="preserve">size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The size of the matrix.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doThingsWithArray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generateMatrix(size);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"Original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matrix, display operations and traces the execution time of the method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display message if the matrix sorted correctly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"Sorted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"Sort executed in "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 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milliseconds"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.clear();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each of row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.nextDouble(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calculateSumOfRow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if there are only one row in matrix then stop recursion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(inputMatrix.size() &lt;=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inputMatrix;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chose a row from matrix as the pivot (the first for example)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pivot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ArrayList&lt;&gt;(inputMatrix.get(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pivotSum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create three parts of the matrix: sum of elements in row &lt;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==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&gt;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less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equals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greater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calculate sum of elements in each of row and put row in correct place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each of the partition recursively and add it to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Update the TextArea with the current state of the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updateOutputTextArea(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Clear the existing content in the TextArea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outputText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 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first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printMatrix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inputMatrix,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text,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title)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matrixText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StringBuilder(title);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text.setText(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6"/>
  </w:num>
  <w:num w:numId="4">
    <w:abstractNumId w:val="1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3"/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8C4"/>
    <w:rsid w:val="00115D24"/>
    <w:rsid w:val="001351F2"/>
    <w:rsid w:val="00140351"/>
    <w:rsid w:val="00141C5D"/>
    <w:rsid w:val="00182B11"/>
    <w:rsid w:val="00190015"/>
    <w:rsid w:val="001E376B"/>
    <w:rsid w:val="0023509A"/>
    <w:rsid w:val="00252FC4"/>
    <w:rsid w:val="00283154"/>
    <w:rsid w:val="0030593A"/>
    <w:rsid w:val="003246CF"/>
    <w:rsid w:val="003639A8"/>
    <w:rsid w:val="003833BC"/>
    <w:rsid w:val="003A6DB0"/>
    <w:rsid w:val="003C168E"/>
    <w:rsid w:val="003C7CA1"/>
    <w:rsid w:val="00447300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65E7F"/>
    <w:rsid w:val="00581212"/>
    <w:rsid w:val="005A2E8F"/>
    <w:rsid w:val="006264B6"/>
    <w:rsid w:val="00627189"/>
    <w:rsid w:val="006A2071"/>
    <w:rsid w:val="006B56C1"/>
    <w:rsid w:val="006D43A3"/>
    <w:rsid w:val="006E080A"/>
    <w:rsid w:val="006E7F5F"/>
    <w:rsid w:val="00757E0E"/>
    <w:rsid w:val="00787CD4"/>
    <w:rsid w:val="007C6161"/>
    <w:rsid w:val="0085251E"/>
    <w:rsid w:val="00876991"/>
    <w:rsid w:val="008D48F4"/>
    <w:rsid w:val="008D4AD4"/>
    <w:rsid w:val="008F673E"/>
    <w:rsid w:val="00923385"/>
    <w:rsid w:val="0092642E"/>
    <w:rsid w:val="0094533E"/>
    <w:rsid w:val="009860D3"/>
    <w:rsid w:val="00A03E83"/>
    <w:rsid w:val="00A534E9"/>
    <w:rsid w:val="00A86DF5"/>
    <w:rsid w:val="00AC0D7B"/>
    <w:rsid w:val="00B229A8"/>
    <w:rsid w:val="00B44F3F"/>
    <w:rsid w:val="00B771AA"/>
    <w:rsid w:val="00B95C38"/>
    <w:rsid w:val="00BE346C"/>
    <w:rsid w:val="00C249C7"/>
    <w:rsid w:val="00C2687C"/>
    <w:rsid w:val="00C3646A"/>
    <w:rsid w:val="00CE66BE"/>
    <w:rsid w:val="00CE7E6B"/>
    <w:rsid w:val="00D10A1C"/>
    <w:rsid w:val="00D34DAC"/>
    <w:rsid w:val="00D7031F"/>
    <w:rsid w:val="00DA54B3"/>
    <w:rsid w:val="00DC4B33"/>
    <w:rsid w:val="00DD5199"/>
    <w:rsid w:val="00DE64C9"/>
    <w:rsid w:val="00E46A5D"/>
    <w:rsid w:val="00E61A02"/>
    <w:rsid w:val="00E71ADB"/>
    <w:rsid w:val="00E96592"/>
    <w:rsid w:val="00EC6C0C"/>
    <w:rsid w:val="00ED752D"/>
    <w:rsid w:val="00EF7727"/>
    <w:rsid w:val="00F017C8"/>
    <w:rsid w:val="00F32E0B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4E8D8-5148-4329-8F27-62A3F223C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1857</TotalTime>
  <Pages>9</Pages>
  <Words>1808</Words>
  <Characters>10310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58</cp:revision>
  <dcterms:created xsi:type="dcterms:W3CDTF">2023-09-12T05:11:00Z</dcterms:created>
  <dcterms:modified xsi:type="dcterms:W3CDTF">2023-10-01T16:49:00Z</dcterms:modified>
</cp:coreProperties>
</file>