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Hlk117032442"/>
      <w:bookmarkEnd w:id="0"/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7D6384E8" w:rsidR="00923385" w:rsidRPr="008317E9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8317E9">
        <w:rPr>
          <w:rFonts w:eastAsia="Times New Roman" w:cs="Times New Roman"/>
          <w:szCs w:val="28"/>
          <w:lang w:val="en-US"/>
        </w:rPr>
        <w:t>4</w:t>
      </w:r>
    </w:p>
    <w:p w14:paraId="48E44E03" w14:textId="044CE184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</w:t>
      </w:r>
      <w:r w:rsidRPr="00DA54B3">
        <w:rPr>
          <w:rFonts w:eastAsia="Times New Roman" w:cs="Times New Roman"/>
          <w:i/>
          <w:szCs w:val="28"/>
        </w:rPr>
        <w:t>сортування</w:t>
      </w:r>
      <w:r w:rsidR="008317E9">
        <w:rPr>
          <w:rFonts w:eastAsia="Times New Roman" w:cs="Times New Roman"/>
          <w:i/>
          <w:szCs w:val="28"/>
          <w:lang w:val="en-US"/>
        </w:rPr>
        <w:t xml:space="preserve"> </w:t>
      </w:r>
      <w:r w:rsidR="008317E9">
        <w:rPr>
          <w:rFonts w:eastAsia="Times New Roman" w:cs="Times New Roman"/>
          <w:i/>
          <w:szCs w:val="28"/>
        </w:rPr>
        <w:t>злиттям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63F9B021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8317E9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5BB40112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сортування</w:t>
      </w:r>
      <w:r w:rsidR="008317E9">
        <w:rPr>
          <w:bCs/>
          <w:color w:val="000000"/>
          <w:sz w:val="28"/>
          <w:szCs w:val="28"/>
          <w:lang w:val="uk-UA"/>
        </w:rPr>
        <w:t xml:space="preserve"> злиттям</w:t>
      </w:r>
      <w:r w:rsidRPr="00CE66BE">
        <w:rPr>
          <w:bCs/>
          <w:color w:val="000000"/>
          <w:sz w:val="28"/>
          <w:szCs w:val="28"/>
        </w:rPr>
        <w:t>.</w:t>
      </w:r>
    </w:p>
    <w:p w14:paraId="6FA05B66" w14:textId="7C53D4CB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</w:t>
      </w:r>
      <w:r w:rsidR="008317E9" w:rsidRPr="008317E9">
        <w:rPr>
          <w:b/>
          <w:bCs/>
          <w:color w:val="000000"/>
          <w:sz w:val="28"/>
          <w:szCs w:val="28"/>
          <w:lang w:val="uk-UA"/>
        </w:rPr>
        <w:t> </w:t>
      </w:r>
      <w:r w:rsidR="008317E9" w:rsidRPr="008317E9">
        <w:rPr>
          <w:color w:val="000000"/>
          <w:sz w:val="28"/>
          <w:szCs w:val="28"/>
          <w:lang w:val="uk-UA"/>
        </w:rPr>
        <w:t>Вивчити алгоритм сортування злиттям. Здійснити програмну реалізацію алгоритму сортування злиттям. Дослідити швидкодію алгоритму сортування злиттям.</w:t>
      </w:r>
    </w:p>
    <w:p w14:paraId="53AD7995" w14:textId="7493CC21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650B0C64" w14:textId="77777777" w:rsidR="00DE0C5B" w:rsidRDefault="00DE0C5B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4057098A" w:rsidR="00CE66BE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4F05E226" w14:textId="23644C9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(Merge Sort) - це алгоритм сортування, який базується на об'єднанні двох впорядкованих частин масиву в одну впорядковану частину іншого масиву.</w:t>
      </w:r>
    </w:p>
    <w:p w14:paraId="323EC526" w14:textId="59DC160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Під час сортування, вихідні дані розділяються на дві підпослідовності, які сортується і об'єднується в одну відсортовану послідовність. Це робиться шляхом використання допоміжних черг. Перші дві відсортовані підпослідовності поміщаються в черги, потім їх об'єднують і результат записують в тимчасову чергу. Потім беруться наступні дві відсортовані підпослідовності і так повторюється до тих пір, поки основна черга не стане порожньою. Потім відсортована послідовність переміщується з тимчасової черги в основну, і процес об'єднання продовжується. Ця операція повторюється до того моменту, поки вся послідовність не буде відсортована.</w:t>
      </w:r>
    </w:p>
    <w:p w14:paraId="77B0B270" w14:textId="6B46C397" w:rsidR="00BC23C3" w:rsidRPr="00F17686" w:rsidRDefault="00BC23C3" w:rsidP="00BC23C3">
      <w:pPr>
        <w:pStyle w:val="NormalWeb"/>
        <w:rPr>
          <w:color w:val="000000"/>
          <w:sz w:val="28"/>
          <w:szCs w:val="28"/>
        </w:rPr>
      </w:pPr>
      <w:r w:rsidRPr="00BC23C3">
        <w:rPr>
          <w:color w:val="000000"/>
          <w:sz w:val="28"/>
          <w:szCs w:val="28"/>
          <w:lang w:val="uk-UA"/>
        </w:rPr>
        <w:t xml:space="preserve">Сортування злиттям може бути виконане рекурсивно, розділяючи масив на дві частини, сортуючи їх окремо, а потім об'єднуючи. Коли розмір частини стає рівним 1, рекурсія закінчується. </w:t>
      </w:r>
    </w:p>
    <w:p w14:paraId="1A103B03" w14:textId="14CA7404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Час роботи алгоритму описується рекурентним співвідношенням: T(n) = 2∙T(½∙n) + O(n), де T(½∙n) - час для сортування половини масиву, O(n) - час для їх об'єднання. Розв'язок цього співвідношення - T(n) = O(n∙log(n)).</w:t>
      </w:r>
    </w:p>
    <w:p w14:paraId="5AAC83E8" w14:textId="35D1702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також потребує додаткової пам'яті для своєї роботи.</w:t>
      </w:r>
    </w:p>
    <w:p w14:paraId="58D62E1B" w14:textId="3EC96D6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не змінює порядок однакових елементів, тому воно є стабільним.</w:t>
      </w:r>
    </w:p>
    <w:p w14:paraId="6615DC8E" w14:textId="5077CAD5" w:rsid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має оптимальну асимптотичну швидкість, але може бути пришвидшений за рахунок оптимізацій, таких як сортування вставкою для невеликих частин масиву та зменшення кількості копіювань елементів при їх об'єднанні.</w:t>
      </w:r>
    </w:p>
    <w:p w14:paraId="1EAD3E39" w14:textId="77777777" w:rsidR="00BC23C3" w:rsidRP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</w:p>
    <w:p w14:paraId="39E3972F" w14:textId="02429E2C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алгоритму.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072F0A61" w:rsidR="00140351" w:rsidRPr="00F17686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val="en-US"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матрицю дійсних чисел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 w:rsidR="008F67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val="en-US"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ність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матриці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  <w:bookmarkStart w:id="1" w:name="_GoBack"/>
      <w:bookmarkEnd w:id="1"/>
    </w:p>
    <w:p w14:paraId="50EF5027" w14:textId="461BE5FE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 w:rsidR="009453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val="en-US" w:eastAsia="uk-UA"/>
        </w:rPr>
        <w:t xml:space="preserve"> </w:t>
      </w:r>
      <w:r w:rsidR="00581212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 w:rsidR="00581212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 xml:space="preserve">як перший </w:t>
      </w:r>
      <w:r w:rsidR="008F673E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>рядок матриці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67F9B71D" w:rsidR="00140351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Обчислити суму елементів базового рядка. </w:t>
      </w:r>
    </w:p>
    <w:p w14:paraId="096D2576" w14:textId="0C88251B" w:rsidR="00581212" w:rsidRPr="00581212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1D2125"/>
          <w:szCs w:val="28"/>
          <w:lang w:eastAsia="uk-UA"/>
        </w:rPr>
        <w:t>Обчислити суми елементів кожного рядка: якщо сума менша за суму базового</w:t>
      </w:r>
      <w:r w:rsidR="008F673E">
        <w:rPr>
          <w:rFonts w:eastAsia="Times New Roman" w:cs="Times New Roman"/>
          <w:noProof/>
          <w:color w:val="1D2125"/>
          <w:szCs w:val="28"/>
          <w:lang w:eastAsia="uk-UA"/>
        </w:rPr>
        <w:t>, переставити в ліву частину, якщо більша – переставити у праву частину, якщо дорівнює – залишити на місці.</w:t>
      </w:r>
    </w:p>
    <w:p w14:paraId="1D434C00" w14:textId="06E27CD1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кроки 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S1</w:t>
      </w:r>
      <w:r w:rsidR="008F673E">
        <w:rPr>
          <w:rFonts w:eastAsia="Times New Roman" w:cs="Times New Roman"/>
          <w:noProof/>
          <w:color w:val="000000"/>
          <w:szCs w:val="28"/>
          <w:lang w:val="en-US" w:eastAsia="uk-UA"/>
        </w:rPr>
        <w:t>-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S3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4982264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В обраному середовищі програмування створити віконний проект та написати програму, яка реалізує алгоритм сортування</w:t>
      </w:r>
      <w:r w:rsidR="001A0F1A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</w:t>
      </w:r>
      <w:r w:rsidR="001A0F1A">
        <w:rPr>
          <w:rFonts w:eastAsia="Times New Roman" w:cs="Times New Roman"/>
          <w:noProof/>
          <w:color w:val="1D2125"/>
          <w:szCs w:val="28"/>
          <w:lang w:eastAsia="uk-UA"/>
        </w:rPr>
        <w:t>злиттям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3B1390A0" w14:textId="627FE5C3" w:rsidR="00992D6D" w:rsidRPr="00992D6D" w:rsidRDefault="00992D6D" w:rsidP="00992D6D">
      <w:pPr>
        <w:rPr>
          <w:szCs w:val="28"/>
        </w:rPr>
      </w:pPr>
      <w:r w:rsidRPr="00992D6D">
        <w:rPr>
          <w:szCs w:val="28"/>
        </w:rPr>
        <w:t>Задано одномірний масив дійсних чисел. Від’ємні елементи масиву домножити на мінімальний елемент. Отриманий масив посортувати в порядку спадання.</w:t>
      </w:r>
    </w:p>
    <w:p w14:paraId="5938DBF1" w14:textId="79909791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1115FF0C" w:rsidR="00A534E9" w:rsidRDefault="00A534E9" w:rsidP="0008345D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>
        <w:rPr>
          <w:rFonts w:cs="Times New Roman"/>
          <w:szCs w:val="28"/>
        </w:rPr>
        <w:t>2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методи</w:t>
      </w:r>
      <w:r w:rsidR="0008345D">
        <w:rPr>
          <w:rFonts w:cs="Times New Roman"/>
          <w:szCs w:val="28"/>
        </w:rPr>
        <w:t xml:space="preserve"> генерування матриці, сортування за сумою елементів у рядках та перевірки</w:t>
      </w:r>
      <w:r w:rsidR="001351F2">
        <w:rPr>
          <w:rFonts w:cs="Times New Roman"/>
          <w:szCs w:val="28"/>
        </w:rPr>
        <w:t xml:space="preserve"> того</w:t>
      </w:r>
      <w:r w:rsidR="0008345D">
        <w:rPr>
          <w:rFonts w:cs="Times New Roman"/>
          <w:szCs w:val="28"/>
        </w:rPr>
        <w:t>, чи матрицю посортовано правильно</w:t>
      </w:r>
      <w:r>
        <w:rPr>
          <w:rFonts w:cs="Times New Roman"/>
          <w:szCs w:val="28"/>
        </w:rPr>
        <w:t>:</w:t>
      </w:r>
    </w:p>
    <w:p w14:paraId="7EFF519A" w14:textId="75DF0604" w:rsidR="0008345D" w:rsidRPr="0008345D" w:rsidRDefault="0008345D" w:rsidP="0008345D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</w:t>
      </w:r>
      <w:r w:rsidRPr="0008345D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sortMatrix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if there are only one row in matrix then stop recursion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(inputMatrix.size() &lt;= 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1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inputMatrix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chose a row from matrix as the pivot (the first for example)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List&lt;Double&gt; pivot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ArrayList&lt;&gt;(inputMatrix.get(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Double pivotSum = calculateSumOfRow(pivot)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create three parts of the matrix: sum of elements in row &lt;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==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&gt;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less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equals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greater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calculate sum of elements in each of row and put row in correct place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for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less.add(row)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&gt;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greater.add(row)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equals.add(row)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sort each of the partition recursively and add it to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sortedMatrix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sortedMatrix.addAll(sortMatrix(less))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sortedMatrix.addAll(equals)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sortedMatrix.addAll(sortMatrix(greater))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Update the TextArea with the current state of the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updateOutputTextArea(sortedMatrix)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1BFEB896" w14:textId="22B973E1" w:rsidR="00A534E9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08345D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  <w:r w:rsidR="0008345D">
        <w:rPr>
          <w:rFonts w:cs="Times New Roman"/>
          <w:szCs w:val="28"/>
        </w:rPr>
        <w:t xml:space="preserve"> та індивідуального завдання</w:t>
      </w:r>
    </w:p>
    <w:p w14:paraId="15FC15A1" w14:textId="57B92C22" w:rsidR="00A534E9" w:rsidRPr="0085251E" w:rsidRDefault="0085251E" w:rsidP="0085251E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boolean </w:t>
      </w:r>
      <w:r w:rsidRPr="0085251E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isSorted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Double first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for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first = calculateSumOfRow(row)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if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first)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false;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true;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2E2A400C" w14:textId="7E43BE45" w:rsidR="00447300" w:rsidRPr="00D7031F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85251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A247796" w14:textId="47582270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1B2DF6C2" w14:textId="77777777" w:rsidR="0007306F" w:rsidRPr="00060211" w:rsidRDefault="0007306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 виконання програми</w:t>
      </w:r>
    </w:p>
    <w:p w14:paraId="47F722FF" w14:textId="7C2F5058" w:rsidR="006A2071" w:rsidRDefault="006E080A" w:rsidP="006E080A">
      <w:pPr>
        <w:jc w:val="center"/>
        <w:rPr>
          <w:rFonts w:cs="Times New Roman"/>
          <w:szCs w:val="28"/>
          <w:lang w:val="en-US"/>
        </w:rPr>
      </w:pPr>
      <w:r w:rsidRPr="006E080A">
        <w:rPr>
          <w:rFonts w:cs="Times New Roman"/>
          <w:noProof/>
          <w:szCs w:val="28"/>
          <w:lang w:val="en-US"/>
        </w:rPr>
        <w:drawing>
          <wp:inline distT="0" distB="0" distL="0" distR="0" wp14:anchorId="3E2A2EA3" wp14:editId="4F790280">
            <wp:extent cx="6332855" cy="4320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022"/>
                    <a:stretch/>
                  </pic:blipFill>
                  <pic:spPr bwMode="auto">
                    <a:xfrm>
                      <a:off x="0" y="0"/>
                      <a:ext cx="6332855" cy="4320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DBCC3" w14:textId="4D6042AC" w:rsidR="00115D24" w:rsidRDefault="00BE346C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B229A8">
        <w:rPr>
          <w:rFonts w:cs="Times New Roman"/>
          <w:szCs w:val="28"/>
        </w:rPr>
        <w:t xml:space="preserve">матриці розмірністю </w:t>
      </w:r>
      <m:oMath>
        <m:r>
          <w:rPr>
            <w:rFonts w:ascii="Cambria Math" w:hAnsi="Cambria Math" w:cs="Times New Roman"/>
            <w:szCs w:val="28"/>
          </w:rPr>
          <m:t>4×4</m:t>
        </m:r>
      </m:oMath>
    </w:p>
    <w:p w14:paraId="4445F1E3" w14:textId="7B4F9DBE" w:rsidR="00115D24" w:rsidRDefault="006E080A" w:rsidP="00115D24">
      <w:pPr>
        <w:jc w:val="center"/>
        <w:rPr>
          <w:rFonts w:cs="Times New Roman"/>
          <w:szCs w:val="28"/>
        </w:rPr>
      </w:pPr>
      <w:r w:rsidRPr="006E080A">
        <w:rPr>
          <w:rFonts w:cs="Times New Roman"/>
          <w:noProof/>
          <w:szCs w:val="28"/>
        </w:rPr>
        <w:drawing>
          <wp:inline distT="0" distB="0" distL="0" distR="0" wp14:anchorId="3863738A" wp14:editId="1CAA6DAC">
            <wp:extent cx="6332855" cy="1935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3923"/>
                    <a:stretch/>
                  </pic:blipFill>
                  <pic:spPr bwMode="auto">
                    <a:xfrm>
                      <a:off x="0" y="0"/>
                      <a:ext cx="6332855" cy="1935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B61BF" w14:textId="0DE960E4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>ній розмірності матриці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lastRenderedPageBreak/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4975BDDA" w14:textId="45012E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6C9FA6" w14:textId="373579D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51D1895" w14:textId="5844EF1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795DCFC" w14:textId="7B4BAB4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A9F9BD9" w14:textId="382AB756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C84079" w14:textId="286405F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557FEE" w:rsidRDefault="00DD5199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Додаток</w:t>
      </w:r>
    </w:p>
    <w:p w14:paraId="29FD150A" w14:textId="7048E439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5A2E8F">
        <w:rPr>
          <w:rFonts w:eastAsia="Times New Roman" w:cs="Times New Roman"/>
          <w:color w:val="000000"/>
          <w:szCs w:val="28"/>
        </w:rPr>
        <w:t>3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68CF287D" w14:textId="77777777" w:rsidR="005A2E8F" w:rsidRPr="005A2E8F" w:rsidRDefault="005A2E8F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RequiredArgsConstructor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NonFinal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 A class for performing operations on matrices and displaying results.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@RequiredArgsConstructor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>@FieldDefaults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(makeFinal 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level 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PROTECTED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Lab3Executor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updatedArrayText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@NonFinal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Generate a random matrix of the given size and perform sorting and display operations.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@param </w:t>
      </w:r>
      <w:r w:rsidRPr="005A2E8F">
        <w:rPr>
          <w:rFonts w:ascii="Courier New" w:eastAsia="Times New Roman" w:hAnsi="Courier New" w:cs="Courier New"/>
          <w:i/>
          <w:iCs/>
          <w:color w:val="3D3D3D"/>
          <w:sz w:val="20"/>
          <w:szCs w:val="20"/>
          <w:lang w:val="en-US"/>
        </w:rPr>
        <w:t xml:space="preserve">size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The size of the matrix.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doThingsWithArray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generateMatrix(size);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"Original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matrix, display operations and traces the execution time of the method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display message if the matrix sorted correctly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"Sorted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"Sort executed in "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 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milliseconds"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.clear();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each of row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.nextDouble(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calculateSumOfRow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if there are only one row in matrix then stop recursion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(inputMatrix.size() &lt;=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inputMatrix;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chose a row from matrix as the pivot (the first for example)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pivot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ArrayList&lt;&gt;(inputMatrix.get(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pivotSum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create three parts of the matrix: sum of elements in row &lt;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==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&gt;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less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equals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greater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calculate sum of elements in each of row and put row in correct place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each of the partition recursively and add it to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Update the TextArea with the current state of the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updateOutputTextArea(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Clear the existing content in the TextArea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outputText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 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first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printMatrix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inputMatrix,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text,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title)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matrixText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StringBuilder(title);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text.setText(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B30553"/>
    <w:multiLevelType w:val="multilevel"/>
    <w:tmpl w:val="D22C7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AA1811"/>
    <w:multiLevelType w:val="multilevel"/>
    <w:tmpl w:val="0974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8"/>
  </w:num>
  <w:num w:numId="4">
    <w:abstractNumId w:val="16"/>
  </w:num>
  <w:num w:numId="5">
    <w:abstractNumId w:val="5"/>
  </w:num>
  <w:num w:numId="6">
    <w:abstractNumId w:val="13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4"/>
  </w:num>
  <w:num w:numId="1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  <w:num w:numId="18">
    <w:abstractNumId w:val="15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8C4"/>
    <w:rsid w:val="00115D24"/>
    <w:rsid w:val="001351F2"/>
    <w:rsid w:val="00140351"/>
    <w:rsid w:val="00141C5D"/>
    <w:rsid w:val="00182B11"/>
    <w:rsid w:val="00190015"/>
    <w:rsid w:val="001A0F1A"/>
    <w:rsid w:val="001E376B"/>
    <w:rsid w:val="0023509A"/>
    <w:rsid w:val="00252FC4"/>
    <w:rsid w:val="00283154"/>
    <w:rsid w:val="0030593A"/>
    <w:rsid w:val="003246CF"/>
    <w:rsid w:val="003639A8"/>
    <w:rsid w:val="003833BC"/>
    <w:rsid w:val="003A6DB0"/>
    <w:rsid w:val="003C168E"/>
    <w:rsid w:val="003C7CA1"/>
    <w:rsid w:val="00447300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81212"/>
    <w:rsid w:val="005A2E8F"/>
    <w:rsid w:val="006264B6"/>
    <w:rsid w:val="00627189"/>
    <w:rsid w:val="006A2071"/>
    <w:rsid w:val="006B56C1"/>
    <w:rsid w:val="006D43A3"/>
    <w:rsid w:val="006E080A"/>
    <w:rsid w:val="006E7F5F"/>
    <w:rsid w:val="00757E0E"/>
    <w:rsid w:val="00787CD4"/>
    <w:rsid w:val="007C6161"/>
    <w:rsid w:val="008317E9"/>
    <w:rsid w:val="0085251E"/>
    <w:rsid w:val="00876991"/>
    <w:rsid w:val="008D48F4"/>
    <w:rsid w:val="008D4AD4"/>
    <w:rsid w:val="008F673E"/>
    <w:rsid w:val="00923385"/>
    <w:rsid w:val="0092642E"/>
    <w:rsid w:val="0094533E"/>
    <w:rsid w:val="009860D3"/>
    <w:rsid w:val="00992D6D"/>
    <w:rsid w:val="00A03E83"/>
    <w:rsid w:val="00A534E9"/>
    <w:rsid w:val="00A86DF5"/>
    <w:rsid w:val="00AC0D7B"/>
    <w:rsid w:val="00B229A8"/>
    <w:rsid w:val="00B44F3F"/>
    <w:rsid w:val="00B771AA"/>
    <w:rsid w:val="00B95C38"/>
    <w:rsid w:val="00BC23C3"/>
    <w:rsid w:val="00BE346C"/>
    <w:rsid w:val="00C249C7"/>
    <w:rsid w:val="00C2687C"/>
    <w:rsid w:val="00C3646A"/>
    <w:rsid w:val="00CE66BE"/>
    <w:rsid w:val="00CE7E6B"/>
    <w:rsid w:val="00D10A1C"/>
    <w:rsid w:val="00D34DAC"/>
    <w:rsid w:val="00D7031F"/>
    <w:rsid w:val="00DA54B3"/>
    <w:rsid w:val="00DC4B33"/>
    <w:rsid w:val="00DD5199"/>
    <w:rsid w:val="00DE0C5B"/>
    <w:rsid w:val="00DE64C9"/>
    <w:rsid w:val="00E46A5D"/>
    <w:rsid w:val="00E61A02"/>
    <w:rsid w:val="00E71ADB"/>
    <w:rsid w:val="00E96592"/>
    <w:rsid w:val="00EC6C0C"/>
    <w:rsid w:val="00ED752D"/>
    <w:rsid w:val="00EF7727"/>
    <w:rsid w:val="00F017C8"/>
    <w:rsid w:val="00F17686"/>
    <w:rsid w:val="00F32E0B"/>
    <w:rsid w:val="00FC6BED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99652-553F-442D-A16C-051887490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3071</TotalTime>
  <Pages>9</Pages>
  <Words>1778</Words>
  <Characters>10138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61</cp:revision>
  <dcterms:created xsi:type="dcterms:W3CDTF">2023-09-12T05:11:00Z</dcterms:created>
  <dcterms:modified xsi:type="dcterms:W3CDTF">2023-10-02T13:14:00Z</dcterms:modified>
</cp:coreProperties>
</file>