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第六组实验报告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彭浩伦 咸炜庆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编写库函数、改写程序实现呼吸灯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编写了blink.cpp、blink.h、kewords和呼吸灯实现程序，搭建了protues仿真</w:t>
      </w:r>
    </w:p>
    <w:p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880610" cy="30441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8180" cy="2682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39966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8660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最终实现了呼吸灯。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实验中遇到的问题及解决办法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问题：刚开始编写的时候，灯的效果只是闪烁，没有呼吸灯的效果。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解决方案：将Blink pin（13）修改为Blink pin（3），删掉setup（）里头的程序即可。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小组分工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彭浩伦：库函数的编写以及完成实验六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咸炜庆：提出问题的解决方案及修改程序、完成实验六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99814"/>
    <w:multiLevelType w:val="singleLevel"/>
    <w:tmpl w:val="F73998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075EB"/>
    <w:rsid w:val="01DD3F71"/>
    <w:rsid w:val="02FD4E35"/>
    <w:rsid w:val="05704C3E"/>
    <w:rsid w:val="0D1F6D82"/>
    <w:rsid w:val="0D833A4E"/>
    <w:rsid w:val="0EA666E1"/>
    <w:rsid w:val="101A4497"/>
    <w:rsid w:val="1BE733AA"/>
    <w:rsid w:val="1CE743EA"/>
    <w:rsid w:val="2168754C"/>
    <w:rsid w:val="27944046"/>
    <w:rsid w:val="29235075"/>
    <w:rsid w:val="2A2B1883"/>
    <w:rsid w:val="2CF46272"/>
    <w:rsid w:val="30A17E7A"/>
    <w:rsid w:val="356B3300"/>
    <w:rsid w:val="37CC69D5"/>
    <w:rsid w:val="3D526433"/>
    <w:rsid w:val="419666DC"/>
    <w:rsid w:val="41A24004"/>
    <w:rsid w:val="489D0C3A"/>
    <w:rsid w:val="48E075EB"/>
    <w:rsid w:val="4A2C43E5"/>
    <w:rsid w:val="4C797AC1"/>
    <w:rsid w:val="4E3D4D5F"/>
    <w:rsid w:val="4E4B7FAF"/>
    <w:rsid w:val="59103654"/>
    <w:rsid w:val="65D62B45"/>
    <w:rsid w:val="6AC148C9"/>
    <w:rsid w:val="6CD54F6C"/>
    <w:rsid w:val="745A024B"/>
    <w:rsid w:val="77F31448"/>
    <w:rsid w:val="796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226</Characters>
  <Lines>0</Lines>
  <Paragraphs>0</Paragraphs>
  <TotalTime>11</TotalTime>
  <ScaleCrop>false</ScaleCrop>
  <LinksUpToDate>false</LinksUpToDate>
  <CharactersWithSpaces>237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2022-06-07T14:37:00Z</dcterms:created>
  <dc:creator>最近比较忙的Jeirlly0903</dc:creator>
  <cp:lastModifiedBy>最近比较忙的Jeirlly0903</cp:lastModifiedBy>
  <dcterms:modified xsi:type="dcterms:W3CDTF">2022-06-07T14:48:48Z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75E5730E9E5C44B48583BB6DA10E885F</vt:lpwstr>
  </property>
</Properties>
</file>