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TITULO DO JOGO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TÍTULO DO JOGO: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Quiz/Trivia/Educativo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GÊNERO: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Livre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CLASSIFICAÇÃO: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Livre para todos os públicos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RESUMO DO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JOGO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Nome do Game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 um jogo de quiz interativo que combina diversão e aprendizado sobre Ciência. Os jogadores se unem para responder perguntas sobre diversos temas científicos, contribuindo para o avanço do conhecimento coletivo enquanto competem em desafios emocionantes.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ESBOÇO DO JOGO: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Serão apresentadas perguntas de múltipla escolha sobre biologia, física, química, astronomia e outros campos científicos. As respostas corretas acumulam pontos para a equipe, enquanto respostas erradas podem resultar em penalidades. O jogo é dividido em rodadas com diferentes temas, e a equipe com mais pontos no final vence.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PRINCIPAL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425.19685039370086" w:hanging="285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Colorido;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425.19685039370086" w:hanging="285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Casual;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425.19685039370086" w:hanging="285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Interativo;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425.19685039370086" w:hanging="285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Trivia;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PÚBLICO ALVO: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21 - 29 anos;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Pessoas que jogam menos que 1 hora por dia;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Pessoas que gostariam de testar sobre temas científicos;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JOGOS SEMELHANTES: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Perguntados: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https://perguntados.com/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PERGUNTAS: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LEVANTAMENTO DE REQUISITOS: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Usuário faz cadastro informando o nome, senha,  email e cidade. Todos esses dados são armazenados no banco.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Usuário faz login informando email e senha. É armazenado no banco o dia que o usuário acessa.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Usuário escolhe um dos temas biologia, física, química, astronomia e outros campos científicos.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Serão apresentadas perguntas de múltipla escolha sobre cada tema.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Vai ser uma rodada com 20 perguntas?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pergunta na rodada possui 4 alternativas. O usuário deve escolher uma das alternativas. Se a alternativa estiver correta, então o usuário ganha ?? pontos. Caso esteja errado, ele perde ?? pontos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fim, é apresentado a pontuação do usuário, onde ele pode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Jogar novamente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ou Sair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Banco de dados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?? (mysql, postgres)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usuario: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 id, nome, email, senha, cidade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usuario_login: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id, usuario_id, data de acesso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tema: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 id, nome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pergunta: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 id, questao, tema_id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usuario_pergunta: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 id, usuario_id, pergunta_id, acertou (Valores 1 ou 0 | 1-acertou | 0 - não acertou)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rodada: id, usuario_id, pontuacao,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data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Tabela rodada_pergunta: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rtl w:val="0"/>
        </w:rPr>
        <w:t xml:space="preserve"> id, rodada_id, pergunta_id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Nodejs? Outro?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/perguntas ??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/usuario/salvar ??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ANÁLISE DE DADOS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Faremos a extração dos dados do banco, um pré-processamento e criaremos um “tabelão” com esses dados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Dados de Interesse (Falta melhorar isso aqui):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do usuario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cidade, rodada, data_de_acesso, rodada, pontuacao, quantidade de acertos, quantidade de incorretas, tema,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Exemplo de como os dados poderiam vim para a análise (Falta acrescentar):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Possíveis Métricas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Maior pontuação no jogo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campo em destaque no Dashboard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Mostrar o usuário em destaque com maior pontuação e o valor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Número de usuários cadastrados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campo em destaque no Dashboard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Mostrar o total de usuários cadastrados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Número de rodadas já jogadas???? Vai ser 1 rodada com 20 perguntas??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Um campo em destaque no Dashboard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Ranking com os maiores pontuadores (geral)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Uma Tabela listando o top-5 ??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Mostrar os maiores pontuadores do jogo de forma geral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Ranking com maiores pontuadores por tema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Várias tabelas listando o top-5??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Mostrar os maiores pontuadores do jogo por tema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Pontuação por tema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Gráfico de barras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Mostrar as maiores pontuações por tema e verificar qual tema tem a maior pontuação geral. Verificar quais temas os usuários se dão melhor  e quais os temas que os usuários possuem mais dificuldades no jogo.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Número de acessos por dia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Gráfico em série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Verificar se o usuário acessa mais em dias de semana ou final de semana. Qual dia teve a maior quantidade de acessos? E a menor?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Porcentagem de acertos por tema para um usuário específico  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Gráfico de pizza ou de rosca 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Objetivo: Dado um usuário, mostrar os pontos fortes e fracos do usuário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Número de usuários por cidade 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Uma tabela listando as cidades e o número de usuários por cidade.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3147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mapa informando o local de onde vem os usuários do jogo. Ex: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966913" cy="20025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00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Uma análise para verificar de onde vem os usuários e a quantidade de usuários por cidade.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Pontuação da cidade por tema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Uma tabela listando a cidade e sua de acordo com o tema. Um mapa informando onde estão os maiores e menores pontuadores.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966913" cy="20025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00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Objetivo: Uma análise para verificar locais que possuem mais dificuldade sobre um 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rguntado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