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6A61" w14:textId="1096F43D" w:rsidR="001D6660" w:rsidRDefault="001D6660" w:rsidP="001D6660">
      <w:pPr>
        <w:jc w:val="center"/>
        <w:rPr>
          <w:sz w:val="44"/>
          <w:szCs w:val="44"/>
        </w:rPr>
      </w:pPr>
      <w:r>
        <w:rPr>
          <w:sz w:val="44"/>
          <w:szCs w:val="44"/>
        </w:rPr>
        <w:t>Reunião 11/04/2026</w:t>
      </w:r>
    </w:p>
    <w:p w14:paraId="7237300F" w14:textId="77777777" w:rsidR="001D6660" w:rsidRPr="007F2006" w:rsidRDefault="001D6660" w:rsidP="001D6660">
      <w:pPr>
        <w:rPr>
          <w:sz w:val="44"/>
          <w:szCs w:val="44"/>
        </w:rPr>
      </w:pPr>
    </w:p>
    <w:p w14:paraId="188FC3FC" w14:textId="46CB0C94" w:rsidR="001D6660" w:rsidRDefault="001D6660">
      <w:r>
        <w:t>------------------------------------------------------------</w:t>
      </w:r>
    </w:p>
    <w:p w14:paraId="62B266FF" w14:textId="78F63658" w:rsidR="007E1F80" w:rsidRDefault="001D6660">
      <w:r>
        <w:t xml:space="preserve">Fluxo inicial o </w:t>
      </w:r>
      <w:proofErr w:type="spellStart"/>
      <w:r>
        <w:t>Bot</w:t>
      </w:r>
      <w:proofErr w:type="spellEnd"/>
      <w:r>
        <w:t xml:space="preserve"> WhatsApp:</w:t>
      </w:r>
    </w:p>
    <w:p w14:paraId="4D1AF1CB" w14:textId="14075936" w:rsidR="001D6660" w:rsidRDefault="001D6660">
      <w:r w:rsidRPr="007E1F80">
        <w:t>A</w:t>
      </w:r>
      <w:r>
        <w:t>utomatizar o atendimento e torna-lo mais rápido</w:t>
      </w:r>
    </w:p>
    <w:p w14:paraId="5FC7D058" w14:textId="29885152" w:rsidR="007E1F80" w:rsidRDefault="007E1F80">
      <w:r>
        <w:t>- contato</w:t>
      </w:r>
    </w:p>
    <w:p w14:paraId="5DA65E26" w14:textId="4A3498E0" w:rsidR="007E1F80" w:rsidRDefault="007E1F80">
      <w:r>
        <w:t xml:space="preserve">- identificação </w:t>
      </w:r>
    </w:p>
    <w:p w14:paraId="5ECA417A" w14:textId="49C7E750" w:rsidR="007E1F80" w:rsidRDefault="007E1F80">
      <w:r>
        <w:t>(de acordo com o numero de telefone)</w:t>
      </w:r>
    </w:p>
    <w:p w14:paraId="0BC0252A" w14:textId="2FA10C82" w:rsidR="007E1F80" w:rsidRDefault="007E1F80">
      <w:r>
        <w:t>- cardápio</w:t>
      </w:r>
    </w:p>
    <w:p w14:paraId="7D92C271" w14:textId="1B17352E" w:rsidR="007E1F80" w:rsidRDefault="007E1F80">
      <w:r>
        <w:t>- seleciona os itens de interesse</w:t>
      </w:r>
    </w:p>
    <w:p w14:paraId="5BF04644" w14:textId="223A5270" w:rsidR="007E1F80" w:rsidRDefault="007E1F80">
      <w:r>
        <w:t>- montagem do carrinho</w:t>
      </w:r>
    </w:p>
    <w:p w14:paraId="7199AA06" w14:textId="6A39B608" w:rsidR="007E1F80" w:rsidRDefault="007E1F80">
      <w:r>
        <w:t>- fechamento de pedido</w:t>
      </w:r>
    </w:p>
    <w:p w14:paraId="543D9617" w14:textId="5552B594" w:rsidR="007E1F80" w:rsidRDefault="007E1F80">
      <w:r>
        <w:t xml:space="preserve">- gerar link de pagamento 5 </w:t>
      </w:r>
    </w:p>
    <w:p w14:paraId="74DBC061" w14:textId="65596255" w:rsidR="007E1F80" w:rsidRDefault="007E1F80">
      <w:r>
        <w:t>- reconhecer pagamento e oficializar para separação</w:t>
      </w:r>
    </w:p>
    <w:p w14:paraId="44D458D2" w14:textId="323D96A9" w:rsidR="007E1F80" w:rsidRDefault="007E1F80">
      <w:r>
        <w:t>- mandar lista pro responsável pela separação</w:t>
      </w:r>
    </w:p>
    <w:p w14:paraId="72DA5F7D" w14:textId="256B3021" w:rsidR="007E1F80" w:rsidRDefault="007E1F80">
      <w:r>
        <w:t xml:space="preserve">- avisar quando estiver pronto </w:t>
      </w:r>
    </w:p>
    <w:p w14:paraId="76C0AE35" w14:textId="5FFC40CA" w:rsidR="007E1F80" w:rsidRDefault="007E1F80">
      <w:r>
        <w:t>- avisar quando sair para entrega</w:t>
      </w:r>
    </w:p>
    <w:p w14:paraId="3D482A19" w14:textId="37D225F7" w:rsidR="007E1F80" w:rsidRDefault="001D6660">
      <w:r>
        <w:t>---------------------------------------------------------------------</w:t>
      </w:r>
    </w:p>
    <w:p w14:paraId="1FEB72FF" w14:textId="77777777" w:rsidR="007E1F80" w:rsidRDefault="007E1F80"/>
    <w:p w14:paraId="7FC246A1" w14:textId="2A8F5361" w:rsidR="007E1F80" w:rsidRDefault="007E1F80">
      <w:r>
        <w:t xml:space="preserve">Estudar melhores aplicativos no mercado e estudar pontos fracos para desenvolver algo que solucione problemas que outras plataformas não ofereçam </w:t>
      </w:r>
    </w:p>
    <w:p w14:paraId="27AD0AAE" w14:textId="77777777" w:rsidR="007E1F80" w:rsidRDefault="007E1F80"/>
    <w:p w14:paraId="1886869A" w14:textId="6E1B0145" w:rsidR="007E1F80" w:rsidRDefault="007E1F80">
      <w:r>
        <w:t xml:space="preserve">Replicar o que há de bom e fazer algo a mais </w:t>
      </w:r>
    </w:p>
    <w:p w14:paraId="49C0B719" w14:textId="77777777" w:rsidR="00E96D0E" w:rsidRDefault="00E96D0E"/>
    <w:p w14:paraId="2065B409" w14:textId="797DC5E9" w:rsidR="00E96D0E" w:rsidRDefault="00E96D0E">
      <w:r>
        <w:t xml:space="preserve">Elencar o que é e o que não é possível fazer </w:t>
      </w:r>
    </w:p>
    <w:p w14:paraId="19920E46" w14:textId="77777777" w:rsidR="007F2006" w:rsidRDefault="007F2006"/>
    <w:p w14:paraId="6BEE8C85" w14:textId="2A8ABBD8" w:rsidR="001D6660" w:rsidRDefault="001D6660">
      <w:r>
        <w:t>-----------------------------------------------------------------</w:t>
      </w:r>
    </w:p>
    <w:p w14:paraId="272D57FF" w14:textId="77777777" w:rsidR="001D6660" w:rsidRDefault="001D6660"/>
    <w:p w14:paraId="0E95EE5E" w14:textId="77777777" w:rsidR="001D6660" w:rsidRDefault="007F2006">
      <w:r>
        <w:t xml:space="preserve">2 semanas para estudar </w:t>
      </w:r>
    </w:p>
    <w:p w14:paraId="4F73FD2B" w14:textId="58EF332A" w:rsidR="00E96D0E" w:rsidRDefault="001D6660">
      <w:r>
        <w:t>- Fazer</w:t>
      </w:r>
      <w:r w:rsidR="007F2006">
        <w:t xml:space="preserve"> estudo de mercado</w:t>
      </w:r>
    </w:p>
    <w:p w14:paraId="66D8D840" w14:textId="3BCBB45F" w:rsidR="001D6660" w:rsidRDefault="001D6660" w:rsidP="001D6660">
      <w:r>
        <w:t xml:space="preserve">- </w:t>
      </w:r>
      <w:r>
        <w:t>Estabelecer</w:t>
      </w:r>
      <w:r>
        <w:t xml:space="preserve"> um cronograma</w:t>
      </w:r>
    </w:p>
    <w:p w14:paraId="2DF7C72A" w14:textId="7B91BCF3" w:rsidR="007F2006" w:rsidRDefault="001D6660">
      <w:r>
        <w:t xml:space="preserve">- </w:t>
      </w:r>
      <w:r w:rsidR="007F2006">
        <w:t>Quanto tempo levaria? Mensurar</w:t>
      </w:r>
    </w:p>
    <w:p w14:paraId="3720007C" w14:textId="6181B16F" w:rsidR="007F2006" w:rsidRDefault="007F2006">
      <w:r>
        <w:t>Pontuar detalhes dessa reunião 11/04</w:t>
      </w:r>
    </w:p>
    <w:p w14:paraId="33D19500" w14:textId="1FE0E784" w:rsidR="007F2006" w:rsidRDefault="007F2006">
      <w:r>
        <w:t xml:space="preserve">Chocar as ideias um do outro para chegar numa visão real de o que seria essa parceria </w:t>
      </w:r>
    </w:p>
    <w:p w14:paraId="357A028B" w14:textId="77777777" w:rsidR="007F2006" w:rsidRDefault="007F2006"/>
    <w:p w14:paraId="0549F317" w14:textId="77777777" w:rsidR="007F2006" w:rsidRDefault="007F2006"/>
    <w:p w14:paraId="18D4D9BC" w14:textId="77777777" w:rsidR="00E96D0E" w:rsidRPr="007E1F80" w:rsidRDefault="00E96D0E"/>
    <w:p w14:paraId="7B5CFF7D" w14:textId="77777777" w:rsidR="007E1F80" w:rsidRDefault="007E1F80"/>
    <w:p w14:paraId="724F8C5C" w14:textId="77777777" w:rsidR="007E1F80" w:rsidRDefault="007E1F80"/>
    <w:p w14:paraId="2611A1F8" w14:textId="3A55790F" w:rsidR="007E1F80" w:rsidRPr="007E1F80" w:rsidRDefault="007E1F80">
      <w:r>
        <w:br/>
      </w:r>
      <w:r>
        <w:br/>
      </w:r>
      <w:r>
        <w:br/>
      </w:r>
    </w:p>
    <w:sectPr w:rsidR="007E1F80" w:rsidRPr="007E1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80"/>
    <w:rsid w:val="001D6660"/>
    <w:rsid w:val="00303824"/>
    <w:rsid w:val="007E1F80"/>
    <w:rsid w:val="007F2006"/>
    <w:rsid w:val="00955524"/>
    <w:rsid w:val="00B162D6"/>
    <w:rsid w:val="00D617E3"/>
    <w:rsid w:val="00E94C76"/>
    <w:rsid w:val="00E96D0E"/>
    <w:rsid w:val="00FA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CCB20"/>
  <w15:chartTrackingRefBased/>
  <w15:docId w15:val="{42CEAA38-FDF9-432E-960E-E3DE7326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1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1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1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1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1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1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1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1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1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1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1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1F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1F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1F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1F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1F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1F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1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1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1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1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1F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F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1F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1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1F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1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176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Luz</dc:creator>
  <cp:keywords/>
  <dc:description/>
  <cp:lastModifiedBy>Pedro Luz</cp:lastModifiedBy>
  <cp:revision>3</cp:revision>
  <dcterms:created xsi:type="dcterms:W3CDTF">2026-04-11T12:47:00Z</dcterms:created>
  <dcterms:modified xsi:type="dcterms:W3CDTF">2026-04-11T13:21:00Z</dcterms:modified>
</cp:coreProperties>
</file>