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28BE" w14:textId="226C98D3" w:rsidR="00D92726" w:rsidRDefault="00BD2867">
      <w:r>
        <w:t>SONO</w:t>
      </w:r>
    </w:p>
    <w:p w14:paraId="3B2FA64D" w14:textId="2E0BB509" w:rsidR="00BD2867" w:rsidRDefault="00BD2867"/>
    <w:p w14:paraId="122CE4AD" w14:textId="77A580E4" w:rsidR="00BD2867" w:rsidRDefault="00BD2867">
      <w:r w:rsidRPr="00BD2867">
        <w:drawing>
          <wp:inline distT="0" distB="0" distL="0" distR="0" wp14:anchorId="209E064E" wp14:editId="55A4C9C2">
            <wp:extent cx="3149028" cy="244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3636" cy="24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BC8" w14:textId="04F2E220" w:rsidR="00BD2867" w:rsidRDefault="00BD2867"/>
    <w:p w14:paraId="30ADEAE6" w14:textId="3A842B42" w:rsidR="00BD2867" w:rsidRDefault="00BD2867">
      <w:pPr>
        <w:rPr>
          <w:noProof/>
        </w:rPr>
      </w:pPr>
      <w:r>
        <w:rPr>
          <w:noProof/>
        </w:rPr>
        <w:t>Sau khi tải file này, mở bằng app Sonic Visualizer  và mở Spectrogram thì thấy:</w:t>
      </w:r>
    </w:p>
    <w:p w14:paraId="7B7C655B" w14:textId="4304A332" w:rsidR="00BD2867" w:rsidRDefault="00BD2867">
      <w:pPr>
        <w:rPr>
          <w:noProof/>
        </w:rPr>
      </w:pPr>
      <w:r w:rsidRPr="00BD2867">
        <w:rPr>
          <w:noProof/>
        </w:rPr>
        <w:drawing>
          <wp:inline distT="0" distB="0" distL="0" distR="0" wp14:anchorId="00C2394F" wp14:editId="3BFBB968">
            <wp:extent cx="5943600" cy="387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BE5" w14:textId="23E9A527" w:rsidR="00BD2867" w:rsidRDefault="00BD2867">
      <w:pPr>
        <w:rPr>
          <w:noProof/>
        </w:rPr>
      </w:pPr>
      <w:r>
        <w:rPr>
          <w:noProof/>
        </w:rPr>
        <w:t>Đầu tiên , mở file này bằng Audacity và revert nó lại</w:t>
      </w:r>
    </w:p>
    <w:p w14:paraId="55718E7A" w14:textId="0073B8D7" w:rsidR="00BD2867" w:rsidRDefault="00BD2867">
      <w:pPr>
        <w:rPr>
          <w:noProof/>
        </w:rPr>
      </w:pPr>
    </w:p>
    <w:p w14:paraId="7286AD66" w14:textId="6E35B716" w:rsidR="00BD2867" w:rsidRDefault="00BD28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8D9C48" wp14:editId="5E4A94A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C0D4" w14:textId="45DA2A8F" w:rsidR="00BD2867" w:rsidRDefault="00BD2867">
      <w:pPr>
        <w:rPr>
          <w:noProof/>
        </w:rPr>
      </w:pPr>
    </w:p>
    <w:p w14:paraId="5D9F8DFC" w14:textId="169EC23A" w:rsidR="00BD2867" w:rsidRDefault="00BD2867">
      <w:pPr>
        <w:rPr>
          <w:noProof/>
        </w:rPr>
      </w:pPr>
      <w:r>
        <w:rPr>
          <w:noProof/>
        </w:rPr>
        <w:t xml:space="preserve">Có thể thấy là có 3 dòng, và có tín hiệu cao/ thấp. Nhóm mình dự đoán đây là mã morse. </w:t>
      </w:r>
    </w:p>
    <w:p w14:paraId="22CBD487" w14:textId="04A94E81" w:rsidR="00BD2867" w:rsidRDefault="00BD2867">
      <w:pPr>
        <w:rPr>
          <w:noProof/>
        </w:rPr>
      </w:pPr>
      <w:r>
        <w:rPr>
          <w:noProof/>
        </w:rPr>
        <w:t>Sau khi giải tay thì ra như sau:</w:t>
      </w:r>
    </w:p>
    <w:p w14:paraId="7AE3E4E9" w14:textId="77777777" w:rsidR="00BD2867" w:rsidRDefault="00BD2867" w:rsidP="00BD2867">
      <w:pPr>
        <w:rPr>
          <w:noProof/>
        </w:rPr>
      </w:pPr>
      <w:r>
        <w:rPr>
          <w:noProof/>
        </w:rPr>
        <w:t>line1: 38715AAD857425D</w:t>
      </w:r>
    </w:p>
    <w:p w14:paraId="398EFA35" w14:textId="77777777" w:rsidR="00BD2867" w:rsidRDefault="00BD2867" w:rsidP="00BD2867">
      <w:pPr>
        <w:rPr>
          <w:noProof/>
        </w:rPr>
      </w:pPr>
      <w:r>
        <w:rPr>
          <w:noProof/>
        </w:rPr>
        <w:t>line 2: 646EC8CEC7DF404</w:t>
      </w:r>
    </w:p>
    <w:p w14:paraId="41FD9825" w14:textId="77777777" w:rsidR="00BD2867" w:rsidRDefault="00BD2867" w:rsidP="00BD2867">
      <w:pPr>
        <w:rPr>
          <w:noProof/>
        </w:rPr>
      </w:pPr>
      <w:r>
        <w:rPr>
          <w:noProof/>
        </w:rPr>
        <w:t>line 3: 2E1D2A1976</w:t>
      </w:r>
    </w:p>
    <w:p w14:paraId="1A69A3BD" w14:textId="20C5EE2B" w:rsidR="00BD2867" w:rsidRDefault="00BD2867" w:rsidP="00BD2867">
      <w:pPr>
        <w:rPr>
          <w:noProof/>
        </w:rPr>
      </w:pPr>
      <w:r>
        <w:rPr>
          <w:noProof/>
        </w:rPr>
        <w:t xml:space="preserve">Vậy nội dung trong flag: </w:t>
      </w:r>
    </w:p>
    <w:p w14:paraId="6E3563A8" w14:textId="61BB5689" w:rsidR="00BD2867" w:rsidRDefault="00BD2867" w:rsidP="00BD2867">
      <w:pPr>
        <w:rPr>
          <w:noProof/>
        </w:rPr>
      </w:pPr>
      <w:r>
        <w:rPr>
          <w:noProof/>
        </w:rPr>
        <w:t>38715AAD857425D646EC8CEC7DF4042E1D2A1976</w:t>
      </w:r>
    </w:p>
    <w:p w14:paraId="007F4D32" w14:textId="2EC11ECD" w:rsidR="00BD2867" w:rsidRDefault="00BD2867">
      <w:pPr>
        <w:rPr>
          <w:noProof/>
        </w:rPr>
      </w:pPr>
    </w:p>
    <w:p w14:paraId="41C77BAF" w14:textId="77777777" w:rsidR="00BD2867" w:rsidRDefault="00BD2867"/>
    <w:sectPr w:rsidR="00BD2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67"/>
    <w:rsid w:val="00BD2867"/>
    <w:rsid w:val="00D9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2B959"/>
  <w15:chartTrackingRefBased/>
  <w15:docId w15:val="{6AE139D0-AD41-47E5-85DF-87651EB1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Ngọc Thành</dc:creator>
  <cp:keywords/>
  <dc:description/>
  <cp:lastModifiedBy>Phạm Ngọc Thành</cp:lastModifiedBy>
  <cp:revision>1</cp:revision>
  <dcterms:created xsi:type="dcterms:W3CDTF">2020-09-29T05:44:00Z</dcterms:created>
  <dcterms:modified xsi:type="dcterms:W3CDTF">2020-09-29T05:54:00Z</dcterms:modified>
</cp:coreProperties>
</file>