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10037" cy="5485676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10037" cy="5485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