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BBEA3" w14:textId="464DB5C9" w:rsidR="00460FAA" w:rsidRDefault="00D541FF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Picture: Use Dom inspector and debug</w:t>
      </w:r>
    </w:p>
    <w:p w14:paraId="471A73BA" w14:textId="30C8933E" w:rsidR="00D541FF" w:rsidRDefault="00D541FF" w:rsidP="00D541FF">
      <w:pPr>
        <w:jc w:val="center"/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36364DBA" wp14:editId="7B8D3D32">
            <wp:extent cx="5943600" cy="2795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8991" w14:textId="77777777" w:rsidR="00D541FF" w:rsidRDefault="00D541FF">
      <w:pPr>
        <w:rPr>
          <w:rFonts w:ascii="Arial" w:hAnsi="Arial" w:cs="Arial"/>
          <w:sz w:val="48"/>
          <w:szCs w:val="48"/>
        </w:rPr>
      </w:pPr>
    </w:p>
    <w:p w14:paraId="58360059" w14:textId="77777777" w:rsidR="00D541FF" w:rsidRDefault="00D541FF" w:rsidP="00D541FF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0C12AE3" wp14:editId="04E62185">
            <wp:extent cx="3718560" cy="352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5564" cy="3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18E1" w14:textId="77777777" w:rsidR="00D541FF" w:rsidRDefault="00D541FF" w:rsidP="00D541FF">
      <w:pPr>
        <w:rPr>
          <w:rFonts w:ascii="Arial" w:hAnsi="Arial" w:cs="Arial"/>
          <w:sz w:val="28"/>
          <w:szCs w:val="28"/>
        </w:rPr>
      </w:pPr>
    </w:p>
    <w:p w14:paraId="69766DC0" w14:textId="77777777" w:rsidR="00D541FF" w:rsidRDefault="00D541FF" w:rsidP="00D541FF">
      <w:pPr>
        <w:rPr>
          <w:rFonts w:ascii="Arial" w:hAnsi="Arial" w:cs="Arial"/>
          <w:sz w:val="28"/>
          <w:szCs w:val="28"/>
        </w:rPr>
      </w:pPr>
    </w:p>
    <w:p w14:paraId="1A7323DB" w14:textId="77777777" w:rsidR="00D541FF" w:rsidRDefault="00D541FF" w:rsidP="00D541FF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EDD739" wp14:editId="4F01B8A7">
            <wp:extent cx="5943600" cy="2934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C356" w14:textId="7E122DC7" w:rsidR="00D541FF" w:rsidRDefault="00D541FF" w:rsidP="00D541F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E59C5F" wp14:editId="3D86F92E">
            <wp:extent cx="1575555" cy="49072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272" cy="50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BD50" w14:textId="77777777" w:rsidR="00D541FF" w:rsidRDefault="00D541FF" w:rsidP="00D541FF">
      <w:pPr>
        <w:rPr>
          <w:rFonts w:ascii="Arial" w:hAnsi="Arial" w:cs="Arial"/>
          <w:sz w:val="28"/>
          <w:szCs w:val="28"/>
        </w:rPr>
      </w:pPr>
    </w:p>
    <w:p w14:paraId="71E1728F" w14:textId="4E334613" w:rsidR="00D541FF" w:rsidRDefault="00D541FF" w:rsidP="00D541F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3B0D1FB" wp14:editId="3CA83DBA">
            <wp:extent cx="5943600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259D" w14:textId="646BD010" w:rsidR="00D541FF" w:rsidRDefault="00D541FF" w:rsidP="00D541F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E5A1F0B" wp14:editId="479CC62F">
            <wp:extent cx="5943600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F199" w14:textId="63D4F035" w:rsidR="00D541FF" w:rsidRPr="00D541FF" w:rsidRDefault="00D541FF" w:rsidP="00D541FF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1017F0" wp14:editId="1B914440">
            <wp:extent cx="5943600" cy="2786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1FF" w:rsidRPr="00D54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1FF"/>
    <w:rsid w:val="00460FAA"/>
    <w:rsid w:val="00D54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D4221"/>
  <w15:chartTrackingRefBased/>
  <w15:docId w15:val="{B3749F0F-C4C8-4091-B63B-84AA53961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MINH TOAN 20183841</dc:creator>
  <cp:keywords/>
  <dc:description/>
  <cp:lastModifiedBy>LA MINH TOAN 20183841</cp:lastModifiedBy>
  <cp:revision>1</cp:revision>
  <dcterms:created xsi:type="dcterms:W3CDTF">2021-04-01T15:55:00Z</dcterms:created>
  <dcterms:modified xsi:type="dcterms:W3CDTF">2021-04-01T16:03:00Z</dcterms:modified>
</cp:coreProperties>
</file>