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96" w:rsidRPr="00B97AB8" w:rsidRDefault="00686726" w:rsidP="006D5F0A">
      <w:pPr>
        <w:pStyle w:val="NormalWeb"/>
        <w:spacing w:line="360" w:lineRule="auto"/>
        <w:jc w:val="center"/>
        <w:rPr>
          <w:b/>
          <w:bCs/>
        </w:rPr>
      </w:pPr>
      <w:r>
        <w:br/>
      </w:r>
      <w:r w:rsidRPr="00BA554F">
        <w:br/>
      </w:r>
      <w:bookmarkStart w:id="0" w:name="_GoBack"/>
      <w:bookmarkEnd w:id="0"/>
      <w:r w:rsidR="00CE675F" w:rsidRPr="00BE7069">
        <w:rPr>
          <w:b/>
          <w:bCs/>
          <w:sz w:val="26"/>
          <w:szCs w:val="26"/>
        </w:rPr>
        <w:t>Objects and Classes</w:t>
      </w:r>
      <w:r w:rsidR="00615F96" w:rsidRPr="00BE7069">
        <w:rPr>
          <w:sz w:val="22"/>
          <w:szCs w:val="22"/>
        </w:rPr>
        <w:br/>
      </w:r>
      <w:r w:rsidR="00BA554F" w:rsidRPr="00B97AB8">
        <w:rPr>
          <w:b/>
          <w:bCs/>
        </w:rPr>
        <w:t xml:space="preserve">Workshop </w:t>
      </w:r>
      <w:r w:rsidR="00CE675F">
        <w:rPr>
          <w:b/>
          <w:bCs/>
        </w:rPr>
        <w:t>3</w:t>
      </w:r>
    </w:p>
    <w:p w:rsidR="0061388A" w:rsidRDefault="008735D3" w:rsidP="006D5F0A">
      <w:pPr>
        <w:pStyle w:val="NormalWeb"/>
        <w:spacing w:line="360" w:lineRule="auto"/>
        <w:rPr>
          <w:b/>
          <w:bCs/>
        </w:rPr>
      </w:pPr>
      <w:r w:rsidRPr="003F6A96">
        <w:rPr>
          <w:b/>
          <w:bCs/>
        </w:rPr>
        <w:t>In this workshop, you’ll learn: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Design and code a class for a simple object,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Write code that includes robust user input validation, and</w:t>
      </w:r>
    </w:p>
    <w:p w:rsidR="002C15D3" w:rsidRDefault="002C15D3" w:rsidP="006D5F0A">
      <w:pPr>
        <w:numPr>
          <w:ilvl w:val="0"/>
          <w:numId w:val="4"/>
        </w:numPr>
        <w:spacing w:before="60" w:line="360" w:lineRule="auto"/>
        <w:jc w:val="both"/>
      </w:pPr>
      <w:r>
        <w:t>Write code that includes formatted program output.</w:t>
      </w:r>
    </w:p>
    <w:p w:rsidR="002C15D3" w:rsidRDefault="002C15D3" w:rsidP="006D5F0A">
      <w:pPr>
        <w:spacing w:before="60" w:line="360" w:lineRule="auto"/>
        <w:jc w:val="both"/>
      </w:pPr>
    </w:p>
    <w:p w:rsidR="002C15D3" w:rsidRPr="009D4694" w:rsidRDefault="002C15D3" w:rsidP="006D5F0A">
      <w:pPr>
        <w:pStyle w:val="section"/>
        <w:spacing w:before="60" w:beforeAutospacing="0" w:after="0" w:afterAutospacing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9D4694">
        <w:rPr>
          <w:b/>
          <w:sz w:val="28"/>
          <w:szCs w:val="28"/>
        </w:rPr>
        <w:t>Molecules</w:t>
      </w:r>
    </w:p>
    <w:p w:rsidR="002C15D3" w:rsidRDefault="002C15D3" w:rsidP="006D5F0A">
      <w:pPr>
        <w:pStyle w:val="NormalWeb"/>
        <w:spacing w:before="60" w:beforeAutospacing="0" w:after="0" w:afterAutospacing="0" w:line="360" w:lineRule="auto"/>
        <w:jc w:val="both"/>
      </w:pPr>
      <w:r>
        <w:t xml:space="preserve">Design and code a class named </w:t>
      </w:r>
      <w:r>
        <w:rPr>
          <w:rStyle w:val="code"/>
        </w:rPr>
        <w:t>Molecule</w:t>
      </w:r>
      <w:r>
        <w:t xml:space="preserve"> that holds information about a single molecule.  Place your class declaration and definition in a file named </w:t>
      </w:r>
      <w:r>
        <w:rPr>
          <w:rStyle w:val="code"/>
        </w:rPr>
        <w:t>Molecule.java</w:t>
      </w:r>
    </w:p>
    <w:p w:rsidR="002C15D3" w:rsidRDefault="002C15D3" w:rsidP="006D5F0A">
      <w:pPr>
        <w:pStyle w:val="NormalWeb"/>
        <w:spacing w:before="60" w:beforeAutospacing="0" w:after="0" w:afterAutospacing="0" w:line="360" w:lineRule="auto"/>
        <w:jc w:val="both"/>
      </w:pPr>
      <w:r>
        <w:t>The Molecule class has the following members:</w:t>
      </w:r>
    </w:p>
    <w:p w:rsidR="002C15D3" w:rsidRPr="00616BD7" w:rsidRDefault="00616BD7" w:rsidP="006D5F0A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State/Data/Attributes</w:t>
      </w:r>
      <w:r w:rsidR="002C15D3" w:rsidRPr="00616BD7">
        <w:rPr>
          <w:b/>
          <w:bCs/>
        </w:rPr>
        <w:t xml:space="preserve"> </w:t>
      </w:r>
    </w:p>
    <w:p w:rsidR="002C15D3" w:rsidRDefault="002C15D3" w:rsidP="006D5F0A">
      <w:pPr>
        <w:numPr>
          <w:ilvl w:val="0"/>
          <w:numId w:val="5"/>
        </w:numPr>
        <w:spacing w:before="60" w:line="360" w:lineRule="auto"/>
        <w:jc w:val="both"/>
      </w:pPr>
      <w:proofErr w:type="gramStart"/>
      <w:r w:rsidRPr="00133109">
        <w:rPr>
          <w:b/>
        </w:rPr>
        <w:t>structure</w:t>
      </w:r>
      <w:proofErr w:type="gramEnd"/>
      <w:r>
        <w:t>: a string</w:t>
      </w:r>
      <w:r w:rsidR="00616BD7">
        <w:t xml:space="preserve"> that</w:t>
      </w:r>
      <w:r>
        <w:t xml:space="preserve"> contains characters or numbers only, holding the molecular structure. </w:t>
      </w:r>
    </w:p>
    <w:p w:rsidR="002C15D3" w:rsidRDefault="002C15D3" w:rsidP="006D5F0A">
      <w:pPr>
        <w:numPr>
          <w:ilvl w:val="0"/>
          <w:numId w:val="5"/>
        </w:numPr>
        <w:spacing w:before="60" w:line="360" w:lineRule="auto"/>
        <w:jc w:val="both"/>
      </w:pPr>
      <w:proofErr w:type="gramStart"/>
      <w:r w:rsidRPr="00133109">
        <w:rPr>
          <w:b/>
        </w:rPr>
        <w:t>name</w:t>
      </w:r>
      <w:proofErr w:type="gramEnd"/>
      <w:r w:rsidR="00616BD7">
        <w:t xml:space="preserve">: a string that </w:t>
      </w:r>
      <w:r>
        <w:t>holding th</w:t>
      </w:r>
      <w:r w:rsidR="00616BD7">
        <w:t>e full name of the molecule and.</w:t>
      </w:r>
    </w:p>
    <w:p w:rsidR="002C15D3" w:rsidRDefault="002C15D3" w:rsidP="006D5F0A">
      <w:pPr>
        <w:numPr>
          <w:ilvl w:val="0"/>
          <w:numId w:val="5"/>
        </w:numPr>
        <w:spacing w:before="60" w:line="360" w:lineRule="auto"/>
        <w:jc w:val="both"/>
      </w:pPr>
      <w:proofErr w:type="gramStart"/>
      <w:r w:rsidRPr="00133109">
        <w:rPr>
          <w:b/>
        </w:rPr>
        <w:t>weight</w:t>
      </w:r>
      <w:proofErr w:type="gramEnd"/>
      <w:r>
        <w:t>: a positive, less than 100 floating point value holding the molecular weight. </w:t>
      </w:r>
    </w:p>
    <w:p w:rsidR="002C15D3" w:rsidRPr="00616BD7" w:rsidRDefault="00616BD7" w:rsidP="006D5F0A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Behaviors/Operations/Methods</w:t>
      </w:r>
    </w:p>
    <w:p w:rsidR="004377A5" w:rsidRDefault="003232C1" w:rsidP="006D5F0A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 w:rsidRPr="003232C1">
        <w:rPr>
          <w:rStyle w:val="code"/>
          <w:b/>
          <w:bCs/>
        </w:rPr>
        <w:t>Default constructor:</w:t>
      </w:r>
      <w:r>
        <w:rPr>
          <w:rStyle w:val="code"/>
        </w:rPr>
        <w:t xml:space="preserve"> leave the object in safe empty state.</w:t>
      </w:r>
    </w:p>
    <w:p w:rsidR="00B6496F" w:rsidRPr="004377A5" w:rsidRDefault="00B6496F" w:rsidP="006D5F0A">
      <w:pPr>
        <w:numPr>
          <w:ilvl w:val="0"/>
          <w:numId w:val="5"/>
        </w:numPr>
        <w:spacing w:before="60" w:line="360" w:lineRule="auto"/>
        <w:jc w:val="both"/>
        <w:rPr>
          <w:rStyle w:val="code"/>
        </w:rPr>
      </w:pPr>
      <w:r>
        <w:rPr>
          <w:rStyle w:val="code"/>
          <w:b/>
          <w:bCs/>
        </w:rPr>
        <w:t>Constructor:</w:t>
      </w:r>
      <w:r>
        <w:rPr>
          <w:rStyle w:val="code"/>
        </w:rPr>
        <w:t xml:space="preserve"> to set values for State/Data/Attributes</w:t>
      </w:r>
      <w:r w:rsidR="0032586D">
        <w:rPr>
          <w:rStyle w:val="code"/>
        </w:rPr>
        <w:t>.</w:t>
      </w:r>
    </w:p>
    <w:p w:rsidR="002C15D3" w:rsidRDefault="002C15D3" w:rsidP="006D5F0A">
      <w:pPr>
        <w:numPr>
          <w:ilvl w:val="0"/>
          <w:numId w:val="5"/>
        </w:numPr>
        <w:spacing w:before="60" w:line="360" w:lineRule="auto"/>
        <w:jc w:val="both"/>
      </w:pPr>
      <w:proofErr w:type="gramStart"/>
      <w:r w:rsidRPr="00133109">
        <w:rPr>
          <w:rStyle w:val="code"/>
          <w:b/>
        </w:rPr>
        <w:t>void</w:t>
      </w:r>
      <w:proofErr w:type="gramEnd"/>
      <w:r w:rsidRPr="00133109">
        <w:rPr>
          <w:rStyle w:val="code"/>
          <w:b/>
        </w:rPr>
        <w:t xml:space="preserve"> display()</w:t>
      </w:r>
      <w:r w:rsidR="000955A5">
        <w:t>:</w:t>
      </w:r>
      <w:r>
        <w:t xml:space="preserve"> displays the molecular information on standard output.</w:t>
      </w:r>
    </w:p>
    <w:p w:rsidR="002C15D3" w:rsidRDefault="002C15D3" w:rsidP="006D5F0A">
      <w:pPr>
        <w:pStyle w:val="NormalWeb"/>
        <w:spacing w:before="60" w:beforeAutospacing="0" w:after="0" w:afterAutospacing="0" w:line="360" w:lineRule="auto"/>
        <w:jc w:val="both"/>
      </w:pPr>
      <w:r>
        <w:t xml:space="preserve">Design and code a main program that accepts information for arbitrarily given numbers of molecules and displays the molecular information in tabular format. </w:t>
      </w:r>
    </w:p>
    <w:p w:rsidR="00737D5D" w:rsidRDefault="00737D5D" w:rsidP="006D5F0A">
      <w:pPr>
        <w:spacing w:line="360" w:lineRule="auto"/>
        <w:jc w:val="both"/>
      </w:pPr>
      <w:r>
        <w:t xml:space="preserve"> </w:t>
      </w:r>
    </w:p>
    <w:p w:rsidR="002C15D3" w:rsidRPr="00797B25" w:rsidRDefault="002C15D3" w:rsidP="006D5F0A">
      <w:pPr>
        <w:spacing w:line="360" w:lineRule="auto"/>
        <w:jc w:val="both"/>
        <w:rPr>
          <w:b/>
          <w:sz w:val="28"/>
          <w:szCs w:val="28"/>
        </w:rPr>
      </w:pPr>
      <w:r w:rsidRPr="00797B25">
        <w:rPr>
          <w:b/>
          <w:sz w:val="28"/>
          <w:szCs w:val="28"/>
        </w:rPr>
        <w:t>2. Atoms</w:t>
      </w:r>
    </w:p>
    <w:p w:rsidR="002C15D3" w:rsidRDefault="002C15D3" w:rsidP="006D5F0A">
      <w:pPr>
        <w:pStyle w:val="NormalWeb"/>
        <w:spacing w:line="360" w:lineRule="auto"/>
      </w:pPr>
      <w:r>
        <w:t xml:space="preserve">Design and code a class named </w:t>
      </w:r>
      <w:r>
        <w:rPr>
          <w:rStyle w:val="code"/>
        </w:rPr>
        <w:t>Atom</w:t>
      </w:r>
      <w:r>
        <w:t xml:space="preserve"> that holds information about a single atom.  Place your class declaration and definition in a file named </w:t>
      </w:r>
      <w:r>
        <w:rPr>
          <w:rStyle w:val="code"/>
        </w:rPr>
        <w:t>Atom.</w:t>
      </w:r>
      <w:r w:rsidR="00E97881">
        <w:rPr>
          <w:rStyle w:val="code"/>
        </w:rPr>
        <w:t>java</w:t>
      </w:r>
    </w:p>
    <w:p w:rsidR="005705D5" w:rsidRDefault="005705D5" w:rsidP="006D5F0A">
      <w:pPr>
        <w:pStyle w:val="NormalWeb"/>
        <w:spacing w:before="60" w:beforeAutospacing="0" w:after="0" w:afterAutospacing="0" w:line="360" w:lineRule="auto"/>
        <w:jc w:val="both"/>
      </w:pPr>
      <w:r>
        <w:lastRenderedPageBreak/>
        <w:t>The Atom class has the following members:</w:t>
      </w:r>
    </w:p>
    <w:p w:rsidR="005705D5" w:rsidRPr="00616BD7" w:rsidRDefault="005705D5" w:rsidP="006D5F0A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 xml:space="preserve">State/Data/Attributes </w:t>
      </w:r>
    </w:p>
    <w:p w:rsidR="005705D5" w:rsidRDefault="005705D5" w:rsidP="006D5F0A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number</w:t>
      </w:r>
      <w:r>
        <w:t>: an integer holding the atomic number,</w:t>
      </w:r>
    </w:p>
    <w:p w:rsidR="005705D5" w:rsidRDefault="005705D5" w:rsidP="006D5F0A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5705D5">
        <w:rPr>
          <w:b/>
          <w:bCs/>
        </w:rPr>
        <w:t>symbol</w:t>
      </w:r>
      <w:r>
        <w:t>: a string that holding the atomic symbol,</w:t>
      </w:r>
    </w:p>
    <w:p w:rsidR="005705D5" w:rsidRDefault="005705D5" w:rsidP="006D5F0A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spellStart"/>
      <w:r w:rsidRPr="005705D5">
        <w:rPr>
          <w:b/>
          <w:bCs/>
        </w:rPr>
        <w:t>fullname</w:t>
      </w:r>
      <w:proofErr w:type="spellEnd"/>
      <w:r w:rsidRPr="005705D5">
        <w:rPr>
          <w:b/>
          <w:bCs/>
        </w:rPr>
        <w:t>:</w:t>
      </w:r>
      <w:r>
        <w:t xml:space="preserve"> a string that holding the full name of the atom</w:t>
      </w:r>
    </w:p>
    <w:p w:rsidR="005705D5" w:rsidRDefault="005705D5" w:rsidP="006D5F0A">
      <w:pPr>
        <w:numPr>
          <w:ilvl w:val="0"/>
          <w:numId w:val="5"/>
        </w:numPr>
        <w:spacing w:before="100" w:beforeAutospacing="1" w:after="100" w:afterAutospacing="1" w:line="360" w:lineRule="auto"/>
      </w:pPr>
      <w:proofErr w:type="gramStart"/>
      <w:r w:rsidRPr="005705D5">
        <w:rPr>
          <w:b/>
          <w:bCs/>
        </w:rPr>
        <w:t>weight</w:t>
      </w:r>
      <w:proofErr w:type="gramEnd"/>
      <w:r>
        <w:t xml:space="preserve">: a floating-point value holding the atomic weight.  </w:t>
      </w:r>
    </w:p>
    <w:p w:rsidR="004E58B3" w:rsidRPr="00616BD7" w:rsidRDefault="004E58B3" w:rsidP="006D5F0A">
      <w:pPr>
        <w:pStyle w:val="NormalWeb"/>
        <w:spacing w:before="60" w:beforeAutospacing="0" w:after="0" w:afterAutospacing="0" w:line="360" w:lineRule="auto"/>
        <w:jc w:val="both"/>
        <w:rPr>
          <w:b/>
          <w:bCs/>
        </w:rPr>
      </w:pPr>
      <w:r w:rsidRPr="00616BD7">
        <w:rPr>
          <w:b/>
          <w:bCs/>
        </w:rPr>
        <w:t>Behaviors/Operations/Methods</w:t>
      </w:r>
    </w:p>
    <w:p w:rsidR="000955A5" w:rsidRDefault="000955A5" w:rsidP="000955A5">
      <w:pPr>
        <w:numPr>
          <w:ilvl w:val="0"/>
          <w:numId w:val="14"/>
        </w:numPr>
        <w:spacing w:before="60" w:line="360" w:lineRule="auto"/>
        <w:jc w:val="both"/>
        <w:rPr>
          <w:rStyle w:val="code"/>
        </w:rPr>
      </w:pPr>
      <w:r w:rsidRPr="003232C1">
        <w:rPr>
          <w:rStyle w:val="code"/>
          <w:b/>
          <w:bCs/>
        </w:rPr>
        <w:t>Default constructor:</w:t>
      </w:r>
      <w:r>
        <w:rPr>
          <w:rStyle w:val="code"/>
        </w:rPr>
        <w:t xml:space="preserve"> leave the object in safe empty state.</w:t>
      </w:r>
    </w:p>
    <w:p w:rsidR="002C15D3" w:rsidRDefault="002C15D3" w:rsidP="006D5F0A">
      <w:pPr>
        <w:numPr>
          <w:ilvl w:val="0"/>
          <w:numId w:val="14"/>
        </w:numPr>
        <w:spacing w:before="100" w:beforeAutospacing="1" w:after="100" w:afterAutospacing="1" w:line="360" w:lineRule="auto"/>
      </w:pPr>
      <w:proofErr w:type="spellStart"/>
      <w:r w:rsidRPr="000955A5">
        <w:rPr>
          <w:rStyle w:val="code"/>
          <w:b/>
          <w:bCs/>
        </w:rPr>
        <w:t>bool</w:t>
      </w:r>
      <w:proofErr w:type="spellEnd"/>
      <w:r w:rsidRPr="000955A5">
        <w:rPr>
          <w:rStyle w:val="code"/>
          <w:b/>
          <w:bCs/>
        </w:rPr>
        <w:t xml:space="preserve"> accept()</w:t>
      </w:r>
      <w:r w:rsidR="000955A5">
        <w:t xml:space="preserve">: </w:t>
      </w:r>
      <w:r>
        <w:t xml:space="preserve">prompts for and accepts from standard input </w:t>
      </w:r>
    </w:p>
    <w:p w:rsidR="002C15D3" w:rsidRDefault="002C15D3" w:rsidP="006D5F0A">
      <w:pPr>
        <w:numPr>
          <w:ilvl w:val="0"/>
          <w:numId w:val="14"/>
        </w:numPr>
        <w:spacing w:before="100" w:beforeAutospacing="1" w:after="100" w:afterAutospacing="1" w:line="360" w:lineRule="auto"/>
      </w:pPr>
      <w:proofErr w:type="gramStart"/>
      <w:r w:rsidRPr="000955A5">
        <w:rPr>
          <w:rStyle w:val="code"/>
          <w:b/>
          <w:bCs/>
        </w:rPr>
        <w:t>void</w:t>
      </w:r>
      <w:proofErr w:type="gramEnd"/>
      <w:r w:rsidRPr="000955A5">
        <w:rPr>
          <w:rStyle w:val="code"/>
          <w:b/>
          <w:bCs/>
        </w:rPr>
        <w:t xml:space="preserve"> display(</w:t>
      </w:r>
      <w:r w:rsidR="00FB06A6" w:rsidRPr="000955A5">
        <w:rPr>
          <w:rStyle w:val="code"/>
          <w:b/>
          <w:bCs/>
        </w:rPr>
        <w:t>)</w:t>
      </w:r>
      <w:r w:rsidR="000955A5">
        <w:rPr>
          <w:rStyle w:val="code"/>
        </w:rPr>
        <w:t xml:space="preserve">: </w:t>
      </w:r>
      <w:r>
        <w:t>displays the atomic information on standard output.</w:t>
      </w:r>
    </w:p>
    <w:p w:rsidR="002C15D3" w:rsidRDefault="002C15D3" w:rsidP="006D5F0A">
      <w:pPr>
        <w:pStyle w:val="NormalWeb"/>
        <w:spacing w:line="360" w:lineRule="auto"/>
      </w:pPr>
      <w:r>
        <w:t xml:space="preserve">Design and code a main program that accepts information for up to 10 atomic elements and displays the atomic information in tabular format. </w:t>
      </w:r>
    </w:p>
    <w:p w:rsidR="002C15D3" w:rsidRDefault="002C15D3" w:rsidP="006D5F0A">
      <w:pPr>
        <w:pStyle w:val="NormalWeb"/>
        <w:spacing w:line="360" w:lineRule="auto"/>
      </w:pPr>
      <w:r>
        <w:t xml:space="preserve">The program output might look something like: 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28"/>
      </w:tblGrid>
      <w:tr w:rsidR="002C15D3" w:rsidTr="00580780">
        <w:trPr>
          <w:tblCellSpacing w:w="15" w:type="dxa"/>
        </w:trPr>
        <w:tc>
          <w:tcPr>
            <w:tcW w:w="0" w:type="auto"/>
            <w:vAlign w:val="center"/>
          </w:tcPr>
          <w:p w:rsidR="002C15D3" w:rsidRDefault="002C15D3" w:rsidP="006D5F0A">
            <w:pPr>
              <w:spacing w:line="360" w:lineRule="auto"/>
            </w:pP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Atomic Information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==================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number : 3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symbol : Li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full name : lithium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weight : 6.941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number : 20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symbol : </w:t>
            </w:r>
            <w:proofErr w:type="spellStart"/>
            <w:r>
              <w:t>Ca</w:t>
            </w:r>
            <w:proofErr w:type="spellEnd"/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full name : calcium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weight : 40.078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number : 30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symbol : Zn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full name : zinc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weight : 65.409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Enter atomic number : 0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</w:p>
          <w:p w:rsidR="002C15D3" w:rsidRDefault="00D715DA" w:rsidP="006D5F0A">
            <w:pPr>
              <w:pStyle w:val="HTMLPreformatted"/>
              <w:spacing w:line="360" w:lineRule="auto"/>
            </w:pPr>
            <w:r>
              <w:t xml:space="preserve"> 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 </w:t>
            </w:r>
            <w:r w:rsidR="00D715DA">
              <w:t>3</w:t>
            </w:r>
            <w:r>
              <w:t xml:space="preserve"> </w:t>
            </w:r>
            <w:r w:rsidR="0095300B">
              <w:t xml:space="preserve"> </w:t>
            </w:r>
            <w:r>
              <w:t>Li  lithium  6.941</w:t>
            </w:r>
          </w:p>
          <w:p w:rsidR="002C15D3" w:rsidRDefault="00D715DA" w:rsidP="006D5F0A">
            <w:pPr>
              <w:pStyle w:val="HTMLPreformatted"/>
              <w:spacing w:line="360" w:lineRule="auto"/>
            </w:pPr>
            <w:r>
              <w:t xml:space="preserve">  </w:t>
            </w:r>
            <w:r w:rsidR="002C15D3">
              <w:t xml:space="preserve">20 </w:t>
            </w:r>
            <w:proofErr w:type="spellStart"/>
            <w:r w:rsidR="002C15D3">
              <w:t>Ca</w:t>
            </w:r>
            <w:proofErr w:type="spellEnd"/>
            <w:r w:rsidR="002C15D3">
              <w:t xml:space="preserve">  calcium  40.078</w:t>
            </w:r>
          </w:p>
          <w:p w:rsidR="002C15D3" w:rsidRDefault="002C15D3" w:rsidP="006D5F0A">
            <w:pPr>
              <w:pStyle w:val="HTMLPreformatted"/>
              <w:spacing w:line="360" w:lineRule="auto"/>
            </w:pPr>
            <w:r>
              <w:t xml:space="preserve"> </w:t>
            </w:r>
            <w:r w:rsidR="00D715DA">
              <w:t xml:space="preserve"> 30 Zn  zinc  </w:t>
            </w:r>
            <w:r w:rsidR="0095300B">
              <w:t xml:space="preserve">   </w:t>
            </w:r>
            <w:r>
              <w:t>65.409</w:t>
            </w:r>
          </w:p>
          <w:p w:rsidR="002C15D3" w:rsidRDefault="002C15D3" w:rsidP="006D5F0A">
            <w:pPr>
              <w:spacing w:line="360" w:lineRule="auto"/>
            </w:pPr>
          </w:p>
        </w:tc>
      </w:tr>
    </w:tbl>
    <w:p w:rsidR="002C15D3" w:rsidRDefault="002C15D3" w:rsidP="006D5F0A">
      <w:pPr>
        <w:pStyle w:val="NormalWeb"/>
        <w:spacing w:before="60" w:beforeAutospacing="0" w:after="0" w:afterAutospacing="0" w:line="360" w:lineRule="auto"/>
        <w:jc w:val="both"/>
      </w:pPr>
    </w:p>
    <w:sectPr w:rsidR="002C15D3" w:rsidSect="005D0270">
      <w:footerReference w:type="even" r:id="rId8"/>
      <w:foot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0A9" w:rsidRDefault="009640A9">
      <w:r>
        <w:separator/>
      </w:r>
    </w:p>
  </w:endnote>
  <w:endnote w:type="continuationSeparator" w:id="0">
    <w:p w:rsidR="009640A9" w:rsidRDefault="00964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EEE" w:rsidRDefault="00942EEE" w:rsidP="00F336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16DE">
      <w:rPr>
        <w:rStyle w:val="PageNumber"/>
        <w:noProof/>
      </w:rPr>
      <w:t>1</w:t>
    </w:r>
    <w:r>
      <w:rPr>
        <w:rStyle w:val="PageNumber"/>
      </w:rPr>
      <w:fldChar w:fldCharType="end"/>
    </w:r>
  </w:p>
  <w:p w:rsidR="00942EEE" w:rsidRDefault="00942EEE" w:rsidP="003D6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0A9" w:rsidRDefault="009640A9">
      <w:r>
        <w:separator/>
      </w:r>
    </w:p>
  </w:footnote>
  <w:footnote w:type="continuationSeparator" w:id="0">
    <w:p w:rsidR="009640A9" w:rsidRDefault="00964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04D"/>
    <w:multiLevelType w:val="multilevel"/>
    <w:tmpl w:val="00B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55CB"/>
    <w:multiLevelType w:val="multilevel"/>
    <w:tmpl w:val="0D9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D145D"/>
    <w:multiLevelType w:val="multilevel"/>
    <w:tmpl w:val="F562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240E7"/>
    <w:multiLevelType w:val="multilevel"/>
    <w:tmpl w:val="535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E17A3"/>
    <w:multiLevelType w:val="hybridMultilevel"/>
    <w:tmpl w:val="D5608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C791D"/>
    <w:multiLevelType w:val="multilevel"/>
    <w:tmpl w:val="6030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24FB2"/>
    <w:multiLevelType w:val="hybridMultilevel"/>
    <w:tmpl w:val="1E4E1A6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37404C"/>
    <w:multiLevelType w:val="multilevel"/>
    <w:tmpl w:val="B7E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14D63"/>
    <w:multiLevelType w:val="multilevel"/>
    <w:tmpl w:val="147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88532D"/>
    <w:multiLevelType w:val="hybridMultilevel"/>
    <w:tmpl w:val="7E1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D13ABA"/>
    <w:multiLevelType w:val="multilevel"/>
    <w:tmpl w:val="C58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24127"/>
    <w:multiLevelType w:val="multilevel"/>
    <w:tmpl w:val="D7A4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D621F5"/>
    <w:multiLevelType w:val="multilevel"/>
    <w:tmpl w:val="C5FE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2E562D"/>
    <w:multiLevelType w:val="multilevel"/>
    <w:tmpl w:val="9248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"/>
  </w:num>
  <w:num w:numId="5">
    <w:abstractNumId w:val="13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0"/>
    <w:rsid w:val="0006762F"/>
    <w:rsid w:val="000720B9"/>
    <w:rsid w:val="000918BC"/>
    <w:rsid w:val="000955A5"/>
    <w:rsid w:val="001070CA"/>
    <w:rsid w:val="00122714"/>
    <w:rsid w:val="00133109"/>
    <w:rsid w:val="00137C5B"/>
    <w:rsid w:val="001A70B8"/>
    <w:rsid w:val="001C53C0"/>
    <w:rsid w:val="001E018C"/>
    <w:rsid w:val="001F6206"/>
    <w:rsid w:val="0022572F"/>
    <w:rsid w:val="0024722A"/>
    <w:rsid w:val="002548E6"/>
    <w:rsid w:val="00280DB0"/>
    <w:rsid w:val="002A26AB"/>
    <w:rsid w:val="002B2827"/>
    <w:rsid w:val="002B61D2"/>
    <w:rsid w:val="002C15D3"/>
    <w:rsid w:val="003232C1"/>
    <w:rsid w:val="0032586D"/>
    <w:rsid w:val="003605A2"/>
    <w:rsid w:val="00370728"/>
    <w:rsid w:val="00380285"/>
    <w:rsid w:val="003B3C92"/>
    <w:rsid w:val="003D6BEB"/>
    <w:rsid w:val="003D6D92"/>
    <w:rsid w:val="003E5942"/>
    <w:rsid w:val="003F6A96"/>
    <w:rsid w:val="00434FA0"/>
    <w:rsid w:val="004377A5"/>
    <w:rsid w:val="00473789"/>
    <w:rsid w:val="00473C30"/>
    <w:rsid w:val="004A3FFD"/>
    <w:rsid w:val="004E58B3"/>
    <w:rsid w:val="005016DE"/>
    <w:rsid w:val="00527C40"/>
    <w:rsid w:val="005705D5"/>
    <w:rsid w:val="005C5214"/>
    <w:rsid w:val="005D0270"/>
    <w:rsid w:val="005D2086"/>
    <w:rsid w:val="00602445"/>
    <w:rsid w:val="0061388A"/>
    <w:rsid w:val="00615F96"/>
    <w:rsid w:val="00616BD7"/>
    <w:rsid w:val="00686726"/>
    <w:rsid w:val="006B25E4"/>
    <w:rsid w:val="006D5F0A"/>
    <w:rsid w:val="00737D5D"/>
    <w:rsid w:val="00765169"/>
    <w:rsid w:val="0079752C"/>
    <w:rsid w:val="00815C03"/>
    <w:rsid w:val="00816571"/>
    <w:rsid w:val="008432E2"/>
    <w:rsid w:val="008452A9"/>
    <w:rsid w:val="008735D3"/>
    <w:rsid w:val="00883ECD"/>
    <w:rsid w:val="008E5D3F"/>
    <w:rsid w:val="009160B4"/>
    <w:rsid w:val="00916507"/>
    <w:rsid w:val="0092604D"/>
    <w:rsid w:val="00942EEE"/>
    <w:rsid w:val="0095300B"/>
    <w:rsid w:val="009640A9"/>
    <w:rsid w:val="00981A04"/>
    <w:rsid w:val="00982A45"/>
    <w:rsid w:val="009C01B4"/>
    <w:rsid w:val="009D40D6"/>
    <w:rsid w:val="009D4694"/>
    <w:rsid w:val="00A22EAB"/>
    <w:rsid w:val="00A77372"/>
    <w:rsid w:val="00A90D54"/>
    <w:rsid w:val="00A96B60"/>
    <w:rsid w:val="00AB7E86"/>
    <w:rsid w:val="00AE4054"/>
    <w:rsid w:val="00AF2FFF"/>
    <w:rsid w:val="00B055D5"/>
    <w:rsid w:val="00B4498B"/>
    <w:rsid w:val="00B6496F"/>
    <w:rsid w:val="00B663C2"/>
    <w:rsid w:val="00B81ED9"/>
    <w:rsid w:val="00B97AB8"/>
    <w:rsid w:val="00BA554F"/>
    <w:rsid w:val="00BE7069"/>
    <w:rsid w:val="00C9633E"/>
    <w:rsid w:val="00CC2EC2"/>
    <w:rsid w:val="00CC6308"/>
    <w:rsid w:val="00CE675F"/>
    <w:rsid w:val="00CE6ED9"/>
    <w:rsid w:val="00D455CB"/>
    <w:rsid w:val="00D715DA"/>
    <w:rsid w:val="00D826EB"/>
    <w:rsid w:val="00D84529"/>
    <w:rsid w:val="00D9760A"/>
    <w:rsid w:val="00E47B13"/>
    <w:rsid w:val="00E764D8"/>
    <w:rsid w:val="00E80C4A"/>
    <w:rsid w:val="00E97881"/>
    <w:rsid w:val="00ED2DC9"/>
    <w:rsid w:val="00F336D3"/>
    <w:rsid w:val="00F37CE2"/>
    <w:rsid w:val="00F71B3A"/>
    <w:rsid w:val="00F75C43"/>
    <w:rsid w:val="00F774D4"/>
    <w:rsid w:val="00F938F1"/>
    <w:rsid w:val="00F96616"/>
    <w:rsid w:val="00F972F2"/>
    <w:rsid w:val="00FB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5D02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D02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160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5D0270"/>
  </w:style>
  <w:style w:type="character" w:customStyle="1" w:styleId="texthead">
    <w:name w:val="texthead"/>
    <w:basedOn w:val="DefaultParagraphFont"/>
    <w:rsid w:val="005D0270"/>
  </w:style>
  <w:style w:type="character" w:customStyle="1" w:styleId="textagend">
    <w:name w:val="textagend"/>
    <w:basedOn w:val="DefaultParagraphFont"/>
    <w:rsid w:val="005D0270"/>
  </w:style>
  <w:style w:type="paragraph" w:styleId="NormalWeb">
    <w:name w:val="Normal (Web)"/>
    <w:basedOn w:val="Normal"/>
    <w:rsid w:val="005D0270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5D0270"/>
    <w:pPr>
      <w:spacing w:before="100" w:beforeAutospacing="1" w:after="100" w:afterAutospacing="1"/>
    </w:pPr>
  </w:style>
  <w:style w:type="paragraph" w:customStyle="1" w:styleId="ssection">
    <w:name w:val="ssection"/>
    <w:basedOn w:val="Normal"/>
    <w:rsid w:val="005D0270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5D0270"/>
  </w:style>
  <w:style w:type="paragraph" w:styleId="HTMLPreformatted">
    <w:name w:val="HTML Preformatted"/>
    <w:basedOn w:val="Normal"/>
    <w:rsid w:val="005D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D0270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3D6D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D6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6D92"/>
  </w:style>
  <w:style w:type="character" w:styleId="Hyperlink">
    <w:name w:val="Hyperlink"/>
    <w:basedOn w:val="DefaultParagraphFont"/>
    <w:rsid w:val="008452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9D46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2C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C15D3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with Java</vt:lpstr>
    </vt:vector>
  </TitlesOfParts>
  <Company>Binh Minh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with Java</dc:title>
  <dc:creator>DuyDT</dc:creator>
  <cp:lastModifiedBy>DuyDT</cp:lastModifiedBy>
  <cp:revision>3</cp:revision>
  <dcterms:created xsi:type="dcterms:W3CDTF">2015-05-05T06:04:00Z</dcterms:created>
  <dcterms:modified xsi:type="dcterms:W3CDTF">2015-05-05T07:05:00Z</dcterms:modified>
</cp:coreProperties>
</file>