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75CCF" w14:textId="007BDE6E" w:rsidR="00B024F7" w:rsidRDefault="00B12E36">
      <w:r>
        <w:t>Phuc Nguyen</w:t>
      </w:r>
    </w:p>
    <w:p w14:paraId="2B10C16F" w14:textId="727A3A9A" w:rsidR="00B12E36" w:rsidRDefault="00971FD5">
      <w:r>
        <w:t>August 10</w:t>
      </w:r>
      <w:r w:rsidRPr="00971FD5">
        <w:rPr>
          <w:vertAlign w:val="superscript"/>
        </w:rPr>
        <w:t>th</w:t>
      </w:r>
      <w:r w:rsidR="00B12E36">
        <w:t>, 2022</w:t>
      </w:r>
    </w:p>
    <w:p w14:paraId="52D52688" w14:textId="1E3BBC34" w:rsidR="00B12E36" w:rsidRDefault="00B12E36">
      <w:r>
        <w:t xml:space="preserve">Foundation of Programming: Python </w:t>
      </w:r>
    </w:p>
    <w:p w14:paraId="74AFD71A" w14:textId="3431F11C" w:rsidR="00B12E36" w:rsidRDefault="00B12E36">
      <w:r>
        <w:t>Assignment0</w:t>
      </w:r>
      <w:r w:rsidR="00971FD5">
        <w:t>5</w:t>
      </w:r>
    </w:p>
    <w:p w14:paraId="4FEAC42A" w14:textId="6F4F74B5" w:rsidR="00B12E36" w:rsidRPr="00A01054" w:rsidRDefault="00971FD5" w:rsidP="00A01054">
      <w:pPr>
        <w:jc w:val="center"/>
        <w:rPr>
          <w:b/>
        </w:rPr>
      </w:pPr>
      <w:r>
        <w:rPr>
          <w:b/>
        </w:rPr>
        <w:t xml:space="preserve">To Do List </w:t>
      </w:r>
    </w:p>
    <w:p w14:paraId="65497A5D" w14:textId="334D5E8E" w:rsidR="00787F9A" w:rsidRDefault="00787F9A" w:rsidP="00A01054">
      <w:pPr>
        <w:pStyle w:val="Heading1"/>
      </w:pPr>
      <w:r>
        <w:t>Introduction:</w:t>
      </w:r>
    </w:p>
    <w:p w14:paraId="3A31348B" w14:textId="1C225A0E" w:rsidR="00787F9A" w:rsidRDefault="00A84C17">
      <w:r>
        <w:t xml:space="preserve">The purpose of this document </w:t>
      </w:r>
      <w:r w:rsidR="00AF27AF">
        <w:t xml:space="preserve">is to </w:t>
      </w:r>
      <w:r w:rsidR="009A2787" w:rsidRPr="009A2787">
        <w:t xml:space="preserve">create a new program that </w:t>
      </w:r>
      <w:r w:rsidR="004D0084">
        <w:t>will load a pre-made to do list; add/remove task in that list</w:t>
      </w:r>
      <w:r w:rsidR="009A2787" w:rsidRPr="009A2787">
        <w:t>.</w:t>
      </w:r>
      <w:r w:rsidR="009A2787">
        <w:t xml:space="preserve"> Finally</w:t>
      </w:r>
      <w:r w:rsidR="00657B37">
        <w:t>,</w:t>
      </w:r>
      <w:r w:rsidR="009A2787" w:rsidRPr="009A2787">
        <w:t xml:space="preserve"> </w:t>
      </w:r>
      <w:r w:rsidR="004D0084">
        <w:t>the modify list</w:t>
      </w:r>
      <w:r w:rsidR="009A2787" w:rsidRPr="009A2787">
        <w:t xml:space="preserve"> </w:t>
      </w:r>
      <w:r w:rsidR="00474C2D">
        <w:t xml:space="preserve">will </w:t>
      </w:r>
      <w:r w:rsidR="00A01054">
        <w:t>be saved</w:t>
      </w:r>
      <w:r w:rsidR="00474C2D">
        <w:t xml:space="preserve"> </w:t>
      </w:r>
      <w:r w:rsidR="009A2787" w:rsidRPr="009A2787">
        <w:t xml:space="preserve">in a text file called </w:t>
      </w:r>
      <w:r w:rsidR="004D0084">
        <w:t>ToDoToDoList</w:t>
      </w:r>
      <w:r w:rsidR="009A2787" w:rsidRPr="009A2787">
        <w:t>.txt</w:t>
      </w:r>
      <w:r w:rsidR="00474C2D">
        <w:t xml:space="preserve">. </w:t>
      </w:r>
    </w:p>
    <w:p w14:paraId="5F9F9166" w14:textId="4891BCF1" w:rsidR="00A01054" w:rsidRDefault="0074219E" w:rsidP="00CD0E34">
      <w:pPr>
        <w:pStyle w:val="Heading1"/>
      </w:pPr>
      <w:r>
        <w:t>Procedure:</w:t>
      </w:r>
    </w:p>
    <w:p w14:paraId="26766E93" w14:textId="1774CDAD" w:rsidR="007E2166" w:rsidRDefault="007E2166" w:rsidP="007E2166">
      <w:pPr>
        <w:pStyle w:val="ListParagraph"/>
        <w:numPr>
          <w:ilvl w:val="0"/>
          <w:numId w:val="1"/>
        </w:numPr>
      </w:pPr>
      <w:r>
        <w:t xml:space="preserve">Load the list of tasks from ToDoList.txt </w:t>
      </w:r>
      <w:r w:rsidR="00EA7552">
        <w:t xml:space="preserve">(Figure 3) </w:t>
      </w:r>
      <w:r>
        <w:t xml:space="preserve">into the list object in the program with </w:t>
      </w:r>
      <w:proofErr w:type="gramStart"/>
      <w:r>
        <w:t>open(</w:t>
      </w:r>
      <w:proofErr w:type="gramEnd"/>
      <w:r>
        <w:t>“.txt”, “</w:t>
      </w:r>
      <w:r>
        <w:t>r</w:t>
      </w:r>
      <w:r>
        <w:t>”)</w:t>
      </w:r>
      <w:r>
        <w:t>. For the list of dictionaries, it will contain “Task” as keys and “Priority” as values</w:t>
      </w:r>
      <w:r w:rsidR="00297CF1">
        <w:t xml:space="preserve"> (Figure 1). </w:t>
      </w:r>
    </w:p>
    <w:p w14:paraId="040A8D31" w14:textId="53D94FBE" w:rsidR="00992C71" w:rsidRDefault="00992C71" w:rsidP="00FC7CF7">
      <w:pPr>
        <w:pStyle w:val="ListParagraph"/>
        <w:numPr>
          <w:ilvl w:val="0"/>
          <w:numId w:val="1"/>
        </w:numPr>
      </w:pPr>
      <w:r w:rsidRPr="00992C71">
        <w:t>Display a menu of choices to the user</w:t>
      </w:r>
      <w:r>
        <w:t xml:space="preserve"> using while loop</w:t>
      </w:r>
      <w:r w:rsidR="00FC7CF7">
        <w:t xml:space="preserve"> and if-else</w:t>
      </w:r>
      <w:r>
        <w:t xml:space="preserve"> functions with 5 choices total: </w:t>
      </w:r>
      <w:r w:rsidR="00FC7CF7">
        <w:t>1) Show current data</w:t>
      </w:r>
      <w:r w:rsidR="00FC7CF7">
        <w:t>,</w:t>
      </w:r>
      <w:r w:rsidR="00FC7CF7">
        <w:t xml:space="preserve"> 2) Add a </w:t>
      </w:r>
      <w:proofErr w:type="gramStart"/>
      <w:r w:rsidR="00FC7CF7">
        <w:t>new item</w:t>
      </w:r>
      <w:r w:rsidR="00FC7CF7">
        <w:t>s</w:t>
      </w:r>
      <w:proofErr w:type="gramEnd"/>
      <w:r w:rsidR="00FC7CF7">
        <w:t>,</w:t>
      </w:r>
      <w:r w:rsidR="00FC7CF7">
        <w:t xml:space="preserve"> 3) Remove an existing item</w:t>
      </w:r>
      <w:r w:rsidR="00FC7CF7">
        <w:t>,</w:t>
      </w:r>
      <w:r w:rsidR="00FC7CF7">
        <w:t xml:space="preserve"> 4) Save Data to File</w:t>
      </w:r>
      <w:r w:rsidR="00FC7CF7">
        <w:t xml:space="preserve">, </w:t>
      </w:r>
      <w:r w:rsidR="00FC7CF7">
        <w:t>5) Exit</w:t>
      </w:r>
      <w:r w:rsidR="00FC7CF7">
        <w:t xml:space="preserve"> </w:t>
      </w:r>
      <w:r w:rsidR="00FC7CF7">
        <w:t>Program</w:t>
      </w:r>
      <w:r w:rsidR="00FC7CF7">
        <w:t xml:space="preserve">. </w:t>
      </w:r>
    </w:p>
    <w:p w14:paraId="25FDCB1B" w14:textId="7AA69099" w:rsidR="005550C3" w:rsidRDefault="00BC67CE" w:rsidP="00077FCE">
      <w:pPr>
        <w:pStyle w:val="ListParagraph"/>
        <w:numPr>
          <w:ilvl w:val="0"/>
          <w:numId w:val="1"/>
        </w:numPr>
      </w:pPr>
      <w:r>
        <w:t>For 5 total actions (Figure 2):</w:t>
      </w:r>
    </w:p>
    <w:p w14:paraId="63064281" w14:textId="002DE413" w:rsidR="00BC67CE" w:rsidRDefault="00BC67CE" w:rsidP="00BC67CE">
      <w:pPr>
        <w:pStyle w:val="ListParagraph"/>
        <w:numPr>
          <w:ilvl w:val="1"/>
          <w:numId w:val="1"/>
        </w:numPr>
      </w:pPr>
      <w:r>
        <w:t xml:space="preserve">Action 1: Show current data: </w:t>
      </w:r>
      <w:r w:rsidR="00907E33">
        <w:t>use two for loops to print items of dictionaries of the list.</w:t>
      </w:r>
    </w:p>
    <w:p w14:paraId="7B9362EC" w14:textId="5F2F1273" w:rsidR="002F11BC" w:rsidRDefault="002F11BC" w:rsidP="00BC67CE">
      <w:pPr>
        <w:pStyle w:val="ListParagraph"/>
        <w:numPr>
          <w:ilvl w:val="1"/>
          <w:numId w:val="1"/>
        </w:numPr>
      </w:pPr>
      <w:r>
        <w:t xml:space="preserve">Action 2: Add a new item: </w:t>
      </w:r>
      <w:r w:rsidR="0074745A">
        <w:t xml:space="preserve">use </w:t>
      </w:r>
      <w:proofErr w:type="gramStart"/>
      <w:r w:rsidR="0074745A">
        <w:t>input(</w:t>
      </w:r>
      <w:proofErr w:type="gramEnd"/>
      <w:r w:rsidR="0074745A">
        <w:t xml:space="preserve">) to add Priority and Task into dictionaries, and use append() to add new dictionaries into the list. </w:t>
      </w:r>
    </w:p>
    <w:p w14:paraId="2BE3A337" w14:textId="30082DA8" w:rsidR="00CB2573" w:rsidRDefault="00CB2573" w:rsidP="00BC67CE">
      <w:pPr>
        <w:pStyle w:val="ListParagraph"/>
        <w:numPr>
          <w:ilvl w:val="1"/>
          <w:numId w:val="1"/>
        </w:numPr>
      </w:pPr>
      <w:r>
        <w:t xml:space="preserve">Action 3: </w:t>
      </w:r>
      <w:r w:rsidR="00313041">
        <w:t xml:space="preserve">Remove an existing item: </w:t>
      </w:r>
      <w:r w:rsidR="00FB6ECA">
        <w:t>use del</w:t>
      </w:r>
      <w:r w:rsidR="00933BBF">
        <w:t xml:space="preserve"> to delete the last task and priority</w:t>
      </w:r>
    </w:p>
    <w:p w14:paraId="44CC505C" w14:textId="2DA82A10" w:rsidR="008B0385" w:rsidRDefault="008B0385" w:rsidP="00BC67CE">
      <w:pPr>
        <w:pStyle w:val="ListParagraph"/>
        <w:numPr>
          <w:ilvl w:val="1"/>
          <w:numId w:val="1"/>
        </w:numPr>
      </w:pPr>
      <w:r>
        <w:t xml:space="preserve">Action 4: Save Data to File: </w:t>
      </w:r>
      <w:r w:rsidR="00C54A99">
        <w:t xml:space="preserve">use </w:t>
      </w:r>
      <w:proofErr w:type="spellStart"/>
      <w:proofErr w:type="gramStart"/>
      <w:r w:rsidR="00C54A99" w:rsidRPr="00C54A99">
        <w:t>json.dump</w:t>
      </w:r>
      <w:proofErr w:type="spellEnd"/>
      <w:proofErr w:type="gramEnd"/>
      <w:r w:rsidR="00C54A99" w:rsidRPr="00C54A99">
        <w:t>()</w:t>
      </w:r>
      <w:r w:rsidR="00C54A99">
        <w:t xml:space="preserve"> function to load the list object into the ToDoToDoList.txt text file. </w:t>
      </w:r>
    </w:p>
    <w:p w14:paraId="276267E1" w14:textId="7703284E" w:rsidR="00EA7552" w:rsidRDefault="00EA7552" w:rsidP="00BC67CE">
      <w:pPr>
        <w:pStyle w:val="ListParagraph"/>
        <w:numPr>
          <w:ilvl w:val="1"/>
          <w:numId w:val="1"/>
        </w:numPr>
      </w:pPr>
      <w:r>
        <w:t xml:space="preserve">Action 5: Exit Program: use </w:t>
      </w:r>
      <w:proofErr w:type="gramStart"/>
      <w:r>
        <w:t>exit(</w:t>
      </w:r>
      <w:proofErr w:type="gramEnd"/>
      <w:r>
        <w:t>) function to exterminate the program.</w:t>
      </w:r>
    </w:p>
    <w:p w14:paraId="4F2E3CF5" w14:textId="65F009E9" w:rsidR="00EA7552" w:rsidRDefault="00EA7552" w:rsidP="00EA7552">
      <w:pPr>
        <w:pStyle w:val="ListParagraph"/>
        <w:numPr>
          <w:ilvl w:val="0"/>
          <w:numId w:val="1"/>
        </w:numPr>
      </w:pPr>
      <w:r>
        <w:t xml:space="preserve">Run the program </w:t>
      </w:r>
      <w:r w:rsidR="00C609C6">
        <w:t>on python</w:t>
      </w:r>
      <w:r w:rsidR="00A00E42">
        <w:t xml:space="preserve">, with add new “Task” drive and “Priority” </w:t>
      </w:r>
      <w:r w:rsidR="00BA7391">
        <w:t>10</w:t>
      </w:r>
      <w:r w:rsidR="00FB5955">
        <w:t xml:space="preserve"> (Figure 4)</w:t>
      </w:r>
    </w:p>
    <w:p w14:paraId="44B92AAD" w14:textId="0CD4056D" w:rsidR="008D342D" w:rsidRDefault="008D342D" w:rsidP="00EA7552">
      <w:pPr>
        <w:pStyle w:val="ListParagraph"/>
        <w:numPr>
          <w:ilvl w:val="0"/>
          <w:numId w:val="1"/>
        </w:numPr>
      </w:pPr>
      <w:r>
        <w:t>Run the program on command prompt</w:t>
      </w:r>
      <w:r w:rsidR="005B37B6">
        <w:t xml:space="preserve"> (Figure 6)</w:t>
      </w:r>
      <w:r>
        <w:t>,</w:t>
      </w:r>
      <w:r w:rsidRPr="008D342D">
        <w:t xml:space="preserve"> </w:t>
      </w:r>
      <w:r>
        <w:t>with add new “Task” drive and “Priority” 10 (Figure 4)</w:t>
      </w:r>
    </w:p>
    <w:p w14:paraId="7F03900F" w14:textId="717C0000" w:rsidR="00FA2DC1" w:rsidRDefault="00FA2DC1" w:rsidP="00EA7552">
      <w:pPr>
        <w:pStyle w:val="ListParagraph"/>
        <w:numPr>
          <w:ilvl w:val="0"/>
          <w:numId w:val="1"/>
        </w:numPr>
      </w:pPr>
      <w:r>
        <w:t xml:space="preserve">New list will be saved to ToDoToDoList.txt text file (Figure 5). </w:t>
      </w:r>
    </w:p>
    <w:p w14:paraId="6C74D9E0" w14:textId="21B7B0A7" w:rsidR="00D6162C" w:rsidRDefault="00D6162C" w:rsidP="004309C3"/>
    <w:p w14:paraId="1F00B157" w14:textId="77777777" w:rsidR="000D6E74" w:rsidRDefault="000D6E74" w:rsidP="004309C3"/>
    <w:p w14:paraId="7BF7AD24" w14:textId="7CDC628B" w:rsidR="007E2166" w:rsidRDefault="007E2166" w:rsidP="004309C3">
      <w:r>
        <w:rPr>
          <w:noProof/>
        </w:rPr>
        <w:lastRenderedPageBreak/>
        <w:drawing>
          <wp:inline distT="0" distB="0" distL="0" distR="0" wp14:anchorId="17F4E3FF" wp14:editId="08DEBA9C">
            <wp:extent cx="5943600" cy="251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F49" w14:textId="22509837" w:rsidR="00BD7331" w:rsidRDefault="00D6162C" w:rsidP="004309C3">
      <w:r>
        <w:t xml:space="preserve">Figure 1 </w:t>
      </w:r>
      <w:r w:rsidR="00CD0E34">
        <w:t>–</w:t>
      </w:r>
      <w:r>
        <w:t xml:space="preserve"> </w:t>
      </w:r>
      <w:r w:rsidR="00CD0E34">
        <w:t xml:space="preserve">Code </w:t>
      </w:r>
      <w:r w:rsidR="007E2166">
        <w:t>for loading data from ToDoList.txt to list objec</w:t>
      </w:r>
      <w:r w:rsidR="00F723F5">
        <w:t xml:space="preserve">t. </w:t>
      </w:r>
    </w:p>
    <w:p w14:paraId="08EC2F9B" w14:textId="3CE0D547" w:rsidR="00FA15FA" w:rsidRDefault="00FA15FA" w:rsidP="004309C3"/>
    <w:p w14:paraId="1862E4DB" w14:textId="24F253CB" w:rsidR="005B37B6" w:rsidRDefault="005B37B6" w:rsidP="004309C3"/>
    <w:p w14:paraId="7F8548FE" w14:textId="77777777" w:rsidR="005B37B6" w:rsidRDefault="005B37B6" w:rsidP="004309C3"/>
    <w:p w14:paraId="5273F3C4" w14:textId="2EB64BF8" w:rsidR="00FC7CF7" w:rsidRDefault="00FC7CF7" w:rsidP="004309C3">
      <w:r>
        <w:rPr>
          <w:noProof/>
        </w:rPr>
        <w:drawing>
          <wp:inline distT="0" distB="0" distL="0" distR="0" wp14:anchorId="228D4050" wp14:editId="00F8AAE9">
            <wp:extent cx="5943600" cy="402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CFB9" w14:textId="374E2598" w:rsidR="001A4F67" w:rsidRDefault="001A4F67" w:rsidP="004309C3">
      <w:r>
        <w:t xml:space="preserve">Figure 2 – </w:t>
      </w:r>
      <w:r w:rsidR="00855D14">
        <w:t>Code for</w:t>
      </w:r>
      <w:r>
        <w:t xml:space="preserve"> </w:t>
      </w:r>
      <w:r w:rsidR="00FC7CF7">
        <w:t>5 total action</w:t>
      </w:r>
      <w:r w:rsidR="00855D14">
        <w:t>s</w:t>
      </w:r>
      <w:r w:rsidR="00FC7CF7">
        <w:t xml:space="preserve"> based on user’s choice</w:t>
      </w:r>
      <w:r>
        <w:t>.</w:t>
      </w:r>
    </w:p>
    <w:p w14:paraId="48857A8C" w14:textId="62A39775" w:rsidR="001A4F67" w:rsidRDefault="00EA7552" w:rsidP="004309C3">
      <w:r>
        <w:rPr>
          <w:noProof/>
        </w:rPr>
        <w:lastRenderedPageBreak/>
        <w:drawing>
          <wp:inline distT="0" distB="0" distL="0" distR="0" wp14:anchorId="1321419C" wp14:editId="5943787D">
            <wp:extent cx="3343275" cy="26098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0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F4D7BB" w14:textId="71BDD0C2" w:rsidR="001A4F67" w:rsidRDefault="001A4F67" w:rsidP="004309C3">
      <w:r>
        <w:t xml:space="preserve">Figure 3 – </w:t>
      </w:r>
      <w:r w:rsidR="00EA7552">
        <w:t>Data</w:t>
      </w:r>
      <w:r>
        <w:t xml:space="preserve"> </w:t>
      </w:r>
      <w:r w:rsidR="00EA7552">
        <w:t>i</w:t>
      </w:r>
      <w:r>
        <w:t xml:space="preserve">n </w:t>
      </w:r>
      <w:proofErr w:type="spellStart"/>
      <w:r w:rsidR="00EA7552">
        <w:t>ToDoList.txt</w:t>
      </w:r>
      <w:r>
        <w:t xml:space="preserve"> </w:t>
      </w:r>
      <w:proofErr w:type="spellEnd"/>
      <w:r>
        <w:t xml:space="preserve">text </w:t>
      </w:r>
      <w:proofErr w:type="gramStart"/>
      <w:r>
        <w:t xml:space="preserve">file </w:t>
      </w:r>
      <w:r w:rsidR="00EA7552">
        <w:t>.</w:t>
      </w:r>
      <w:proofErr w:type="gramEnd"/>
    </w:p>
    <w:p w14:paraId="40B5DD45" w14:textId="2FE2F61C" w:rsidR="00D6162C" w:rsidRDefault="00191095" w:rsidP="004309C3">
      <w:r>
        <w:rPr>
          <w:noProof/>
        </w:rPr>
        <w:lastRenderedPageBreak/>
        <w:drawing>
          <wp:inline distT="0" distB="0" distL="0" distR="0" wp14:anchorId="0FCE789B" wp14:editId="7EF59F08">
            <wp:extent cx="5476875" cy="789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61EB" w14:textId="78A012B2" w:rsidR="00191095" w:rsidRDefault="00191095" w:rsidP="004309C3">
      <w:r>
        <w:t xml:space="preserve">Figure 4 </w:t>
      </w:r>
      <w:r w:rsidR="00FE6AF3">
        <w:t>–</w:t>
      </w:r>
      <w:r>
        <w:t xml:space="preserve"> </w:t>
      </w:r>
      <w:r w:rsidR="00FE6AF3">
        <w:t xml:space="preserve">Add new task and priority into the list and save the new list to ToDoToDoList.txt text file. </w:t>
      </w:r>
    </w:p>
    <w:p w14:paraId="2FFA2A6E" w14:textId="3866E1DE" w:rsidR="000D6E74" w:rsidRDefault="000D6E74" w:rsidP="004309C3">
      <w:r>
        <w:rPr>
          <w:noProof/>
        </w:rPr>
        <w:lastRenderedPageBreak/>
        <w:drawing>
          <wp:inline distT="0" distB="0" distL="0" distR="0" wp14:anchorId="3C2580DC" wp14:editId="0F89E6C6">
            <wp:extent cx="5943600" cy="1113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D45E" w14:textId="1316ACEB" w:rsidR="000D6E74" w:rsidRDefault="000D6E74" w:rsidP="004309C3">
      <w:r>
        <w:t xml:space="preserve">Figure 5 – Output got saved to ToDoToDoList.txt text file. </w:t>
      </w:r>
    </w:p>
    <w:p w14:paraId="67F466B2" w14:textId="2614A4C4" w:rsidR="004D3BD8" w:rsidRDefault="004D3BD8" w:rsidP="004309C3"/>
    <w:p w14:paraId="0101AE7A" w14:textId="7367D7E6" w:rsidR="004D3BD8" w:rsidRDefault="004D3BD8" w:rsidP="004309C3">
      <w:r>
        <w:rPr>
          <w:noProof/>
        </w:rPr>
        <w:drawing>
          <wp:inline distT="0" distB="0" distL="0" distR="0" wp14:anchorId="318FF0B6" wp14:editId="1F574E69">
            <wp:extent cx="5943600" cy="414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96E0" w14:textId="455A22FB" w:rsidR="004D3BD8" w:rsidRDefault="004D3BD8" w:rsidP="004309C3">
      <w:r>
        <w:t xml:space="preserve">Figure 6 – Running the To Do List program on command prompt. </w:t>
      </w:r>
    </w:p>
    <w:p w14:paraId="25E8EB10" w14:textId="77777777" w:rsidR="00287CC4" w:rsidRDefault="0074219E" w:rsidP="00287CC4">
      <w:pPr>
        <w:pStyle w:val="Heading1"/>
      </w:pPr>
      <w:r>
        <w:t xml:space="preserve">Summary: </w:t>
      </w:r>
    </w:p>
    <w:p w14:paraId="0685130C" w14:textId="0EE73002" w:rsidR="0074219E" w:rsidRDefault="005B37B6">
      <w:r>
        <w:t xml:space="preserve">In order to add user’s input into a list of dictionaries, </w:t>
      </w:r>
      <w:r w:rsidR="00DB2C5E">
        <w:t xml:space="preserve">the </w:t>
      </w:r>
      <w:proofErr w:type="gramStart"/>
      <w:r w:rsidR="00DB2C5E">
        <w:t>input(</w:t>
      </w:r>
      <w:proofErr w:type="gramEnd"/>
      <w:r w:rsidR="00DB2C5E">
        <w:t xml:space="preserve">) is important to get user input, and append() function to </w:t>
      </w:r>
      <w:r w:rsidR="00636C96">
        <w:t>add the new dictionaries into the list. T</w:t>
      </w:r>
      <w:bookmarkStart w:id="0" w:name="_GoBack"/>
      <w:bookmarkEnd w:id="0"/>
      <w:r w:rsidR="00F57C2E">
        <w:t xml:space="preserve">o write user’s input into a text file, </w:t>
      </w:r>
      <w:r w:rsidR="00375E8C">
        <w:t xml:space="preserve">one way would be assign user input value into variables, then use </w:t>
      </w:r>
      <w:r w:rsidR="00A721CB">
        <w:t xml:space="preserve">.write() function to insert that value into the text file. </w:t>
      </w:r>
      <w:r w:rsidR="005F28AF">
        <w:t xml:space="preserve">When we want to write into the text file, we need to </w:t>
      </w:r>
      <w:proofErr w:type="gramStart"/>
      <w:r w:rsidR="005F28AF">
        <w:t>use .open</w:t>
      </w:r>
      <w:proofErr w:type="gramEnd"/>
      <w:r w:rsidR="005F28AF">
        <w:t xml:space="preserve">(“.txt”, “w”) because “w” is a writable version of the text file, allowing us to write into the text file. When we want to read the text file, we need to </w:t>
      </w:r>
      <w:proofErr w:type="gramStart"/>
      <w:r w:rsidR="005F28AF">
        <w:t>use .open</w:t>
      </w:r>
      <w:proofErr w:type="gramEnd"/>
      <w:r w:rsidR="005F28AF">
        <w:t xml:space="preserve">(“.txt”, “r”) because “r” is a readable version of the text file, so </w:t>
      </w:r>
      <w:r w:rsidR="000971C0">
        <w:t xml:space="preserve">the content in the text won’t be modified. </w:t>
      </w:r>
    </w:p>
    <w:sectPr w:rsidR="0074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429"/>
    <w:multiLevelType w:val="hybridMultilevel"/>
    <w:tmpl w:val="2CD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80283"/>
    <w:multiLevelType w:val="hybridMultilevel"/>
    <w:tmpl w:val="2F9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48"/>
    <w:rsid w:val="00045A23"/>
    <w:rsid w:val="00077FCE"/>
    <w:rsid w:val="000971C0"/>
    <w:rsid w:val="000D20F3"/>
    <w:rsid w:val="000D6E74"/>
    <w:rsid w:val="00113CC7"/>
    <w:rsid w:val="00175AF1"/>
    <w:rsid w:val="00191095"/>
    <w:rsid w:val="001A4F67"/>
    <w:rsid w:val="00287CC4"/>
    <w:rsid w:val="00297CF1"/>
    <w:rsid w:val="002F11BC"/>
    <w:rsid w:val="00313041"/>
    <w:rsid w:val="00375E8C"/>
    <w:rsid w:val="004309C3"/>
    <w:rsid w:val="00474C2D"/>
    <w:rsid w:val="004D0084"/>
    <w:rsid w:val="004D3BD8"/>
    <w:rsid w:val="00502F56"/>
    <w:rsid w:val="005550C3"/>
    <w:rsid w:val="005B37B6"/>
    <w:rsid w:val="005B5C86"/>
    <w:rsid w:val="005D4222"/>
    <w:rsid w:val="005F28AF"/>
    <w:rsid w:val="00636C96"/>
    <w:rsid w:val="00657B37"/>
    <w:rsid w:val="00697B2F"/>
    <w:rsid w:val="006F0348"/>
    <w:rsid w:val="0071601C"/>
    <w:rsid w:val="0074219E"/>
    <w:rsid w:val="0074745A"/>
    <w:rsid w:val="00787F9A"/>
    <w:rsid w:val="007E2166"/>
    <w:rsid w:val="00855D14"/>
    <w:rsid w:val="008705B9"/>
    <w:rsid w:val="008B0385"/>
    <w:rsid w:val="008D342D"/>
    <w:rsid w:val="00907E33"/>
    <w:rsid w:val="009208D1"/>
    <w:rsid w:val="00927B1F"/>
    <w:rsid w:val="00933BBF"/>
    <w:rsid w:val="00951A65"/>
    <w:rsid w:val="00971FD5"/>
    <w:rsid w:val="00992C71"/>
    <w:rsid w:val="009A2787"/>
    <w:rsid w:val="00A00E42"/>
    <w:rsid w:val="00A01054"/>
    <w:rsid w:val="00A44EED"/>
    <w:rsid w:val="00A721CB"/>
    <w:rsid w:val="00A8393D"/>
    <w:rsid w:val="00A84C17"/>
    <w:rsid w:val="00AF27AF"/>
    <w:rsid w:val="00B12E36"/>
    <w:rsid w:val="00B837DC"/>
    <w:rsid w:val="00BA7391"/>
    <w:rsid w:val="00BC67CE"/>
    <w:rsid w:val="00BD7331"/>
    <w:rsid w:val="00C46DF3"/>
    <w:rsid w:val="00C54A99"/>
    <w:rsid w:val="00C609C6"/>
    <w:rsid w:val="00C61C8A"/>
    <w:rsid w:val="00CB2573"/>
    <w:rsid w:val="00CD0E34"/>
    <w:rsid w:val="00D6162C"/>
    <w:rsid w:val="00DB2C5E"/>
    <w:rsid w:val="00DF4985"/>
    <w:rsid w:val="00E9647E"/>
    <w:rsid w:val="00EA7552"/>
    <w:rsid w:val="00F57C2E"/>
    <w:rsid w:val="00F723F5"/>
    <w:rsid w:val="00FA15FA"/>
    <w:rsid w:val="00FA2DC1"/>
    <w:rsid w:val="00FB5955"/>
    <w:rsid w:val="00FB6ECA"/>
    <w:rsid w:val="00FC7CF7"/>
    <w:rsid w:val="00FE6AF3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832B"/>
  <w15:chartTrackingRefBased/>
  <w15:docId w15:val="{ACA791E2-9A83-480A-AE79-DDB4D989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(US), Phuc T</dc:creator>
  <cp:keywords/>
  <dc:description/>
  <cp:lastModifiedBy>Nguyen (US), Phuc T</cp:lastModifiedBy>
  <cp:revision>64</cp:revision>
  <dcterms:created xsi:type="dcterms:W3CDTF">2022-07-25T20:55:00Z</dcterms:created>
  <dcterms:modified xsi:type="dcterms:W3CDTF">2022-08-11T04:01:00Z</dcterms:modified>
</cp:coreProperties>
</file>