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hoenix-engine-team-structure-roles"/>
    <w:p>
      <w:pPr>
        <w:pStyle w:val="Heading1"/>
      </w:pPr>
      <w:r>
        <w:t xml:space="preserve">Phoenix Engine — Team Structure &amp; Roles</w:t>
      </w:r>
    </w:p>
    <w:p>
      <w:pPr>
        <w:pStyle w:val="BlockText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3.0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2025-01-21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Pure Web Scraping Platform — NO Official APIs</w:t>
      </w:r>
      <w:r>
        <w:t xml:space="preserve"> </w:t>
      </w:r>
      <w:r>
        <w:rPr>
          <w:bCs/>
          <w:b/>
        </w:rPr>
        <w:t xml:space="preserve">Principle:</w:t>
      </w:r>
      <w:r>
        <w:t xml:space="preserve"> </w:t>
      </w:r>
      <w:r>
        <w:t xml:space="preserve">All data collection through HTTP requests + HTML parsing, headless browser automation (Playwright), CSS selectors, XPath, and regex extraction from raw HTML only.</w:t>
      </w:r>
    </w:p>
    <w:p>
      <w:r>
        <w:pict>
          <v:rect style="width:0;height:1.5pt" o:hralign="center" o:hrstd="t" o:hr="t"/>
        </w:pict>
      </w:r>
    </w:p>
    <w:bookmarkStart w:id="20" w:name="team-overview"/>
    <w:p>
      <w:pPr>
        <w:pStyle w:val="Heading2"/>
      </w:pPr>
      <w:r>
        <w:t xml:space="preserve">1. Team Overview</w:t>
      </w:r>
    </w:p>
    <w:p>
      <w:pPr>
        <w:pStyle w:val="FirstParagraph"/>
      </w:pPr>
      <w:r>
        <w:t xml:space="preserve">The Phoenix Engine development team is organized around the unique demands of</w:t>
      </w:r>
      <w:r>
        <w:t xml:space="preserve"> </w:t>
      </w:r>
      <w:r>
        <w:rPr>
          <w:bCs/>
          <w:b/>
        </w:rPr>
        <w:t xml:space="preserve">large-scale web scraping infrastructure</w:t>
      </w:r>
      <w:r>
        <w:t xml:space="preserve">. Unlike conventional API-first platforms, every role is designed around the challenges of: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Site structure volatility</w:t>
      </w:r>
      <w:r>
        <w:t xml:space="preserve"> </w:t>
      </w:r>
      <w:r>
        <w:t xml:space="preserve">— HTML layouts change without notice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Anti-bot countermeasures</w:t>
      </w:r>
      <w:r>
        <w:t xml:space="preserve"> </w:t>
      </w:r>
      <w:r>
        <w:t xml:space="preserve">— CAPTCHA, rate limiting, fingerprinting, WAFs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JavaScript-rendered content</w:t>
      </w:r>
      <w:r>
        <w:t xml:space="preserve"> </w:t>
      </w:r>
      <w:r>
        <w:t xml:space="preserve">— Single-page apps, lazy loading, infinite scroll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Ethical compliance</w:t>
      </w:r>
      <w:r>
        <w:t xml:space="preserve"> </w:t>
      </w:r>
      <w:r>
        <w:t xml:space="preserve">— Rate limiting, robots.txt respect, legal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Selector fragility</w:t>
      </w:r>
      <w:r>
        <w:t xml:space="preserve"> </w:t>
      </w:r>
      <w:r>
        <w:t xml:space="preserve">— CSS/XPath selectors break when layouts change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 AI inference</w:t>
      </w:r>
      <w:r>
        <w:t xml:space="preserve"> </w:t>
      </w:r>
      <w:r>
        <w:t xml:space="preserve">— Ollama runs entirely on local hardware with zero external dependencies</w:t>
      </w:r>
    </w:p>
    <w:p>
      <w:pPr>
        <w:pStyle w:val="FirstParagraph"/>
      </w:pPr>
      <w:r>
        <w:t xml:space="preserve">The team consists of</w:t>
      </w:r>
      <w:r>
        <w:t xml:space="preserve"> </w:t>
      </w:r>
      <w:r>
        <w:rPr>
          <w:bCs/>
          <w:b/>
        </w:rPr>
        <w:t xml:space="preserve">5 AI specialized roles</w:t>
      </w:r>
      <w:r>
        <w:t xml:space="preserve">, each owning distinct technical domains within the scraping pipeline.</w:t>
      </w:r>
    </w:p>
    <w:p>
      <w:r>
        <w:pict>
          <v:rect style="width:0;height:1.5pt" o:hralign="center" o:hrstd="t" o:hr="t"/>
        </w:pict>
      </w:r>
    </w:p>
    <w:bookmarkEnd w:id="20"/>
    <w:bookmarkStart w:id="22" w:name="organizational-chart"/>
    <w:p>
      <w:pPr>
        <w:pStyle w:val="Heading2"/>
      </w:pPr>
      <w:r>
        <w:t xml:space="preserve">2. Organizational Chart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PHOENIX ENGINE TEAM                              │</w:t>
      </w:r>
      <w:r>
        <w:br/>
      </w:r>
      <w:r>
        <w:rPr>
          <w:rStyle w:val="VerbatimChar"/>
        </w:rPr>
        <w:t xml:space="preserve">│              Pure Web Scraping Platform Development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┌───────▼────────┐    ┌────────▼────────┐    ┌────────▼────────┐</w:t>
      </w:r>
      <w:r>
        <w:br/>
      </w:r>
      <w:r>
        <w:rPr>
          <w:rStyle w:val="VerbatimChar"/>
        </w:rPr>
        <w:t xml:space="preserve">│  Ollama Dev-1   │    │   Ollama Dev-2   │    │   Ollama Dev-3   │</w:t>
      </w:r>
      <w:r>
        <w:br/>
      </w:r>
      <w:r>
        <w:rPr>
          <w:rStyle w:val="VerbatimChar"/>
        </w:rPr>
        <w:t xml:space="preserve">│  (Alpha)        │    │   (Beta)         │    │   (Gamma)        │</w:t>
      </w:r>
      <w:r>
        <w:br/>
      </w:r>
      <w:r>
        <w:rPr>
          <w:rStyle w:val="VerbatimChar"/>
        </w:rPr>
        <w:t xml:space="preserve">│                 │    │                  │    │                  │</w:t>
      </w:r>
      <w:r>
        <w:br/>
      </w:r>
      <w:r>
        <w:rPr>
          <w:rStyle w:val="VerbatimChar"/>
        </w:rPr>
        <w:t xml:space="preserve">│ Core Scraping   │    │ Social Platform  │    │ Web Scrapers +   │</w:t>
      </w:r>
      <w:r>
        <w:br/>
      </w:r>
      <w:r>
        <w:rPr>
          <w:rStyle w:val="VerbatimChar"/>
        </w:rPr>
        <w:t xml:space="preserve">│ + Local AI      │    │ HTML Scrapers    │    │ Plugin System    │</w:t>
      </w:r>
      <w:r>
        <w:br/>
      </w:r>
      <w:r>
        <w:rPr>
          <w:rStyle w:val="VerbatimChar"/>
        </w:rPr>
        <w:t xml:space="preserve">│ Engine          │    │                  │    │                  │</w:t>
      </w:r>
      <w:r>
        <w:br/>
      </w:r>
      <w:r>
        <w:rPr>
          <w:rStyle w:val="VerbatimChar"/>
        </w:rPr>
        <w:t xml:space="preserve">│                 │    │                  │    │                  │</w:t>
      </w:r>
      <w:r>
        <w:br/>
      </w:r>
      <w:r>
        <w:rPr>
          <w:rStyle w:val="VerbatimChar"/>
        </w:rPr>
        <w:t xml:space="preserve">│ • HTTP scraper  │    │ • Instagram      │    │ • Facebook       │</w:t>
      </w:r>
      <w:r>
        <w:br/>
      </w:r>
      <w:r>
        <w:rPr>
          <w:rStyle w:val="VerbatimChar"/>
        </w:rPr>
        <w:t xml:space="preserve">│ • Browser scraper│   │ • X/Twitter      │    │ • YouTube        │</w:t>
      </w:r>
      <w:r>
        <w:br/>
      </w:r>
      <w:r>
        <w:rPr>
          <w:rStyle w:val="VerbatimChar"/>
        </w:rPr>
        <w:t xml:space="preserve">│ • Selector eng. │    │ • TikTok         │    │ • Generic web    │</w:t>
      </w:r>
      <w:r>
        <w:br/>
      </w:r>
      <w:r>
        <w:rPr>
          <w:rStyle w:val="VerbatimChar"/>
        </w:rPr>
        <w:t xml:space="preserve">│ • Pipeline ctrl │    │ • LinkedIn       │    │ • Plugin SDK     │</w:t>
      </w:r>
      <w:r>
        <w:br/>
      </w:r>
      <w:r>
        <w:rPr>
          <w:rStyle w:val="VerbatimChar"/>
        </w:rPr>
        <w:t xml:space="preserve">│ • Ollama AI eng.│    │                  │    │                  │</w:t>
      </w:r>
      <w:r>
        <w:br/>
      </w:r>
      <w:r>
        <w:rPr>
          <w:rStyle w:val="VerbatimChar"/>
        </w:rPr>
        <w:t xml:space="preserve">│ • Model mgmt    │    │                  │    │                  │</w:t>
      </w:r>
      <w:r>
        <w:br/>
      </w:r>
      <w:r>
        <w:rPr>
          <w:rStyle w:val="VerbatimChar"/>
        </w:rPr>
        <w:t xml:space="preserve">│ • HW monitoring │    │                  │    │                  │</w:t>
      </w:r>
      <w:r>
        <w:br/>
      </w:r>
      <w:r>
        <w:rPr>
          <w:rStyle w:val="VerbatimChar"/>
        </w:rPr>
        <w:t xml:space="preserve">└────────┬────────┘    └────────┬────────┘    └────────┬────────┘</w:t>
      </w:r>
      <w:r>
        <w:br/>
      </w:r>
      <w:r>
        <w:rPr>
          <w:rStyle w:val="VerbatimChar"/>
        </w:rPr>
        <w:t xml:space="preserve">         │                      │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┌───────────▼────────────┐</w:t>
      </w:r>
      <w:r>
        <w:br/>
      </w:r>
      <w:r>
        <w:rPr>
          <w:rStyle w:val="VerbatimChar"/>
        </w:rPr>
        <w:t xml:space="preserve">                    │      Ollama DevOps      │</w:t>
      </w:r>
      <w:r>
        <w:br/>
      </w:r>
      <w:r>
        <w:rPr>
          <w:rStyle w:val="VerbatimChar"/>
        </w:rPr>
        <w:t xml:space="preserve">                    │  (Scraping + AI Infra)  │</w:t>
      </w:r>
      <w:r>
        <w:br/>
      </w:r>
      <w:r>
        <w:rPr>
          <w:rStyle w:val="VerbatimChar"/>
        </w:rPr>
        <w:t xml:space="preserve">                    │                        │</w:t>
      </w:r>
      <w:r>
        <w:br/>
      </w:r>
      <w:r>
        <w:rPr>
          <w:rStyle w:val="VerbatimChar"/>
        </w:rPr>
        <w:t xml:space="preserve">                    │ • Ollama service mgmt  │</w:t>
      </w:r>
      <w:r>
        <w:br/>
      </w:r>
      <w:r>
        <w:rPr>
          <w:rStyle w:val="VerbatimChar"/>
        </w:rPr>
        <w:t xml:space="preserve">                    │ • GPU/CPU monitoring   │</w:t>
      </w:r>
      <w:r>
        <w:br/>
      </w:r>
      <w:r>
        <w:rPr>
          <w:rStyle w:val="VerbatimChar"/>
        </w:rPr>
        <w:t xml:space="preserve">                    │ • Cookie/session mgmt  │</w:t>
      </w:r>
      <w:r>
        <w:br/>
      </w:r>
      <w:r>
        <w:rPr>
          <w:rStyle w:val="VerbatimChar"/>
        </w:rPr>
        <w:t xml:space="preserve">                    │ • Proxy infrastructure │</w:t>
      </w:r>
      <w:r>
        <w:br/>
      </w:r>
      <w:r>
        <w:rPr>
          <w:rStyle w:val="VerbatimChar"/>
        </w:rPr>
        <w:t xml:space="preserve">                    │ • Browser instance pool│</w:t>
      </w:r>
      <w:r>
        <w:br/>
      </w:r>
      <w:r>
        <w:rPr>
          <w:rStyle w:val="VerbatimChar"/>
        </w:rPr>
        <w:t xml:space="preserve">                    │ • Rate limiting        │</w:t>
      </w:r>
      <w:r>
        <w:br/>
      </w:r>
      <w:r>
        <w:rPr>
          <w:rStyle w:val="VerbatimChar"/>
        </w:rPr>
        <w:t xml:space="preserve">                    │ • Storage &amp; deployment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┌───────────▼────────────┐</w:t>
      </w:r>
      <w:r>
        <w:br/>
      </w:r>
      <w:r>
        <w:rPr>
          <w:rStyle w:val="VerbatimChar"/>
        </w:rPr>
        <w:t xml:space="preserve">                    │      Ollama QA Lead     │</w:t>
      </w:r>
      <w:r>
        <w:br/>
      </w:r>
      <w:r>
        <w:rPr>
          <w:rStyle w:val="VerbatimChar"/>
        </w:rPr>
        <w:t xml:space="preserve">                    │ (Scraping + AI QA)      │</w:t>
      </w:r>
      <w:r>
        <w:br/>
      </w:r>
      <w:r>
        <w:rPr>
          <w:rStyle w:val="VerbatimChar"/>
        </w:rPr>
        <w:t xml:space="preserve">                    │                        │</w:t>
      </w:r>
      <w:r>
        <w:br/>
      </w:r>
      <w:r>
        <w:rPr>
          <w:rStyle w:val="VerbatimChar"/>
        </w:rPr>
        <w:t xml:space="preserve">                    │ • Mock HTML fixtures    │</w:t>
      </w:r>
      <w:r>
        <w:br/>
      </w:r>
      <w:r>
        <w:rPr>
          <w:rStyle w:val="VerbatimChar"/>
        </w:rPr>
        <w:t xml:space="preserve">                    │ • Ollama integration QA │</w:t>
      </w:r>
      <w:r>
        <w:br/>
      </w:r>
      <w:r>
        <w:rPr>
          <w:rStyle w:val="VerbatimChar"/>
        </w:rPr>
        <w:t xml:space="preserve">                    │ • Selector regression   │</w:t>
      </w:r>
      <w:r>
        <w:br/>
      </w:r>
      <w:r>
        <w:rPr>
          <w:rStyle w:val="VerbatimChar"/>
        </w:rPr>
        <w:t xml:space="preserve">                    │ • Hardware compat.      │</w:t>
      </w:r>
      <w:r>
        <w:br/>
      </w:r>
      <w:r>
        <w:rPr>
          <w:rStyle w:val="VerbatimChar"/>
        </w:rPr>
        <w:t xml:space="preserve">                    │ • Model accuracy QA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└────────────────────────┘</w:t>
      </w:r>
    </w:p>
    <w:bookmarkStart w:id="21" w:name="communication-flows"/>
    <w:p>
      <w:pPr>
        <w:pStyle w:val="Heading3"/>
      </w:pPr>
      <w:r>
        <w:t xml:space="preserve">Communication Flows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Dev-1    │◄───►│ Dev-2    │◄───►│ Dev-3    │</w:t>
      </w:r>
      <w:r>
        <w:br/>
      </w:r>
      <w:r>
        <w:rPr>
          <w:rStyle w:val="VerbatimChar"/>
        </w:rPr>
        <w:t xml:space="preserve">│(Engine)  │     │(Social)  │     │(Web+Plug)│</w:t>
      </w:r>
      <w:r>
        <w:br/>
      </w:r>
      <w:r>
        <w:rPr>
          <w:rStyle w:val="VerbatimChar"/>
        </w:rPr>
        <w:t xml:space="preserve">└────┬─────┘     └────┬─────┘     └────┬─────┘</w:t>
      </w:r>
      <w:r>
        <w:br/>
      </w:r>
      <w:r>
        <w:rPr>
          <w:rStyle w:val="VerbatimChar"/>
        </w:rPr>
        <w:t xml:space="preserve">     │                │                │</w:t>
      </w:r>
      <w:r>
        <w:br/>
      </w:r>
      <w:r>
        <w:rPr>
          <w:rStyle w:val="VerbatimChar"/>
        </w:rPr>
        <w:t xml:space="preserve">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┌────────────┐</w:t>
      </w:r>
      <w:r>
        <w:br/>
      </w:r>
      <w:r>
        <w:rPr>
          <w:rStyle w:val="VerbatimChar"/>
        </w:rPr>
        <w:t xml:space="preserve">               │  DevOps    │◄─── Infrastructure support</w:t>
      </w:r>
      <w:r>
        <w:br/>
      </w:r>
      <w:r>
        <w:rPr>
          <w:rStyle w:val="VerbatimChar"/>
        </w:rPr>
        <w:t xml:space="preserve">               │(Infra)     │     for all dev agents</w:t>
      </w:r>
      <w:r>
        <w:br/>
      </w:r>
      <w:r>
        <w:rPr>
          <w:rStyle w:val="VerbatimChar"/>
        </w:rPr>
        <w:t xml:space="preserve">               └─────┬──────┘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┌────────────┐</w:t>
      </w:r>
      <w:r>
        <w:br/>
      </w:r>
      <w:r>
        <w:rPr>
          <w:rStyle w:val="VerbatimChar"/>
        </w:rPr>
        <w:t xml:space="preserve">               │    QA      │◄─── Testing support</w:t>
      </w:r>
      <w:r>
        <w:br/>
      </w:r>
      <w:r>
        <w:rPr>
          <w:rStyle w:val="VerbatimChar"/>
        </w:rPr>
        <w:t xml:space="preserve">               │(QA Lead)   │     for all dev agents</w:t>
      </w:r>
      <w:r>
        <w:br/>
      </w:r>
      <w:r>
        <w:rPr>
          <w:rStyle w:val="VerbatimChar"/>
        </w:rPr>
        <w:t xml:space="preserve">               └────────────┘</w:t>
      </w:r>
      <w:r>
        <w:br/>
      </w:r>
      <w:r>
        <w:br/>
      </w:r>
      <w:r>
        <w:rPr>
          <w:rStyle w:val="VerbatimChar"/>
        </w:rPr>
        <w:t xml:space="preserve">Key Communication Patterns:</w:t>
      </w:r>
      <w:r>
        <w:br/>
      </w:r>
      <w:r>
        <w:rPr>
          <w:rStyle w:val="VerbatimChar"/>
        </w:rPr>
        <w:t xml:space="preserve">───► Direct collaboration</w:t>
      </w:r>
      <w:r>
        <w:br/>
      </w:r>
      <w:r>
        <w:rPr>
          <w:rStyle w:val="VerbatimChar"/>
        </w:rPr>
        <w:t xml:space="preserve">═══► Escalation / review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3" w:name="role-definitions-responsibilities"/>
    <w:p>
      <w:pPr>
        <w:pStyle w:val="Heading2"/>
      </w:pPr>
      <w:r>
        <w:t xml:space="preserve">3. Role Definitions &amp; Responsibilities</w:t>
      </w:r>
    </w:p>
    <w:p>
      <w:r>
        <w:pict>
          <v:rect style="width:0;height:1.5pt" o:hralign="center" o:hrstd="t" o:hr="t"/>
        </w:pict>
      </w:r>
    </w:p>
    <w:bookmarkStart w:id="26" w:name="X9ec48b24119c24916abdbef956800c6c03763f3"/>
    <w:p>
      <w:pPr>
        <w:pStyle w:val="Heading3"/>
      </w:pPr>
      <w:r>
        <w:t xml:space="preserve">3.1 AI Backend Engineer Alpha — Ollama Dev-1 (Core Scraping Engine + Local AI)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Core scraping infrastructure, local AI engine integration, and model lifecycle management</w:t>
      </w:r>
      <w:r>
        <w:t xml:space="preserve"> </w:t>
      </w:r>
      <w:r>
        <w:rPr>
          <w:bCs/>
          <w:b/>
        </w:rPr>
        <w:t xml:space="preserve">Agent Name:</w:t>
      </w:r>
      <w:r>
        <w:t xml:space="preserve"> </w:t>
      </w:r>
      <w:r>
        <w:rPr>
          <w:rStyle w:val="VerbatimChar"/>
        </w:rPr>
        <w:t xml:space="preserve">ollama-dev-1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Ollama (qwen2.5-coder:14b via localhost:11434)</w:t>
      </w:r>
      <w:r>
        <w:t xml:space="preserve"> </w:t>
      </w:r>
      <w:r>
        <w:rPr>
          <w:bCs/>
          <w:b/>
        </w:rPr>
        <w:t xml:space="preserve">Primary Focus:</w:t>
      </w:r>
      <w:r>
        <w:t xml:space="preserve"> </w:t>
      </w:r>
      <w:r>
        <w:t xml:space="preserve">Universal scraping primitives that power all platform-specific scrapers, plus the entire Ollama local AI layer</w:t>
      </w:r>
    </w:p>
    <w:bookmarkStart w:id="23" w:name="detailed-responsibilities"/>
    <w:p>
      <w:pPr>
        <w:pStyle w:val="Heading4"/>
      </w:pPr>
      <w:r>
        <w:t xml:space="preserve">Detailed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582"/>
        <w:gridCol w:w="43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Scraping-Specific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HTTP-based scraping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async client with custom headers, user-agent rotation, redirect handling, cookie jar integration, response decoding (gzip, brotli), timeout management per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Browser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Playwright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Chromium/Firefox/WebKit automation, stealth plugin injection, viewport emulation, navigator.webdriver patch, canvas fingerprint randomization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parsing and extraction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 chains with fallback, XPath support, regex extraction helpers, multi-strategy fallback (CSS → XPath → regex → structural heuristics), selector health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orchestration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Coroutine-based task scheduling, backpressure handling, circuit breaker pattern for failed domains, priority queuing, pipeline stage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Intelligent retry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 with jitter, domain-specific retry policies, transient failure detection (5xx, timeouts), permanent failure detection (404, 403 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Normalizer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data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HTML → structured JSON transformation schema, content-type detection, metadata extraction (title, author, timestamp, images), consistent output format across all scrapers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 logged with URL, method, timestamp, response status, bytes received, selector used, extraction result count, errors encountered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Client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Ollama HTTP client (httpx → localhost:11434)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httpx client communicating with Ollama API at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http://localhost:11434</w:t>
            </w:r>
            <w:r>
              <w:t xml:space="preserve">, JSON mode, streaming support, timeout handling, connection pooling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model lifecycle manager (pull, verify, select, unload models)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qwen2.5-coder:14b</w:t>
            </w:r>
            <w:r>
              <w:t xml:space="preserve">, model verification via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, auto-pull on first run, model unloading via</w:t>
            </w:r>
            <w:r>
              <w:t xml:space="preserve"> </w:t>
            </w:r>
            <w:r>
              <w:rPr>
                <w:rStyle w:val="VerbatimChar"/>
              </w:rPr>
              <w:t xml:space="preserve">ollama rm</w:t>
            </w:r>
            <w:r>
              <w:t xml:space="preserve">, garbage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hardware detection and VRAM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detection (nvidia-smi, rocm-smi), CPU fallback detection, VRAM monitoring, available RAM tracking, temperature throttling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hardware-aware model selector (auto-select 7b/14b/32b based on hardware)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VRAM-based tier selection: ≥16GB → 14b, 8-16GB → 7b, CPU-only → 7b with quantization awareness, override via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OllamaAIEngine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Ollama AI extraction, classification, repair, entity resolution engines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 extraction via</w:t>
            </w:r>
            <w:r>
              <w:t xml:space="preserve"> </w:t>
            </w:r>
            <w:r>
              <w:rPr>
                <w:rStyle w:val="VerbatimChar"/>
              </w:rPr>
              <w:t xml:space="preserve">/api/generate</w:t>
            </w:r>
            <w:r>
              <w:t xml:space="preserve">, content type classification, broken selector repair suggestions, cross-platform entity resolution, low temperature (0.1) for deterministic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 Chunker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HTML chunker for Ollama context window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large HTML to fit qwen2.5-coder:14b context window (16384 tokens), semantic boundary detection, chunk overlap for coherence</w:t>
            </w:r>
          </w:p>
        </w:tc>
      </w:tr>
    </w:tbl>
    <w:bookmarkEnd w:id="23"/>
    <w:bookmarkStart w:id="24" w:name="deliverables"/>
    <w:p>
      <w:pPr>
        <w:pStyle w:val="Heading4"/>
      </w:pPr>
      <w:r>
        <w:t xml:space="preserve">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6"/>
        <w:gridCol w:w="2568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scraper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Successfully fetches and parses 100 test URLs with &lt;2% failure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scraper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automation passes 50 stealth detection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CSS/XPath/regex fallback chains work on 20 diverse HTML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1000 concurrent tasks without memory leaks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normalizer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scrapers produce identical JSON schema regardless of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request/response cycle fully logged with searchable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client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HTTP communication with localhost:11434, JSON parsing,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pull/verify/unload works, auto-pull on first run succeeds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GPU/CPU/VRAM detection on test hardware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tier selection (7b/14b) based on VRAM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OllamaAIEngine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extraction accuracy, &lt;10s inference time on target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chunker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HTML split without tag breakage, fits context window</w:t>
            </w:r>
          </w:p>
        </w:tc>
      </w:tr>
    </w:tbl>
    <w:bookmarkEnd w:id="24"/>
    <w:bookmarkStart w:id="25" w:name="agent-configuration"/>
    <w:p>
      <w:pPr>
        <w:pStyle w:val="Heading4"/>
      </w:pPr>
      <w:r>
        <w:t xml:space="preserve">Agent Configuration</w:t>
      </w:r>
    </w:p>
    <w:p>
      <w:pPr>
        <w:pStyle w:val="SourceCode"/>
      </w:pP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ollama-dev-1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"Core Scraping Engine + Local AI Developer"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CommentTok"/>
        </w:rPr>
        <w:t xml:space="preserve">  # Runs via Ollama on localhost:11434</w:t>
      </w:r>
      <w:r>
        <w:br/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are an expert Python developer specializing in web scraping infrastructure</w:t>
      </w:r>
      <w:r>
        <w:br/>
      </w:r>
      <w:r>
        <w:rPr>
          <w:rStyle w:val="NormalTok"/>
        </w:rPr>
        <w:t xml:space="preserve">  and local AI integration with Ollama. You build high-performance, resilient</w:t>
      </w:r>
      <w:r>
        <w:br/>
      </w:r>
      <w:r>
        <w:rPr>
          <w:rStyle w:val="NormalTok"/>
        </w:rPr>
        <w:t xml:space="preserve">  scraping engines using httpx, Playwright, BeautifulSoup, lxml, and cssselect.</w:t>
      </w:r>
      <w:r>
        <w:br/>
      </w:r>
      <w:r>
        <w:rPr>
          <w:rStyle w:val="NormalTok"/>
        </w:rPr>
        <w:t xml:space="preserve">  You also build Ollama integration components: HTTP client wrappers, model</w:t>
      </w:r>
      <w:r>
        <w:br/>
      </w:r>
      <w:r>
        <w:rPr>
          <w:rStyle w:val="NormalTok"/>
        </w:rPr>
        <w:t xml:space="preserve">  lifecycle management, hardware detection, and AI-powered extraction pipelines.</w:t>
      </w:r>
      <w:r>
        <w:br/>
      </w:r>
      <w:r>
        <w:br/>
      </w:r>
      <w:r>
        <w:rPr>
          <w:rStyle w:val="NormalTok"/>
        </w:rPr>
        <w:t xml:space="preserve">  Core principles:</w:t>
      </w:r>
      <w:r>
        <w:br/>
      </w:r>
      <w:r>
        <w:rPr>
          <w:rStyle w:val="NormalTok"/>
        </w:rPr>
        <w:t xml:space="preserve">  - All extraction from raw HTML only (no official APIs)</w:t>
      </w:r>
      <w:r>
        <w:br/>
      </w:r>
      <w:r>
        <w:rPr>
          <w:rStyle w:val="NormalTok"/>
        </w:rPr>
        <w:t xml:space="preserve">  - Resilient selector fallback chains</w:t>
      </w:r>
      <w:r>
        <w:br/>
      </w:r>
      <w:r>
        <w:rPr>
          <w:rStyle w:val="NormalTok"/>
        </w:rPr>
        <w:t xml:space="preserve">  - Async/await patterns for concurrency</w:t>
      </w:r>
      <w:r>
        <w:br/>
      </w:r>
      <w:r>
        <w:rPr>
          <w:rStyle w:val="NormalTok"/>
        </w:rPr>
        <w:t xml:space="preserve">  - Comprehensive error handling and retry logic</w:t>
      </w:r>
      <w:r>
        <w:br/>
      </w:r>
      <w:r>
        <w:rPr>
          <w:rStyle w:val="NormalTok"/>
        </w:rPr>
        <w:t xml:space="preserve">  - Audit logging for every operation</w:t>
      </w:r>
      <w:r>
        <w:br/>
      </w:r>
      <w:r>
        <w:rPr>
          <w:rStyle w:val="NormalTok"/>
        </w:rPr>
        <w:t xml:space="preserve">  - Local AI-first: Ollama runs at localhost:11434 with zero external dependencies</w:t>
      </w:r>
      <w:r>
        <w:br/>
      </w:r>
      <w:r>
        <w:rPr>
          <w:rStyle w:val="NormalTok"/>
        </w:rPr>
        <w:t xml:space="preserve">  - Hardware-aware: auto-detect GPU/CPU, select appropriate model tier</w:t>
      </w:r>
      <w:r>
        <w:br/>
      </w:r>
      <w:r>
        <w:rPr>
          <w:rStyle w:val="NormalTok"/>
        </w:rPr>
        <w:t xml:space="preserve">  - Graceful degradation: selectors → browser → Ollama (local AI) → error</w:t>
      </w:r>
      <w:r>
        <w:br/>
      </w:r>
      <w:r>
        <w:br/>
      </w:r>
      <w:r>
        <w:rPr>
          <w:rStyle w:val="NormalTok"/>
        </w:rPr>
        <w:t xml:space="preserve">  You work on: HTTP scraper, browser scraper, selector engine, pipeline controller,</w:t>
      </w:r>
      <w:r>
        <w:br/>
      </w:r>
      <w:r>
        <w:rPr>
          <w:rStyle w:val="NormalTok"/>
        </w:rPr>
        <w:t xml:space="preserve">  Ollama client wrapper, ModelManager, HardwareMonitor, ModelSelector,</w:t>
      </w:r>
      <w:r>
        <w:br/>
      </w:r>
      <w:r>
        <w:rPr>
          <w:rStyle w:val="NormalTok"/>
        </w:rPr>
        <w:t xml:space="preserve">  OllamaAIEngine, HTML chunker for context window limits.</w:t>
      </w:r>
      <w:r>
        <w:br/>
      </w:r>
      <w:r>
        <w:rPr>
          <w:rStyle w:val="FunctionTok"/>
        </w:rPr>
        <w:t xml:space="preserve">context_window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16384</w:t>
      </w:r>
      <w:r>
        <w:rPr>
          <w:rStyle w:val="CommentTok"/>
        </w:rPr>
        <w:t xml:space="preserve">  # qwen2.5-coder:14b context window</w:t>
      </w:r>
      <w:r>
        <w:br/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CommentTok"/>
        </w:rPr>
        <w:t xml:space="preserve">  # Low temperature for consistent code generation</w:t>
      </w:r>
      <w:r>
        <w:br/>
      </w:r>
      <w:r>
        <w:rPr>
          <w:rStyle w:val="FunctionTok"/>
        </w:rPr>
        <w:t xml:space="preserve">specialization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async_python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web_scraping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playwright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beautifulsoup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lxml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ollama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local_ai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gpu_computing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d74049c777a7ebfc2a8914eb969454741466df0"/>
    <w:p>
      <w:pPr>
        <w:pStyle w:val="Heading3"/>
      </w:pPr>
      <w:r>
        <w:t xml:space="preserve">3.2 AI Backend Engineer Beta — Ollama Dev-2 (Social Platform HTML Scrapers)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Social media platform scraper development</w:t>
      </w:r>
      <w:r>
        <w:t xml:space="preserve"> </w:t>
      </w:r>
      <w:r>
        <w:rPr>
          <w:bCs/>
          <w:b/>
        </w:rPr>
        <w:t xml:space="preserve">Agent Name:</w:t>
      </w:r>
      <w:r>
        <w:t xml:space="preserve"> </w:t>
      </w:r>
      <w:r>
        <w:rPr>
          <w:rStyle w:val="VerbatimChar"/>
        </w:rPr>
        <w:t xml:space="preserve">ollama-dev-2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Ollama (qwen2.5-coder:14b via localhost:11434)</w:t>
      </w:r>
      <w:r>
        <w:t xml:space="preserve"> </w:t>
      </w:r>
      <w:r>
        <w:rPr>
          <w:bCs/>
          <w:b/>
        </w:rPr>
        <w:t xml:space="preserve">Primary Focus:</w:t>
      </w:r>
      <w:r>
        <w:t xml:space="preserve"> </w:t>
      </w:r>
      <w:r>
        <w:t xml:space="preserve">HTML structure analysis and scraper implementation for social platforms</w:t>
      </w:r>
    </w:p>
    <w:bookmarkStart w:id="27" w:name="detailed-responsibilities-1"/>
    <w:p>
      <w:pPr>
        <w:pStyle w:val="Heading4"/>
      </w:pPr>
      <w:r>
        <w:t xml:space="preserve">Detailed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582"/>
        <w:gridCol w:w="43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Scraping-Specific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posts, reels, profiles from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selectors for post grids, reel metadata, profile headers, story highlights; handle both static HTML and JS-rendered content; pagination through scroll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tweets and profiles from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Selectors for tweet text, timestamps, engagement metrics, media attachments, reply chains; profile bio, follower counts, pinned tweets; handle dynamic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videos and profiles from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Selectors for video metadata, captions, hashtags, view counts, creator info; handle heavy JavaScript rendering via Playwright; pagination through load-more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public posts and profiles from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Selectors for post content, engagement metrics, profile sections, experience/education; respect public visibility only; handle auth-walled content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Reverse-engineer site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HTML inspection, DOM tree analysis, minified JS parsing for data locations, network request interception for XHR/fetch API calls containing structured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Selector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selectors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selector rationale, version selectors per site layout version, monitor selector health across scraping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all pagination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scroll detection and simulation, load-more button clicking, page number URL patterns, cursor-based pagination from JS variables</w:t>
            </w:r>
          </w:p>
        </w:tc>
      </w:tr>
    </w:tbl>
    <w:bookmarkEnd w:id="27"/>
    <w:bookmarkStart w:id="28" w:name="deliverables-1"/>
    <w:p>
      <w:pPr>
        <w:pStyle w:val="Heading4"/>
      </w:pPr>
      <w:r>
        <w:t xml:space="preserve">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6"/>
        <w:gridCol w:w="2568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posts, reels, profiles with &gt;95% field coverage from public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X/Twitter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tweets, profiles with full metadata (text, time, engagement, 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video metadata, profiles with caption, hashtag, view count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public posts, profile sections from public visibility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selector documented with HTML context, fallback chain, and last verified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pagination types (scroll, load-more, page-number, cursor) working</w:t>
            </w:r>
          </w:p>
        </w:tc>
      </w:tr>
    </w:tbl>
    <w:bookmarkEnd w:id="28"/>
    <w:bookmarkStart w:id="29" w:name="agent-configuration-1"/>
    <w:p>
      <w:pPr>
        <w:pStyle w:val="Heading4"/>
      </w:pPr>
      <w:r>
        <w:t xml:space="preserve">Agent Configuration</w:t>
      </w:r>
    </w:p>
    <w:p>
      <w:pPr>
        <w:pStyle w:val="SourceCode"/>
      </w:pP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ollama-dev-2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"Social Platform Scraper Developer"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CommentTok"/>
        </w:rPr>
        <w:t xml:space="preserve">  # Runs via Ollama on localhost:11434</w:t>
      </w:r>
      <w:r>
        <w:br/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are an expert web scraping developer specializing in social media platforms.</w:t>
      </w:r>
      <w:r>
        <w:br/>
      </w:r>
      <w:r>
        <w:rPr>
          <w:rStyle w:val="NormalTok"/>
        </w:rPr>
        <w:t xml:space="preserve">  You extract data from raw HTML using CSS selectors, XPath, and browser automation.</w:t>
      </w:r>
      <w:r>
        <w:br/>
      </w:r>
      <w:r>
        <w:rPr>
          <w:rStyle w:val="NormalTok"/>
        </w:rPr>
        <w:t xml:space="preserve">  You NEVER use official APIs — all extraction is through HTML parsing and</w:t>
      </w:r>
      <w:r>
        <w:br/>
      </w:r>
      <w:r>
        <w:rPr>
          <w:rStyle w:val="NormalTok"/>
        </w:rPr>
        <w:t xml:space="preserve">  headless browser automation.</w:t>
      </w:r>
      <w:r>
        <w:br/>
      </w:r>
      <w:r>
        <w:br/>
      </w:r>
      <w:r>
        <w:rPr>
          <w:rStyle w:val="NormalTok"/>
        </w:rPr>
        <w:t xml:space="preserve">  Platform expertise: Instagram, X/Twitter, TikTok, LinkedIn</w:t>
      </w:r>
      <w:r>
        <w:br/>
      </w:r>
      <w:r>
        <w:rPr>
          <w:rStyle w:val="NormalTok"/>
        </w:rPr>
        <w:t xml:space="preserve">  Techniques: CSS selector chains, XPath, Playwright automation, infinite scroll</w:t>
      </w:r>
      <w:r>
        <w:br/>
      </w:r>
      <w:r>
        <w:rPr>
          <w:rStyle w:val="NormalTok"/>
        </w:rPr>
        <w:t xml:space="preserve">  simulation, load-more button handling, cookie-based auth session management.</w:t>
      </w:r>
      <w:r>
        <w:br/>
      </w:r>
      <w:r>
        <w:br/>
      </w:r>
      <w:r>
        <w:rPr>
          <w:rStyle w:val="NormalTok"/>
        </w:rPr>
        <w:t xml:space="preserve">  You analyze HTML structure, build robust selector fallback chains, and handle</w:t>
      </w:r>
      <w:r>
        <w:br/>
      </w:r>
      <w:r>
        <w:rPr>
          <w:rStyle w:val="NormalTok"/>
        </w:rPr>
        <w:t xml:space="preserve">  the unique anti-bot measures of each platform through stealth techniques and</w:t>
      </w:r>
      <w:r>
        <w:br/>
      </w:r>
      <w:r>
        <w:rPr>
          <w:rStyle w:val="NormalTok"/>
        </w:rPr>
        <w:t xml:space="preserve">  realistic browsing patterns.</w:t>
      </w:r>
      <w:r>
        <w:br/>
      </w:r>
      <w:r>
        <w:rPr>
          <w:rStyle w:val="FunctionTok"/>
        </w:rPr>
        <w:t xml:space="preserve">specialization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social_media_scraping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instagram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twitter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tiktok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linkedin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css_selectors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5ce8dcf0588851df4bc8cadc2973d41bdacf461"/>
    <w:p>
      <w:pPr>
        <w:pStyle w:val="Heading3"/>
      </w:pPr>
      <w:r>
        <w:t xml:space="preserve">3.3 AI Backend Engineer Gamma — Ollama Dev-3 (Web Scrapers + Plugin System)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General web scrapers and extensible plugin architecture</w:t>
      </w:r>
      <w:r>
        <w:t xml:space="preserve"> </w:t>
      </w:r>
      <w:r>
        <w:rPr>
          <w:bCs/>
          <w:b/>
        </w:rPr>
        <w:t xml:space="preserve">Agent Name:</w:t>
      </w:r>
      <w:r>
        <w:t xml:space="preserve"> </w:t>
      </w:r>
      <w:r>
        <w:rPr>
          <w:rStyle w:val="VerbatimChar"/>
        </w:rPr>
        <w:t xml:space="preserve">ollama-dev-3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Ollama (qwen2.5-coder:14b via localhost:11434)</w:t>
      </w:r>
      <w:r>
        <w:t xml:space="preserve"> </w:t>
      </w:r>
      <w:r>
        <w:rPr>
          <w:bCs/>
          <w:b/>
        </w:rPr>
        <w:t xml:space="preserve">Primary Focus:</w:t>
      </w:r>
      <w:r>
        <w:t xml:space="preserve"> </w:t>
      </w:r>
      <w:r>
        <w:t xml:space="preserve">Broader web scraping, content extraction, and developer-extensible plugin framework</w:t>
      </w:r>
    </w:p>
    <w:bookmarkStart w:id="31" w:name="detailed-responsibilities-2"/>
    <w:p>
      <w:pPr>
        <w:pStyle w:val="Heading4"/>
      </w:pPr>
      <w:r>
        <w:t xml:space="preserve">Detailed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582"/>
        <w:gridCol w:w="43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Scraping-Specific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Facebook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posts, pages, groups from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heavy JS rendering, selectors for post content, reactions, comments, page about sections; handle login-state dependent content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YouTube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videos, channels, transcripts from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metadata from page source, channel info,</w:t>
            </w:r>
            <w:r>
              <w:t xml:space="preserve"> </w:t>
            </w:r>
            <w:r>
              <w:rPr>
                <w:bCs/>
                <w:b/>
              </w:rPr>
              <w:t xml:space="preserve">transcript extraction from page source HTML</w:t>
            </w:r>
            <w:r>
              <w:t xml:space="preserve"> </w:t>
            </w:r>
            <w:r>
              <w:t xml:space="preserve">(caption tracks in ytInitialPlayerResponse), comment thread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Generic Web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article/content extraction from any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content extraction from arbitrary HTML pages — article body, title, author, publish date, main images; works on any news site, blog, or content page without site-specific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Extensible scraper plugin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 matching → selector registration system, plugin loader with hot-reload, plugin development SDK with base classes, validation framework for custom scrapers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experience for plugin 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example plugins, template project, testing utilities, selector debugging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content standardization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content schema regardless of source platform, media URL normalization, timestamp standardization (ISO 8601), text cleaning and entity decoding</w:t>
            </w:r>
          </w:p>
        </w:tc>
      </w:tr>
    </w:tbl>
    <w:bookmarkEnd w:id="31"/>
    <w:bookmarkStart w:id="32" w:name="deliverables-2"/>
    <w:p>
      <w:pPr>
        <w:pStyle w:val="Heading4"/>
      </w:pPr>
      <w:r>
        <w:t xml:space="preserve">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6"/>
        <w:gridCol w:w="2568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posts, pages with content, reactions, 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video metadata, channel info, transcripts from HTML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web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Successfully extracts articles from 50 diverse sites without custom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 → selector set registration working, validated with 3 example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Hot-reload of plugins without engine restart, dependency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SDK +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documentation with working example custom scraper</w:t>
            </w:r>
          </w:p>
        </w:tc>
      </w:tr>
    </w:tbl>
    <w:bookmarkEnd w:id="32"/>
    <w:bookmarkStart w:id="33" w:name="agent-configuration-2"/>
    <w:p>
      <w:pPr>
        <w:pStyle w:val="Heading4"/>
      </w:pPr>
      <w:r>
        <w:t xml:space="preserve">Agent Configuration</w:t>
      </w:r>
    </w:p>
    <w:p>
      <w:pPr>
        <w:pStyle w:val="SourceCode"/>
      </w:pP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ollama-dev-3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 Scraper &amp; Plugin System Developer"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CommentTok"/>
        </w:rPr>
        <w:t xml:space="preserve">  # Runs via Ollama on localhost:11434</w:t>
      </w:r>
      <w:r>
        <w:br/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are an expert web scraping developer and framework architect. You build</w:t>
      </w:r>
      <w:r>
        <w:br/>
      </w:r>
      <w:r>
        <w:rPr>
          <w:rStyle w:val="NormalTok"/>
        </w:rPr>
        <w:t xml:space="preserve">  both specific scrapers for major platforms and an extensible plugin system</w:t>
      </w:r>
      <w:r>
        <w:br/>
      </w:r>
      <w:r>
        <w:rPr>
          <w:rStyle w:val="NormalTok"/>
        </w:rPr>
        <w:t xml:space="preserve">  that lets developers add custom scrapers. You NEVER use official APIs — all</w:t>
      </w:r>
      <w:r>
        <w:br/>
      </w:r>
      <w:r>
        <w:rPr>
          <w:rStyle w:val="NormalTok"/>
        </w:rPr>
        <w:t xml:space="preserve">  data extraction is through raw HTML parsing, CSS selectors, XPath, regex,</w:t>
      </w:r>
      <w:r>
        <w:br/>
      </w:r>
      <w:r>
        <w:rPr>
          <w:rStyle w:val="NormalTok"/>
        </w:rPr>
        <w:t xml:space="preserve">  and browser automation.</w:t>
      </w:r>
      <w:r>
        <w:br/>
      </w:r>
      <w:r>
        <w:br/>
      </w:r>
      <w:r>
        <w:rPr>
          <w:rStyle w:val="NormalTok"/>
        </w:rPr>
        <w:t xml:space="preserve">  Responsibilities: Facebook scraper, YouTube scraper (including transcript</w:t>
      </w:r>
      <w:r>
        <w:br/>
      </w:r>
      <w:r>
        <w:rPr>
          <w:rStyle w:val="NormalTok"/>
        </w:rPr>
        <w:t xml:space="preserve">  extraction from page source), generic universal web scraper, and a plugin</w:t>
      </w:r>
      <w:r>
        <w:br/>
      </w:r>
      <w:r>
        <w:rPr>
          <w:rStyle w:val="NormalTok"/>
        </w:rPr>
        <w:t xml:space="preserve">  system for custom scrapers with URL patterns and selector registration.</w:t>
      </w:r>
      <w:r>
        <w:br/>
      </w:r>
      <w:r>
        <w:br/>
      </w:r>
      <w:r>
        <w:rPr>
          <w:rStyle w:val="NormalTok"/>
        </w:rPr>
        <w:t xml:space="preserve">  You think in terms of: extensible architectures, clean interfaces,</w:t>
      </w:r>
      <w:r>
        <w:br/>
      </w:r>
      <w:r>
        <w:rPr>
          <w:rStyle w:val="NormalTok"/>
        </w:rPr>
        <w:t xml:space="preserve">  developer experience, and universal extraction patterns.</w:t>
      </w:r>
      <w:r>
        <w:br/>
      </w:r>
      <w:r>
        <w:rPr>
          <w:rStyle w:val="FunctionTok"/>
        </w:rPr>
        <w:t xml:space="preserve">specialization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web_scraping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plugin_architecture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facebook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youtube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universal_extractor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sdk_design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e21ee1c3893aa3fb2aa3e66c192989abfe9d33b"/>
    <w:p>
      <w:pPr>
        <w:pStyle w:val="Heading3"/>
      </w:pPr>
      <w:r>
        <w:t xml:space="preserve">3.4 AI DevOps Engineer — Ollama DevOps (Scraping + Local AI Infrastructure)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Scraping-specific infrastructure, Ollama service management, deployment, and operations</w:t>
      </w:r>
      <w:r>
        <w:t xml:space="preserve"> </w:t>
      </w:r>
      <w:r>
        <w:rPr>
          <w:bCs/>
          <w:b/>
        </w:rPr>
        <w:t xml:space="preserve">Agent Name:</w:t>
      </w:r>
      <w:r>
        <w:t xml:space="preserve"> </w:t>
      </w:r>
      <w:r>
        <w:rPr>
          <w:rStyle w:val="VerbatimChar"/>
        </w:rPr>
        <w:t xml:space="preserve">ollama-devops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Ollama (qwen2.5-coder:14b via localhost:11434)</w:t>
      </w:r>
      <w:r>
        <w:t xml:space="preserve"> </w:t>
      </w:r>
      <w:r>
        <w:rPr>
          <w:bCs/>
          <w:b/>
        </w:rPr>
        <w:t xml:space="preserve">Primary Focus:</w:t>
      </w:r>
      <w:r>
        <w:t xml:space="preserve"> </w:t>
      </w:r>
      <w:r>
        <w:t xml:space="preserve">The operational backbone that keeps scraping reliable at scale, plus Ollama local AI service lifecycle</w:t>
      </w:r>
    </w:p>
    <w:bookmarkStart w:id="35" w:name="detailed-responsibilities-3"/>
    <w:p>
      <w:pPr>
        <w:pStyle w:val="Heading4"/>
      </w:pPr>
      <w:r>
        <w:t xml:space="preserve">Detailed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582"/>
        <w:gridCol w:w="43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Scraping-Specific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Service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service installation and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Ollama installation, service auto-start,</w:t>
            </w:r>
            <w:r>
              <w:t xml:space="preserve"> </w:t>
            </w:r>
            <w:r>
              <w:rPr>
                <w:rStyle w:val="VerbatimChar"/>
              </w:rPr>
              <w:t xml:space="preserve">ollama pull qwen2.5-coder:14b</w:t>
            </w:r>
            <w:r>
              <w:t xml:space="preserve"> </w:t>
            </w:r>
            <w:r>
              <w:t xml:space="preserve">orchestration, health check endpoint polling, version pinning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GPU/CPU Resource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GPU/CPU resource monitoring and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nvidia-smi/rocm-smi polling, VRAM utilization tracking, GPU temperature alerts, CPU fallback detection, resource exhaustion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download, update, and cleanup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</w:t>
            </w:r>
            <w:r>
              <w:t xml:space="preserve"> </w:t>
            </w:r>
            <w:r>
              <w:t xml:space="preserve">for updates,</w:t>
            </w:r>
            <w:r>
              <w:t xml:space="preserve"> </w:t>
            </w:r>
            <w:r>
              <w:rPr>
                <w:rStyle w:val="VerbatimChar"/>
              </w:rPr>
              <w:t xml:space="preserve">ollama rm</w:t>
            </w:r>
            <w:r>
              <w:t xml:space="preserve"> </w:t>
            </w:r>
            <w:r>
              <w:t xml:space="preserve">for cleanup, disk space monitoring, model verification post-download, scheduled update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 with Ollama + Phoenix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orchestration for combined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with Ollama service + Phoenix Engine, GPU passthrough (NVIDIA Container Toolkit), shared volumes, network configuration,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Cookie/Session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encrypted session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SQLite/Redis-backed cookie jars per domain, AES-256 encryption at rest, session refresh detection, login-state validation, session rotation to avoid fingerprinting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infrastructure for IP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pool management (datacenter, residential, mobile), health checking, geographic targeting, sticky sessions for authenticated scraping, automatic failover on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Browser Instance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management of browser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browser context pooling, context isolation per task, memory leak prevention, automatic restart on crash, pool scaling based on queue depth, context fingerprint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Ethical and configurable rate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 delay configuration (from robots.txt parsing), adaptive rate adjustment based on response patterns (429 detection), distributed rate limiting across instances, burst handling with token 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HTML archive and 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HTML storage with compression (zstd), structured JSON output storage, content-addressable deduplication, retention policies, backup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orchestration and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containerization, Docker Compose for local dev, health checks, log aggregation, alerting on scraping failures, metrics collection (requests/min, success rate, latency)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Scraping-specific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for per-domain success rates, selector failure tracking, proxy health, queue depth, browser pool utilization, anti-bot trigger detection, Ollama inference latency, GPU utilization</w:t>
            </w:r>
          </w:p>
        </w:tc>
      </w:tr>
    </w:tbl>
    <w:bookmarkEnd w:id="35"/>
    <w:bookmarkStart w:id="36" w:name="deliverables-3"/>
    <w:p>
      <w:pPr>
        <w:pStyle w:val="Heading4"/>
      </w:pPr>
      <w:r>
        <w:t xml:space="preserve">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6"/>
        <w:gridCol w:w="2568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service setup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install, model pull, health check — works on fresh Ubuntu 22.04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GPU/CPU monitoring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VRAM/CPU usage, alerts at 90% 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lifecycle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Auto-pull on new model availability, cleanup of old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Phoenix Engine start with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, GPU passthrough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cookie persistence, automatic rotation, &gt;99.5% session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rotation, health checks, &lt;1% block rate with proper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isolation, automatic restart, handles 500 concurrent contexts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Per-domain config, 429 adaptation, no IP bans during normal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HTML archived, structured output queryable, compression ratio &gt;5:1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Dockerized, health checks, monitoring dashboard, log aggregation</w:t>
            </w:r>
          </w:p>
        </w:tc>
      </w:tr>
    </w:tbl>
    <w:bookmarkEnd w:id="36"/>
    <w:bookmarkStart w:id="37" w:name="agent-configuration-3"/>
    <w:p>
      <w:pPr>
        <w:pStyle w:val="Heading4"/>
      </w:pPr>
      <w:r>
        <w:t xml:space="preserve">Agent Configuration</w:t>
      </w:r>
    </w:p>
    <w:p>
      <w:pPr>
        <w:pStyle w:val="SourceCode"/>
      </w:pP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ollama-devops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"Scraping + Local AI Infrastructure Engineer"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CommentTok"/>
        </w:rPr>
        <w:t xml:space="preserve">  # Runs via Ollama on localhost:11434</w:t>
      </w:r>
      <w:r>
        <w:br/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are an expert DevOps engineer specializing in web scraping infrastructure</w:t>
      </w:r>
      <w:r>
        <w:br/>
      </w:r>
      <w:r>
        <w:rPr>
          <w:rStyle w:val="NormalTok"/>
        </w:rPr>
        <w:t xml:space="preserve">  and local AI deployment with Ollama. You build and operate the systems that</w:t>
      </w:r>
      <w:r>
        <w:br/>
      </w:r>
      <w:r>
        <w:rPr>
          <w:rStyle w:val="NormalTok"/>
        </w:rPr>
        <w:t xml:space="preserve">  make large-scale scraping and local AI inference reliable: Ollama service</w:t>
      </w:r>
      <w:r>
        <w:br/>
      </w:r>
      <w:r>
        <w:rPr>
          <w:rStyle w:val="NormalTok"/>
        </w:rPr>
        <w:t xml:space="preserve">  management, GPU/CPU monitoring, model lifecycle, proxy management, browser</w:t>
      </w:r>
      <w:r>
        <w:br/>
      </w:r>
      <w:r>
        <w:rPr>
          <w:rStyle w:val="NormalTok"/>
        </w:rPr>
        <w:t xml:space="preserve">  instance pooling, session/cookie rotation, rate limiting, storage, and monitoring.</w:t>
      </w:r>
      <w:r>
        <w:br/>
      </w:r>
      <w:r>
        <w:br/>
      </w:r>
      <w:r>
        <w:rPr>
          <w:rStyle w:val="NormalTok"/>
        </w:rPr>
        <w:t xml:space="preserve">  Core focus: Ollama service setup and configuration, GPU/CPU resource monitoring,</w:t>
      </w:r>
      <w:r>
        <w:br/>
      </w:r>
      <w:r>
        <w:rPr>
          <w:rStyle w:val="NormalTok"/>
        </w:rPr>
        <w:t xml:space="preserve">  model lifecycle management (download, update, cleanup), Docker Compose with</w:t>
      </w:r>
      <w:r>
        <w:br/>
      </w:r>
      <w:r>
        <w:rPr>
          <w:rStyle w:val="NormalTok"/>
        </w:rPr>
        <w:t xml:space="preserve">  Ollama + Phoenix Engine, cookie persistence, proxy rotation, browser lifecycle</w:t>
      </w:r>
      <w:r>
        <w:br/>
      </w:r>
      <w:r>
        <w:rPr>
          <w:rStyle w:val="NormalTok"/>
        </w:rPr>
        <w:t xml:space="preserve">  management, rate limiting per domain, raw HTML archive storage, containerized</w:t>
      </w:r>
      <w:r>
        <w:br/>
      </w:r>
      <w:r>
        <w:rPr>
          <w:rStyle w:val="NormalTok"/>
        </w:rPr>
        <w:t xml:space="preserve">  deployment, and scraping-specific monitoring.</w:t>
      </w:r>
      <w:r>
        <w:br/>
      </w:r>
      <w:r>
        <w:br/>
      </w:r>
      <w:r>
        <w:rPr>
          <w:rStyle w:val="NormalTok"/>
        </w:rPr>
        <w:t xml:space="preserve">  You ensure: ethical scraping (rate limits, robots.txt compliance),</w:t>
      </w:r>
      <w:r>
        <w:br/>
      </w:r>
      <w:r>
        <w:rPr>
          <w:rStyle w:val="NormalTok"/>
        </w:rPr>
        <w:t xml:space="preserve">  operational resilience (auto-restart, failover), local AI availability</w:t>
      </w:r>
      <w:r>
        <w:br/>
      </w:r>
      <w:r>
        <w:rPr>
          <w:rStyle w:val="NormalTok"/>
        </w:rPr>
        <w:t xml:space="preserve">  (Ollama health checks, model verification, hardware monitoring), and</w:t>
      </w:r>
      <w:r>
        <w:br/>
      </w:r>
      <w:r>
        <w:rPr>
          <w:rStyle w:val="NormalTok"/>
        </w:rPr>
        <w:t xml:space="preserve">  observability (per-domain metrics, anti-bot detection, inference latency).</w:t>
      </w:r>
      <w:r>
        <w:br/>
      </w:r>
      <w:r>
        <w:rPr>
          <w:rStyle w:val="FunctionTok"/>
        </w:rPr>
        <w:t xml:space="preserve">specialization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devops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ollama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gpu_management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scraping_infrastructure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proxy_management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docker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monitoring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sqlite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ecfe9ef9e67ccb710760c498ae2011020a11e69"/>
    <w:p>
      <w:pPr>
        <w:pStyle w:val="Heading3"/>
      </w:pPr>
      <w:r>
        <w:t xml:space="preserve">3.5 AI QA Lead — Ollama QA (Scraping + Local AI QA)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Quality assurance tailored to the unique challenges of scraping and local AI inference</w:t>
      </w:r>
      <w:r>
        <w:t xml:space="preserve"> </w:t>
      </w:r>
      <w:r>
        <w:rPr>
          <w:bCs/>
          <w:b/>
        </w:rPr>
        <w:t xml:space="preserve">Agent Name:</w:t>
      </w:r>
      <w:r>
        <w:t xml:space="preserve"> </w:t>
      </w:r>
      <w:r>
        <w:rPr>
          <w:rStyle w:val="VerbatimChar"/>
        </w:rPr>
        <w:t xml:space="preserve">ollama-qa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Ollama (qwen2.5-coder:14b via localhost:11434)</w:t>
      </w:r>
      <w:r>
        <w:t xml:space="preserve"> </w:t>
      </w:r>
      <w:r>
        <w:rPr>
          <w:bCs/>
          <w:b/>
        </w:rPr>
        <w:t xml:space="preserve">Primary Focus:</w:t>
      </w:r>
      <w:r>
        <w:t xml:space="preserve"> </w:t>
      </w:r>
      <w:r>
        <w:t xml:space="preserve">Ensuring scraper reliability amid constantly changing target sites, and Ollama integration accuracy</w:t>
      </w:r>
    </w:p>
    <w:bookmarkStart w:id="39" w:name="detailed-responsibilities-4"/>
    <w:p>
      <w:pPr>
        <w:pStyle w:val="Heading4"/>
      </w:pPr>
      <w:r>
        <w:t xml:space="preserve">Detailed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582"/>
        <w:gridCol w:w="43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Scraping-Specific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Mock HTML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HTML test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library of real HTML snapshots per platform, anonymized and compressed, versioned by observed date, representative of different page states (logged in/out, different content types)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Playwright Test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scraper testing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HTTP server serving recorded HTML fixtures, Playwright-based test harness that runs scrapers against fixtures, visual comparison for structural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Selector Regression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selector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automated tests that run all selectors against latest recorded HTML, alert on selector misses, track selector health score over time, detect when selectors return empty or malformed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Layout Change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mutation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Programmatically modify HTML structures (class name changes, element reordering, attribute changes) to test selector resilience, validate fallback chain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Cross-Site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Multi-site scraping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tests across all supported platforms, data completeness validation (expected fields present), data quality checks (timestamps parseable, URLs valid, text non-empty)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Anti-Bot Detection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scrapers through bot detection services (FingerprintJS, CreepJS), verify navigator.webdriver patch, verify canvas/font fingerprint consistency, header authenticity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and stress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scraping load tests, memory leak detection over long runs, browser instance pool stress tests, proxy rotation under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Integration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integration testing (service mock, model stub)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Ollama API server for CI, model stub for testing without GPU, HTTP client unit tests, error handling validation (service down, timeout, invalid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 Compatibility Matrix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on different hardware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matrix: GPU (NVIDIA 8GB, 16GB, 24GB) → CPU-only → Docker, verify ModelSelector picks correct tier, verify graceful CPU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Inference Accuracy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accuracy testing on local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test set for extraction accuracy, structured JSON validation, hallucination detection, benchmark inference latency per hardware tier</w:t>
            </w:r>
          </w:p>
        </w:tc>
      </w:tr>
    </w:tbl>
    <w:bookmarkEnd w:id="39"/>
    <w:bookmarkStart w:id="40" w:name="deliverables-4"/>
    <w:p>
      <w:pPr>
        <w:pStyle w:val="Heading4"/>
      </w:pPr>
      <w:r>
        <w:t xml:space="preserve">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6"/>
        <w:gridCol w:w="2568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HTML fixture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fixtures across all platforms, versioned, anonymized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test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scraper tests against fixtures in 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regression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automated selector validation with health score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change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mutation tests verifying fallback chain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tests for all platforms, data completeness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major bot detection fingerprinting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integration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Ollama server, all integration tests pass in CI without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compatibility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on min 3 hardware profiles: GPU 8GB, GPU 16GB, CPU-only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accuracy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extraction accuracy on golden test set, ≤5% hallucination rate</w:t>
            </w:r>
          </w:p>
        </w:tc>
      </w:tr>
    </w:tbl>
    <w:bookmarkEnd w:id="40"/>
    <w:bookmarkStart w:id="41" w:name="agent-configuration-4"/>
    <w:p>
      <w:pPr>
        <w:pStyle w:val="Heading4"/>
      </w:pPr>
      <w:r>
        <w:t xml:space="preserve">Agent Configuration</w:t>
      </w:r>
    </w:p>
    <w:p>
      <w:pPr>
        <w:pStyle w:val="SourceCode"/>
      </w:pP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ollama-qa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"Scraping + Local AI QA Lead"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"qwen2.5-coder:14b"</w:t>
      </w:r>
      <w:r>
        <w:rPr>
          <w:rStyle w:val="CommentTok"/>
        </w:rPr>
        <w:t xml:space="preserve">  # Runs via Ollama on localhost:11434</w:t>
      </w:r>
      <w:r>
        <w:br/>
      </w:r>
      <w:r>
        <w:rPr>
          <w:rStyle w:val="FunctionTok"/>
        </w:rPr>
        <w:t xml:space="preserve">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are an expert QA engineer specializing in web scraping systems and</w:t>
      </w:r>
      <w:r>
        <w:br/>
      </w:r>
      <w:r>
        <w:rPr>
          <w:rStyle w:val="NormalTok"/>
        </w:rPr>
        <w:t xml:space="preserve">  local AI inference with Ollama. You understand that scraping is uniquely</w:t>
      </w:r>
      <w:r>
        <w:br/>
      </w:r>
      <w:r>
        <w:rPr>
          <w:rStyle w:val="NormalTok"/>
        </w:rPr>
        <w:t xml:space="preserve">  challenging because target sites change their HTML structure without notice,</w:t>
      </w:r>
      <w:r>
        <w:br/>
      </w:r>
      <w:r>
        <w:rPr>
          <w:rStyle w:val="NormalTok"/>
        </w:rPr>
        <w:t xml:space="preserve">  breaking selectors and extractors. You also validate that local AI</w:t>
      </w:r>
      <w:r>
        <w:br/>
      </w:r>
      <w:r>
        <w:rPr>
          <w:rStyle w:val="NormalTok"/>
        </w:rPr>
        <w:t xml:space="preserve">  inference (Ollama at localhost:11434) produces accurate, structured output.</w:t>
      </w:r>
      <w:r>
        <w:br/>
      </w:r>
      <w:r>
        <w:br/>
      </w:r>
      <w:r>
        <w:rPr>
          <w:rStyle w:val="NormalTok"/>
        </w:rPr>
        <w:t xml:space="preserve">  Your mission: Build comprehensive testing systems that catch failures before</w:t>
      </w:r>
      <w:r>
        <w:br/>
      </w:r>
      <w:r>
        <w:rPr>
          <w:rStyle w:val="NormalTok"/>
        </w:rPr>
        <w:t xml:space="preserve">  they reach production — both in scraping pipelines and local AI inference.</w:t>
      </w:r>
      <w:r>
        <w:br/>
      </w:r>
      <w:r>
        <w:br/>
      </w:r>
      <w:r>
        <w:rPr>
          <w:rStyle w:val="NormalTok"/>
        </w:rPr>
        <w:t xml:space="preserve">  Techniques: Mock HTML fixtures (recorded real pages), Playwright-based test</w:t>
      </w:r>
      <w:r>
        <w:br/>
      </w:r>
      <w:r>
        <w:rPr>
          <w:rStyle w:val="NormalTok"/>
        </w:rPr>
        <w:t xml:space="preserve">  servers, selector regression testing, HTML layout change simulation,</w:t>
      </w:r>
      <w:r>
        <w:br/>
      </w:r>
      <w:r>
        <w:rPr>
          <w:rStyle w:val="NormalTok"/>
        </w:rPr>
        <w:t xml:space="preserve">  cross-site validation, anti-bot stealth detection, performance testing,</w:t>
      </w:r>
      <w:r>
        <w:br/>
      </w:r>
      <w:r>
        <w:rPr>
          <w:rStyle w:val="NormalTok"/>
        </w:rPr>
        <w:t xml:space="preserve">  Ollama integration testing (service mock, model stub), hardware compatibility</w:t>
      </w:r>
      <w:r>
        <w:br/>
      </w:r>
      <w:r>
        <w:rPr>
          <w:rStyle w:val="NormalTok"/>
        </w:rPr>
        <w:t xml:space="preserve">  matrix testing, inference accuracy validation on local models.</w:t>
      </w:r>
      <w:r>
        <w:br/>
      </w:r>
      <w:r>
        <w:br/>
      </w:r>
      <w:r>
        <w:rPr>
          <w:rStyle w:val="NormalTok"/>
        </w:rPr>
        <w:t xml:space="preserve">  You create: Reliable test harnesses, HTML fixture libraries, automated</w:t>
      </w:r>
      <w:r>
        <w:br/>
      </w:r>
      <w:r>
        <w:rPr>
          <w:rStyle w:val="NormalTok"/>
        </w:rPr>
        <w:t xml:space="preserve">  regression detection, Ollama integration tests, hardware compatibility</w:t>
      </w:r>
      <w:r>
        <w:br/>
      </w:r>
      <w:r>
        <w:rPr>
          <w:rStyle w:val="NormalTok"/>
        </w:rPr>
        <w:t xml:space="preserve">  validation suites, and quality gates for CI/CD.</w:t>
      </w:r>
      <w:r>
        <w:br/>
      </w:r>
      <w:r>
        <w:rPr>
          <w:rStyle w:val="FunctionTok"/>
        </w:rPr>
        <w:t xml:space="preserve">specialization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qa_engineering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web_scraping_testing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playwright_testing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regression_testing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mock_fixtures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ollama_testing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hardware_validation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0" w:name="raci-matrix"/>
    <w:p>
      <w:pPr>
        <w:pStyle w:val="Heading2"/>
      </w:pPr>
      <w:r>
        <w:t xml:space="preserve">4. RACI Matrix</w:t>
      </w:r>
    </w:p>
    <w:bookmarkStart w:id="49" w:name="X67c4b5abb9ce2659e434c48db66060ead4afea1"/>
    <w:p>
      <w:pPr>
        <w:pStyle w:val="Heading3"/>
      </w:pPr>
      <w:r>
        <w:t xml:space="preserve">Legend: R=Responsible, A=Accountable, C=Consulted, I=Informed</w:t>
      </w:r>
    </w:p>
    <w:bookmarkStart w:id="44" w:name="phase-1-core-scraping-engine"/>
    <w:p>
      <w:pPr>
        <w:pStyle w:val="Heading4"/>
      </w:pPr>
      <w:r>
        <w:t xml:space="preserve">Phase 1 — Core Scraping Engine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1906"/>
        <w:gridCol w:w="1760"/>
        <w:gridCol w:w="1906"/>
        <w:gridCol w:w="880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Dev-1 (Alpha)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Dev-2 (Beta)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Dev-3 (Gamma)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scraper module (httpx + BeautifulSoup/lxml)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scraper module (Playwright)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selector engine (CSS + XPath + fallback)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controller (async orchestration)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output normalizer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 &amp; retry logic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 system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bookmarkEnd w:id="44"/>
    <w:bookmarkStart w:id="45" w:name="phase-2-platform-html-scrapers"/>
    <w:p>
      <w:pPr>
        <w:pStyle w:val="Heading4"/>
      </w:pPr>
      <w:r>
        <w:t xml:space="preserve">Phase 2 — Platform HTML Scrapers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Dev-1 (Alpha)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Dev-2 (Beta)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Dev-3 (Gamma)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HTML scraper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X/Twitter HTML scraper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HTML scraper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HTML scraper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HTML scraper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HTML scraper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 web scraper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structure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 handlers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Auth/cookie flow simulation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Platform-specific HTML fixtures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</w:tr>
    </w:tbl>
    <w:bookmarkEnd w:id="45"/>
    <w:bookmarkStart w:id="46" w:name="Xd127ad71ed897d6af2338e9d820edaff1f9d357"/>
    <w:p>
      <w:pPr>
        <w:pStyle w:val="Heading4"/>
      </w:pPr>
      <w:r>
        <w:t xml:space="preserve">Phase 3 — Local AI Intelligence Layer (Ollama)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1906"/>
        <w:gridCol w:w="1760"/>
        <w:gridCol w:w="1906"/>
        <w:gridCol w:w="880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Dev-1 (Alpha)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Dev-2 (Beta)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Dev-3 (Gamma)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client wrapper (httpx → localhost:11434)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ModelManager (pull, verify, select, unload)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HardwareMonitor (GPU/CPU detection, VRAM tracking)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ModelSelector (auto-select 7b/14b based on hardware)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OllamaAIEngine (extraction, classification, repair)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chunker for Ollama context window limits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fallback orchestrator (selectors → Ollama → error)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service setup and 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auto-pull on first run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Hardware-aware model selection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OOM handling and model fallback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bookmarkEnd w:id="46"/>
    <w:bookmarkStart w:id="47" w:name="phase-4-infrastructure"/>
    <w:p>
      <w:pPr>
        <w:pStyle w:val="Heading4"/>
      </w:pPr>
      <w:r>
        <w:t xml:space="preserve">Phase 4 —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1906"/>
        <w:gridCol w:w="1760"/>
        <w:gridCol w:w="1906"/>
        <w:gridCol w:w="880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Dev-1 (Alpha)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Dev-2 (Beta)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Dev-3 (Gamma)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service setup and 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GPU/CPU resource monitoring and alerting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lifecycle management (download, update, cleanup)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 with Ollama + Phoenix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Cookie/session manager (encrypted)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instance pool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 rotation infrastructure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controller (per-domain delays)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HTML archive storage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system (JSON, CSV)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&amp; alerting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bookmarkEnd w:id="47"/>
    <w:bookmarkStart w:id="48" w:name="phase-5-plugin-system"/>
    <w:p>
      <w:pPr>
        <w:pStyle w:val="Heading4"/>
      </w:pPr>
      <w:r>
        <w:t xml:space="preserve">Phase 5 — Plugin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Dev-1 (Alpha)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Dev-2 (Beta)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Dev-3 (Gamma)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interface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loader &amp; registration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SDK development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custom scraper plugin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validation 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communication-flows-protocols"/>
    <w:p>
      <w:pPr>
        <w:pStyle w:val="Heading2"/>
      </w:pPr>
      <w:r>
        <w:t xml:space="preserve">5. Communication Flows &amp; Protocols</w:t>
      </w:r>
    </w:p>
    <w:bookmarkStart w:id="51" w:name="daily-standup-pattern"/>
    <w:p>
      <w:pPr>
        <w:pStyle w:val="Heading3"/>
      </w:pPr>
      <w:r>
        <w:t xml:space="preserve">5.1 Daily Standup Pattern</w:t>
      </w:r>
    </w:p>
    <w:p>
      <w:pPr>
        <w:pStyle w:val="SourceCode"/>
      </w:pPr>
      <w:r>
        <w:rPr>
          <w:rStyle w:val="VerbatimChar"/>
        </w:rPr>
        <w:t xml:space="preserve">Time: Async, daily</w:t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  1. What HTML structures changed since last check?</w:t>
      </w:r>
      <w:r>
        <w:br/>
      </w:r>
      <w:r>
        <w:rPr>
          <w:rStyle w:val="VerbatimChar"/>
        </w:rPr>
        <w:t xml:space="preserve">  2. What selectors broke and were fixed?</w:t>
      </w:r>
      <w:r>
        <w:br/>
      </w:r>
      <w:r>
        <w:rPr>
          <w:rStyle w:val="VerbatimChar"/>
        </w:rPr>
        <w:t xml:space="preserve">  3. What anti-bot measures were encountered?</w:t>
      </w:r>
      <w:r>
        <w:br/>
      </w:r>
      <w:r>
        <w:rPr>
          <w:rStyle w:val="VerbatimChar"/>
        </w:rPr>
        <w:t xml:space="preserve">  4. Ollama service health and inference status?</w:t>
      </w:r>
      <w:r>
        <w:br/>
      </w:r>
      <w:r>
        <w:rPr>
          <w:rStyle w:val="VerbatimChar"/>
        </w:rPr>
        <w:t xml:space="preserve">  5. GPU/VRAM utilization and model performance?</w:t>
      </w:r>
      <w:r>
        <w:br/>
      </w:r>
      <w:r>
        <w:rPr>
          <w:rStyle w:val="VerbatimChar"/>
        </w:rPr>
        <w:t xml:space="preserve">  6. Blockers that need cross-team help?</w:t>
      </w:r>
      <w:r>
        <w:br/>
      </w:r>
      <w:r>
        <w:rPr>
          <w:rStyle w:val="VerbatimChar"/>
        </w:rPr>
        <w:t xml:space="preserve">  7. Proxy/session health status?</w:t>
      </w:r>
    </w:p>
    <w:bookmarkEnd w:id="51"/>
    <w:bookmarkStart w:id="52" w:name="cross-agent-collaboration-patterns"/>
    <w:p>
      <w:pPr>
        <w:pStyle w:val="Heading3"/>
      </w:pPr>
      <w:r>
        <w:t xml:space="preserve">5.2 Cross-Agent Collaboration Patterns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782"/>
        <w:gridCol w:w="2178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platform scraper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Dev-2/3 requests engine feature → Dev-1 implements primitive → Dev-2/3 builds scraper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Selector breaking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Dev-2/3 gets QA alert → fixes selector → QA validates with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Anti-bot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Dev-2/3 reports pattern → DevOps adjusts proxy/session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automation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 diagnoses → DevOps adjusts pool config if infrastructure-related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API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Dev-3 proposes interface change → Dev-1 reviews engine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layout overhaul on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Dev-2/3 analyzes new structure → updates selectors → QA adds new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service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Dev-1,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restores service → Dev-1 verifies AI pipeline → QA runs accuracy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inference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DevOps,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 diagnoses model/config issue → DevOps checks GPU → QA validates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Ollama model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Dev-1,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pulls new model → Dev-1 runs extraction tests → QA validates accuracy</w:t>
            </w:r>
          </w:p>
        </w:tc>
      </w:tr>
    </w:tbl>
    <w:bookmarkEnd w:id="52"/>
    <w:bookmarkStart w:id="53" w:name="escalation-path"/>
    <w:p>
      <w:pPr>
        <w:pStyle w:val="Heading3"/>
      </w:pPr>
      <w:r>
        <w:t xml:space="preserve">5.3 Escalation Path</w:t>
      </w:r>
    </w:p>
    <w:p>
      <w:pPr>
        <w:pStyle w:val="SourceCode"/>
      </w:pPr>
      <w:r>
        <w:rPr>
          <w:rStyle w:val="VerbatimChar"/>
        </w:rPr>
        <w:t xml:space="preserve">Level 1: Individual agent solves within their domain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(if cross-domain impact)</w:t>
      </w:r>
      <w:r>
        <w:br/>
      </w:r>
      <w:r>
        <w:rPr>
          <w:rStyle w:val="VerbatimChar"/>
        </w:rPr>
        <w:t xml:space="preserve">Level 2: Direct collaboration between 2 agents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(if architectural decision needed)</w:t>
      </w:r>
      <w:r>
        <w:br/>
      </w:r>
      <w:r>
        <w:rPr>
          <w:rStyle w:val="VerbatimChar"/>
        </w:rPr>
        <w:t xml:space="preserve">Level 3: All dev agents + DevOps discussion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(if fundamental approach question)</w:t>
      </w:r>
      <w:r>
        <w:br/>
      </w:r>
      <w:r>
        <w:rPr>
          <w:rStyle w:val="VerbatimChar"/>
        </w:rPr>
        <w:t xml:space="preserve">Level 4: Full team review including QA</w:t>
      </w:r>
    </w:p>
    <w:bookmarkEnd w:id="53"/>
    <w:bookmarkStart w:id="54" w:name="code-review-requirements"/>
    <w:p>
      <w:pPr>
        <w:pStyle w:val="Heading3"/>
      </w:pPr>
      <w:r>
        <w:t xml:space="preserve">5.4 Code Review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4"/>
        <w:gridCol w:w="3394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engine changes (Dev-1)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Dev-2 or Dev-3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stability, performance impact, backward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scraper changes (Dev-2)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quality, reuse of engine primitives, fixture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scraper/plugin changes (Dev-3)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Dev-1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API consistency, generic extractor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changes (DevOps)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dev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scraping operations, Ollama service, monitoring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additions (QA)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dev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 quality, test coverage, selector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AI changes (Dev-1)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compatibility, inference accuracy, service health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technical-standards"/>
    <w:p>
      <w:pPr>
        <w:pStyle w:val="Heading2"/>
      </w:pPr>
      <w:r>
        <w:t xml:space="preserve">6. Technical Standards</w:t>
      </w:r>
    </w:p>
    <w:bookmarkStart w:id="56" w:name="scraping-code-standards"/>
    <w:p>
      <w:pPr>
        <w:pStyle w:val="Heading3"/>
      </w:pPr>
      <w:r>
        <w:t xml:space="preserve">6.1 Scraping Code Standards</w:t>
      </w:r>
    </w:p>
    <w:p>
      <w:pPr>
        <w:pStyle w:val="SourceCode"/>
      </w:pPr>
      <w:r>
        <w:rPr>
          <w:rStyle w:val="CommentTok"/>
        </w:rPr>
        <w:t xml:space="preserve"># Example: Standard scraper structure following team conventions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BaseScraper: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"""All scrapers extend this base class."""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Selector chains with fallbacks — REQUIRED</w:t>
      </w:r>
      <w:r>
        <w:br/>
      </w:r>
      <w:r>
        <w:rPr>
          <w:rStyle w:val="NormalTok"/>
        </w:rPr>
        <w:t xml:space="preserve">    SELECTORS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"post_text"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"div[data-testid='tweetText']"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Primary CSS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"//div[contains(@class, 'tweet-text')]"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Fallback XPath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r'"text":"([^"]{10,})"'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Fallback regex in JS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"time[datetime]"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"//time/@datetime"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Per-domain configuration — REQUIRED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"rate_limit_delay"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seconds between requests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"retry_attempts"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"use_browser"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HTTP vs Browser auto-detect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"selector_timeout"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seconds to wait for element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 logging — REQUIRED for every operation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ScrapingResult: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.audit_log.start(url)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.fetch(url)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.extract(html)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.audit_log.success(url, data.fields_found)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ScrapingResult.success(data)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SelectorNotFound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.audit_log.selector_failed(url, e.selector)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.audit_log.error(url,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</w:p>
    <w:bookmarkEnd w:id="56"/>
    <w:bookmarkStart w:id="57" w:name="selector-documentation-standard"/>
    <w:p>
      <w:pPr>
        <w:pStyle w:val="Heading3"/>
      </w:pPr>
      <w:r>
        <w:t xml:space="preserve">6.2 Selector Documentation Standard</w:t>
      </w:r>
    </w:p>
    <w:p>
      <w:pPr>
        <w:pStyle w:val="SourceCode"/>
      </w:pPr>
      <w:r>
        <w:rPr>
          <w:rStyle w:val="CommentTok"/>
        </w:rPr>
        <w:t xml:space="preserve"># Every selector must be documented with this metadata</w:t>
      </w:r>
      <w:r>
        <w:br/>
      </w:r>
      <w:r>
        <w:rPr>
          <w:rStyle w:val="FunctionTok"/>
        </w:rPr>
        <w:t xml:space="preserve">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post_text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 post/tweet text content"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"div[data-testid='tweetText']"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"//div[contains(@class, 'tweet-text')]"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'regex:r"text\":\"([^\"]{10,})\"'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last_verified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"2025-01-15"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html_context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"&lt;div data-testid='tweetText'&gt;...&lt;/div&gt;"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expected_cardinality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 per post"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"x"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"twitter"</w:t>
      </w:r>
      <w:r>
        <w:rPr>
          <w:rStyle w:val="KeywordTok"/>
        </w:rPr>
        <w:t xml:space="preserve">]</w:t>
      </w:r>
    </w:p>
    <w:bookmarkEnd w:id="57"/>
    <w:bookmarkStart w:id="58" w:name="ethical-scraping-policy"/>
    <w:p>
      <w:pPr>
        <w:pStyle w:val="Heading3"/>
      </w:pPr>
      <w:r>
        <w:t xml:space="preserve">6.3 Ethical Scraping Policy</w:t>
      </w:r>
    </w:p>
    <w:p>
      <w:pPr>
        <w:pStyle w:val="FirstParagraph"/>
      </w:pPr>
      <w:r>
        <w:t xml:space="preserve">All team members adhere to: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Respect robots.txt</w:t>
      </w:r>
      <w:r>
        <w:t xml:space="preserve"> </w:t>
      </w:r>
      <w:r>
        <w:t xml:space="preserve">— Check and honor directives for all domains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— Default 1 req/sec minimum, configurable per domain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authenticated scraping of private content</w:t>
      </w:r>
      <w:r>
        <w:t xml:space="preserve"> </w:t>
      </w:r>
      <w:r>
        <w:t xml:space="preserve">— Public pages only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Minimal resource usage</w:t>
      </w:r>
      <w:r>
        <w:t xml:space="preserve"> </w:t>
      </w:r>
      <w:r>
        <w:t xml:space="preserve">— No unnecessary requests, cache when possible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Identify via User-Agent</w:t>
      </w:r>
      <w:r>
        <w:t xml:space="preserve"> </w:t>
      </w:r>
      <w:r>
        <w:t xml:space="preserve">— Clear identification in custom User-Agent string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Handle blocks gracefully</w:t>
      </w:r>
      <w:r>
        <w:t xml:space="preserve"> </w:t>
      </w:r>
      <w:r>
        <w:t xml:space="preserve">— Back off on 429/403, never aggressively retry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retention limits</w:t>
      </w:r>
      <w:r>
        <w:t xml:space="preserve"> </w:t>
      </w:r>
      <w:r>
        <w:t xml:space="preserve">— Raw HTML purged per retention policy, extracted data only</w:t>
      </w:r>
    </w:p>
    <w:bookmarkEnd w:id="58"/>
    <w:bookmarkStart w:id="59" w:name="ollama-integration-standards"/>
    <w:p>
      <w:pPr>
        <w:pStyle w:val="Heading3"/>
      </w:pPr>
      <w:r>
        <w:t xml:space="preserve">6.4 Ollama Integration Standards</w:t>
      </w:r>
    </w:p>
    <w:p>
      <w:pPr>
        <w:pStyle w:val="SourceCode"/>
      </w:pPr>
      <w:r>
        <w:rPr>
          <w:rStyle w:val="CommentTok"/>
        </w:rPr>
        <w:t xml:space="preserve"># Example: Ollama client integration pattern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OllamaAIEngine: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"""Ollama AI extraction engine — local AI fallback."""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Ollama endpoint and model configuration</w:t>
      </w:r>
      <w:r>
        <w:br/>
      </w:r>
      <w:r>
        <w:rPr>
          <w:rStyle w:val="NormalTok"/>
        </w:rPr>
        <w:t xml:space="preserve">    OLLAMA_BASE_URL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NormalTok"/>
        </w:rPr>
        <w:t xml:space="preserve">    DEFAULT_MODEL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"qwen2.5-coder:14b"</w:t>
      </w:r>
      <w:r>
        <w:br/>
      </w:r>
      <w:r>
        <w:rPr>
          <w:rStyle w:val="NormalTok"/>
        </w:rPr>
        <w:t xml:space="preserve">    FALLBACK_MODEL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"qwen2.5-coder:7b"</w:t>
      </w:r>
      <w:r>
        <w:br/>
      </w:r>
      <w:r>
        <w:rPr>
          <w:rStyle w:val="NormalTok"/>
        </w:rPr>
        <w:t xml:space="preserve">    MAX_CONTEXT_TOKENS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16384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schema_description: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structured data using local Ollama inference."""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Hardware-aware model selection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.model_selector.select_best_model()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Chunk HTML to fit context window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.html_chunker.chunk(html, max_tokens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.MAX_CONTEXT_TOKENS)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extraction prompt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._build_extraction_prompt(chunks[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url, platform, schema_description)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 Ollama via HTTP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._call_ollama_generate(model, prompt)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and validate 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._parse_json_response(response)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_call_ollama_generate(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 Ollama /api/generate endpoint via httpx."""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OLLAMA_BASE_URL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.TEMPERATURE,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"num_ctx"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.MAX_CONTEXT_TOKENS,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gent-summary-table"/>
    <w:p>
      <w:pPr>
        <w:pStyle w:val="Heading2"/>
      </w:pPr>
      <w:r>
        <w:t xml:space="preserve">7. Agent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5"/>
        <w:gridCol w:w="1033"/>
        <w:gridCol w:w="2926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Dev-1</w:t>
            </w:r>
            <w:r>
              <w:t xml:space="preserve"> </w:t>
            </w:r>
            <w:r>
              <w:t xml:space="preserve">(Alpha)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Scraping Engine + Local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httpx, Playwright, BeautifulSoup, lxml, cssselect, XPath, asyncio, Ollama API, GPU computing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 engine modules, Ollama client, ModelManager, HardwareMonitor, ModelSelector, OllamaAIEngine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Dev-2</w:t>
            </w:r>
            <w:r>
              <w:t xml:space="preserve"> </w:t>
            </w:r>
            <w:r>
              <w:t xml:space="preserve">(Beta)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Platform Scrapers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Playwright, CSS selectors, XPath, cookie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X, TikTok, LinkedIn scrapers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Dev-3</w:t>
            </w:r>
            <w:r>
              <w:t xml:space="preserve"> </w:t>
            </w:r>
            <w:r>
              <w:t xml:space="preserve">(Gamma)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Scrapers + Plugin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extraction, plugin architecture,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Facebook, YouTube, generic scraper, plugin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 + Local AI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Ollama, Docker, GPU management, Redis, SQLite, proxy management,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stack, Ollama service, deployment, GPU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 + Local AI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testing, mock fixtures, regression testing, Ollama integration testing, hardware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suites, fixture library, Ollama integration tests, hardware compat matrix, quality 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document-history"/>
    <w:p>
      <w:pPr>
        <w:pStyle w:val="Heading2"/>
      </w:pPr>
      <w:r>
        <w:t xml:space="preserve">8. Document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team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rewrite for pure scraping focus, updated all 5 roles with scraping-specific responsibilities, added RACI matrix, communication flows, ethical scraping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Migrated from Kimi API (Moonshot AI) to Ollama (Local AI): renamed all roles (Ollama Dev-1/2/3/DevOps/QA), added Ollama-specific responsibilities (ModelManager, HardwareMonitor, ModelSelector, OllamaAIEngine, HTML chunker), updated agent YAML configs with Ollama context, added Ollama integration standards, expanded RACI matrix for Phase 3 with Ollama tasks</w:t>
            </w:r>
          </w:p>
        </w:tc>
      </w:tr>
    </w:tbl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2026-06-23T12:34:42Z</dcterms:created>
  <dcterms:modified xsi:type="dcterms:W3CDTF">2026-06-23T12:34:42Z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