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CDAB" w14:textId="77777777" w:rsidR="002B4D44" w:rsidRPr="002B4D44" w:rsidRDefault="002B4D44" w:rsidP="002B4D44">
      <w:r w:rsidRPr="002B4D44">
        <w:rPr>
          <w:b/>
          <w:bCs/>
          <w:lang w:val="en-US"/>
        </w:rPr>
        <w:t>SUBJECT NAME: WEB DEVELOPMENT</w:t>
      </w:r>
      <w:r w:rsidRPr="002B4D44">
        <w:t> </w:t>
      </w:r>
    </w:p>
    <w:p w14:paraId="5C0CF788" w14:textId="77777777" w:rsidR="002B4D44" w:rsidRPr="002B4D44" w:rsidRDefault="002B4D44" w:rsidP="002B4D44">
      <w:r w:rsidRPr="002B4D44">
        <w:t> </w:t>
      </w:r>
    </w:p>
    <w:p w14:paraId="7880F126" w14:textId="77777777" w:rsidR="002B4D44" w:rsidRPr="002B4D44" w:rsidRDefault="002B4D44" w:rsidP="002B4D44">
      <w:r w:rsidRPr="002B4D44">
        <w:rPr>
          <w:b/>
          <w:bCs/>
          <w:lang w:val="en-US"/>
        </w:rPr>
        <w:t>SUBJECT CODE:  WEDE5020</w:t>
      </w:r>
      <w:r w:rsidRPr="002B4D44">
        <w:t> </w:t>
      </w:r>
    </w:p>
    <w:p w14:paraId="05B0295B" w14:textId="77777777" w:rsidR="002B4D44" w:rsidRPr="002B4D44" w:rsidRDefault="002B4D44" w:rsidP="002B4D44">
      <w:r w:rsidRPr="002B4D44">
        <w:t> </w:t>
      </w:r>
    </w:p>
    <w:p w14:paraId="522F46EC" w14:textId="77777777" w:rsidR="002B4D44" w:rsidRPr="002B4D44" w:rsidRDefault="002B4D44" w:rsidP="002B4D44">
      <w:r w:rsidRPr="002B4D44">
        <w:rPr>
          <w:b/>
          <w:bCs/>
          <w:lang w:val="en-US"/>
        </w:rPr>
        <w:t>NAME: MPHO LAMULA</w:t>
      </w:r>
      <w:r w:rsidRPr="002B4D44">
        <w:t> </w:t>
      </w:r>
    </w:p>
    <w:p w14:paraId="7AC0B4C8" w14:textId="77777777" w:rsidR="002B4D44" w:rsidRPr="002B4D44" w:rsidRDefault="002B4D44" w:rsidP="002B4D44">
      <w:r w:rsidRPr="002B4D44">
        <w:t> </w:t>
      </w:r>
    </w:p>
    <w:p w14:paraId="4DE44FD2" w14:textId="77777777" w:rsidR="002B4D44" w:rsidRPr="002B4D44" w:rsidRDefault="002B4D44" w:rsidP="002B4D44">
      <w:r w:rsidRPr="002B4D44">
        <w:rPr>
          <w:b/>
          <w:bCs/>
          <w:lang w:val="en-US"/>
        </w:rPr>
        <w:t>STUDENT NUMBER: ST10533971</w:t>
      </w:r>
      <w:r w:rsidRPr="002B4D44">
        <w:t> </w:t>
      </w:r>
    </w:p>
    <w:p w14:paraId="4AD70C2C" w14:textId="77777777" w:rsidR="002B4D44" w:rsidRPr="002B4D44" w:rsidRDefault="002B4D44" w:rsidP="002B4D44">
      <w:r w:rsidRPr="002B4D44">
        <w:t> </w:t>
      </w:r>
    </w:p>
    <w:p w14:paraId="36FAC881" w14:textId="77777777" w:rsidR="002B4D44" w:rsidRPr="002B4D44" w:rsidRDefault="002B4D44" w:rsidP="002B4D44">
      <w:r w:rsidRPr="002B4D44">
        <w:t> </w:t>
      </w:r>
    </w:p>
    <w:p w14:paraId="4DEAD281" w14:textId="77777777" w:rsidR="002B4D44" w:rsidRPr="002B4D44" w:rsidRDefault="002B4D44" w:rsidP="002B4D44">
      <w:r w:rsidRPr="002B4D44">
        <w:t> </w:t>
      </w:r>
    </w:p>
    <w:p w14:paraId="449A904E" w14:textId="77777777" w:rsidR="002B4D44" w:rsidRPr="002B4D44" w:rsidRDefault="002B4D44" w:rsidP="002B4D44">
      <w:r w:rsidRPr="002B4D44">
        <w:t> </w:t>
      </w:r>
    </w:p>
    <w:p w14:paraId="789EDA52" w14:textId="77777777" w:rsidR="002B4D44" w:rsidRPr="002B4D44" w:rsidRDefault="002B4D44" w:rsidP="002B4D44">
      <w:r w:rsidRPr="002B4D44">
        <w:t> </w:t>
      </w:r>
    </w:p>
    <w:p w14:paraId="012A81C4" w14:textId="77777777" w:rsidR="002B4D44" w:rsidRPr="002B4D44" w:rsidRDefault="002B4D44" w:rsidP="002B4D44">
      <w:r w:rsidRPr="002B4D44">
        <w:t> </w:t>
      </w:r>
    </w:p>
    <w:p w14:paraId="56C0E6FC" w14:textId="77777777" w:rsidR="002B4D44" w:rsidRPr="002B4D44" w:rsidRDefault="002B4D44" w:rsidP="002B4D44">
      <w:r w:rsidRPr="002B4D44">
        <w:t> </w:t>
      </w:r>
    </w:p>
    <w:p w14:paraId="416A46E3" w14:textId="77777777" w:rsidR="002B4D44" w:rsidRPr="002B4D44" w:rsidRDefault="002B4D44" w:rsidP="002B4D44">
      <w:r w:rsidRPr="002B4D44">
        <w:t> </w:t>
      </w:r>
    </w:p>
    <w:p w14:paraId="252E42A4" w14:textId="77777777" w:rsidR="002B4D44" w:rsidRPr="002B4D44" w:rsidRDefault="002B4D44" w:rsidP="002B4D44">
      <w:r w:rsidRPr="002B4D44">
        <w:t> </w:t>
      </w:r>
    </w:p>
    <w:p w14:paraId="7ABF4EB0" w14:textId="77777777" w:rsidR="002B4D44" w:rsidRPr="002B4D44" w:rsidRDefault="002B4D44" w:rsidP="002B4D44">
      <w:r w:rsidRPr="002B4D44">
        <w:t> </w:t>
      </w:r>
    </w:p>
    <w:p w14:paraId="183AB039" w14:textId="77777777" w:rsidR="002B4D44" w:rsidRPr="002B4D44" w:rsidRDefault="002B4D44" w:rsidP="002B4D44">
      <w:r w:rsidRPr="002B4D44">
        <w:t> </w:t>
      </w:r>
    </w:p>
    <w:p w14:paraId="1E873EF8" w14:textId="77777777" w:rsidR="002B4D44" w:rsidRPr="002B4D44" w:rsidRDefault="002B4D44" w:rsidP="002B4D44">
      <w:r w:rsidRPr="002B4D44">
        <w:t> </w:t>
      </w:r>
    </w:p>
    <w:p w14:paraId="458775C7" w14:textId="77777777" w:rsidR="002B4D44" w:rsidRPr="002B4D44" w:rsidRDefault="002B4D44" w:rsidP="002B4D44">
      <w:r w:rsidRPr="002B4D44">
        <w:t> </w:t>
      </w:r>
    </w:p>
    <w:p w14:paraId="78BE2A48" w14:textId="77777777" w:rsidR="002B4D44" w:rsidRPr="002B4D44" w:rsidRDefault="002B4D44" w:rsidP="002B4D44">
      <w:r w:rsidRPr="002B4D44">
        <w:t> </w:t>
      </w:r>
    </w:p>
    <w:p w14:paraId="326907F0" w14:textId="77777777" w:rsidR="002B4D44" w:rsidRPr="002B4D44" w:rsidRDefault="002B4D44" w:rsidP="002B4D44">
      <w:r w:rsidRPr="002B4D44">
        <w:t> </w:t>
      </w:r>
    </w:p>
    <w:p w14:paraId="02625EBA" w14:textId="77777777" w:rsidR="002B4D44" w:rsidRPr="002B4D44" w:rsidRDefault="002B4D44" w:rsidP="002B4D44">
      <w:r w:rsidRPr="002B4D44">
        <w:t> </w:t>
      </w:r>
    </w:p>
    <w:p w14:paraId="12D8C590" w14:textId="77777777" w:rsidR="002B4D44" w:rsidRPr="002B4D44" w:rsidRDefault="002B4D44" w:rsidP="002B4D44">
      <w:r w:rsidRPr="002B4D44">
        <w:t> </w:t>
      </w:r>
    </w:p>
    <w:p w14:paraId="211FDD70" w14:textId="77777777" w:rsidR="002B4D44" w:rsidRPr="002B4D44" w:rsidRDefault="002B4D44" w:rsidP="002B4D44">
      <w:r w:rsidRPr="002B4D44">
        <w:t> </w:t>
      </w:r>
    </w:p>
    <w:p w14:paraId="5E7EDE0A" w14:textId="77777777" w:rsidR="002B4D44" w:rsidRPr="002B4D44" w:rsidRDefault="002B4D44" w:rsidP="002B4D44">
      <w:r w:rsidRPr="002B4D44">
        <w:t> </w:t>
      </w:r>
    </w:p>
    <w:p w14:paraId="441902FE" w14:textId="77777777" w:rsidR="002B4D44" w:rsidRPr="002B4D44" w:rsidRDefault="002B4D44" w:rsidP="002B4D44">
      <w:r w:rsidRPr="002B4D44">
        <w:rPr>
          <w:lang w:val="en-US"/>
        </w:rPr>
        <w:t>Organization Overview</w:t>
      </w:r>
      <w:r w:rsidRPr="002B4D44">
        <w:t> </w:t>
      </w:r>
    </w:p>
    <w:p w14:paraId="0E94B08E" w14:textId="77777777" w:rsidR="002B4D44" w:rsidRPr="002B4D44" w:rsidRDefault="002B4D44" w:rsidP="002B4D44">
      <w:r w:rsidRPr="002B4D44">
        <w:t> </w:t>
      </w:r>
    </w:p>
    <w:p w14:paraId="7945E8BC" w14:textId="1A143CC6" w:rsidR="002B4D44" w:rsidRPr="002B4D44" w:rsidRDefault="002B4D44" w:rsidP="002B4D44">
      <w:r w:rsidRPr="002B4D44">
        <w:rPr>
          <w:lang w:val="en-US"/>
        </w:rPr>
        <w:lastRenderedPageBreak/>
        <w:t>Name  of the organization: Laphoshe</w:t>
      </w:r>
      <w:r w:rsidR="002E439C">
        <w:rPr>
          <w:lang w:val="en-US"/>
        </w:rPr>
        <w:t>e</w:t>
      </w:r>
      <w:r w:rsidRPr="002B4D44">
        <w:rPr>
          <w:lang w:val="en-US"/>
        </w:rPr>
        <w:t> Salon</w:t>
      </w:r>
      <w:r w:rsidRPr="002B4D44">
        <w:t> </w:t>
      </w:r>
    </w:p>
    <w:p w14:paraId="09FE7A7F" w14:textId="77777777" w:rsidR="002B4D44" w:rsidRPr="002B4D44" w:rsidRDefault="002B4D44" w:rsidP="002B4D44">
      <w:r w:rsidRPr="002B4D44">
        <w:t> </w:t>
      </w:r>
    </w:p>
    <w:p w14:paraId="02AE19E8" w14:textId="77777777" w:rsidR="002B4D44" w:rsidRPr="002B4D44" w:rsidRDefault="002B4D44" w:rsidP="002B4D44">
      <w:r w:rsidRPr="002B4D44">
        <w:rPr>
          <w:lang w:val="en-US"/>
        </w:rPr>
        <w:t>1.</w:t>
      </w:r>
      <w:r w:rsidRPr="002E439C">
        <w:rPr>
          <w:b/>
          <w:bCs/>
          <w:lang w:val="en-US"/>
        </w:rPr>
        <w:t>History of us:</w:t>
      </w:r>
      <w:r w:rsidRPr="002B4D44">
        <w:t> </w:t>
      </w:r>
    </w:p>
    <w:p w14:paraId="6C247C7F" w14:textId="77777777" w:rsidR="002B4D44" w:rsidRPr="002B4D44" w:rsidRDefault="002B4D44" w:rsidP="002B4D44">
      <w:r w:rsidRPr="002B4D44">
        <w:rPr>
          <w:lang w:val="en-US"/>
        </w:rPr>
        <w:t>Our salon was established in early 2019. It started as a very small organization with very little services to provide for our customers which was braiding all types of hair and haircuts. Our main goal was to create an environment for our small community to get their desires to live. We unfortunately had to pause on our services during COVID-19. However, right after the pandemic was over, we managed to get back on our feet, and we became better than before. Our services have become polished, better and effective during the COVID-19 period, and we are prepared to provide for our customer's needs and wants.</w:t>
      </w:r>
      <w:r w:rsidRPr="002B4D44">
        <w:t> </w:t>
      </w:r>
    </w:p>
    <w:p w14:paraId="4EC8FC37" w14:textId="77777777" w:rsidR="002B4D44" w:rsidRPr="002E439C" w:rsidRDefault="002B4D44" w:rsidP="002B4D44">
      <w:pPr>
        <w:rPr>
          <w:b/>
          <w:bCs/>
        </w:rPr>
      </w:pPr>
      <w:r w:rsidRPr="002E439C">
        <w:rPr>
          <w:b/>
          <w:bCs/>
          <w:lang w:val="en-US"/>
        </w:rPr>
        <w:t>Mission statement</w:t>
      </w:r>
      <w:r w:rsidRPr="002E439C">
        <w:rPr>
          <w:b/>
          <w:bCs/>
        </w:rPr>
        <w:t> </w:t>
      </w:r>
    </w:p>
    <w:p w14:paraId="0F809FED" w14:textId="77777777" w:rsidR="002B4D44" w:rsidRPr="002B4D44" w:rsidRDefault="002B4D44" w:rsidP="002B4D44">
      <w:r w:rsidRPr="002B4D44">
        <w:rPr>
          <w:lang w:val="en-US"/>
        </w:rPr>
        <w:t>As an organization we aim to give what our customers need and to do every hairstyle, haircut, nails, and tattoos to the best of our capability and to make every each customer feel confident and cared for. </w:t>
      </w:r>
      <w:r w:rsidRPr="002B4D44">
        <w:t> </w:t>
      </w:r>
    </w:p>
    <w:p w14:paraId="548407AF" w14:textId="77777777" w:rsidR="002B4D44" w:rsidRPr="002E439C" w:rsidRDefault="002B4D44" w:rsidP="002B4D44">
      <w:pPr>
        <w:rPr>
          <w:b/>
          <w:bCs/>
        </w:rPr>
      </w:pPr>
      <w:r w:rsidRPr="002E439C">
        <w:rPr>
          <w:b/>
          <w:bCs/>
          <w:lang w:val="en-US"/>
        </w:rPr>
        <w:t>Vision statement</w:t>
      </w:r>
      <w:r w:rsidRPr="002E439C">
        <w:rPr>
          <w:b/>
          <w:bCs/>
        </w:rPr>
        <w:t> </w:t>
      </w:r>
    </w:p>
    <w:p w14:paraId="6827B471" w14:textId="71E6C528" w:rsidR="002B4D44" w:rsidRPr="002B4D44" w:rsidRDefault="002B4D44" w:rsidP="002B4D44">
      <w:r w:rsidRPr="002B4D44">
        <w:rPr>
          <w:lang w:val="en-US"/>
        </w:rPr>
        <w:t xml:space="preserve">We </w:t>
      </w:r>
      <w:r w:rsidR="002E439C" w:rsidRPr="002B4D44">
        <w:rPr>
          <w:lang w:val="en-US"/>
        </w:rPr>
        <w:t>vision</w:t>
      </w:r>
      <w:r w:rsidRPr="002B4D44">
        <w:rPr>
          <w:lang w:val="en-US"/>
        </w:rPr>
        <w:t xml:space="preserve"> our organization to become the absolutely best in service provision with affordable prices to accommodate everyone. </w:t>
      </w:r>
      <w:r w:rsidRPr="002B4D44">
        <w:t> </w:t>
      </w:r>
    </w:p>
    <w:p w14:paraId="56423428" w14:textId="77777777" w:rsidR="002B4D44" w:rsidRPr="002B4D44" w:rsidRDefault="002B4D44" w:rsidP="002B4D44">
      <w:pPr>
        <w:rPr>
          <w:b/>
          <w:bCs/>
        </w:rPr>
      </w:pPr>
      <w:r w:rsidRPr="002B4D44">
        <w:rPr>
          <w:b/>
          <w:bCs/>
          <w:lang w:val="en-US"/>
        </w:rPr>
        <w:t>Target audience</w:t>
      </w:r>
      <w:r w:rsidRPr="002B4D44">
        <w:rPr>
          <w:b/>
          <w:bCs/>
        </w:rPr>
        <w:t> </w:t>
      </w:r>
    </w:p>
    <w:p w14:paraId="44D7CBF5" w14:textId="77777777" w:rsidR="002B4D44" w:rsidRPr="002B4D44" w:rsidRDefault="002B4D44" w:rsidP="002B4D44">
      <w:pPr>
        <w:numPr>
          <w:ilvl w:val="0"/>
          <w:numId w:val="1"/>
        </w:numPr>
      </w:pPr>
      <w:r w:rsidRPr="002B4D44">
        <w:rPr>
          <w:lang w:val="en-US"/>
        </w:rPr>
        <w:t>Women and children who are seeking their desired hairstyles such as knotless braids to be braided</w:t>
      </w:r>
      <w:r w:rsidRPr="002B4D44">
        <w:t> </w:t>
      </w:r>
    </w:p>
    <w:p w14:paraId="25B83F49" w14:textId="77777777" w:rsidR="002B4D44" w:rsidRPr="002B4D44" w:rsidRDefault="002B4D44" w:rsidP="002B4D44">
      <w:pPr>
        <w:numPr>
          <w:ilvl w:val="0"/>
          <w:numId w:val="2"/>
        </w:numPr>
      </w:pPr>
      <w:r w:rsidRPr="002B4D44">
        <w:rPr>
          <w:lang w:val="en-US"/>
        </w:rPr>
        <w:t>Men and children who are seeking haircuts, hades, chiskop services.</w:t>
      </w:r>
      <w:r w:rsidRPr="002B4D44">
        <w:t> </w:t>
      </w:r>
    </w:p>
    <w:p w14:paraId="28609FB9" w14:textId="77777777" w:rsidR="002B4D44" w:rsidRPr="002B4D44" w:rsidRDefault="002B4D44" w:rsidP="002B4D44">
      <w:pPr>
        <w:numPr>
          <w:ilvl w:val="0"/>
          <w:numId w:val="3"/>
        </w:numPr>
      </w:pPr>
      <w:r w:rsidRPr="002B4D44">
        <w:rPr>
          <w:lang w:val="en-US"/>
        </w:rPr>
        <w:t>Women, teenagers, men who need their nails to be done</w:t>
      </w:r>
      <w:r w:rsidRPr="002B4D44">
        <w:t> </w:t>
      </w:r>
    </w:p>
    <w:p w14:paraId="1DDC4BA2" w14:textId="77777777" w:rsidR="002B4D44" w:rsidRPr="002B4D44" w:rsidRDefault="002B4D44" w:rsidP="002B4D44">
      <w:pPr>
        <w:numPr>
          <w:ilvl w:val="0"/>
          <w:numId w:val="4"/>
        </w:numPr>
      </w:pPr>
      <w:r w:rsidRPr="002B4D44">
        <w:rPr>
          <w:lang w:val="en-US"/>
        </w:rPr>
        <w:t>Women and men who want to do tattoos</w:t>
      </w:r>
      <w:r w:rsidRPr="002B4D44">
        <w:t> </w:t>
      </w:r>
    </w:p>
    <w:p w14:paraId="274E4E02" w14:textId="77777777" w:rsidR="002B4D44" w:rsidRPr="002B4D44" w:rsidRDefault="002B4D44" w:rsidP="002B4D44">
      <w:pPr>
        <w:rPr>
          <w:b/>
          <w:bCs/>
        </w:rPr>
      </w:pPr>
      <w:r w:rsidRPr="002B4D44">
        <w:rPr>
          <w:lang w:val="en-US"/>
        </w:rPr>
        <w:t>2.</w:t>
      </w:r>
      <w:r w:rsidRPr="002B4D44">
        <w:rPr>
          <w:b/>
          <w:bCs/>
          <w:lang w:val="en-US"/>
        </w:rPr>
        <w:t>Website Goals and Objectives</w:t>
      </w:r>
      <w:r w:rsidRPr="002B4D44">
        <w:rPr>
          <w:b/>
          <w:bCs/>
        </w:rPr>
        <w:t> </w:t>
      </w:r>
    </w:p>
    <w:p w14:paraId="0213797F" w14:textId="77777777" w:rsidR="002B4D44" w:rsidRPr="002B4D44" w:rsidRDefault="002B4D44" w:rsidP="002B4D44">
      <w:r w:rsidRPr="002B4D44">
        <w:rPr>
          <w:lang w:val="en-US"/>
        </w:rPr>
        <w:t>The salon currently has no website or online presence and so all the booking are made via phone call, set an appointment through WhatsApp or Walkins which leads to missed calls, scheduling clashes and lost revenue during peak hours. The website's primary goal is to concert casual browsers into booked clients.</w:t>
      </w:r>
      <w:r w:rsidRPr="002B4D44">
        <w:t> </w:t>
      </w:r>
    </w:p>
    <w:p w14:paraId="4028BDA6" w14:textId="77777777" w:rsidR="002B4D44" w:rsidRPr="002B4D44" w:rsidRDefault="002B4D44" w:rsidP="002B4D44">
      <w:pPr>
        <w:rPr>
          <w:b/>
          <w:bCs/>
        </w:rPr>
      </w:pPr>
      <w:r w:rsidRPr="002B4D44">
        <w:rPr>
          <w:b/>
          <w:bCs/>
          <w:lang w:val="en-US"/>
        </w:rPr>
        <w:t>Goals</w:t>
      </w:r>
      <w:r w:rsidRPr="002B4D44">
        <w:rPr>
          <w:b/>
          <w:bCs/>
        </w:rPr>
        <w:t> </w:t>
      </w:r>
    </w:p>
    <w:p w14:paraId="76007234" w14:textId="77777777" w:rsidR="002B4D44" w:rsidRPr="002B4D44" w:rsidRDefault="002B4D44" w:rsidP="002B4D44">
      <w:pPr>
        <w:numPr>
          <w:ilvl w:val="0"/>
          <w:numId w:val="5"/>
        </w:numPr>
      </w:pPr>
      <w:r w:rsidRPr="002B4D44">
        <w:rPr>
          <w:lang w:val="en-US"/>
        </w:rPr>
        <w:t>Allows customers to view services, pricing and the availability of the service they are seeking online.</w:t>
      </w:r>
      <w:r w:rsidRPr="002B4D44">
        <w:t> </w:t>
      </w:r>
    </w:p>
    <w:p w14:paraId="0A2A3120" w14:textId="77777777" w:rsidR="002B4D44" w:rsidRPr="002B4D44" w:rsidRDefault="002B4D44" w:rsidP="002B4D44">
      <w:pPr>
        <w:numPr>
          <w:ilvl w:val="0"/>
          <w:numId w:val="6"/>
        </w:numPr>
      </w:pPr>
      <w:r w:rsidRPr="002B4D44">
        <w:rPr>
          <w:lang w:val="en-US"/>
        </w:rPr>
        <w:lastRenderedPageBreak/>
        <w:t>Allows customers to book and pay a deposit for appointments without phoning the salon.</w:t>
      </w:r>
      <w:r w:rsidRPr="002B4D44">
        <w:t> </w:t>
      </w:r>
    </w:p>
    <w:p w14:paraId="0FAB5266" w14:textId="77777777" w:rsidR="002B4D44" w:rsidRPr="002B4D44" w:rsidRDefault="002B4D44" w:rsidP="002B4D44">
      <w:pPr>
        <w:numPr>
          <w:ilvl w:val="0"/>
          <w:numId w:val="7"/>
        </w:numPr>
      </w:pPr>
      <w:r w:rsidRPr="002B4D44">
        <w:rPr>
          <w:lang w:val="en-US"/>
        </w:rPr>
        <w:t>Showcase a portfolio of braiding styles, haircuts, nails, and tattoos to build trust before the first visit.</w:t>
      </w:r>
      <w:r w:rsidRPr="002B4D44">
        <w:t> </w:t>
      </w:r>
    </w:p>
    <w:p w14:paraId="3A84C841" w14:textId="77777777" w:rsidR="002B4D44" w:rsidRPr="002B4D44" w:rsidRDefault="002B4D44" w:rsidP="002B4D44">
      <w:pPr>
        <w:rPr>
          <w:b/>
          <w:bCs/>
        </w:rPr>
      </w:pPr>
      <w:r w:rsidRPr="002B4D44">
        <w:rPr>
          <w:b/>
          <w:bCs/>
          <w:lang w:val="en-US"/>
        </w:rPr>
        <w:t>Key Performance Indicators(KPIs)</w:t>
      </w:r>
      <w:r w:rsidRPr="002B4D44">
        <w:rPr>
          <w:b/>
          <w:bCs/>
        </w:rPr>
        <w:t> </w:t>
      </w:r>
    </w:p>
    <w:p w14:paraId="13033E1B" w14:textId="77777777" w:rsidR="002B4D44" w:rsidRPr="002B4D44" w:rsidRDefault="002B4D44" w:rsidP="002B4D44">
      <w:pPr>
        <w:numPr>
          <w:ilvl w:val="0"/>
          <w:numId w:val="8"/>
        </w:numPr>
      </w:pPr>
      <w:r w:rsidRPr="002B4D44">
        <w:rPr>
          <w:lang w:val="en-US"/>
        </w:rPr>
        <w:t>35% of appointments booked and payed online within three months of launch.</w:t>
      </w:r>
      <w:r w:rsidRPr="002B4D44">
        <w:t> </w:t>
      </w:r>
    </w:p>
    <w:p w14:paraId="7E725923" w14:textId="77777777" w:rsidR="002B4D44" w:rsidRPr="002B4D44" w:rsidRDefault="002B4D44" w:rsidP="002B4D44">
      <w:pPr>
        <w:numPr>
          <w:ilvl w:val="0"/>
          <w:numId w:val="9"/>
        </w:numPr>
      </w:pPr>
      <w:r w:rsidRPr="002B4D44">
        <w:rPr>
          <w:lang w:val="en-US"/>
        </w:rPr>
        <w:t>A 22% reduction of no-shows through automated booking confirmations and reminders.</w:t>
      </w:r>
      <w:r w:rsidRPr="002B4D44">
        <w:t> </w:t>
      </w:r>
    </w:p>
    <w:p w14:paraId="03D290ED" w14:textId="77777777" w:rsidR="002B4D44" w:rsidRPr="002B4D44" w:rsidRDefault="002B4D44" w:rsidP="002B4D44">
      <w:pPr>
        <w:numPr>
          <w:ilvl w:val="0"/>
          <w:numId w:val="10"/>
        </w:numPr>
      </w:pPr>
      <w:r w:rsidRPr="002B4D44">
        <w:rPr>
          <w:lang w:val="en-US"/>
        </w:rPr>
        <w:t>Average session duration of a minimum of 4 minutes, indicating genuine browsing of the portfolio.</w:t>
      </w:r>
      <w:r w:rsidRPr="002B4D44">
        <w:t> </w:t>
      </w:r>
    </w:p>
    <w:p w14:paraId="400E754B" w14:textId="77777777" w:rsidR="002B4D44" w:rsidRPr="002B4D44" w:rsidRDefault="002B4D44" w:rsidP="002B4D44">
      <w:r w:rsidRPr="002B4D44">
        <w:rPr>
          <w:lang w:val="en-US"/>
        </w:rPr>
        <w:t>3.</w:t>
      </w:r>
      <w:r w:rsidRPr="002B4D44">
        <w:rPr>
          <w:b/>
          <w:bCs/>
          <w:lang w:val="en-US"/>
        </w:rPr>
        <w:t>Current Website Analysis</w:t>
      </w:r>
      <w:r w:rsidRPr="002B4D44">
        <w:rPr>
          <w:lang w:val="en-US"/>
        </w:rPr>
        <w:t> </w:t>
      </w:r>
      <w:r w:rsidRPr="002B4D44">
        <w:t> </w:t>
      </w:r>
    </w:p>
    <w:p w14:paraId="05B683A2" w14:textId="3D268C70" w:rsidR="002B4D44" w:rsidRPr="002B4D44" w:rsidRDefault="002B4D44" w:rsidP="002B4D44">
      <w:r w:rsidRPr="002B4D44">
        <w:rPr>
          <w:lang w:val="en-US"/>
        </w:rPr>
        <w:t>Laphoshe</w:t>
      </w:r>
      <w:r w:rsidR="002E439C">
        <w:rPr>
          <w:lang w:val="en-US"/>
        </w:rPr>
        <w:t>e</w:t>
      </w:r>
      <w:r w:rsidRPr="002B4D44">
        <w:rPr>
          <w:lang w:val="en-US"/>
        </w:rPr>
        <w:t> salon currently has no website, it's online presence is on TikTok and Instagram to only post finished products.</w:t>
      </w:r>
      <w:r w:rsidRPr="002B4D44">
        <w:t> </w:t>
      </w:r>
    </w:p>
    <w:p w14:paraId="45E498F8" w14:textId="77777777" w:rsidR="002B4D44" w:rsidRPr="002B4D44" w:rsidRDefault="002B4D44" w:rsidP="002B4D44">
      <w:pPr>
        <w:rPr>
          <w:b/>
          <w:bCs/>
        </w:rPr>
      </w:pPr>
      <w:r w:rsidRPr="002B4D44">
        <w:rPr>
          <w:b/>
          <w:bCs/>
          <w:lang w:val="en-US"/>
        </w:rPr>
        <w:t>Strengths of the current online presence</w:t>
      </w:r>
      <w:r w:rsidRPr="002B4D44">
        <w:rPr>
          <w:b/>
          <w:bCs/>
        </w:rPr>
        <w:t> </w:t>
      </w:r>
    </w:p>
    <w:p w14:paraId="6DCD47FE" w14:textId="77777777" w:rsidR="002B4D44" w:rsidRPr="002B4D44" w:rsidRDefault="002B4D44" w:rsidP="002B4D44">
      <w:pPr>
        <w:numPr>
          <w:ilvl w:val="0"/>
          <w:numId w:val="11"/>
        </w:numPr>
      </w:pPr>
      <w:r w:rsidRPr="002B4D44">
        <w:rPr>
          <w:lang w:val="en-US"/>
        </w:rPr>
        <w:t>A visually strong Instagram and TikTok page with genuine before and after photos.</w:t>
      </w:r>
      <w:r w:rsidRPr="002B4D44">
        <w:t> </w:t>
      </w:r>
    </w:p>
    <w:p w14:paraId="774FDCAC" w14:textId="77777777" w:rsidR="002B4D44" w:rsidRPr="002B4D44" w:rsidRDefault="002B4D44" w:rsidP="002B4D44">
      <w:pPr>
        <w:numPr>
          <w:ilvl w:val="0"/>
          <w:numId w:val="12"/>
        </w:numPr>
      </w:pPr>
      <w:r w:rsidRPr="002B4D44">
        <w:rPr>
          <w:lang w:val="en-US"/>
        </w:rPr>
        <w:t>An engaged loyal following regularly comments and shares.</w:t>
      </w:r>
      <w:r w:rsidRPr="002B4D44">
        <w:t> </w:t>
      </w:r>
    </w:p>
    <w:p w14:paraId="4DD1A6FF" w14:textId="77777777" w:rsidR="002B4D44" w:rsidRPr="002B4D44" w:rsidRDefault="002B4D44" w:rsidP="002B4D44">
      <w:pPr>
        <w:rPr>
          <w:b/>
          <w:bCs/>
        </w:rPr>
      </w:pPr>
      <w:r w:rsidRPr="002B4D44">
        <w:rPr>
          <w:b/>
          <w:bCs/>
          <w:lang w:val="en-US"/>
        </w:rPr>
        <w:t>Weaknesses</w:t>
      </w:r>
      <w:r w:rsidRPr="002B4D44">
        <w:rPr>
          <w:b/>
          <w:bCs/>
        </w:rPr>
        <w:t> </w:t>
      </w:r>
    </w:p>
    <w:p w14:paraId="7F006FDB" w14:textId="77777777" w:rsidR="002B4D44" w:rsidRPr="002B4D44" w:rsidRDefault="002B4D44" w:rsidP="002B4D44">
      <w:pPr>
        <w:numPr>
          <w:ilvl w:val="0"/>
          <w:numId w:val="13"/>
        </w:numPr>
      </w:pPr>
      <w:r w:rsidRPr="002B4D44">
        <w:rPr>
          <w:lang w:val="en-US"/>
        </w:rPr>
        <w:t>No way to see prices or book a specific service without direct messaging.</w:t>
      </w:r>
      <w:r w:rsidRPr="002B4D44">
        <w:t> </w:t>
      </w:r>
    </w:p>
    <w:p w14:paraId="4ED021FD" w14:textId="77777777" w:rsidR="002B4D44" w:rsidRPr="002B4D44" w:rsidRDefault="002B4D44" w:rsidP="002B4D44">
      <w:pPr>
        <w:numPr>
          <w:ilvl w:val="0"/>
          <w:numId w:val="14"/>
        </w:numPr>
      </w:pPr>
      <w:r w:rsidRPr="002B4D44">
        <w:rPr>
          <w:lang w:val="en-US"/>
        </w:rPr>
        <w:t>No central page listing operating hours, location, or contact details</w:t>
      </w:r>
      <w:r w:rsidRPr="002B4D44">
        <w:t> </w:t>
      </w:r>
    </w:p>
    <w:p w14:paraId="21B4C373" w14:textId="77777777" w:rsidR="002B4D44" w:rsidRPr="002B4D44" w:rsidRDefault="002B4D44" w:rsidP="002B4D44">
      <w:pPr>
        <w:rPr>
          <w:b/>
          <w:bCs/>
        </w:rPr>
      </w:pPr>
      <w:r w:rsidRPr="002B4D44">
        <w:rPr>
          <w:b/>
          <w:bCs/>
          <w:lang w:val="en-US"/>
        </w:rPr>
        <w:t>Areas for improvement</w:t>
      </w:r>
      <w:r w:rsidRPr="002B4D44">
        <w:rPr>
          <w:b/>
          <w:bCs/>
        </w:rPr>
        <w:t> </w:t>
      </w:r>
    </w:p>
    <w:p w14:paraId="2EBAD2C4" w14:textId="77777777" w:rsidR="002B4D44" w:rsidRPr="002B4D44" w:rsidRDefault="002B4D44" w:rsidP="002B4D44">
      <w:r w:rsidRPr="002B4D44">
        <w:rPr>
          <w:lang w:val="en-US"/>
        </w:rPr>
        <w:t>A dedicated website will centralize pricing, portfolio and bookings and will make the salon more discoverable through search engines rather than relying only on social media.</w:t>
      </w:r>
      <w:r w:rsidRPr="002B4D44">
        <w:t> </w:t>
      </w:r>
    </w:p>
    <w:p w14:paraId="503487B0" w14:textId="77777777" w:rsidR="002B4D44" w:rsidRPr="002B4D44" w:rsidRDefault="002B4D44" w:rsidP="002B4D44">
      <w:r w:rsidRPr="002B4D44">
        <w:rPr>
          <w:lang w:val="en-US"/>
        </w:rPr>
        <w:t>4.</w:t>
      </w:r>
      <w:r w:rsidRPr="002B4D44">
        <w:rPr>
          <w:b/>
          <w:bCs/>
          <w:lang w:val="en-US"/>
        </w:rPr>
        <w:t>Proposed Website features and Functionality</w:t>
      </w:r>
      <w:r w:rsidRPr="002B4D44">
        <w:t> </w:t>
      </w:r>
    </w:p>
    <w:p w14:paraId="0A4646A7" w14:textId="77777777" w:rsidR="002B4D44" w:rsidRPr="002B4D44" w:rsidRDefault="002B4D44" w:rsidP="002B4D44">
      <w:pPr>
        <w:numPr>
          <w:ilvl w:val="0"/>
          <w:numId w:val="15"/>
        </w:numPr>
      </w:pPr>
      <w:r w:rsidRPr="002B4D44">
        <w:rPr>
          <w:lang w:val="en-US"/>
        </w:rPr>
        <w:t>Homepage : Salon welcome video, introduction, why choose us, “Book Now” and “See our services”</w:t>
      </w:r>
      <w:r w:rsidRPr="002B4D44">
        <w:t> </w:t>
      </w:r>
    </w:p>
    <w:p w14:paraId="451134BB" w14:textId="77777777" w:rsidR="002B4D44" w:rsidRPr="002B4D44" w:rsidRDefault="002B4D44" w:rsidP="002B4D44">
      <w:pPr>
        <w:numPr>
          <w:ilvl w:val="0"/>
          <w:numId w:val="16"/>
        </w:numPr>
      </w:pPr>
      <w:r w:rsidRPr="002B4D44">
        <w:rPr>
          <w:lang w:val="en-US"/>
        </w:rPr>
        <w:t>About Us: Salon History, our mission and operating hours.</w:t>
      </w:r>
      <w:r w:rsidRPr="002B4D44">
        <w:t> </w:t>
      </w:r>
    </w:p>
    <w:p w14:paraId="4020CF63" w14:textId="77777777" w:rsidR="002B4D44" w:rsidRPr="002B4D44" w:rsidRDefault="002B4D44" w:rsidP="002B4D44">
      <w:pPr>
        <w:numPr>
          <w:ilvl w:val="0"/>
          <w:numId w:val="17"/>
        </w:numPr>
      </w:pPr>
      <w:r w:rsidRPr="002B4D44">
        <w:rPr>
          <w:lang w:val="en-US"/>
        </w:rPr>
        <w:t>Services : separate categories for braiding styles, haircuts, nails and tattoos .</w:t>
      </w:r>
      <w:r w:rsidRPr="002B4D44">
        <w:t> </w:t>
      </w:r>
    </w:p>
    <w:p w14:paraId="45C0E08E" w14:textId="77777777" w:rsidR="002B4D44" w:rsidRPr="002B4D44" w:rsidRDefault="002B4D44" w:rsidP="002B4D44">
      <w:pPr>
        <w:numPr>
          <w:ilvl w:val="0"/>
          <w:numId w:val="18"/>
        </w:numPr>
      </w:pPr>
      <w:r w:rsidRPr="002B4D44">
        <w:rPr>
          <w:lang w:val="en-US"/>
        </w:rPr>
        <w:t>Gallery:  images of braids, cuts, nails.</w:t>
      </w:r>
      <w:r w:rsidRPr="002B4D44">
        <w:t> </w:t>
      </w:r>
    </w:p>
    <w:p w14:paraId="13738E64" w14:textId="77777777" w:rsidR="002B4D44" w:rsidRPr="002B4D44" w:rsidRDefault="002B4D44" w:rsidP="002B4D44">
      <w:pPr>
        <w:numPr>
          <w:ilvl w:val="0"/>
          <w:numId w:val="19"/>
        </w:numPr>
      </w:pPr>
      <w:r w:rsidRPr="002B4D44">
        <w:rPr>
          <w:lang w:val="en-US"/>
        </w:rPr>
        <w:lastRenderedPageBreak/>
        <w:t>Online Booking: Send a message by the contact page for booking with stylist selection and deposit payment</w:t>
      </w:r>
      <w:r w:rsidRPr="002B4D44">
        <w:t> </w:t>
      </w:r>
    </w:p>
    <w:p w14:paraId="532A4DE5" w14:textId="77777777" w:rsidR="002B4D44" w:rsidRPr="002B4D44" w:rsidRDefault="002B4D44" w:rsidP="002B4D44">
      <w:pPr>
        <w:numPr>
          <w:ilvl w:val="0"/>
          <w:numId w:val="20"/>
        </w:numPr>
      </w:pPr>
      <w:r w:rsidRPr="002B4D44">
        <w:rPr>
          <w:lang w:val="en-US"/>
        </w:rPr>
        <w:t>Contact Page:  You can contact the salon by sending an email, call, send a message or query, or go physically to the salon to book an appointment.</w:t>
      </w:r>
      <w:r w:rsidRPr="002B4D44">
        <w:t> </w:t>
      </w:r>
    </w:p>
    <w:p w14:paraId="18FB338B" w14:textId="77777777" w:rsidR="002B4D44" w:rsidRPr="002B4D44" w:rsidRDefault="002B4D44" w:rsidP="002B4D44">
      <w:r w:rsidRPr="002B4D44">
        <w:rPr>
          <w:lang w:val="en-US"/>
        </w:rPr>
        <w:t>5.</w:t>
      </w:r>
      <w:r w:rsidRPr="002B4D44">
        <w:rPr>
          <w:b/>
          <w:bCs/>
          <w:lang w:val="en-US"/>
        </w:rPr>
        <w:t>Design and User experience</w:t>
      </w:r>
      <w:r w:rsidRPr="002B4D44">
        <w:t> </w:t>
      </w:r>
    </w:p>
    <w:p w14:paraId="77F51DCE" w14:textId="77777777" w:rsidR="002B4D44" w:rsidRPr="002B4D44" w:rsidRDefault="002B4D44" w:rsidP="002B4D44">
      <w:r w:rsidRPr="002B4D44">
        <w:rPr>
          <w:lang w:val="en-US"/>
        </w:rPr>
        <w:t>White</w:t>
      </w:r>
      <w:r w:rsidRPr="002B4D44">
        <w:t> </w:t>
      </w:r>
    </w:p>
    <w:p w14:paraId="11855E87" w14:textId="77777777" w:rsidR="002B4D44" w:rsidRPr="002B4D44" w:rsidRDefault="002B4D44" w:rsidP="002B4D44">
      <w:r w:rsidRPr="002B4D44">
        <w:rPr>
          <w:lang w:val="en-US"/>
        </w:rPr>
        <w:t>Pink</w:t>
      </w:r>
      <w:r w:rsidRPr="002B4D44">
        <w:t> </w:t>
      </w:r>
    </w:p>
    <w:p w14:paraId="448809BB" w14:textId="77777777" w:rsidR="002B4D44" w:rsidRPr="002B4D44" w:rsidRDefault="002B4D44" w:rsidP="002B4D44">
      <w:r w:rsidRPr="002B4D44">
        <w:rPr>
          <w:lang w:val="en-US"/>
        </w:rPr>
        <w:t>Purple</w:t>
      </w:r>
      <w:r w:rsidRPr="002B4D44">
        <w:t> </w:t>
      </w:r>
    </w:p>
    <w:p w14:paraId="31EA169D" w14:textId="77777777" w:rsidR="002B4D44" w:rsidRPr="002B4D44" w:rsidRDefault="002B4D44" w:rsidP="002B4D44">
      <w:r w:rsidRPr="002B4D44">
        <w:rPr>
          <w:lang w:val="en-US"/>
        </w:rPr>
        <w:t>Black</w:t>
      </w:r>
      <w:r w:rsidRPr="002B4D44">
        <w:t> </w:t>
      </w:r>
    </w:p>
    <w:p w14:paraId="7C724A0A" w14:textId="77777777" w:rsidR="002B4D44" w:rsidRPr="002B4D44" w:rsidRDefault="002B4D44" w:rsidP="002B4D44">
      <w:r w:rsidRPr="002B4D44">
        <w:rPr>
          <w:lang w:val="en-US"/>
        </w:rPr>
        <w:t>Beige </w:t>
      </w:r>
      <w:r w:rsidRPr="002B4D44">
        <w:t> </w:t>
      </w:r>
    </w:p>
    <w:p w14:paraId="478F6D00" w14:textId="77777777" w:rsidR="002B4D44" w:rsidRPr="002B4D44" w:rsidRDefault="002B4D44" w:rsidP="002B4D44">
      <w:pPr>
        <w:rPr>
          <w:b/>
          <w:bCs/>
        </w:rPr>
      </w:pPr>
      <w:r w:rsidRPr="002B4D44">
        <w:rPr>
          <w:b/>
          <w:bCs/>
          <w:lang w:val="en-US"/>
        </w:rPr>
        <w:t>Typography</w:t>
      </w:r>
      <w:r w:rsidRPr="002B4D44">
        <w:rPr>
          <w:b/>
          <w:bCs/>
        </w:rPr>
        <w:t> </w:t>
      </w:r>
    </w:p>
    <w:p w14:paraId="64556D25" w14:textId="77777777" w:rsidR="002B4D44" w:rsidRPr="002B4D44" w:rsidRDefault="002B4D44" w:rsidP="002B4D44">
      <w:r w:rsidRPr="002B4D44">
        <w:rPr>
          <w:lang w:val="en-US"/>
        </w:rPr>
        <w:t>Headings:  Aptos Bold</w:t>
      </w:r>
      <w:r w:rsidRPr="002B4D44">
        <w:t> </w:t>
      </w:r>
    </w:p>
    <w:p w14:paraId="3C48FD9B" w14:textId="77777777" w:rsidR="002B4D44" w:rsidRPr="002B4D44" w:rsidRDefault="002B4D44" w:rsidP="002B4D44">
      <w:r w:rsidRPr="002B4D44">
        <w:rPr>
          <w:lang w:val="en-US"/>
        </w:rPr>
        <w:t>Body text: Aptos</w:t>
      </w:r>
      <w:r w:rsidRPr="002B4D44">
        <w:t> </w:t>
      </w:r>
    </w:p>
    <w:p w14:paraId="573602FE" w14:textId="77777777" w:rsidR="002B4D44" w:rsidRPr="002B4D44" w:rsidRDefault="002B4D44" w:rsidP="002B4D44">
      <w:r w:rsidRPr="002B4D44">
        <w:rPr>
          <w:lang w:val="en-US"/>
        </w:rPr>
        <w:t>Layout and Design approach</w:t>
      </w:r>
      <w:r w:rsidRPr="002B4D44">
        <w:t> </w:t>
      </w:r>
    </w:p>
    <w:p w14:paraId="4E1DA263" w14:textId="538A9B1A" w:rsidR="002B4D44" w:rsidRPr="002B4D44" w:rsidRDefault="002E439C" w:rsidP="002B4D44">
      <w:r>
        <w:rPr>
          <w:lang w:val="en-US"/>
        </w:rPr>
        <w:t>T</w:t>
      </w:r>
      <w:r w:rsidR="002B4D44" w:rsidRPr="002B4D44">
        <w:rPr>
          <w:lang w:val="en-US"/>
        </w:rPr>
        <w:t xml:space="preserve">appable </w:t>
      </w:r>
      <w:r>
        <w:rPr>
          <w:lang w:val="en-US"/>
        </w:rPr>
        <w:t>links</w:t>
      </w:r>
      <w:r w:rsidR="002B4D44" w:rsidRPr="002B4D44">
        <w:rPr>
          <w:lang w:val="en-US"/>
        </w:rPr>
        <w:t xml:space="preserve"> for booking and a link or reference "Book appointment " link on device.</w:t>
      </w:r>
      <w:r w:rsidR="002B4D44" w:rsidRPr="002B4D44">
        <w:t> </w:t>
      </w:r>
    </w:p>
    <w:p w14:paraId="61EBA12E" w14:textId="77777777" w:rsidR="002B4D44" w:rsidRPr="002B4D44" w:rsidRDefault="002B4D44" w:rsidP="002B4D44">
      <w:pPr>
        <w:rPr>
          <w:b/>
          <w:bCs/>
        </w:rPr>
      </w:pPr>
      <w:r w:rsidRPr="002B4D44">
        <w:rPr>
          <w:b/>
          <w:bCs/>
          <w:lang w:val="en-US"/>
        </w:rPr>
        <w:t>User Experience Considerations</w:t>
      </w:r>
      <w:r w:rsidRPr="002B4D44">
        <w:rPr>
          <w:b/>
          <w:bCs/>
        </w:rPr>
        <w:t> </w:t>
      </w:r>
    </w:p>
    <w:p w14:paraId="27934D29" w14:textId="77777777" w:rsidR="002B4D44" w:rsidRPr="002B4D44" w:rsidRDefault="002B4D44" w:rsidP="002B4D44">
      <w:pPr>
        <w:numPr>
          <w:ilvl w:val="0"/>
          <w:numId w:val="21"/>
        </w:numPr>
      </w:pPr>
      <w:r w:rsidRPr="002B4D44">
        <w:rPr>
          <w:lang w:val="en-US"/>
        </w:rPr>
        <w:t>Simple top navigation limited to five items</w:t>
      </w:r>
      <w:r w:rsidRPr="002B4D44">
        <w:t> </w:t>
      </w:r>
    </w:p>
    <w:p w14:paraId="5903E380" w14:textId="77777777" w:rsidR="002B4D44" w:rsidRPr="002B4D44" w:rsidRDefault="002B4D44" w:rsidP="002B4D44">
      <w:pPr>
        <w:numPr>
          <w:ilvl w:val="0"/>
          <w:numId w:val="22"/>
        </w:numPr>
      </w:pPr>
      <w:r w:rsidRPr="002B4D44">
        <w:rPr>
          <w:lang w:val="en-US"/>
        </w:rPr>
        <w:t>High contrast text to keep pricing and hours easy to read.</w:t>
      </w:r>
      <w:r w:rsidRPr="002B4D44">
        <w:t> </w:t>
      </w:r>
    </w:p>
    <w:p w14:paraId="053B9BE4" w14:textId="77777777" w:rsidR="002B4D44" w:rsidRPr="002B4D44" w:rsidRDefault="002B4D44" w:rsidP="002B4D44">
      <w:pPr>
        <w:numPr>
          <w:ilvl w:val="0"/>
          <w:numId w:val="23"/>
        </w:numPr>
      </w:pPr>
      <w:r w:rsidRPr="002B4D44">
        <w:rPr>
          <w:lang w:val="en-US"/>
        </w:rPr>
        <w:t>Booking limited to three steps to choose service, choose stylist and time, confirm and pay deposit.</w:t>
      </w:r>
      <w:r w:rsidRPr="002B4D44">
        <w:t> </w:t>
      </w:r>
    </w:p>
    <w:p w14:paraId="5AD82D01" w14:textId="77777777" w:rsidR="002B4D44" w:rsidRPr="002B4D44" w:rsidRDefault="002B4D44" w:rsidP="002B4D44">
      <w:pPr>
        <w:rPr>
          <w:b/>
          <w:bCs/>
        </w:rPr>
      </w:pPr>
      <w:r w:rsidRPr="002B4D44">
        <w:rPr>
          <w:b/>
          <w:bCs/>
          <w:lang w:val="en-US"/>
        </w:rPr>
        <w:t>Low-fidelity Wireframes</w:t>
      </w:r>
      <w:r w:rsidRPr="002B4D44">
        <w:rPr>
          <w:b/>
          <w:bCs/>
        </w:rPr>
        <w:t> </w:t>
      </w:r>
    </w:p>
    <w:p w14:paraId="32435B87" w14:textId="0DB0B6D9" w:rsidR="002B4D44" w:rsidRPr="002B4D44" w:rsidRDefault="002B4D44" w:rsidP="002B4D44">
      <w:r>
        <w:rPr>
          <w:noProof/>
          <w:lang w:val="en-US"/>
        </w:rPr>
        <mc:AlternateContent>
          <mc:Choice Requires="wps">
            <w:drawing>
              <wp:anchor distT="0" distB="0" distL="114300" distR="114300" simplePos="0" relativeHeight="251659264" behindDoc="0" locked="0" layoutInCell="1" allowOverlap="1" wp14:anchorId="4F6350C3" wp14:editId="53126BC0">
                <wp:simplePos x="0" y="0"/>
                <wp:positionH relativeFrom="margin">
                  <wp:align>left</wp:align>
                </wp:positionH>
                <wp:positionV relativeFrom="paragraph">
                  <wp:posOffset>58977</wp:posOffset>
                </wp:positionV>
                <wp:extent cx="0" cy="1345721"/>
                <wp:effectExtent l="0" t="0" r="38100" b="26035"/>
                <wp:wrapNone/>
                <wp:docPr id="1228864455" name="Straight Connector 3"/>
                <wp:cNvGraphicFramePr/>
                <a:graphic xmlns:a="http://schemas.openxmlformats.org/drawingml/2006/main">
                  <a:graphicData uri="http://schemas.microsoft.com/office/word/2010/wordprocessingShape">
                    <wps:wsp>
                      <wps:cNvCnPr/>
                      <wps:spPr>
                        <a:xfrm flipH="1">
                          <a:off x="0" y="0"/>
                          <a:ext cx="0" cy="134572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C8AA41" id="Straight Connector 3" o:spid="_x0000_s1026" style="position:absolute;flip:x;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65pt" to="0,1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EEpQEAAJ4DAAAOAAAAZHJzL2Uyb0RvYy54bWysU01P3DAQvSP1P1i+d5PdQkHRZjmAWg4V&#10;oEJ/gHHGG0v+ku1usv+e8WQ3oFIVCfVi2eN5b+Y9j9eXozVsBzFp71q+XNScgZO+027b8l+P3z5f&#10;cJaycJ0w3kHL95D45ebTyXoIDax8700HkSGJS80QWt7nHJqqSrIHK9LCB3B4qXy0IuMxbqsuigHZ&#10;ralWdf21GnzsQvQSUsLo9XTJN8SvFMh8p1SCzEzLsbdMa6T1qazVZi2abRSh1/LQhvhAF1Zoh0Vn&#10;qmuRBfsd9Rsqq2X0yau8kN5WXiktgTSgmmX9h5qHXgQgLWhOCrNN6f/RytvdlbuPaMMQUpPCfSwq&#10;RhUtU0aHG3xT0oWdspFs28+2wZiZnIISo8svp2fnq2WxtJooClWIKX8Hb1nZtNxoVxSJRux+pDyl&#10;HlMQ99IE7fLeQEk27icopjsstiI0zQdcmch2Al9WSAkuH0tTdoEpbcwMrN8HHvILFGh2ZvBkwj+r&#10;zgiq7F2ewVY7H/9WPY/HltWUf3Rg0l0sePLdnp6HrMEhIHMPA1um7PWZ4C/favMMAAD//wMAUEsD&#10;BBQABgAIAAAAIQDcGT9x2QAAAAMBAAAPAAAAZHJzL2Rvd25yZXYueG1sTI/NTsMwEITvSLyDtUjc&#10;qNMgFQjZVIj+cOBE4QHceEmi2usQO23o07Oc4Dia0cw35XLyTh1piF1ghPksA0VcB9txg/Dxvrm5&#10;BxWTYWtcYEL4pgjL6vKiNIUNJ36j4y41Sko4FgahTakvtI51S97EWeiJxfsMgzdJ5NBoO5iTlHun&#10;8yxbaG86loXW9PTcUn3YjR5hnd1p99I1q8Vh87XenvXqdTueEa+vpqdHUImm9BeGX3xBh0qY9mFk&#10;G5VDkCMJ4eEWlJgi9gh5Ps9BV6X+z179AAAA//8DAFBLAQItABQABgAIAAAAIQC2gziS/gAAAOEB&#10;AAATAAAAAAAAAAAAAAAAAAAAAABbQ29udGVudF9UeXBlc10ueG1sUEsBAi0AFAAGAAgAAAAhADj9&#10;If/WAAAAlAEAAAsAAAAAAAAAAAAAAAAALwEAAF9yZWxzLy5yZWxzUEsBAi0AFAAGAAgAAAAhALIX&#10;EQSlAQAAngMAAA4AAAAAAAAAAAAAAAAALgIAAGRycy9lMm9Eb2MueG1sUEsBAi0AFAAGAAgAAAAh&#10;ANwZP3HZAAAAAwEAAA8AAAAAAAAAAAAAAAAA/wMAAGRycy9kb3ducmV2LnhtbFBLBQYAAAAABAAE&#10;APMAAAAFBQAAAAA=&#10;" strokecolor="#156082 [3204]" strokeweight="1.5pt">
                <v:stroke joinstyle="miter"/>
                <w10:wrap anchorx="margin"/>
              </v:line>
            </w:pict>
          </mc:Fallback>
        </mc:AlternateContent>
      </w:r>
      <w:r w:rsidRPr="002B4D44">
        <w:rPr>
          <w:lang w:val="en-US"/>
        </w:rPr>
        <w:t>- Home</w:t>
      </w:r>
      <w:r w:rsidRPr="002B4D44">
        <w:t> </w:t>
      </w:r>
    </w:p>
    <w:p w14:paraId="5D1B0D8D" w14:textId="77777777" w:rsidR="002B4D44" w:rsidRPr="002B4D44" w:rsidRDefault="002B4D44" w:rsidP="002B4D44">
      <w:pPr>
        <w:rPr>
          <w:lang w:val="en-US"/>
        </w:rPr>
      </w:pPr>
      <w:r w:rsidRPr="002B4D44">
        <w:rPr>
          <w:lang w:val="en-US"/>
        </w:rPr>
        <w:t>-About Us </w:t>
      </w:r>
    </w:p>
    <w:p w14:paraId="71E3CD4F" w14:textId="77777777" w:rsidR="002B4D44" w:rsidRPr="002B4D44" w:rsidRDefault="002B4D44" w:rsidP="002B4D44">
      <w:pPr>
        <w:rPr>
          <w:lang w:val="en-US"/>
        </w:rPr>
      </w:pPr>
      <w:r w:rsidRPr="002B4D44">
        <w:rPr>
          <w:lang w:val="en-US"/>
        </w:rPr>
        <w:t>-Gallery </w:t>
      </w:r>
    </w:p>
    <w:p w14:paraId="4B484FE7" w14:textId="207038A2" w:rsidR="002B4D44" w:rsidRPr="002B4D44" w:rsidRDefault="002B4D44" w:rsidP="002B4D44">
      <w:pPr>
        <w:rPr>
          <w:lang w:val="en-US"/>
        </w:rPr>
      </w:pPr>
      <w:r w:rsidRPr="002B4D44">
        <w:rPr>
          <w:lang w:val="en-US"/>
        </w:rPr>
        <w:t>-Services </w:t>
      </w:r>
    </w:p>
    <w:p w14:paraId="302E22AB" w14:textId="244F55B4" w:rsidR="002B4D44" w:rsidRDefault="002B4D44" w:rsidP="002B4D44">
      <w:pPr>
        <w:rPr>
          <w:lang w:val="en-US"/>
        </w:rPr>
      </w:pPr>
      <w:r w:rsidRPr="002B4D44">
        <w:rPr>
          <w:lang w:val="en-US"/>
        </w:rPr>
        <w:t>-Contact us </w:t>
      </w:r>
    </w:p>
    <w:p w14:paraId="4F53ECE3" w14:textId="6E15C78D" w:rsidR="002B4D44" w:rsidRDefault="002B4D44" w:rsidP="002B4D44">
      <w:pPr>
        <w:rPr>
          <w:b/>
          <w:bCs/>
          <w:lang w:val="en-US"/>
        </w:rPr>
      </w:pPr>
      <w:r w:rsidRPr="002B4D44">
        <w:rPr>
          <w:b/>
          <w:bCs/>
          <w:lang w:val="en-US"/>
        </w:rPr>
        <w:t xml:space="preserve">Hierarchy </w:t>
      </w:r>
    </w:p>
    <w:p w14:paraId="7ED8981B" w14:textId="604B190A" w:rsidR="002B4D44" w:rsidRPr="002B4D44" w:rsidRDefault="002B4D44" w:rsidP="002B4D44">
      <w:pPr>
        <w:rPr>
          <w:b/>
          <w:bCs/>
          <w:lang w:val="en-US"/>
        </w:rPr>
      </w:pPr>
      <w:r>
        <w:rPr>
          <w:b/>
          <w:bCs/>
          <w:noProof/>
          <w:lang w:val="en-US"/>
        </w:rPr>
        <w:lastRenderedPageBreak/>
        <w:drawing>
          <wp:inline distT="0" distB="0" distL="0" distR="0" wp14:anchorId="3C0C8015" wp14:editId="7ED62BB8">
            <wp:extent cx="5486400" cy="3200400"/>
            <wp:effectExtent l="0" t="0" r="19050" b="0"/>
            <wp:docPr id="111014574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4F4B41D" w14:textId="77777777" w:rsidR="002B4D44" w:rsidRPr="002B4D44" w:rsidRDefault="002B4D44" w:rsidP="002B4D44">
      <w:r w:rsidRPr="002B4D44">
        <w:t> </w:t>
      </w:r>
    </w:p>
    <w:p w14:paraId="6AAEAD00" w14:textId="77777777" w:rsidR="002B4D44" w:rsidRPr="002B4D44" w:rsidRDefault="002B4D44" w:rsidP="002B4D44">
      <w:r w:rsidRPr="002B4D44">
        <w:rPr>
          <w:lang w:val="en-US"/>
        </w:rPr>
        <w:t>6.</w:t>
      </w:r>
      <w:r w:rsidRPr="002B4D44">
        <w:rPr>
          <w:b/>
          <w:bCs/>
          <w:lang w:val="en-US"/>
        </w:rPr>
        <w:t>Technical Requirements</w:t>
      </w:r>
      <w:r w:rsidRPr="002B4D44">
        <w:t> </w:t>
      </w:r>
    </w:p>
    <w:p w14:paraId="4A2FCB91" w14:textId="09B3A9B5" w:rsidR="002B4D44" w:rsidRPr="002B4D44" w:rsidRDefault="002B4D44" w:rsidP="002B4D44">
      <w:r w:rsidRPr="002B4D44">
        <w:rPr>
          <w:lang w:val="en-US"/>
        </w:rPr>
        <w:t>Domai</w:t>
      </w:r>
      <w:r w:rsidR="001D4916">
        <w:rPr>
          <w:lang w:val="en-US"/>
        </w:rPr>
        <w:t>n</w:t>
      </w:r>
      <w:r w:rsidRPr="002B4D44">
        <w:rPr>
          <w:lang w:val="en-US"/>
        </w:rPr>
        <w:t xml:space="preserve"> : laphoshe.co.za</w:t>
      </w:r>
      <w:r w:rsidRPr="002B4D44">
        <w:t> </w:t>
      </w:r>
    </w:p>
    <w:p w14:paraId="26A1491A" w14:textId="77777777" w:rsidR="002B4D44" w:rsidRPr="002B4D44" w:rsidRDefault="002B4D44" w:rsidP="002B4D44">
      <w:r w:rsidRPr="002B4D44">
        <w:rPr>
          <w:lang w:val="en-US"/>
        </w:rPr>
        <w:t>Hosting: shared hosting plan with SSL </w:t>
      </w:r>
      <w:r w:rsidRPr="002B4D44">
        <w:t> </w:t>
      </w:r>
    </w:p>
    <w:p w14:paraId="147E329B" w14:textId="77777777" w:rsidR="002B4D44" w:rsidRPr="002B4D44" w:rsidRDefault="002B4D44" w:rsidP="002B4D44">
      <w:r w:rsidRPr="002B4D44">
        <w:rPr>
          <w:lang w:val="en-US"/>
        </w:rPr>
        <w:t>Fronted: HTML5, CSS and JavaScript</w:t>
      </w:r>
      <w:r w:rsidRPr="002B4D44">
        <w:t> </w:t>
      </w:r>
    </w:p>
    <w:p w14:paraId="486814B6" w14:textId="35B0A610" w:rsidR="002B4D44" w:rsidRPr="002B4D44" w:rsidRDefault="002B4D44" w:rsidP="002B4D44">
      <w:r w:rsidRPr="002B4D44">
        <w:rPr>
          <w:lang w:val="en-US"/>
        </w:rPr>
        <w:t xml:space="preserve">Booking and Payments: </w:t>
      </w:r>
      <w:r w:rsidR="001D4916">
        <w:rPr>
          <w:lang w:val="en-US"/>
        </w:rPr>
        <w:t>booking and payment will be done under the contact page.</w:t>
      </w:r>
    </w:p>
    <w:p w14:paraId="5BEF70FE" w14:textId="778B5320" w:rsidR="002B4D44" w:rsidRPr="002B4D44" w:rsidRDefault="002B4D44" w:rsidP="002B4D44">
      <w:r w:rsidRPr="002B4D44">
        <w:rPr>
          <w:lang w:val="en-US"/>
        </w:rPr>
        <w:t>7.</w:t>
      </w:r>
      <w:r w:rsidRPr="002E439C">
        <w:rPr>
          <w:b/>
          <w:bCs/>
          <w:lang w:val="en-US"/>
        </w:rPr>
        <w:t>Timeline and </w:t>
      </w:r>
      <w:r w:rsidR="002E439C" w:rsidRPr="002E439C">
        <w:rPr>
          <w:b/>
          <w:bCs/>
          <w:lang w:val="en-US"/>
        </w:rPr>
        <w:t>Minestrones</w:t>
      </w:r>
      <w:r w:rsidRPr="002B4D44">
        <w:t> </w:t>
      </w:r>
    </w:p>
    <w:p w14:paraId="0BCEA92D" w14:textId="23CC8F1C" w:rsidR="002B4D44" w:rsidRPr="002B4D44" w:rsidRDefault="002E439C" w:rsidP="002B4D44">
      <w:r>
        <w:rPr>
          <w:lang w:val="en-US"/>
        </w:rPr>
        <w:t>Day</w:t>
      </w:r>
      <w:r w:rsidR="002B4D44" w:rsidRPr="002B4D44">
        <w:rPr>
          <w:lang w:val="en-US"/>
        </w:rPr>
        <w:t>1: Discovery and content gathering </w:t>
      </w:r>
      <w:r w:rsidR="002B4D44" w:rsidRPr="002B4D44">
        <w:t> </w:t>
      </w:r>
    </w:p>
    <w:p w14:paraId="123CE237" w14:textId="356DE034" w:rsidR="002B4D44" w:rsidRPr="002B4D44" w:rsidRDefault="002E439C" w:rsidP="002B4D44">
      <w:r>
        <w:rPr>
          <w:lang w:val="en-US"/>
        </w:rPr>
        <w:t>Day</w:t>
      </w:r>
      <w:r w:rsidR="002B4D44" w:rsidRPr="002B4D44">
        <w:rPr>
          <w:lang w:val="en-US"/>
        </w:rPr>
        <w:t>2-3: Wireframing and visual design</w:t>
      </w:r>
      <w:r w:rsidR="002B4D44" w:rsidRPr="002B4D44">
        <w:t> </w:t>
      </w:r>
    </w:p>
    <w:p w14:paraId="44BF1AAB" w14:textId="0A61551B" w:rsidR="002B4D44" w:rsidRPr="002B4D44" w:rsidRDefault="002E439C" w:rsidP="002B4D44">
      <w:r>
        <w:rPr>
          <w:lang w:val="en-US"/>
        </w:rPr>
        <w:t>Day</w:t>
      </w:r>
      <w:r w:rsidR="002B4D44" w:rsidRPr="002B4D44">
        <w:rPr>
          <w:lang w:val="en-US"/>
        </w:rPr>
        <w:t>4: Development of pages and bookings</w:t>
      </w:r>
      <w:r w:rsidR="002B4D44" w:rsidRPr="002B4D44">
        <w:t> </w:t>
      </w:r>
    </w:p>
    <w:p w14:paraId="726EDEEB" w14:textId="51E1D837" w:rsidR="002B4D44" w:rsidRPr="002B4D44" w:rsidRDefault="002E439C" w:rsidP="002B4D44">
      <w:r>
        <w:rPr>
          <w:lang w:val="en-US"/>
        </w:rPr>
        <w:t>Day4</w:t>
      </w:r>
      <w:r w:rsidR="002B4D44" w:rsidRPr="002B4D44">
        <w:rPr>
          <w:lang w:val="en-US"/>
        </w:rPr>
        <w:t>: Testing </w:t>
      </w:r>
      <w:r w:rsidR="002B4D44" w:rsidRPr="002B4D44">
        <w:t> </w:t>
      </w:r>
    </w:p>
    <w:p w14:paraId="226AE48B" w14:textId="18BD552F" w:rsidR="002B4D44" w:rsidRPr="002B4D44" w:rsidRDefault="002E439C" w:rsidP="002B4D44">
      <w:r>
        <w:rPr>
          <w:lang w:val="en-US"/>
        </w:rPr>
        <w:t>Day5</w:t>
      </w:r>
      <w:r w:rsidR="002B4D44" w:rsidRPr="002B4D44">
        <w:rPr>
          <w:lang w:val="en-US"/>
        </w:rPr>
        <w:t>: Launch </w:t>
      </w:r>
      <w:r w:rsidR="002B4D44" w:rsidRPr="002B4D44">
        <w:t> </w:t>
      </w:r>
    </w:p>
    <w:p w14:paraId="79CE760B" w14:textId="77777777" w:rsidR="002B4D44" w:rsidRPr="002B4D44" w:rsidRDefault="002B4D44" w:rsidP="002B4D44">
      <w:r w:rsidRPr="002B4D44">
        <w:rPr>
          <w:lang w:val="en-US"/>
        </w:rPr>
        <w:t>8.Budget</w:t>
      </w:r>
      <w:r w:rsidRPr="002B4D44">
        <w:t> </w:t>
      </w:r>
    </w:p>
    <w:p w14:paraId="00938421" w14:textId="77777777" w:rsidR="002B4D44" w:rsidRPr="002B4D44" w:rsidRDefault="002B4D44" w:rsidP="002B4D44">
      <w:r w:rsidRPr="002B4D44">
        <w:rPr>
          <w:b/>
          <w:bCs/>
          <w:lang w:val="en-US"/>
        </w:rPr>
        <w:t>Item</w:t>
      </w:r>
      <w:r w:rsidRPr="002B4D44">
        <w:tab/>
      </w:r>
      <w:r w:rsidRPr="002B4D44">
        <w:tab/>
      </w:r>
      <w:r w:rsidRPr="002B4D44">
        <w:tab/>
      </w:r>
      <w:r w:rsidRPr="002B4D44">
        <w:tab/>
      </w:r>
      <w:r w:rsidRPr="002B4D44">
        <w:rPr>
          <w:b/>
          <w:bCs/>
          <w:lang w:val="en-US"/>
        </w:rPr>
        <w:t>Cost</w:t>
      </w:r>
      <w:r w:rsidRPr="002B4D44">
        <w:t> </w:t>
      </w:r>
    </w:p>
    <w:p w14:paraId="36408A7B" w14:textId="77777777" w:rsidR="002B4D44" w:rsidRPr="002B4D44" w:rsidRDefault="002B4D44" w:rsidP="002B4D44">
      <w:r w:rsidRPr="002B4D44">
        <w:rPr>
          <w:lang w:val="en-US"/>
        </w:rPr>
        <w:t>Domain</w:t>
      </w:r>
      <w:r w:rsidRPr="002B4D44">
        <w:tab/>
      </w:r>
      <w:r w:rsidRPr="002B4D44">
        <w:tab/>
      </w:r>
      <w:r w:rsidRPr="002B4D44">
        <w:tab/>
      </w:r>
      <w:r w:rsidRPr="002B4D44">
        <w:rPr>
          <w:lang w:val="en-US"/>
        </w:rPr>
        <w:t>R300</w:t>
      </w:r>
      <w:r w:rsidRPr="002B4D44">
        <w:t> </w:t>
      </w:r>
    </w:p>
    <w:p w14:paraId="650D55C4" w14:textId="77777777" w:rsidR="002B4D44" w:rsidRPr="002B4D44" w:rsidRDefault="002B4D44" w:rsidP="002B4D44">
      <w:r w:rsidRPr="002B4D44">
        <w:rPr>
          <w:lang w:val="en-US"/>
        </w:rPr>
        <w:t>Hosting</w:t>
      </w:r>
      <w:r w:rsidRPr="002B4D44">
        <w:tab/>
      </w:r>
      <w:r w:rsidRPr="002B4D44">
        <w:tab/>
      </w:r>
      <w:r w:rsidRPr="002B4D44">
        <w:tab/>
      </w:r>
      <w:r w:rsidRPr="002B4D44">
        <w:rPr>
          <w:lang w:val="en-US"/>
        </w:rPr>
        <w:t>R300</w:t>
      </w:r>
      <w:r w:rsidRPr="002B4D44">
        <w:t> </w:t>
      </w:r>
    </w:p>
    <w:p w14:paraId="4BA037A3" w14:textId="3A6C2457" w:rsidR="002B4D44" w:rsidRPr="002B4D44" w:rsidRDefault="002B4D44" w:rsidP="002B4D44">
      <w:r w:rsidRPr="002B4D44">
        <w:rPr>
          <w:lang w:val="en-US"/>
        </w:rPr>
        <w:t>Website development</w:t>
      </w:r>
      <w:r w:rsidRPr="002B4D44">
        <w:tab/>
      </w:r>
      <w:r w:rsidRPr="002B4D44">
        <w:rPr>
          <w:lang w:val="en-US"/>
        </w:rPr>
        <w:t>R500</w:t>
      </w:r>
      <w:r w:rsidR="001D4916">
        <w:rPr>
          <w:lang w:val="en-US"/>
        </w:rPr>
        <w:t>0</w:t>
      </w:r>
      <w:r w:rsidRPr="002B4D44">
        <w:t> </w:t>
      </w:r>
    </w:p>
    <w:p w14:paraId="5C835695" w14:textId="77777777" w:rsidR="002B4D44" w:rsidRPr="002B4D44" w:rsidRDefault="002B4D44" w:rsidP="002B4D44">
      <w:r w:rsidRPr="002B4D44">
        <w:rPr>
          <w:lang w:val="en-US"/>
        </w:rPr>
        <w:lastRenderedPageBreak/>
        <w:t>Photography</w:t>
      </w:r>
      <w:r w:rsidRPr="002B4D44">
        <w:tab/>
      </w:r>
      <w:r w:rsidRPr="002B4D44">
        <w:tab/>
      </w:r>
      <w:r w:rsidRPr="002B4D44">
        <w:tab/>
      </w:r>
      <w:r w:rsidRPr="002B4D44">
        <w:rPr>
          <w:lang w:val="en-US"/>
        </w:rPr>
        <w:t>R600</w:t>
      </w:r>
      <w:r w:rsidRPr="002B4D44">
        <w:t> </w:t>
      </w:r>
    </w:p>
    <w:p w14:paraId="359D8153" w14:textId="232F6A2E" w:rsidR="002B4D44" w:rsidRPr="002B4D44" w:rsidRDefault="00F96146" w:rsidP="002B4D44">
      <w:r w:rsidRPr="002B4D44">
        <w:rPr>
          <w:lang w:val="en-US"/>
        </w:rPr>
        <w:t>Maintenance</w:t>
      </w:r>
      <w:r w:rsidR="002B4D44" w:rsidRPr="002B4D44">
        <w:tab/>
      </w:r>
      <w:r w:rsidR="002B4D44" w:rsidRPr="002B4D44">
        <w:tab/>
      </w:r>
      <w:r w:rsidR="002B4D44" w:rsidRPr="002B4D44">
        <w:tab/>
      </w:r>
      <w:r w:rsidR="002B4D44" w:rsidRPr="002B4D44">
        <w:rPr>
          <w:lang w:val="en-US"/>
        </w:rPr>
        <w:t>R300/month</w:t>
      </w:r>
      <w:r w:rsidR="002B4D44" w:rsidRPr="002B4D44">
        <w:t> </w:t>
      </w:r>
    </w:p>
    <w:p w14:paraId="767715E8" w14:textId="02F0DB65" w:rsidR="002B4D44" w:rsidRPr="002B4D44" w:rsidRDefault="002B4D44" w:rsidP="002B4D44">
      <w:r w:rsidRPr="002B4D44">
        <w:rPr>
          <w:lang w:val="en-US"/>
        </w:rPr>
        <w:t>Total estimated amount</w:t>
      </w:r>
      <w:r w:rsidRPr="002B4D44">
        <w:tab/>
      </w:r>
      <w:r w:rsidRPr="002B4D44">
        <w:rPr>
          <w:lang w:val="en-US"/>
        </w:rPr>
        <w:t>R</w:t>
      </w:r>
      <w:r w:rsidR="00D415A2">
        <w:rPr>
          <w:lang w:val="en-US"/>
        </w:rPr>
        <w:t>6</w:t>
      </w:r>
      <w:r w:rsidRPr="002B4D44">
        <w:rPr>
          <w:lang w:val="en-US"/>
        </w:rPr>
        <w:t>,</w:t>
      </w:r>
      <w:r w:rsidR="00D415A2">
        <w:rPr>
          <w:lang w:val="en-US"/>
        </w:rPr>
        <w:t>5</w:t>
      </w:r>
      <w:r w:rsidRPr="002B4D44">
        <w:rPr>
          <w:lang w:val="en-US"/>
        </w:rPr>
        <w:t>00</w:t>
      </w:r>
      <w:r w:rsidRPr="002B4D44">
        <w:t> </w:t>
      </w:r>
    </w:p>
    <w:p w14:paraId="51904D6E" w14:textId="77777777" w:rsidR="002B4D44" w:rsidRPr="002B4D44" w:rsidRDefault="002B4D44" w:rsidP="002B4D44">
      <w:r w:rsidRPr="002B4D44">
        <w:rPr>
          <w:lang w:val="en-US"/>
        </w:rPr>
        <w:t>9.References</w:t>
      </w:r>
      <w:r w:rsidRPr="002B4D44">
        <w:t> </w:t>
      </w:r>
    </w:p>
    <w:p w14:paraId="27F76162" w14:textId="618492DA" w:rsidR="002B4D44" w:rsidRPr="002B4D44" w:rsidRDefault="002B4D44" w:rsidP="002B4D44">
      <w:r w:rsidRPr="002B4D44">
        <w:rPr>
          <w:lang w:val="en-US"/>
        </w:rPr>
        <w:t>W3Schools</w:t>
      </w:r>
      <w:r w:rsidR="00F96146">
        <w:t>.com</w:t>
      </w:r>
    </w:p>
    <w:p w14:paraId="585FC012" w14:textId="046EE2CD" w:rsidR="002B4D44" w:rsidRDefault="00772787" w:rsidP="002B4D44">
      <w:r>
        <w:rPr>
          <w:lang w:val="en-US"/>
        </w:rPr>
        <w:t>YouTube: BroCode</w:t>
      </w:r>
      <w:r w:rsidR="002B4D44" w:rsidRPr="002B4D44">
        <w:t> </w:t>
      </w:r>
      <w:r>
        <w:t>–</w:t>
      </w:r>
    </w:p>
    <w:p w14:paraId="2349DE94" w14:textId="102238CA" w:rsidR="00772787" w:rsidRPr="002B4D44" w:rsidRDefault="00772787" w:rsidP="002B4D44">
      <w:hyperlink r:id="rId10" w:history="1">
        <w:r w:rsidRPr="00143854">
          <w:rPr>
            <w:rStyle w:val="Hyperlink"/>
          </w:rPr>
          <w:t>https://www.youtube.com/watch?v=2oCN2q1x3c4&amp;list=PLZPZq0r_RZOOxqHgOzPyCzIl4AJjXbCYt</w:t>
        </w:r>
      </w:hyperlink>
      <w:r>
        <w:t xml:space="preserve"> </w:t>
      </w:r>
    </w:p>
    <w:p w14:paraId="6C5859B7" w14:textId="77777777" w:rsidR="002B4D44" w:rsidRPr="002B4D44" w:rsidRDefault="002B4D44" w:rsidP="002B4D44">
      <w:r w:rsidRPr="002B4D44">
        <w:rPr>
          <w:lang w:val="en-US"/>
        </w:rPr>
        <w:t>Pinterest images:</w:t>
      </w:r>
      <w:r w:rsidRPr="002B4D44">
        <w:t> </w:t>
      </w:r>
    </w:p>
    <w:p w14:paraId="14769FE5" w14:textId="77777777" w:rsidR="002B4D44" w:rsidRPr="002B4D44" w:rsidRDefault="002B4D44" w:rsidP="002B4D44">
      <w:hyperlink r:id="rId11" w:tgtFrame="_blank" w:history="1">
        <w:r w:rsidRPr="002B4D44">
          <w:rPr>
            <w:rStyle w:val="Hyperlink"/>
            <w:lang w:val="en-US"/>
          </w:rPr>
          <w:t>https://i.pinimg.com/736x/f5/ea/1e/f5ea1e1fe243495ddf4c22800791e0c6.jpg</w:t>
        </w:r>
      </w:hyperlink>
      <w:r w:rsidRPr="002B4D44">
        <w:rPr>
          <w:lang w:val="en-US"/>
        </w:rPr>
        <w:t> </w:t>
      </w:r>
      <w:r w:rsidRPr="002B4D44">
        <w:t> </w:t>
      </w:r>
    </w:p>
    <w:p w14:paraId="25E0C293" w14:textId="77777777" w:rsidR="002B4D44" w:rsidRPr="002B4D44" w:rsidRDefault="002B4D44" w:rsidP="002B4D44">
      <w:hyperlink r:id="rId12" w:tgtFrame="_blank" w:history="1">
        <w:r w:rsidRPr="002B4D44">
          <w:rPr>
            <w:rStyle w:val="Hyperlink"/>
            <w:lang w:val="en-US"/>
          </w:rPr>
          <w:t>https://i.pinimg.com/1200x/0d/2f/94/0d2f94c29eaf77329b50787e95ecdc46.jpg</w:t>
        </w:r>
      </w:hyperlink>
      <w:r w:rsidRPr="002B4D44">
        <w:rPr>
          <w:lang w:val="en-US"/>
        </w:rPr>
        <w:t> </w:t>
      </w:r>
      <w:r w:rsidRPr="002B4D44">
        <w:t> </w:t>
      </w:r>
    </w:p>
    <w:p w14:paraId="3A954596" w14:textId="77777777" w:rsidR="002B4D44" w:rsidRPr="002B4D44" w:rsidRDefault="002B4D44" w:rsidP="002B4D44">
      <w:hyperlink r:id="rId13" w:tgtFrame="_blank" w:history="1">
        <w:r w:rsidRPr="002B4D44">
          <w:rPr>
            <w:rStyle w:val="Hyperlink"/>
            <w:lang w:val="en-US"/>
          </w:rPr>
          <w:t>https://i.pinimg.com/1200x/6b/29/b4/6b29b41aaaf929050e481e079074ba32.jpg</w:t>
        </w:r>
      </w:hyperlink>
      <w:r w:rsidRPr="002B4D44">
        <w:t> </w:t>
      </w:r>
    </w:p>
    <w:p w14:paraId="0B9B7093" w14:textId="77777777" w:rsidR="002B4D44" w:rsidRPr="002B4D44" w:rsidRDefault="002B4D44" w:rsidP="002B4D44">
      <w:hyperlink r:id="rId14" w:tgtFrame="_blank" w:history="1">
        <w:r w:rsidRPr="002B4D44">
          <w:rPr>
            <w:rStyle w:val="Hyperlink"/>
            <w:lang w:val="en-US"/>
          </w:rPr>
          <w:t>https://i.pinimg.com/1200x/a8/be/ee/a8beeec080440f04cede6bac1eadcd46.jpg</w:t>
        </w:r>
      </w:hyperlink>
      <w:r w:rsidRPr="002B4D44">
        <w:t> </w:t>
      </w:r>
    </w:p>
    <w:p w14:paraId="653A6C26" w14:textId="77777777" w:rsidR="002B4D44" w:rsidRDefault="002B4D44" w:rsidP="002B4D44">
      <w:hyperlink r:id="rId15" w:tgtFrame="_blank" w:history="1">
        <w:r w:rsidRPr="002B4D44">
          <w:rPr>
            <w:rStyle w:val="Hyperlink"/>
            <w:lang w:val="en-US"/>
          </w:rPr>
          <w:t>https://i.pinimg.com/1200x/9e/cc/56/9ecc56c0a3ac1fcbfc9bd4124da783a2.jpg</w:t>
        </w:r>
      </w:hyperlink>
      <w:r w:rsidRPr="002B4D44">
        <w:t> </w:t>
      </w:r>
    </w:p>
    <w:p w14:paraId="7BDDC684" w14:textId="77777777" w:rsidR="00522550" w:rsidRDefault="00522550" w:rsidP="002B4D44">
      <w:hyperlink r:id="rId16" w:history="1">
        <w:r w:rsidRPr="00143854">
          <w:rPr>
            <w:rStyle w:val="Hyperlink"/>
          </w:rPr>
          <w:t>https://za.pinterest.com/pin/1144618061588361356/</w:t>
        </w:r>
      </w:hyperlink>
      <w:r>
        <w:t xml:space="preserve"> </w:t>
      </w:r>
    </w:p>
    <w:p w14:paraId="07D7A475" w14:textId="77777777" w:rsidR="00522550" w:rsidRDefault="00522550" w:rsidP="002B4D44">
      <w:hyperlink r:id="rId17" w:history="1">
        <w:r w:rsidRPr="00143854">
          <w:rPr>
            <w:rStyle w:val="Hyperlink"/>
          </w:rPr>
          <w:t>https://i.pinimg.com/1200x/1b/4f/a1/1b4fa138f7d41ce121cdf21b183ba9cd.jpg</w:t>
        </w:r>
      </w:hyperlink>
      <w:r>
        <w:t xml:space="preserve"> </w:t>
      </w:r>
    </w:p>
    <w:p w14:paraId="1AD1A562" w14:textId="3DAFDEFB" w:rsidR="00522550" w:rsidRDefault="00522550" w:rsidP="002B4D44">
      <w:hyperlink r:id="rId18" w:history="1">
        <w:r w:rsidRPr="00143854">
          <w:rPr>
            <w:rStyle w:val="Hyperlink"/>
          </w:rPr>
          <w:t>https://za.pinterest.com/pin/1144618061588361328/</w:t>
        </w:r>
      </w:hyperlink>
    </w:p>
    <w:p w14:paraId="26A77BBD" w14:textId="15AE244D" w:rsidR="00522550" w:rsidRDefault="00522550" w:rsidP="002B4D44">
      <w:hyperlink r:id="rId19" w:history="1">
        <w:r w:rsidRPr="00143854">
          <w:rPr>
            <w:rStyle w:val="Hyperlink"/>
          </w:rPr>
          <w:t>https://i.pinimg.com/736x/0a/4e/fa/0a4efa8dde286c91000a3b1a3c1e8408.jpg</w:t>
        </w:r>
      </w:hyperlink>
      <w:r>
        <w:t xml:space="preserve"> </w:t>
      </w:r>
    </w:p>
    <w:p w14:paraId="52A0E8B6" w14:textId="58EAA98C" w:rsidR="00522550" w:rsidRDefault="00AE2322" w:rsidP="002B4D44">
      <w:hyperlink r:id="rId20" w:history="1">
        <w:r w:rsidRPr="00143854">
          <w:rPr>
            <w:rStyle w:val="Hyperlink"/>
          </w:rPr>
          <w:t>https://www.instagram.com/reel/DF6CNRZuoRd/?igsh=MWI4czB0YmoycmhhcA==&amp;igsi=MWI4czB0YmoycmhhcA==</w:t>
        </w:r>
      </w:hyperlink>
      <w:r>
        <w:t xml:space="preserve"> </w:t>
      </w:r>
    </w:p>
    <w:p w14:paraId="08B4E8E9" w14:textId="15CFFEA1" w:rsidR="00AE2322" w:rsidRDefault="00AE2322" w:rsidP="002B4D44">
      <w:hyperlink r:id="rId21" w:history="1">
        <w:r w:rsidRPr="00143854">
          <w:rPr>
            <w:rStyle w:val="Hyperlink"/>
          </w:rPr>
          <w:t>https://i.pinimg.com/1200x/93/3b/2c/933b2c558541618b473b52d80ec6afad.jpg</w:t>
        </w:r>
      </w:hyperlink>
    </w:p>
    <w:p w14:paraId="1DAE4B2C" w14:textId="77777777" w:rsidR="00AE2322" w:rsidRDefault="00AE2322" w:rsidP="002B4D44"/>
    <w:p w14:paraId="0D53E937" w14:textId="1910700E" w:rsidR="002B4D44" w:rsidRPr="002B4D44" w:rsidRDefault="002B4D44" w:rsidP="002B4D44">
      <w:r w:rsidRPr="002B4D44">
        <w:t> </w:t>
      </w:r>
    </w:p>
    <w:p w14:paraId="67269CAC" w14:textId="77777777" w:rsidR="002B4D44" w:rsidRPr="002B4D44" w:rsidRDefault="002B4D44" w:rsidP="002B4D44">
      <w:r w:rsidRPr="002B4D44">
        <w:t> </w:t>
      </w:r>
    </w:p>
    <w:p w14:paraId="4F556D71" w14:textId="77777777" w:rsidR="002B4D44" w:rsidRPr="002B4D44" w:rsidRDefault="002B4D44" w:rsidP="002B4D44">
      <w:r w:rsidRPr="002B4D44">
        <w:t> </w:t>
      </w:r>
    </w:p>
    <w:p w14:paraId="1B5464AA" w14:textId="77777777" w:rsidR="002B4D44" w:rsidRPr="002B4D44" w:rsidRDefault="002B4D44" w:rsidP="002B4D44">
      <w:r w:rsidRPr="002B4D44">
        <w:t> </w:t>
      </w:r>
    </w:p>
    <w:p w14:paraId="0FA694B8" w14:textId="77777777" w:rsidR="002B4D44" w:rsidRPr="002B4D44" w:rsidRDefault="002B4D44" w:rsidP="002B4D44">
      <w:r w:rsidRPr="002B4D44">
        <w:t> </w:t>
      </w:r>
    </w:p>
    <w:p w14:paraId="04A40AD9" w14:textId="77777777" w:rsidR="002B4D44" w:rsidRPr="002B4D44" w:rsidRDefault="002B4D44" w:rsidP="002B4D44">
      <w:r w:rsidRPr="002B4D44">
        <w:rPr>
          <w:lang w:val="en-US"/>
        </w:rPr>
        <w:t> </w:t>
      </w:r>
      <w:r w:rsidRPr="002B4D44">
        <w:t> </w:t>
      </w:r>
    </w:p>
    <w:p w14:paraId="2440DC8F" w14:textId="77777777" w:rsidR="002B4D44" w:rsidRPr="002B4D44" w:rsidRDefault="002B4D44" w:rsidP="002B4D44">
      <w:r w:rsidRPr="002B4D44">
        <w:t> </w:t>
      </w:r>
    </w:p>
    <w:p w14:paraId="675A167D" w14:textId="77777777" w:rsidR="002B4D44" w:rsidRPr="002B4D44" w:rsidRDefault="002B4D44" w:rsidP="002B4D44">
      <w:r w:rsidRPr="002B4D44">
        <w:lastRenderedPageBreak/>
        <w:t> </w:t>
      </w:r>
    </w:p>
    <w:p w14:paraId="061DB0A0" w14:textId="77777777" w:rsidR="002B4D44" w:rsidRPr="002B4D44" w:rsidRDefault="002B4D44" w:rsidP="002B4D44">
      <w:r w:rsidRPr="002B4D44">
        <w:t> </w:t>
      </w:r>
    </w:p>
    <w:p w14:paraId="26E0B719" w14:textId="77777777" w:rsidR="002B4D44" w:rsidRDefault="002B4D44"/>
    <w:sectPr w:rsidR="002B4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43F"/>
    <w:multiLevelType w:val="multilevel"/>
    <w:tmpl w:val="2228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E04D6"/>
    <w:multiLevelType w:val="multilevel"/>
    <w:tmpl w:val="675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D563D"/>
    <w:multiLevelType w:val="multilevel"/>
    <w:tmpl w:val="5290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B8479C"/>
    <w:multiLevelType w:val="multilevel"/>
    <w:tmpl w:val="BBD2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DA665A"/>
    <w:multiLevelType w:val="multilevel"/>
    <w:tmpl w:val="9522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E74D13"/>
    <w:multiLevelType w:val="multilevel"/>
    <w:tmpl w:val="36E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4F5638"/>
    <w:multiLevelType w:val="multilevel"/>
    <w:tmpl w:val="D3D0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C42361"/>
    <w:multiLevelType w:val="multilevel"/>
    <w:tmpl w:val="CE0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7510D7"/>
    <w:multiLevelType w:val="multilevel"/>
    <w:tmpl w:val="7AF4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873B14"/>
    <w:multiLevelType w:val="multilevel"/>
    <w:tmpl w:val="7898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971B17"/>
    <w:multiLevelType w:val="multilevel"/>
    <w:tmpl w:val="E9E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256B5F"/>
    <w:multiLevelType w:val="multilevel"/>
    <w:tmpl w:val="E27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EE17E4"/>
    <w:multiLevelType w:val="multilevel"/>
    <w:tmpl w:val="6722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5753CB"/>
    <w:multiLevelType w:val="multilevel"/>
    <w:tmpl w:val="936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D259DD"/>
    <w:multiLevelType w:val="multilevel"/>
    <w:tmpl w:val="8F1C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B65EAA"/>
    <w:multiLevelType w:val="multilevel"/>
    <w:tmpl w:val="DB5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335DAE"/>
    <w:multiLevelType w:val="multilevel"/>
    <w:tmpl w:val="38B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8F5A84"/>
    <w:multiLevelType w:val="multilevel"/>
    <w:tmpl w:val="6576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E255DD"/>
    <w:multiLevelType w:val="multilevel"/>
    <w:tmpl w:val="9642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0B1613"/>
    <w:multiLevelType w:val="multilevel"/>
    <w:tmpl w:val="1D66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422E30"/>
    <w:multiLevelType w:val="multilevel"/>
    <w:tmpl w:val="5A70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BE7F35"/>
    <w:multiLevelType w:val="multilevel"/>
    <w:tmpl w:val="AF70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0751D5"/>
    <w:multiLevelType w:val="multilevel"/>
    <w:tmpl w:val="2A8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4960526">
    <w:abstractNumId w:val="21"/>
  </w:num>
  <w:num w:numId="2" w16cid:durableId="1460415311">
    <w:abstractNumId w:val="8"/>
  </w:num>
  <w:num w:numId="3" w16cid:durableId="1909535864">
    <w:abstractNumId w:val="4"/>
  </w:num>
  <w:num w:numId="4" w16cid:durableId="1047753632">
    <w:abstractNumId w:val="9"/>
  </w:num>
  <w:num w:numId="5" w16cid:durableId="832257419">
    <w:abstractNumId w:val="5"/>
  </w:num>
  <w:num w:numId="6" w16cid:durableId="1514802019">
    <w:abstractNumId w:val="14"/>
  </w:num>
  <w:num w:numId="7" w16cid:durableId="1097602511">
    <w:abstractNumId w:val="0"/>
  </w:num>
  <w:num w:numId="8" w16cid:durableId="27025008">
    <w:abstractNumId w:val="20"/>
  </w:num>
  <w:num w:numId="9" w16cid:durableId="171646358">
    <w:abstractNumId w:val="10"/>
  </w:num>
  <w:num w:numId="10" w16cid:durableId="594747965">
    <w:abstractNumId w:val="15"/>
  </w:num>
  <w:num w:numId="11" w16cid:durableId="267810789">
    <w:abstractNumId w:val="11"/>
  </w:num>
  <w:num w:numId="12" w16cid:durableId="736587521">
    <w:abstractNumId w:val="18"/>
  </w:num>
  <w:num w:numId="13" w16cid:durableId="473370841">
    <w:abstractNumId w:val="12"/>
  </w:num>
  <w:num w:numId="14" w16cid:durableId="1552572959">
    <w:abstractNumId w:val="3"/>
  </w:num>
  <w:num w:numId="15" w16cid:durableId="1393382049">
    <w:abstractNumId w:val="22"/>
  </w:num>
  <w:num w:numId="16" w16cid:durableId="1981381978">
    <w:abstractNumId w:val="7"/>
  </w:num>
  <w:num w:numId="17" w16cid:durableId="434517994">
    <w:abstractNumId w:val="13"/>
  </w:num>
  <w:num w:numId="18" w16cid:durableId="364914225">
    <w:abstractNumId w:val="17"/>
  </w:num>
  <w:num w:numId="19" w16cid:durableId="536282255">
    <w:abstractNumId w:val="19"/>
  </w:num>
  <w:num w:numId="20" w16cid:durableId="1415398464">
    <w:abstractNumId w:val="6"/>
  </w:num>
  <w:num w:numId="21" w16cid:durableId="931939692">
    <w:abstractNumId w:val="1"/>
  </w:num>
  <w:num w:numId="22" w16cid:durableId="793601742">
    <w:abstractNumId w:val="2"/>
  </w:num>
  <w:num w:numId="23" w16cid:durableId="21300015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D44"/>
    <w:rsid w:val="0012427D"/>
    <w:rsid w:val="001D4916"/>
    <w:rsid w:val="002B4D44"/>
    <w:rsid w:val="002E439C"/>
    <w:rsid w:val="00522550"/>
    <w:rsid w:val="00772787"/>
    <w:rsid w:val="00AE2322"/>
    <w:rsid w:val="00B45F9A"/>
    <w:rsid w:val="00D415A2"/>
    <w:rsid w:val="00F961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A542B"/>
  <w15:chartTrackingRefBased/>
  <w15:docId w15:val="{4E12DA41-D53D-445C-89D5-3A2E7ADEB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D44"/>
    <w:rPr>
      <w:rFonts w:eastAsiaTheme="majorEastAsia" w:cstheme="majorBidi"/>
      <w:color w:val="272727" w:themeColor="text1" w:themeTint="D8"/>
    </w:rPr>
  </w:style>
  <w:style w:type="paragraph" w:styleId="Title">
    <w:name w:val="Title"/>
    <w:basedOn w:val="Normal"/>
    <w:next w:val="Normal"/>
    <w:link w:val="TitleChar"/>
    <w:uiPriority w:val="10"/>
    <w:qFormat/>
    <w:rsid w:val="002B4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D44"/>
    <w:pPr>
      <w:spacing w:before="160"/>
      <w:jc w:val="center"/>
    </w:pPr>
    <w:rPr>
      <w:i/>
      <w:iCs/>
      <w:color w:val="404040" w:themeColor="text1" w:themeTint="BF"/>
    </w:rPr>
  </w:style>
  <w:style w:type="character" w:customStyle="1" w:styleId="QuoteChar">
    <w:name w:val="Quote Char"/>
    <w:basedOn w:val="DefaultParagraphFont"/>
    <w:link w:val="Quote"/>
    <w:uiPriority w:val="29"/>
    <w:rsid w:val="002B4D44"/>
    <w:rPr>
      <w:i/>
      <w:iCs/>
      <w:color w:val="404040" w:themeColor="text1" w:themeTint="BF"/>
    </w:rPr>
  </w:style>
  <w:style w:type="paragraph" w:styleId="ListParagraph">
    <w:name w:val="List Paragraph"/>
    <w:basedOn w:val="Normal"/>
    <w:uiPriority w:val="34"/>
    <w:qFormat/>
    <w:rsid w:val="002B4D44"/>
    <w:pPr>
      <w:ind w:left="720"/>
      <w:contextualSpacing/>
    </w:pPr>
  </w:style>
  <w:style w:type="character" w:styleId="IntenseEmphasis">
    <w:name w:val="Intense Emphasis"/>
    <w:basedOn w:val="DefaultParagraphFont"/>
    <w:uiPriority w:val="21"/>
    <w:qFormat/>
    <w:rsid w:val="002B4D44"/>
    <w:rPr>
      <w:i/>
      <w:iCs/>
      <w:color w:val="0F4761" w:themeColor="accent1" w:themeShade="BF"/>
    </w:rPr>
  </w:style>
  <w:style w:type="paragraph" w:styleId="IntenseQuote">
    <w:name w:val="Intense Quote"/>
    <w:basedOn w:val="Normal"/>
    <w:next w:val="Normal"/>
    <w:link w:val="IntenseQuoteChar"/>
    <w:uiPriority w:val="30"/>
    <w:qFormat/>
    <w:rsid w:val="002B4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D44"/>
    <w:rPr>
      <w:i/>
      <w:iCs/>
      <w:color w:val="0F4761" w:themeColor="accent1" w:themeShade="BF"/>
    </w:rPr>
  </w:style>
  <w:style w:type="character" w:styleId="IntenseReference">
    <w:name w:val="Intense Reference"/>
    <w:basedOn w:val="DefaultParagraphFont"/>
    <w:uiPriority w:val="32"/>
    <w:qFormat/>
    <w:rsid w:val="002B4D44"/>
    <w:rPr>
      <w:b/>
      <w:bCs/>
      <w:smallCaps/>
      <w:color w:val="0F4761" w:themeColor="accent1" w:themeShade="BF"/>
      <w:spacing w:val="5"/>
    </w:rPr>
  </w:style>
  <w:style w:type="character" w:styleId="Hyperlink">
    <w:name w:val="Hyperlink"/>
    <w:basedOn w:val="DefaultParagraphFont"/>
    <w:uiPriority w:val="99"/>
    <w:unhideWhenUsed/>
    <w:rsid w:val="002B4D44"/>
    <w:rPr>
      <w:color w:val="467886" w:themeColor="hyperlink"/>
      <w:u w:val="single"/>
    </w:rPr>
  </w:style>
  <w:style w:type="character" w:styleId="UnresolvedMention">
    <w:name w:val="Unresolved Mention"/>
    <w:basedOn w:val="DefaultParagraphFont"/>
    <w:uiPriority w:val="99"/>
    <w:semiHidden/>
    <w:unhideWhenUsed/>
    <w:rsid w:val="002B4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hyperlink" Target="https://i.pinimg.com/1200x/6b/29/b4/6b29b41aaaf929050e481e079074ba32.jpg" TargetMode="External"/><Relationship Id="rId18" Type="http://schemas.openxmlformats.org/officeDocument/2006/relationships/hyperlink" Target="https://za.pinterest.com/pin/1144618061588361328/" TargetMode="External"/><Relationship Id="rId3" Type="http://schemas.openxmlformats.org/officeDocument/2006/relationships/settings" Target="settings.xml"/><Relationship Id="rId21" Type="http://schemas.openxmlformats.org/officeDocument/2006/relationships/hyperlink" Target="https://i.pinimg.com/1200x/93/3b/2c/933b2c558541618b473b52d80ec6afad.jpg" TargetMode="External"/><Relationship Id="rId7" Type="http://schemas.openxmlformats.org/officeDocument/2006/relationships/diagramQuickStyle" Target="diagrams/quickStyle1.xml"/><Relationship Id="rId12" Type="http://schemas.openxmlformats.org/officeDocument/2006/relationships/hyperlink" Target="https://i.pinimg.com/1200x/0d/2f/94/0d2f94c29eaf77329b50787e95ecdc46.jpg" TargetMode="External"/><Relationship Id="rId17" Type="http://schemas.openxmlformats.org/officeDocument/2006/relationships/hyperlink" Target="https://i.pinimg.com/1200x/1b/4f/a1/1b4fa138f7d41ce121cdf21b183ba9cd.jpg" TargetMode="External"/><Relationship Id="rId2" Type="http://schemas.openxmlformats.org/officeDocument/2006/relationships/styles" Target="styles.xml"/><Relationship Id="rId16" Type="http://schemas.openxmlformats.org/officeDocument/2006/relationships/hyperlink" Target="https://za.pinterest.com/pin/1144618061588361356/" TargetMode="External"/><Relationship Id="rId20" Type="http://schemas.openxmlformats.org/officeDocument/2006/relationships/hyperlink" Target="https://www.instagram.com/reel/DF6CNRZuoRd/?igsh=MWI4czB0YmoycmhhcA==&amp;igsi=MWI4czB0YmoycmhhcA==" TargetMode="Externa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hyperlink" Target="https://i.pinimg.com/736x/f5/ea/1e/f5ea1e1fe243495ddf4c22800791e0c6.jpg" TargetMode="External"/><Relationship Id="rId5" Type="http://schemas.openxmlformats.org/officeDocument/2006/relationships/diagramData" Target="diagrams/data1.xml"/><Relationship Id="rId15" Type="http://schemas.openxmlformats.org/officeDocument/2006/relationships/hyperlink" Target="https://i.pinimg.com/1200x/9e/cc/56/9ecc56c0a3ac1fcbfc9bd4124da783a2.jpg" TargetMode="External"/><Relationship Id="rId23" Type="http://schemas.openxmlformats.org/officeDocument/2006/relationships/theme" Target="theme/theme1.xml"/><Relationship Id="rId10" Type="http://schemas.openxmlformats.org/officeDocument/2006/relationships/hyperlink" Target="https://www.youtube.com/watch?v=2oCN2q1x3c4&amp;list=PLZPZq0r_RZOOxqHgOzPyCzIl4AJjXbCYt" TargetMode="External"/><Relationship Id="rId19" Type="http://schemas.openxmlformats.org/officeDocument/2006/relationships/hyperlink" Target="https://i.pinimg.com/736x/0a/4e/fa/0a4efa8dde286c91000a3b1a3c1e8408.jpg" TargetMode="Externa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hyperlink" Target="https://i.pinimg.com/1200x/a8/be/ee/a8beeec080440f04cede6bac1eadcd46.jpg" TargetMode="Externa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95456D-E88E-4E7C-BA32-AC24051F1254}"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ZA"/>
        </a:p>
      </dgm:t>
    </dgm:pt>
    <dgm:pt modelId="{05324D6A-5E5F-48A0-8C7C-1E8CEEC41E09}">
      <dgm:prSet phldrT="[Text]"/>
      <dgm:spPr/>
      <dgm:t>
        <a:bodyPr/>
        <a:lstStyle/>
        <a:p>
          <a:r>
            <a:rPr lang="en-ZA"/>
            <a:t>home</a:t>
          </a:r>
        </a:p>
      </dgm:t>
    </dgm:pt>
    <dgm:pt modelId="{A93957EF-8482-478D-85E0-99B68EC855A5}" type="parTrans" cxnId="{0756E704-920D-458C-AB16-EC552F5F0B07}">
      <dgm:prSet/>
      <dgm:spPr/>
      <dgm:t>
        <a:bodyPr/>
        <a:lstStyle/>
        <a:p>
          <a:endParaRPr lang="en-ZA"/>
        </a:p>
      </dgm:t>
    </dgm:pt>
    <dgm:pt modelId="{CEE66669-A3CA-48A1-982D-D43C32DE9E53}" type="sibTrans" cxnId="{0756E704-920D-458C-AB16-EC552F5F0B07}">
      <dgm:prSet/>
      <dgm:spPr/>
      <dgm:t>
        <a:bodyPr/>
        <a:lstStyle/>
        <a:p>
          <a:endParaRPr lang="en-ZA"/>
        </a:p>
      </dgm:t>
    </dgm:pt>
    <dgm:pt modelId="{F1B1471E-070A-46D9-8D91-D07CD9FF9FF6}">
      <dgm:prSet phldrT="[Text]"/>
      <dgm:spPr/>
      <dgm:t>
        <a:bodyPr/>
        <a:lstStyle/>
        <a:p>
          <a:r>
            <a:rPr lang="en-ZA"/>
            <a:t>about us</a:t>
          </a:r>
        </a:p>
      </dgm:t>
    </dgm:pt>
    <dgm:pt modelId="{92731E6F-72E8-4FD0-9F72-E4D9153D3495}" type="parTrans" cxnId="{6ED3AB5E-DDAC-4A2A-8541-7B78B452C00B}">
      <dgm:prSet/>
      <dgm:spPr/>
      <dgm:t>
        <a:bodyPr/>
        <a:lstStyle/>
        <a:p>
          <a:endParaRPr lang="en-ZA"/>
        </a:p>
      </dgm:t>
    </dgm:pt>
    <dgm:pt modelId="{2A94F319-AF0B-42BB-A380-67654D1B5CF1}" type="sibTrans" cxnId="{6ED3AB5E-DDAC-4A2A-8541-7B78B452C00B}">
      <dgm:prSet/>
      <dgm:spPr/>
      <dgm:t>
        <a:bodyPr/>
        <a:lstStyle/>
        <a:p>
          <a:endParaRPr lang="en-ZA"/>
        </a:p>
      </dgm:t>
    </dgm:pt>
    <dgm:pt modelId="{A32756FC-A032-4E12-A08A-89D074C2D867}">
      <dgm:prSet phldrT="[Text]"/>
      <dgm:spPr/>
      <dgm:t>
        <a:bodyPr/>
        <a:lstStyle/>
        <a:p>
          <a:r>
            <a:rPr lang="en-ZA"/>
            <a:t>gallery</a:t>
          </a:r>
        </a:p>
      </dgm:t>
    </dgm:pt>
    <dgm:pt modelId="{ABDD5D9D-0F8E-4B80-BCC3-70B120897764}" type="parTrans" cxnId="{6DCB1303-5944-4721-A6EC-E9A79E83723C}">
      <dgm:prSet/>
      <dgm:spPr/>
      <dgm:t>
        <a:bodyPr/>
        <a:lstStyle/>
        <a:p>
          <a:endParaRPr lang="en-ZA"/>
        </a:p>
      </dgm:t>
    </dgm:pt>
    <dgm:pt modelId="{27373F2C-1A2F-49BD-8FFF-5A1A5FD81D32}" type="sibTrans" cxnId="{6DCB1303-5944-4721-A6EC-E9A79E83723C}">
      <dgm:prSet/>
      <dgm:spPr/>
      <dgm:t>
        <a:bodyPr/>
        <a:lstStyle/>
        <a:p>
          <a:endParaRPr lang="en-ZA"/>
        </a:p>
      </dgm:t>
    </dgm:pt>
    <dgm:pt modelId="{54CDA94B-5E47-48F1-89A6-E8244D6527F1}">
      <dgm:prSet phldrT="[Text]"/>
      <dgm:spPr/>
      <dgm:t>
        <a:bodyPr/>
        <a:lstStyle/>
        <a:p>
          <a:r>
            <a:rPr lang="en-ZA"/>
            <a:t>services</a:t>
          </a:r>
        </a:p>
      </dgm:t>
    </dgm:pt>
    <dgm:pt modelId="{2C59BE6D-B85D-4C48-B207-DBE9B7028E45}" type="parTrans" cxnId="{3FAF7131-D737-42D4-A4CD-916D5F3E9C1C}">
      <dgm:prSet/>
      <dgm:spPr/>
      <dgm:t>
        <a:bodyPr/>
        <a:lstStyle/>
        <a:p>
          <a:endParaRPr lang="en-ZA"/>
        </a:p>
      </dgm:t>
    </dgm:pt>
    <dgm:pt modelId="{CBF7BDB9-BFDE-4FB7-AC70-908EEA5661A6}" type="sibTrans" cxnId="{3FAF7131-D737-42D4-A4CD-916D5F3E9C1C}">
      <dgm:prSet/>
      <dgm:spPr/>
      <dgm:t>
        <a:bodyPr/>
        <a:lstStyle/>
        <a:p>
          <a:endParaRPr lang="en-ZA"/>
        </a:p>
      </dgm:t>
    </dgm:pt>
    <dgm:pt modelId="{5A0D87C4-4D1C-4CBC-9CAF-E4216ECB977F}">
      <dgm:prSet phldrT="[Text]"/>
      <dgm:spPr/>
      <dgm:t>
        <a:bodyPr/>
        <a:lstStyle/>
        <a:p>
          <a:r>
            <a:rPr lang="en-ZA"/>
            <a:t>contact us</a:t>
          </a:r>
        </a:p>
      </dgm:t>
    </dgm:pt>
    <dgm:pt modelId="{E5741ABC-24A7-4A1A-8779-7473E6D1FA0C}" type="parTrans" cxnId="{A221ADFB-A798-41A7-A6CB-9FD7A059069C}">
      <dgm:prSet/>
      <dgm:spPr/>
      <dgm:t>
        <a:bodyPr/>
        <a:lstStyle/>
        <a:p>
          <a:endParaRPr lang="en-ZA"/>
        </a:p>
      </dgm:t>
    </dgm:pt>
    <dgm:pt modelId="{113FD0EC-8B21-4921-878E-42968E9A6BA6}" type="sibTrans" cxnId="{A221ADFB-A798-41A7-A6CB-9FD7A059069C}">
      <dgm:prSet/>
      <dgm:spPr/>
      <dgm:t>
        <a:bodyPr/>
        <a:lstStyle/>
        <a:p>
          <a:endParaRPr lang="en-ZA"/>
        </a:p>
      </dgm:t>
    </dgm:pt>
    <dgm:pt modelId="{C01539E9-F26D-4117-9B57-5C990BCDF8C0}" type="pres">
      <dgm:prSet presAssocID="{FD95456D-E88E-4E7C-BA32-AC24051F1254}" presName="diagram" presStyleCnt="0">
        <dgm:presLayoutVars>
          <dgm:dir/>
          <dgm:resizeHandles val="exact"/>
        </dgm:presLayoutVars>
      </dgm:prSet>
      <dgm:spPr/>
    </dgm:pt>
    <dgm:pt modelId="{168EB2F6-271F-4576-ACE7-9E818DBC431B}" type="pres">
      <dgm:prSet presAssocID="{05324D6A-5E5F-48A0-8C7C-1E8CEEC41E09}" presName="node" presStyleLbl="node1" presStyleIdx="0" presStyleCnt="5">
        <dgm:presLayoutVars>
          <dgm:bulletEnabled val="1"/>
        </dgm:presLayoutVars>
      </dgm:prSet>
      <dgm:spPr/>
    </dgm:pt>
    <dgm:pt modelId="{2DEFF6D3-5980-4CA4-95BA-231BB451A387}" type="pres">
      <dgm:prSet presAssocID="{CEE66669-A3CA-48A1-982D-D43C32DE9E53}" presName="sibTrans" presStyleCnt="0"/>
      <dgm:spPr/>
    </dgm:pt>
    <dgm:pt modelId="{9E7DB9BC-550F-4F2B-980C-9F4E19312052}" type="pres">
      <dgm:prSet presAssocID="{F1B1471E-070A-46D9-8D91-D07CD9FF9FF6}" presName="node" presStyleLbl="node1" presStyleIdx="1" presStyleCnt="5">
        <dgm:presLayoutVars>
          <dgm:bulletEnabled val="1"/>
        </dgm:presLayoutVars>
      </dgm:prSet>
      <dgm:spPr/>
    </dgm:pt>
    <dgm:pt modelId="{656E1595-BA84-49AB-A9E4-98778401327D}" type="pres">
      <dgm:prSet presAssocID="{2A94F319-AF0B-42BB-A380-67654D1B5CF1}" presName="sibTrans" presStyleCnt="0"/>
      <dgm:spPr/>
    </dgm:pt>
    <dgm:pt modelId="{469A0EA6-874F-46D2-BB61-396A14E631C9}" type="pres">
      <dgm:prSet presAssocID="{A32756FC-A032-4E12-A08A-89D074C2D867}" presName="node" presStyleLbl="node1" presStyleIdx="2" presStyleCnt="5">
        <dgm:presLayoutVars>
          <dgm:bulletEnabled val="1"/>
        </dgm:presLayoutVars>
      </dgm:prSet>
      <dgm:spPr/>
    </dgm:pt>
    <dgm:pt modelId="{C81852A8-58D9-4273-8434-A0C84CB52075}" type="pres">
      <dgm:prSet presAssocID="{27373F2C-1A2F-49BD-8FFF-5A1A5FD81D32}" presName="sibTrans" presStyleCnt="0"/>
      <dgm:spPr/>
    </dgm:pt>
    <dgm:pt modelId="{6E77EC18-68FA-48C3-9A7A-F7763F99187D}" type="pres">
      <dgm:prSet presAssocID="{54CDA94B-5E47-48F1-89A6-E8244D6527F1}" presName="node" presStyleLbl="node1" presStyleIdx="3" presStyleCnt="5">
        <dgm:presLayoutVars>
          <dgm:bulletEnabled val="1"/>
        </dgm:presLayoutVars>
      </dgm:prSet>
      <dgm:spPr/>
    </dgm:pt>
    <dgm:pt modelId="{8B63C95C-2737-40B0-ADEF-B2CC681829A6}" type="pres">
      <dgm:prSet presAssocID="{CBF7BDB9-BFDE-4FB7-AC70-908EEA5661A6}" presName="sibTrans" presStyleCnt="0"/>
      <dgm:spPr/>
    </dgm:pt>
    <dgm:pt modelId="{C62BF602-D267-43E3-B517-F0097E0FCB2A}" type="pres">
      <dgm:prSet presAssocID="{5A0D87C4-4D1C-4CBC-9CAF-E4216ECB977F}" presName="node" presStyleLbl="node1" presStyleIdx="4" presStyleCnt="5">
        <dgm:presLayoutVars>
          <dgm:bulletEnabled val="1"/>
        </dgm:presLayoutVars>
      </dgm:prSet>
      <dgm:spPr/>
    </dgm:pt>
  </dgm:ptLst>
  <dgm:cxnLst>
    <dgm:cxn modelId="{6DCB1303-5944-4721-A6EC-E9A79E83723C}" srcId="{FD95456D-E88E-4E7C-BA32-AC24051F1254}" destId="{A32756FC-A032-4E12-A08A-89D074C2D867}" srcOrd="2" destOrd="0" parTransId="{ABDD5D9D-0F8E-4B80-BCC3-70B120897764}" sibTransId="{27373F2C-1A2F-49BD-8FFF-5A1A5FD81D32}"/>
    <dgm:cxn modelId="{0756E704-920D-458C-AB16-EC552F5F0B07}" srcId="{FD95456D-E88E-4E7C-BA32-AC24051F1254}" destId="{05324D6A-5E5F-48A0-8C7C-1E8CEEC41E09}" srcOrd="0" destOrd="0" parTransId="{A93957EF-8482-478D-85E0-99B68EC855A5}" sibTransId="{CEE66669-A3CA-48A1-982D-D43C32DE9E53}"/>
    <dgm:cxn modelId="{D75C0216-244C-4C2D-BE1C-CC2E084602AC}" type="presOf" srcId="{FD95456D-E88E-4E7C-BA32-AC24051F1254}" destId="{C01539E9-F26D-4117-9B57-5C990BCDF8C0}" srcOrd="0" destOrd="0" presId="urn:microsoft.com/office/officeart/2005/8/layout/default"/>
    <dgm:cxn modelId="{3FAF7131-D737-42D4-A4CD-916D5F3E9C1C}" srcId="{FD95456D-E88E-4E7C-BA32-AC24051F1254}" destId="{54CDA94B-5E47-48F1-89A6-E8244D6527F1}" srcOrd="3" destOrd="0" parTransId="{2C59BE6D-B85D-4C48-B207-DBE9B7028E45}" sibTransId="{CBF7BDB9-BFDE-4FB7-AC70-908EEA5661A6}"/>
    <dgm:cxn modelId="{6ED3AB5E-DDAC-4A2A-8541-7B78B452C00B}" srcId="{FD95456D-E88E-4E7C-BA32-AC24051F1254}" destId="{F1B1471E-070A-46D9-8D91-D07CD9FF9FF6}" srcOrd="1" destOrd="0" parTransId="{92731E6F-72E8-4FD0-9F72-E4D9153D3495}" sibTransId="{2A94F319-AF0B-42BB-A380-67654D1B5CF1}"/>
    <dgm:cxn modelId="{9D44E442-E907-4D72-9F05-C9F093ED9AB7}" type="presOf" srcId="{F1B1471E-070A-46D9-8D91-D07CD9FF9FF6}" destId="{9E7DB9BC-550F-4F2B-980C-9F4E19312052}" srcOrd="0" destOrd="0" presId="urn:microsoft.com/office/officeart/2005/8/layout/default"/>
    <dgm:cxn modelId="{95E42345-0AF0-4C12-BBBA-54265546EA11}" type="presOf" srcId="{A32756FC-A032-4E12-A08A-89D074C2D867}" destId="{469A0EA6-874F-46D2-BB61-396A14E631C9}" srcOrd="0" destOrd="0" presId="urn:microsoft.com/office/officeart/2005/8/layout/default"/>
    <dgm:cxn modelId="{721B9A45-E6DA-45C0-8854-DDF284CCA406}" type="presOf" srcId="{54CDA94B-5E47-48F1-89A6-E8244D6527F1}" destId="{6E77EC18-68FA-48C3-9A7A-F7763F99187D}" srcOrd="0" destOrd="0" presId="urn:microsoft.com/office/officeart/2005/8/layout/default"/>
    <dgm:cxn modelId="{DB53BB6B-12C7-4F58-80CA-7078C70C4B7A}" type="presOf" srcId="{05324D6A-5E5F-48A0-8C7C-1E8CEEC41E09}" destId="{168EB2F6-271F-4576-ACE7-9E818DBC431B}" srcOrd="0" destOrd="0" presId="urn:microsoft.com/office/officeart/2005/8/layout/default"/>
    <dgm:cxn modelId="{01A6858C-DCC8-4EF8-AEC7-392549BF7DDD}" type="presOf" srcId="{5A0D87C4-4D1C-4CBC-9CAF-E4216ECB977F}" destId="{C62BF602-D267-43E3-B517-F0097E0FCB2A}" srcOrd="0" destOrd="0" presId="urn:microsoft.com/office/officeart/2005/8/layout/default"/>
    <dgm:cxn modelId="{A221ADFB-A798-41A7-A6CB-9FD7A059069C}" srcId="{FD95456D-E88E-4E7C-BA32-AC24051F1254}" destId="{5A0D87C4-4D1C-4CBC-9CAF-E4216ECB977F}" srcOrd="4" destOrd="0" parTransId="{E5741ABC-24A7-4A1A-8779-7473E6D1FA0C}" sibTransId="{113FD0EC-8B21-4921-878E-42968E9A6BA6}"/>
    <dgm:cxn modelId="{7E21A4A7-3407-4FEB-BFEA-2EBA8A0A8D5C}" type="presParOf" srcId="{C01539E9-F26D-4117-9B57-5C990BCDF8C0}" destId="{168EB2F6-271F-4576-ACE7-9E818DBC431B}" srcOrd="0" destOrd="0" presId="urn:microsoft.com/office/officeart/2005/8/layout/default"/>
    <dgm:cxn modelId="{F67345A6-EE17-4B67-811E-1418F7D49169}" type="presParOf" srcId="{C01539E9-F26D-4117-9B57-5C990BCDF8C0}" destId="{2DEFF6D3-5980-4CA4-95BA-231BB451A387}" srcOrd="1" destOrd="0" presId="urn:microsoft.com/office/officeart/2005/8/layout/default"/>
    <dgm:cxn modelId="{0C933CC7-E97B-4421-9705-583658B7BABB}" type="presParOf" srcId="{C01539E9-F26D-4117-9B57-5C990BCDF8C0}" destId="{9E7DB9BC-550F-4F2B-980C-9F4E19312052}" srcOrd="2" destOrd="0" presId="urn:microsoft.com/office/officeart/2005/8/layout/default"/>
    <dgm:cxn modelId="{890D3BEE-4100-4617-918F-BF9B8A9E3A1B}" type="presParOf" srcId="{C01539E9-F26D-4117-9B57-5C990BCDF8C0}" destId="{656E1595-BA84-49AB-A9E4-98778401327D}" srcOrd="3" destOrd="0" presId="urn:microsoft.com/office/officeart/2005/8/layout/default"/>
    <dgm:cxn modelId="{9BB61204-F78B-44C3-8EE1-9EED4EA2A2AC}" type="presParOf" srcId="{C01539E9-F26D-4117-9B57-5C990BCDF8C0}" destId="{469A0EA6-874F-46D2-BB61-396A14E631C9}" srcOrd="4" destOrd="0" presId="urn:microsoft.com/office/officeart/2005/8/layout/default"/>
    <dgm:cxn modelId="{36D26945-A508-47A1-9D61-26F03689D66E}" type="presParOf" srcId="{C01539E9-F26D-4117-9B57-5C990BCDF8C0}" destId="{C81852A8-58D9-4273-8434-A0C84CB52075}" srcOrd="5" destOrd="0" presId="urn:microsoft.com/office/officeart/2005/8/layout/default"/>
    <dgm:cxn modelId="{D058ADED-7F49-428E-A416-9445D6C7BAB1}" type="presParOf" srcId="{C01539E9-F26D-4117-9B57-5C990BCDF8C0}" destId="{6E77EC18-68FA-48C3-9A7A-F7763F99187D}" srcOrd="6" destOrd="0" presId="urn:microsoft.com/office/officeart/2005/8/layout/default"/>
    <dgm:cxn modelId="{B41B1233-2D72-4C4B-8586-67004BB3F88D}" type="presParOf" srcId="{C01539E9-F26D-4117-9B57-5C990BCDF8C0}" destId="{8B63C95C-2737-40B0-ADEF-B2CC681829A6}" srcOrd="7" destOrd="0" presId="urn:microsoft.com/office/officeart/2005/8/layout/default"/>
    <dgm:cxn modelId="{F6BBB82E-DF98-410A-8CDF-2DD03A0A20DD}" type="presParOf" srcId="{C01539E9-F26D-4117-9B57-5C990BCDF8C0}" destId="{C62BF602-D267-43E3-B517-F0097E0FCB2A}" srcOrd="8" destOrd="0" presId="urn:microsoft.com/office/officeart/2005/8/layout/default"/>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8EB2F6-271F-4576-ACE7-9E818DBC431B}">
      <dsp:nvSpPr>
        <dsp:cNvPr id="0" name=""/>
        <dsp:cNvSpPr/>
      </dsp:nvSpPr>
      <dsp:spPr>
        <a:xfrm>
          <a:off x="0" y="485774"/>
          <a:ext cx="1714499" cy="10287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1244600">
            <a:lnSpc>
              <a:spcPct val="90000"/>
            </a:lnSpc>
            <a:spcBef>
              <a:spcPct val="0"/>
            </a:spcBef>
            <a:spcAft>
              <a:spcPct val="35000"/>
            </a:spcAft>
            <a:buNone/>
          </a:pPr>
          <a:r>
            <a:rPr lang="en-ZA" sz="2800" kern="1200"/>
            <a:t>home</a:t>
          </a:r>
        </a:p>
      </dsp:txBody>
      <dsp:txXfrm>
        <a:off x="0" y="485774"/>
        <a:ext cx="1714499" cy="1028700"/>
      </dsp:txXfrm>
    </dsp:sp>
    <dsp:sp modelId="{9E7DB9BC-550F-4F2B-980C-9F4E19312052}">
      <dsp:nvSpPr>
        <dsp:cNvPr id="0" name=""/>
        <dsp:cNvSpPr/>
      </dsp:nvSpPr>
      <dsp:spPr>
        <a:xfrm>
          <a:off x="1885950" y="485774"/>
          <a:ext cx="1714499" cy="10287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1244600">
            <a:lnSpc>
              <a:spcPct val="90000"/>
            </a:lnSpc>
            <a:spcBef>
              <a:spcPct val="0"/>
            </a:spcBef>
            <a:spcAft>
              <a:spcPct val="35000"/>
            </a:spcAft>
            <a:buNone/>
          </a:pPr>
          <a:r>
            <a:rPr lang="en-ZA" sz="2800" kern="1200"/>
            <a:t>about us</a:t>
          </a:r>
        </a:p>
      </dsp:txBody>
      <dsp:txXfrm>
        <a:off x="1885950" y="485774"/>
        <a:ext cx="1714499" cy="1028700"/>
      </dsp:txXfrm>
    </dsp:sp>
    <dsp:sp modelId="{469A0EA6-874F-46D2-BB61-396A14E631C9}">
      <dsp:nvSpPr>
        <dsp:cNvPr id="0" name=""/>
        <dsp:cNvSpPr/>
      </dsp:nvSpPr>
      <dsp:spPr>
        <a:xfrm>
          <a:off x="3771900" y="485774"/>
          <a:ext cx="1714499" cy="10287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1244600">
            <a:lnSpc>
              <a:spcPct val="90000"/>
            </a:lnSpc>
            <a:spcBef>
              <a:spcPct val="0"/>
            </a:spcBef>
            <a:spcAft>
              <a:spcPct val="35000"/>
            </a:spcAft>
            <a:buNone/>
          </a:pPr>
          <a:r>
            <a:rPr lang="en-ZA" sz="2800" kern="1200"/>
            <a:t>gallery</a:t>
          </a:r>
        </a:p>
      </dsp:txBody>
      <dsp:txXfrm>
        <a:off x="3771900" y="485774"/>
        <a:ext cx="1714499" cy="1028700"/>
      </dsp:txXfrm>
    </dsp:sp>
    <dsp:sp modelId="{6E77EC18-68FA-48C3-9A7A-F7763F99187D}">
      <dsp:nvSpPr>
        <dsp:cNvPr id="0" name=""/>
        <dsp:cNvSpPr/>
      </dsp:nvSpPr>
      <dsp:spPr>
        <a:xfrm>
          <a:off x="942975" y="1685925"/>
          <a:ext cx="1714499" cy="10287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1244600">
            <a:lnSpc>
              <a:spcPct val="90000"/>
            </a:lnSpc>
            <a:spcBef>
              <a:spcPct val="0"/>
            </a:spcBef>
            <a:spcAft>
              <a:spcPct val="35000"/>
            </a:spcAft>
            <a:buNone/>
          </a:pPr>
          <a:r>
            <a:rPr lang="en-ZA" sz="2800" kern="1200"/>
            <a:t>services</a:t>
          </a:r>
        </a:p>
      </dsp:txBody>
      <dsp:txXfrm>
        <a:off x="942975" y="1685925"/>
        <a:ext cx="1714499" cy="1028700"/>
      </dsp:txXfrm>
    </dsp:sp>
    <dsp:sp modelId="{C62BF602-D267-43E3-B517-F0097E0FCB2A}">
      <dsp:nvSpPr>
        <dsp:cNvPr id="0" name=""/>
        <dsp:cNvSpPr/>
      </dsp:nvSpPr>
      <dsp:spPr>
        <a:xfrm>
          <a:off x="2828925" y="1685925"/>
          <a:ext cx="1714499" cy="10287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1244600">
            <a:lnSpc>
              <a:spcPct val="90000"/>
            </a:lnSpc>
            <a:spcBef>
              <a:spcPct val="0"/>
            </a:spcBef>
            <a:spcAft>
              <a:spcPct val="35000"/>
            </a:spcAft>
            <a:buNone/>
          </a:pPr>
          <a:r>
            <a:rPr lang="en-ZA" sz="2800" kern="1200"/>
            <a:t>contact us</a:t>
          </a:r>
        </a:p>
      </dsp:txBody>
      <dsp:txXfrm>
        <a:off x="2828925" y="1685925"/>
        <a:ext cx="1714499" cy="102870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7</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lamula</dc:creator>
  <cp:keywords/>
  <dc:description/>
  <cp:lastModifiedBy>mpho lamula</cp:lastModifiedBy>
  <cp:revision>3</cp:revision>
  <dcterms:created xsi:type="dcterms:W3CDTF">2026-08-14T18:15:00Z</dcterms:created>
  <dcterms:modified xsi:type="dcterms:W3CDTF">2026-08-14T19:39:00Z</dcterms:modified>
</cp:coreProperties>
</file>