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28" w:rsidRDefault="00312D88" w:rsidP="00F80EB5">
      <w:bookmarkStart w:id="0" w:name="_GoBack"/>
      <w:r>
        <w:rPr>
          <w:rStyle w:val="content-transcript-line"/>
        </w:rPr>
        <w:t xml:space="preserve">Mon nom est </w:t>
      </w:r>
      <w:proofErr w:type="gramStart"/>
      <w:r>
        <w:rPr>
          <w:rStyle w:val="content-transcript-line"/>
        </w:rPr>
        <w:t>{{ nom</w:t>
      </w:r>
      <w:proofErr w:type="gramEnd"/>
      <w:r>
        <w:rPr>
          <w:rStyle w:val="content-transcript-line"/>
        </w:rPr>
        <w:t xml:space="preserve"> }}</w:t>
      </w:r>
      <w:bookmarkEnd w:id="0"/>
    </w:p>
    <w:sectPr w:rsidR="00977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4"/>
    <w:rsid w:val="002B082B"/>
    <w:rsid w:val="00312D88"/>
    <w:rsid w:val="00977528"/>
    <w:rsid w:val="009D0F84"/>
    <w:rsid w:val="00C033D4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2C9F"/>
  <w15:chartTrackingRefBased/>
  <w15:docId w15:val="{06BB8844-BE87-4C6B-A866-3099C124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tent-transcript-line">
    <w:name w:val="content-transcript-line"/>
    <w:basedOn w:val="Policepardfaut"/>
    <w:rsid w:val="00F80EB5"/>
  </w:style>
  <w:style w:type="paragraph" w:styleId="Paragraphedeliste">
    <w:name w:val="List Paragraph"/>
    <w:basedOn w:val="Normal"/>
    <w:uiPriority w:val="34"/>
    <w:qFormat/>
    <w:rsid w:val="002B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INPT</dc:creator>
  <cp:keywords/>
  <dc:description/>
  <cp:lastModifiedBy>INPT</cp:lastModifiedBy>
  <cp:revision>5</cp:revision>
  <dcterms:created xsi:type="dcterms:W3CDTF">2022-03-07T09:55:00Z</dcterms:created>
  <dcterms:modified xsi:type="dcterms:W3CDTF">2022-03-08T11:16:00Z</dcterms:modified>
</cp:coreProperties>
</file>