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E71F" w14:textId="77777777" w:rsidR="003B079E" w:rsidRPr="003B079E" w:rsidRDefault="003B079E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b/>
          <w:bCs/>
          <w:noProof/>
          <w:color w:val="000000"/>
          <w:kern w:val="0"/>
          <w:sz w:val="26"/>
          <w:szCs w:val="26"/>
          <w:bdr w:val="none" w:sz="0" w:space="0" w:color="auto" w:frame="1"/>
          <w:lang w:eastAsia="pt-BR"/>
          <w14:ligatures w14:val="none"/>
        </w:rPr>
        <w:drawing>
          <wp:inline distT="0" distB="0" distL="0" distR="0" wp14:anchorId="3EB030F5" wp14:editId="4A0C7971">
            <wp:extent cx="1130300" cy="767715"/>
            <wp:effectExtent l="0" t="0" r="0" b="0"/>
            <wp:docPr id="5" name="Imagem 2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2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496E" w14:textId="77777777" w:rsidR="003B079E" w:rsidRPr="003B079E" w:rsidRDefault="003B079E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Unioeste - Universidade Estadual do Oeste do Paraná</w:t>
      </w:r>
    </w:p>
    <w:p w14:paraId="7B90F180" w14:textId="77777777" w:rsidR="003B079E" w:rsidRPr="003B079E" w:rsidRDefault="003B079E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CENTRO DE CIÊNCIAS EXATAS E TECNOLÓGICAS</w:t>
      </w:r>
    </w:p>
    <w:p w14:paraId="028DB51D" w14:textId="77777777" w:rsidR="003B079E" w:rsidRPr="003B079E" w:rsidRDefault="003B079E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Colegiado de Ciência da Computação</w:t>
      </w:r>
    </w:p>
    <w:p w14:paraId="1169C585" w14:textId="77777777" w:rsidR="003B079E" w:rsidRPr="003B079E" w:rsidRDefault="003B079E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Curso de Bacharelado em Ciência da Computação</w:t>
      </w:r>
    </w:p>
    <w:p w14:paraId="21CB4AB3" w14:textId="5184DDA1" w:rsidR="003B079E" w:rsidRPr="003B079E" w:rsidRDefault="003B079E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i/>
          <w:iCs/>
          <w:color w:val="000000"/>
          <w:kern w:val="0"/>
          <w:sz w:val="26"/>
          <w:szCs w:val="26"/>
          <w:lang w:eastAsia="pt-BR"/>
          <w14:ligatures w14:val="none"/>
        </w:rPr>
        <w:t>Docente: Matheus Raffael Simon</w:t>
      </w:r>
    </w:p>
    <w:p w14:paraId="0EFD752B" w14:textId="77777777" w:rsidR="003B079E" w:rsidRPr="003B079E" w:rsidRDefault="003B079E" w:rsidP="003B079E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2C84B8AE" w14:textId="46B7BA35" w:rsidR="003B079E" w:rsidRPr="003B079E" w:rsidRDefault="00FF02A6" w:rsidP="003B079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pt-BR"/>
          <w14:ligatures w14:val="none"/>
        </w:rPr>
        <w:t>Trabalho Final – Aula 29</w:t>
      </w:r>
    </w:p>
    <w:p w14:paraId="1765523A" w14:textId="18E25A58" w:rsidR="00FF02A6" w:rsidRDefault="003B079E" w:rsidP="003B079E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7A85AF21" w14:textId="77777777" w:rsidR="00FF02A6" w:rsidRPr="003B079E" w:rsidRDefault="00FF02A6" w:rsidP="003B079E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B10B474" w14:textId="77777777" w:rsidR="003B079E" w:rsidRPr="003B079E" w:rsidRDefault="003B079E" w:rsidP="003B079E">
      <w:pPr>
        <w:spacing w:after="0" w:line="360" w:lineRule="auto"/>
        <w:ind w:left="708" w:right="-40" w:firstLine="283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pt-BR"/>
          <w14:ligatures w14:val="none"/>
        </w:rPr>
        <w:t>Pedro Henrique de Oliveira Berti</w:t>
      </w:r>
    </w:p>
    <w:p w14:paraId="19C36CAC" w14:textId="77777777" w:rsidR="00FF02A6" w:rsidRDefault="003B079E" w:rsidP="003B079E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6AE77B90" w14:textId="3EB0A554" w:rsidR="003B079E" w:rsidRPr="003B079E" w:rsidRDefault="003B079E" w:rsidP="003B079E">
      <w:pPr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B07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4D7C30B5" w14:textId="77777777" w:rsidR="003B079E" w:rsidRPr="003B079E" w:rsidRDefault="003B079E" w:rsidP="003B079E">
      <w:pPr>
        <w:spacing w:after="0" w:line="360" w:lineRule="auto"/>
        <w:ind w:right="-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CASCAVEL</w:t>
      </w:r>
    </w:p>
    <w:p w14:paraId="30657116" w14:textId="2B4D6110" w:rsidR="003B079E" w:rsidRPr="003B079E" w:rsidRDefault="003B079E" w:rsidP="003B079E">
      <w:pPr>
        <w:spacing w:after="0" w:line="360" w:lineRule="auto"/>
        <w:ind w:right="-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B07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202</w:t>
      </w: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6</w:t>
      </w:r>
    </w:p>
    <w:p w14:paraId="01F564FF" w14:textId="77777777" w:rsidR="003B079E" w:rsidRDefault="003B079E" w:rsidP="003B079E">
      <w:pPr>
        <w:spacing w:line="360" w:lineRule="auto"/>
      </w:pPr>
    </w:p>
    <w:p w14:paraId="61A104AB" w14:textId="0B459BCC" w:rsidR="00FF02A6" w:rsidRPr="002A4CCF" w:rsidRDefault="00FF02A6" w:rsidP="002A4C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A4CCF">
        <w:rPr>
          <w:rFonts w:ascii="Arial" w:hAnsi="Arial" w:cs="Arial"/>
          <w:sz w:val="24"/>
          <w:szCs w:val="24"/>
        </w:rPr>
        <w:lastRenderedPageBreak/>
        <w:t xml:space="preserve">O trabalho foi feito </w:t>
      </w:r>
      <w:r w:rsidR="002A4CCF" w:rsidRPr="002A4CCF">
        <w:rPr>
          <w:rFonts w:ascii="Arial" w:hAnsi="Arial" w:cs="Arial"/>
          <w:sz w:val="24"/>
          <w:szCs w:val="24"/>
        </w:rPr>
        <w:t>usando</w:t>
      </w:r>
      <w:r w:rsidRPr="002A4CCF">
        <w:rPr>
          <w:rFonts w:ascii="Arial" w:hAnsi="Arial" w:cs="Arial"/>
          <w:sz w:val="24"/>
          <w:szCs w:val="24"/>
        </w:rPr>
        <w:t xml:space="preserve"> o PostgreSQL como </w:t>
      </w:r>
      <w:r w:rsidRPr="002A4CCF">
        <w:rPr>
          <w:rFonts w:ascii="Arial" w:hAnsi="Arial" w:cs="Arial"/>
          <w:sz w:val="24"/>
          <w:szCs w:val="24"/>
        </w:rPr>
        <w:t>SGBD</w:t>
      </w:r>
      <w:r w:rsidRPr="002A4CCF">
        <w:rPr>
          <w:rFonts w:ascii="Arial" w:hAnsi="Arial" w:cs="Arial"/>
          <w:sz w:val="24"/>
          <w:szCs w:val="24"/>
        </w:rPr>
        <w:t xml:space="preserve"> e o pgAdmin 4 como ferramenta gráfica. </w:t>
      </w:r>
      <w:r w:rsidRPr="002A4CCF">
        <w:rPr>
          <w:rFonts w:ascii="Arial" w:hAnsi="Arial" w:cs="Arial"/>
          <w:sz w:val="24"/>
          <w:szCs w:val="24"/>
        </w:rPr>
        <w:t>Usei a</w:t>
      </w:r>
      <w:r w:rsidRPr="002A4CCF">
        <w:rPr>
          <w:rFonts w:ascii="Arial" w:hAnsi="Arial" w:cs="Arial"/>
          <w:sz w:val="24"/>
          <w:szCs w:val="24"/>
        </w:rPr>
        <w:t xml:space="preserve"> Query Tool em vez da </w:t>
      </w:r>
      <w:r w:rsidRPr="002A4CCF">
        <w:rPr>
          <w:rFonts w:ascii="Arial" w:hAnsi="Arial" w:cs="Arial"/>
          <w:sz w:val="24"/>
          <w:szCs w:val="24"/>
        </w:rPr>
        <w:t>PSQL</w:t>
      </w:r>
      <w:r w:rsidRPr="002A4CCF">
        <w:rPr>
          <w:rFonts w:ascii="Arial" w:hAnsi="Arial" w:cs="Arial"/>
          <w:sz w:val="24"/>
          <w:szCs w:val="24"/>
        </w:rPr>
        <w:t>, pois ela permite a execução das consultas de forma direta através da interface, sem a necessidade de digitar comandos completos no terminal.</w:t>
      </w:r>
    </w:p>
    <w:p w14:paraId="793CF886" w14:textId="694A56D7" w:rsidR="00FF02A6" w:rsidRPr="002A4CCF" w:rsidRDefault="00FF02A6" w:rsidP="002A4C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A4CCF">
        <w:rPr>
          <w:rFonts w:ascii="Arial" w:hAnsi="Arial" w:cs="Arial"/>
          <w:sz w:val="24"/>
          <w:szCs w:val="24"/>
        </w:rPr>
        <w:t xml:space="preserve">Com isso, as consultas foram executadas apenas </w:t>
      </w:r>
      <w:r w:rsidRPr="002A4CCF">
        <w:rPr>
          <w:rFonts w:ascii="Arial" w:hAnsi="Arial" w:cs="Arial"/>
          <w:sz w:val="24"/>
          <w:szCs w:val="24"/>
        </w:rPr>
        <w:t xml:space="preserve">escrevendo </w:t>
      </w:r>
      <w:r w:rsidRPr="002A4CCF">
        <w:rPr>
          <w:rFonts w:ascii="Arial" w:hAnsi="Arial" w:cs="Arial"/>
          <w:sz w:val="24"/>
          <w:szCs w:val="24"/>
        </w:rPr>
        <w:t xml:space="preserve">o código </w:t>
      </w:r>
      <w:r w:rsidRPr="002A4CCF">
        <w:rPr>
          <w:rFonts w:ascii="Arial" w:hAnsi="Arial" w:cs="Arial"/>
          <w:sz w:val="24"/>
          <w:szCs w:val="24"/>
        </w:rPr>
        <w:t xml:space="preserve">na Query </w:t>
      </w:r>
      <w:r w:rsidRPr="002A4CCF">
        <w:rPr>
          <w:rFonts w:ascii="Arial" w:hAnsi="Arial" w:cs="Arial"/>
          <w:sz w:val="24"/>
          <w:szCs w:val="24"/>
        </w:rPr>
        <w:t>e clicando em executar.</w:t>
      </w:r>
    </w:p>
    <w:p w14:paraId="6034D25B" w14:textId="08BCB389" w:rsidR="00FF02A6" w:rsidRPr="002A4CCF" w:rsidRDefault="00FF02A6" w:rsidP="002A4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4CC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275B79" wp14:editId="1A293B82">
            <wp:extent cx="5400040" cy="737235"/>
            <wp:effectExtent l="0" t="0" r="0" b="5715"/>
            <wp:docPr id="1989491393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1393" name="Imagem 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4CB7" w14:textId="0E3CEAA8" w:rsidR="003B079E" w:rsidRDefault="002A4CCF" w:rsidP="002A4C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A4CCF">
        <w:rPr>
          <w:rFonts w:ascii="Arial" w:hAnsi="Arial" w:cs="Arial"/>
          <w:sz w:val="24"/>
          <w:szCs w:val="24"/>
        </w:rPr>
        <w:t>Por esse motivo</w:t>
      </w:r>
      <w:r w:rsidRPr="002A4CCF">
        <w:rPr>
          <w:rFonts w:ascii="Arial" w:hAnsi="Arial" w:cs="Arial"/>
          <w:sz w:val="24"/>
          <w:szCs w:val="24"/>
        </w:rPr>
        <w:t xml:space="preserve">, os prints de execução </w:t>
      </w:r>
      <w:r w:rsidRPr="002A4CCF">
        <w:rPr>
          <w:rFonts w:ascii="Arial" w:hAnsi="Arial" w:cs="Arial"/>
          <w:sz w:val="24"/>
          <w:szCs w:val="24"/>
        </w:rPr>
        <w:t>mostram</w:t>
      </w:r>
      <w:r w:rsidRPr="002A4CCF">
        <w:rPr>
          <w:rFonts w:ascii="Arial" w:hAnsi="Arial" w:cs="Arial"/>
          <w:sz w:val="24"/>
          <w:szCs w:val="24"/>
        </w:rPr>
        <w:t xml:space="preserve"> as consultas SQL e os resultados exibidos pela própria interface gráfica do pgAdmin</w:t>
      </w:r>
      <w:r w:rsidRPr="002A4CCF">
        <w:rPr>
          <w:rFonts w:ascii="Arial" w:hAnsi="Arial" w:cs="Arial"/>
          <w:sz w:val="24"/>
          <w:szCs w:val="24"/>
        </w:rPr>
        <w:t xml:space="preserve">, </w:t>
      </w:r>
      <w:r w:rsidRPr="002A4CCF">
        <w:rPr>
          <w:rFonts w:ascii="Arial" w:hAnsi="Arial" w:cs="Arial"/>
          <w:sz w:val="24"/>
          <w:szCs w:val="24"/>
        </w:rPr>
        <w:t xml:space="preserve">não é apresentado um comando explícito de execução, como ocorre no psql, uma vez que a ferramenta internamente envia as instruções ao banco de dados, sendo necessário apenas selecionar o código e </w:t>
      </w:r>
      <w:r w:rsidRPr="002A4CCF">
        <w:rPr>
          <w:rFonts w:ascii="Arial" w:hAnsi="Arial" w:cs="Arial"/>
          <w:sz w:val="24"/>
          <w:szCs w:val="24"/>
        </w:rPr>
        <w:t>executar.</w:t>
      </w:r>
    </w:p>
    <w:p w14:paraId="3B9FE77E" w14:textId="5A657564" w:rsidR="00761EBB" w:rsidRPr="00761EBB" w:rsidRDefault="00761EBB" w:rsidP="00761EB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61EBB">
        <w:rPr>
          <w:rFonts w:ascii="Arial" w:hAnsi="Arial" w:cs="Arial"/>
          <w:sz w:val="24"/>
          <w:szCs w:val="24"/>
        </w:rPr>
        <w:t>Além do arquivo principal em formato .docx e do backup do banco de dados, est</w:t>
      </w:r>
      <w:r>
        <w:rPr>
          <w:rFonts w:ascii="Arial" w:hAnsi="Arial" w:cs="Arial"/>
          <w:sz w:val="24"/>
          <w:szCs w:val="24"/>
        </w:rPr>
        <w:t xml:space="preserve">ou enviando </w:t>
      </w:r>
      <w:r w:rsidRPr="00761EBB">
        <w:rPr>
          <w:rFonts w:ascii="Arial" w:hAnsi="Arial" w:cs="Arial"/>
          <w:sz w:val="24"/>
          <w:szCs w:val="24"/>
        </w:rPr>
        <w:t xml:space="preserve">também a pasta </w:t>
      </w:r>
      <w:r w:rsidRPr="00761EBB">
        <w:rPr>
          <w:rFonts w:ascii="Arial" w:hAnsi="Arial" w:cs="Arial"/>
          <w:b/>
          <w:bCs/>
          <w:sz w:val="24"/>
          <w:szCs w:val="24"/>
        </w:rPr>
        <w:t>“Arquivos Extras”</w:t>
      </w:r>
      <w:r w:rsidRPr="00761EBB">
        <w:rPr>
          <w:rFonts w:ascii="Arial" w:hAnsi="Arial" w:cs="Arial"/>
          <w:sz w:val="24"/>
          <w:szCs w:val="24"/>
        </w:rPr>
        <w:t>, a qual contém todos os scripts SQL e as evidências de execução organizadas separadamente.</w:t>
      </w:r>
    </w:p>
    <w:p w14:paraId="0080A1AC" w14:textId="061806DF" w:rsidR="00761EBB" w:rsidRPr="00761EBB" w:rsidRDefault="00761EBB" w:rsidP="00761EB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61EBB">
        <w:rPr>
          <w:rFonts w:ascii="Arial" w:hAnsi="Arial" w:cs="Arial"/>
          <w:sz w:val="24"/>
          <w:szCs w:val="24"/>
        </w:rPr>
        <w:t xml:space="preserve">Essa pasta foi utilizada durante todo o desenvolvimento do trabalho </w:t>
      </w:r>
      <w:r>
        <w:rPr>
          <w:rFonts w:ascii="Arial" w:hAnsi="Arial" w:cs="Arial"/>
          <w:sz w:val="24"/>
          <w:szCs w:val="24"/>
        </w:rPr>
        <w:t xml:space="preserve">para me organizar, </w:t>
      </w:r>
      <w:r w:rsidRPr="00761EBB">
        <w:rPr>
          <w:rFonts w:ascii="Arial" w:hAnsi="Arial" w:cs="Arial"/>
          <w:sz w:val="24"/>
          <w:szCs w:val="24"/>
        </w:rPr>
        <w:t>servindo como repositório dos arquivos de criação da estrutura do banco, das consultas de cada questão e dos respectivos prints de execução. Sua inclusão na entrega tem como objetivo facilitar a conferência</w:t>
      </w:r>
      <w:r>
        <w:rPr>
          <w:rFonts w:ascii="Arial" w:hAnsi="Arial" w:cs="Arial"/>
          <w:sz w:val="24"/>
          <w:szCs w:val="24"/>
        </w:rPr>
        <w:t xml:space="preserve"> caso achar necessário</w:t>
      </w:r>
      <w:r w:rsidRPr="00761EBB">
        <w:rPr>
          <w:rFonts w:ascii="Arial" w:hAnsi="Arial" w:cs="Arial"/>
          <w:sz w:val="24"/>
          <w:szCs w:val="24"/>
        </w:rPr>
        <w:t xml:space="preserve"> e demonstrar o processo de </w:t>
      </w:r>
      <w:r>
        <w:rPr>
          <w:rFonts w:ascii="Arial" w:hAnsi="Arial" w:cs="Arial"/>
          <w:sz w:val="24"/>
          <w:szCs w:val="24"/>
        </w:rPr>
        <w:t>organização</w:t>
      </w:r>
      <w:r w:rsidRPr="00761EBB">
        <w:rPr>
          <w:rFonts w:ascii="Arial" w:hAnsi="Arial" w:cs="Arial"/>
          <w:sz w:val="24"/>
          <w:szCs w:val="24"/>
        </w:rPr>
        <w:t xml:space="preserve"> ao longo do </w:t>
      </w:r>
      <w:r>
        <w:rPr>
          <w:rFonts w:ascii="Arial" w:hAnsi="Arial" w:cs="Arial"/>
          <w:sz w:val="24"/>
          <w:szCs w:val="24"/>
        </w:rPr>
        <w:t>trabalho</w:t>
      </w:r>
      <w:r w:rsidRPr="00761EBB">
        <w:rPr>
          <w:rFonts w:ascii="Arial" w:hAnsi="Arial" w:cs="Arial"/>
          <w:sz w:val="24"/>
          <w:szCs w:val="24"/>
        </w:rPr>
        <w:t>.</w:t>
      </w:r>
    </w:p>
    <w:p w14:paraId="3676FDA7" w14:textId="0A306653" w:rsidR="00761EBB" w:rsidRPr="002A4CCF" w:rsidRDefault="002A4CCF" w:rsidP="00761EB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A4CCF">
        <w:rPr>
          <w:rFonts w:ascii="Arial" w:hAnsi="Arial" w:cs="Arial"/>
          <w:sz w:val="24"/>
          <w:szCs w:val="24"/>
        </w:rPr>
        <w:t xml:space="preserve">Antes de iniciar as questões, </w:t>
      </w:r>
      <w:r>
        <w:rPr>
          <w:rFonts w:ascii="Arial" w:hAnsi="Arial" w:cs="Arial"/>
          <w:sz w:val="24"/>
          <w:szCs w:val="24"/>
        </w:rPr>
        <w:t>eu criei a</w:t>
      </w:r>
      <w:r w:rsidRPr="002A4CCF">
        <w:rPr>
          <w:rFonts w:ascii="Arial" w:hAnsi="Arial" w:cs="Arial"/>
          <w:sz w:val="24"/>
          <w:szCs w:val="24"/>
        </w:rPr>
        <w:t xml:space="preserve"> estrutura do banco de dados com base no DER fornecido</w:t>
      </w:r>
      <w:r>
        <w:rPr>
          <w:rFonts w:ascii="Arial" w:hAnsi="Arial" w:cs="Arial"/>
          <w:sz w:val="24"/>
          <w:szCs w:val="24"/>
        </w:rPr>
        <w:t xml:space="preserve"> (AULA 28.png)</w:t>
      </w:r>
      <w:r w:rsidRPr="002A4CCF">
        <w:rPr>
          <w:rFonts w:ascii="Arial" w:hAnsi="Arial" w:cs="Arial"/>
          <w:sz w:val="24"/>
          <w:szCs w:val="24"/>
        </w:rPr>
        <w:t xml:space="preserve">. Após a criação das tabelas, </w:t>
      </w:r>
      <w:r>
        <w:rPr>
          <w:rFonts w:ascii="Arial" w:hAnsi="Arial" w:cs="Arial"/>
          <w:sz w:val="24"/>
          <w:szCs w:val="24"/>
        </w:rPr>
        <w:t>inseri</w:t>
      </w:r>
      <w:r w:rsidRPr="002A4CCF">
        <w:rPr>
          <w:rFonts w:ascii="Arial" w:hAnsi="Arial" w:cs="Arial"/>
          <w:sz w:val="24"/>
          <w:szCs w:val="24"/>
        </w:rPr>
        <w:t xml:space="preserve"> dados fictícios por meio de comandos INSERT, com o objetivo de permitir a execução das consultas </w:t>
      </w:r>
      <w:r w:rsidR="00761EBB" w:rsidRPr="002A4CCF">
        <w:rPr>
          <w:rFonts w:ascii="Arial" w:hAnsi="Arial" w:cs="Arial"/>
          <w:sz w:val="24"/>
          <w:szCs w:val="24"/>
        </w:rPr>
        <w:t>e ver</w:t>
      </w:r>
      <w:r>
        <w:rPr>
          <w:rFonts w:ascii="Arial" w:hAnsi="Arial" w:cs="Arial"/>
          <w:sz w:val="24"/>
          <w:szCs w:val="24"/>
        </w:rPr>
        <w:t xml:space="preserve"> </w:t>
      </w:r>
      <w:r w:rsidRPr="002A4CCF">
        <w:rPr>
          <w:rFonts w:ascii="Arial" w:hAnsi="Arial" w:cs="Arial"/>
          <w:sz w:val="24"/>
          <w:szCs w:val="24"/>
        </w:rPr>
        <w:t>os resultados.</w:t>
      </w:r>
    </w:p>
    <w:p w14:paraId="25AC4A06" w14:textId="73CDA1CF" w:rsidR="002A4CCF" w:rsidRDefault="002A4CCF" w:rsidP="002A4C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estrutura que criei está disponível em Arquivos Extras/SQL/estrutura.sql</w:t>
      </w:r>
    </w:p>
    <w:p w14:paraId="4336FFB2" w14:textId="2FFC3664" w:rsidR="00761EBB" w:rsidRDefault="00761EBB" w:rsidP="00761EB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inserts dos dados fictícios está disponível em Arquivos Extras/SQL/insert.sql</w:t>
      </w:r>
    </w:p>
    <w:p w14:paraId="515A57B2" w14:textId="77777777" w:rsidR="007B630F" w:rsidRPr="00761EBB" w:rsidRDefault="007B630F" w:rsidP="00761EB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9358B20" w14:textId="35CA444C" w:rsidR="0023394C" w:rsidRPr="007B630F" w:rsidRDefault="0023394C" w:rsidP="0023394C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>QUESTÃO 1</w:t>
      </w:r>
    </w:p>
    <w:p w14:paraId="426F283A" w14:textId="77777777" w:rsidR="0023394C" w:rsidRPr="007B630F" w:rsidRDefault="0023394C" w:rsidP="0023394C">
      <w:pPr>
        <w:rPr>
          <w:rFonts w:ascii="Arial" w:hAnsi="Arial" w:cs="Arial"/>
        </w:rPr>
      </w:pPr>
    </w:p>
    <w:p w14:paraId="03759F99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</w:t>
      </w:r>
    </w:p>
    <w:p w14:paraId="52785A2B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u.nome AS nome_usuario,</w:t>
      </w:r>
    </w:p>
    <w:p w14:paraId="6E27F631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u.email,</w:t>
      </w:r>
    </w:p>
    <w:p w14:paraId="0E1C9616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e.logradouro,</w:t>
      </w:r>
    </w:p>
    <w:p w14:paraId="79B68D33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e.numero,</w:t>
      </w:r>
    </w:p>
    <w:p w14:paraId="6B53DB1B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e.cep,</w:t>
      </w:r>
    </w:p>
    <w:p w14:paraId="0B098523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e.complemento,</w:t>
      </w:r>
    </w:p>
    <w:p w14:paraId="0745399B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t.numero AS telefone</w:t>
      </w:r>
    </w:p>
    <w:p w14:paraId="05BF9108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usuario u</w:t>
      </w:r>
    </w:p>
    <w:p w14:paraId="212B8958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LEFT JOIN endereco e ON e.idusuario = u.idusuario</w:t>
      </w:r>
    </w:p>
    <w:p w14:paraId="1E40B99B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LEFT JOIN telefone t ON t.idusuario = u.idusuario</w:t>
      </w:r>
    </w:p>
    <w:p w14:paraId="341D3179" w14:textId="77777777" w:rsidR="0023394C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</w:rPr>
        <w:t>ORDER BY u.idusuario;</w:t>
      </w:r>
    </w:p>
    <w:p w14:paraId="5EFFB158" w14:textId="77777777" w:rsidR="0023394C" w:rsidRPr="007B630F" w:rsidRDefault="0023394C" w:rsidP="0023394C">
      <w:pPr>
        <w:rPr>
          <w:rFonts w:ascii="Arial" w:hAnsi="Arial" w:cs="Arial"/>
        </w:rPr>
      </w:pPr>
    </w:p>
    <w:p w14:paraId="0A7BDDB2" w14:textId="4DB4E25F" w:rsidR="007C7FA1" w:rsidRPr="007B630F" w:rsidRDefault="0023394C" w:rsidP="0023394C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2F5D318D" wp14:editId="0B43E382">
            <wp:extent cx="5400040" cy="2749550"/>
            <wp:effectExtent l="0" t="0" r="0" b="0"/>
            <wp:docPr id="15314047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473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5D3A" w14:textId="77777777" w:rsidR="002634F1" w:rsidRPr="007B630F" w:rsidRDefault="002634F1" w:rsidP="0023394C">
      <w:pPr>
        <w:rPr>
          <w:rFonts w:ascii="Arial" w:hAnsi="Arial" w:cs="Arial"/>
        </w:rPr>
      </w:pPr>
    </w:p>
    <w:p w14:paraId="020CEA82" w14:textId="77777777" w:rsidR="002634F1" w:rsidRPr="007B630F" w:rsidRDefault="002634F1" w:rsidP="0023394C">
      <w:pPr>
        <w:rPr>
          <w:rFonts w:ascii="Arial" w:hAnsi="Arial" w:cs="Arial"/>
        </w:rPr>
      </w:pPr>
    </w:p>
    <w:p w14:paraId="74E8F9B6" w14:textId="77777777" w:rsidR="002634F1" w:rsidRPr="007B630F" w:rsidRDefault="002634F1" w:rsidP="0023394C">
      <w:pPr>
        <w:rPr>
          <w:rFonts w:ascii="Arial" w:hAnsi="Arial" w:cs="Arial"/>
        </w:rPr>
      </w:pPr>
    </w:p>
    <w:p w14:paraId="05240770" w14:textId="77777777" w:rsidR="002634F1" w:rsidRPr="007B630F" w:rsidRDefault="002634F1" w:rsidP="0023394C">
      <w:pPr>
        <w:rPr>
          <w:rFonts w:ascii="Arial" w:hAnsi="Arial" w:cs="Arial"/>
        </w:rPr>
      </w:pPr>
    </w:p>
    <w:p w14:paraId="2E4CE2F6" w14:textId="77777777" w:rsidR="002634F1" w:rsidRPr="007B630F" w:rsidRDefault="002634F1" w:rsidP="0023394C">
      <w:pPr>
        <w:rPr>
          <w:rFonts w:ascii="Arial" w:hAnsi="Arial" w:cs="Arial"/>
        </w:rPr>
      </w:pPr>
    </w:p>
    <w:p w14:paraId="154CB50C" w14:textId="77777777" w:rsidR="002634F1" w:rsidRPr="007B630F" w:rsidRDefault="002634F1" w:rsidP="0023394C">
      <w:pPr>
        <w:rPr>
          <w:rFonts w:ascii="Arial" w:hAnsi="Arial" w:cs="Arial"/>
        </w:rPr>
      </w:pPr>
    </w:p>
    <w:p w14:paraId="10F04F5D" w14:textId="77777777" w:rsidR="002634F1" w:rsidRPr="007B630F" w:rsidRDefault="002634F1" w:rsidP="002634F1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>QUESTÃO 2</w:t>
      </w:r>
    </w:p>
    <w:p w14:paraId="6E215D60" w14:textId="77777777" w:rsidR="002634F1" w:rsidRPr="007B630F" w:rsidRDefault="002634F1" w:rsidP="002634F1">
      <w:pPr>
        <w:rPr>
          <w:rFonts w:ascii="Arial" w:hAnsi="Arial" w:cs="Arial"/>
        </w:rPr>
      </w:pPr>
    </w:p>
    <w:p w14:paraId="1EE5A12A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</w:t>
      </w:r>
    </w:p>
    <w:p w14:paraId="6A64810D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p.nomefantasia,</w:t>
      </w:r>
    </w:p>
    <w:p w14:paraId="2CB7C3CA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c.nome AS cidade,</w:t>
      </w:r>
    </w:p>
    <w:p w14:paraId="20DEDDB9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e.nome AS estado,</w:t>
      </w:r>
    </w:p>
    <w:p w14:paraId="20ECC4AC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e.sigla AS sigla_estado,</w:t>
      </w:r>
    </w:p>
    <w:p w14:paraId="3641B262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pa.nome AS pais,</w:t>
      </w:r>
    </w:p>
    <w:p w14:paraId="11652069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pa.sigla AS sigla_pais</w:t>
      </w:r>
    </w:p>
    <w:p w14:paraId="6F992892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parceiro p</w:t>
      </w:r>
    </w:p>
    <w:p w14:paraId="61B64D5E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endereco en ON en.idparceiro = p.idparceiro</w:t>
      </w:r>
    </w:p>
    <w:p w14:paraId="29C2F162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cidade c ON c.idcidade = en.idcidade</w:t>
      </w:r>
    </w:p>
    <w:p w14:paraId="36B2F519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estado e ON e.idestado = c.idestado</w:t>
      </w:r>
    </w:p>
    <w:p w14:paraId="0A719847" w14:textId="77777777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pais pa ON pa.idpais = e.idpais</w:t>
      </w:r>
    </w:p>
    <w:p w14:paraId="60B08993" w14:textId="228556FC" w:rsidR="004C3228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</w:rPr>
        <w:t>ORDER BY p.idparceiro;</w:t>
      </w:r>
    </w:p>
    <w:p w14:paraId="01CF0A2C" w14:textId="77777777" w:rsidR="002634F1" w:rsidRPr="007B630F" w:rsidRDefault="002634F1" w:rsidP="002634F1">
      <w:pPr>
        <w:rPr>
          <w:rFonts w:ascii="Arial" w:hAnsi="Arial" w:cs="Arial"/>
        </w:rPr>
      </w:pPr>
    </w:p>
    <w:p w14:paraId="7B1ACF70" w14:textId="2D99A241" w:rsidR="002634F1" w:rsidRPr="007B630F" w:rsidRDefault="004C3228" w:rsidP="004C3228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79F2677C" wp14:editId="736FC92A">
            <wp:extent cx="5400040" cy="2646680"/>
            <wp:effectExtent l="0" t="0" r="0" b="1270"/>
            <wp:docPr id="105993978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9783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21A5" w14:textId="77777777" w:rsidR="00015A3F" w:rsidRPr="007B630F" w:rsidRDefault="00015A3F" w:rsidP="004C3228">
      <w:pPr>
        <w:rPr>
          <w:rFonts w:ascii="Arial" w:hAnsi="Arial" w:cs="Arial"/>
        </w:rPr>
      </w:pPr>
    </w:p>
    <w:p w14:paraId="5EF104A8" w14:textId="77777777" w:rsidR="00015A3F" w:rsidRPr="007B630F" w:rsidRDefault="00015A3F" w:rsidP="004C3228">
      <w:pPr>
        <w:rPr>
          <w:rFonts w:ascii="Arial" w:hAnsi="Arial" w:cs="Arial"/>
        </w:rPr>
      </w:pPr>
    </w:p>
    <w:p w14:paraId="166B53A8" w14:textId="77777777" w:rsidR="00015A3F" w:rsidRPr="007B630F" w:rsidRDefault="00015A3F" w:rsidP="004C3228">
      <w:pPr>
        <w:rPr>
          <w:rFonts w:ascii="Arial" w:hAnsi="Arial" w:cs="Arial"/>
        </w:rPr>
      </w:pPr>
    </w:p>
    <w:p w14:paraId="5DC45455" w14:textId="77777777" w:rsidR="00015A3F" w:rsidRPr="007B630F" w:rsidRDefault="00015A3F" w:rsidP="004C3228">
      <w:pPr>
        <w:rPr>
          <w:rFonts w:ascii="Arial" w:hAnsi="Arial" w:cs="Arial"/>
        </w:rPr>
      </w:pPr>
    </w:p>
    <w:p w14:paraId="336D3FC7" w14:textId="77777777" w:rsidR="00015A3F" w:rsidRPr="007B630F" w:rsidRDefault="00015A3F" w:rsidP="004C3228">
      <w:pPr>
        <w:rPr>
          <w:rFonts w:ascii="Arial" w:hAnsi="Arial" w:cs="Arial"/>
        </w:rPr>
      </w:pPr>
    </w:p>
    <w:p w14:paraId="1BF8A49D" w14:textId="77777777" w:rsidR="00015A3F" w:rsidRPr="007B630F" w:rsidRDefault="00015A3F" w:rsidP="00015A3F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>QUESTÃO 3</w:t>
      </w:r>
    </w:p>
    <w:p w14:paraId="2CCFD8C7" w14:textId="77777777" w:rsidR="00015A3F" w:rsidRPr="007B630F" w:rsidRDefault="00015A3F" w:rsidP="00015A3F">
      <w:pPr>
        <w:rPr>
          <w:rFonts w:ascii="Arial" w:hAnsi="Arial" w:cs="Arial"/>
        </w:rPr>
      </w:pPr>
    </w:p>
    <w:p w14:paraId="3CBC178B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Foi utilizado peso X = 1.0 kg</w:t>
      </w:r>
    </w:p>
    <w:p w14:paraId="16E013C1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Parceiro X = id 2000 (Los Pollos Hermanos)</w:t>
      </w:r>
    </w:p>
    <w:p w14:paraId="2D6287F0" w14:textId="77777777" w:rsidR="00015A3F" w:rsidRPr="007B630F" w:rsidRDefault="00015A3F" w:rsidP="00015A3F">
      <w:pPr>
        <w:rPr>
          <w:rFonts w:ascii="Arial" w:hAnsi="Arial" w:cs="Arial"/>
        </w:rPr>
      </w:pPr>
    </w:p>
    <w:p w14:paraId="549E961C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DISTINCT</w:t>
      </w:r>
    </w:p>
    <w:p w14:paraId="62F18B35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tp.idtabelapreco,</w:t>
      </w:r>
    </w:p>
    <w:p w14:paraId="677664B1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tp.nome AS nome_tabela_preco</w:t>
      </w:r>
    </w:p>
    <w:p w14:paraId="4401BE7B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tabelapreco tp</w:t>
      </w:r>
    </w:p>
    <w:p w14:paraId="11F548E8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tabelaprecoproduto tpp ON tpp.idtabelapreco = tp.idtabelapreco</w:t>
      </w:r>
    </w:p>
    <w:p w14:paraId="09FAA60E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produto p ON p.idproduto = tpp.idproduto</w:t>
      </w:r>
    </w:p>
    <w:p w14:paraId="6FC11C48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pedido ped ON ped.idtabelapreco = tp.idtabelapreco</w:t>
      </w:r>
    </w:p>
    <w:p w14:paraId="5E66F502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>WHERE</w:t>
      </w:r>
    </w:p>
    <w:p w14:paraId="2ED23B7F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tp.idnativo = 0</w:t>
      </w:r>
    </w:p>
    <w:p w14:paraId="524154F2" w14:textId="77777777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AND p.peso &gt; 1.0</w:t>
      </w:r>
    </w:p>
    <w:p w14:paraId="542A2677" w14:textId="2F64B1A4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AND ped.idparceiro = 2000;</w:t>
      </w:r>
    </w:p>
    <w:p w14:paraId="583E7EB4" w14:textId="44FF9F5E" w:rsidR="00015A3F" w:rsidRPr="007B630F" w:rsidRDefault="00015A3F" w:rsidP="00015A3F">
      <w:pPr>
        <w:rPr>
          <w:rFonts w:ascii="Arial" w:hAnsi="Arial" w:cs="Arial"/>
        </w:rPr>
      </w:pPr>
    </w:p>
    <w:p w14:paraId="7AC8975A" w14:textId="09B8875D" w:rsidR="00015A3F" w:rsidRPr="007B630F" w:rsidRDefault="00015A3F" w:rsidP="00015A3F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072DAC8B" wp14:editId="6169D9B7">
            <wp:extent cx="5400040" cy="2377440"/>
            <wp:effectExtent l="0" t="0" r="0" b="3810"/>
            <wp:docPr id="44331889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18898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2EE9" w14:textId="77777777" w:rsidR="00015A3F" w:rsidRPr="007B630F" w:rsidRDefault="00015A3F" w:rsidP="00015A3F">
      <w:pPr>
        <w:rPr>
          <w:rFonts w:ascii="Arial" w:hAnsi="Arial" w:cs="Arial"/>
        </w:rPr>
      </w:pPr>
    </w:p>
    <w:p w14:paraId="1EB48F8B" w14:textId="77777777" w:rsidR="00015A3F" w:rsidRPr="007B630F" w:rsidRDefault="00015A3F" w:rsidP="00015A3F">
      <w:pPr>
        <w:rPr>
          <w:rFonts w:ascii="Arial" w:hAnsi="Arial" w:cs="Arial"/>
        </w:rPr>
      </w:pPr>
    </w:p>
    <w:p w14:paraId="0D4DF6C6" w14:textId="77777777" w:rsidR="00015A3F" w:rsidRPr="007B630F" w:rsidRDefault="00015A3F" w:rsidP="00015A3F">
      <w:pPr>
        <w:rPr>
          <w:rFonts w:ascii="Arial" w:hAnsi="Arial" w:cs="Arial"/>
        </w:rPr>
      </w:pPr>
    </w:p>
    <w:p w14:paraId="51E7487E" w14:textId="77777777" w:rsidR="00015A3F" w:rsidRPr="007B630F" w:rsidRDefault="00015A3F" w:rsidP="00015A3F">
      <w:pPr>
        <w:rPr>
          <w:rFonts w:ascii="Arial" w:hAnsi="Arial" w:cs="Arial"/>
        </w:rPr>
      </w:pPr>
    </w:p>
    <w:p w14:paraId="2A873880" w14:textId="77777777" w:rsidR="00015A3F" w:rsidRPr="007B630F" w:rsidRDefault="00015A3F" w:rsidP="00015A3F">
      <w:pPr>
        <w:rPr>
          <w:rFonts w:ascii="Arial" w:hAnsi="Arial" w:cs="Arial"/>
        </w:rPr>
      </w:pPr>
    </w:p>
    <w:p w14:paraId="6A9EA9FA" w14:textId="160DD3EE" w:rsidR="00532E43" w:rsidRPr="007B630F" w:rsidRDefault="00532E43" w:rsidP="00532E43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 xml:space="preserve">QUESTÃO 4 </w:t>
      </w:r>
    </w:p>
    <w:p w14:paraId="63EBC983" w14:textId="77777777" w:rsidR="00532E43" w:rsidRPr="007B630F" w:rsidRDefault="00532E43" w:rsidP="00532E43">
      <w:pPr>
        <w:rPr>
          <w:rFonts w:ascii="Arial" w:hAnsi="Arial" w:cs="Arial"/>
        </w:rPr>
      </w:pPr>
    </w:p>
    <w:p w14:paraId="7CCEBE53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</w:t>
      </w:r>
    </w:p>
    <w:p w14:paraId="22688318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ped.idpedido AS numero_pedido,</w:t>
      </w:r>
    </w:p>
    <w:p w14:paraId="1E79FCD3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ped.datapedido,</w:t>
      </w:r>
    </w:p>
    <w:p w14:paraId="48E4DA9B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ped.valortotal,</w:t>
      </w:r>
    </w:p>
    <w:p w14:paraId="0EA34FBE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ped.quantidadeprodutos,</w:t>
      </w:r>
    </w:p>
    <w:p w14:paraId="2A36E0ED" w14:textId="77777777" w:rsidR="00532E43" w:rsidRPr="007B630F" w:rsidRDefault="00532E43" w:rsidP="00532E43">
      <w:pPr>
        <w:rPr>
          <w:rFonts w:ascii="Arial" w:hAnsi="Arial" w:cs="Arial"/>
        </w:rPr>
      </w:pPr>
    </w:p>
    <w:p w14:paraId="165FA0B8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par.nome AS nome_parceiro,</w:t>
      </w:r>
    </w:p>
    <w:p w14:paraId="6DA5644B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par.nomefantasia,</w:t>
      </w:r>
    </w:p>
    <w:p w14:paraId="7D058CF3" w14:textId="77777777" w:rsidR="00532E43" w:rsidRPr="007B630F" w:rsidRDefault="00532E43" w:rsidP="00532E43">
      <w:pPr>
        <w:rPr>
          <w:rFonts w:ascii="Arial" w:hAnsi="Arial" w:cs="Arial"/>
        </w:rPr>
      </w:pPr>
    </w:p>
    <w:p w14:paraId="58FD4248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u.nome AS nome_usuario,</w:t>
      </w:r>
    </w:p>
    <w:p w14:paraId="06E4B5AD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u.email,</w:t>
      </w:r>
    </w:p>
    <w:p w14:paraId="0F1A6872" w14:textId="77777777" w:rsidR="00532E43" w:rsidRPr="007B630F" w:rsidRDefault="00532E43" w:rsidP="00532E43">
      <w:pPr>
        <w:rPr>
          <w:rFonts w:ascii="Arial" w:hAnsi="Arial" w:cs="Arial"/>
        </w:rPr>
      </w:pPr>
    </w:p>
    <w:p w14:paraId="0325928B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tp.nome AS tabela_preco,</w:t>
      </w:r>
    </w:p>
    <w:p w14:paraId="537389A7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cp.nome AS condicao_pagamento,</w:t>
      </w:r>
    </w:p>
    <w:p w14:paraId="1274BD7D" w14:textId="77777777" w:rsidR="00532E43" w:rsidRPr="007B630F" w:rsidRDefault="00532E43" w:rsidP="00532E43">
      <w:pPr>
        <w:rPr>
          <w:rFonts w:ascii="Arial" w:hAnsi="Arial" w:cs="Arial"/>
        </w:rPr>
      </w:pPr>
    </w:p>
    <w:p w14:paraId="23962B85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prod.nome AS nome_produto,</w:t>
      </w:r>
    </w:p>
    <w:p w14:paraId="53104F41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prod.codigo AS codigo_produto,</w:t>
      </w:r>
    </w:p>
    <w:p w14:paraId="33BD4476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pp.valorvenda,</w:t>
      </w:r>
    </w:p>
    <w:p w14:paraId="7EF82028" w14:textId="77777777" w:rsidR="00532E43" w:rsidRPr="007B630F" w:rsidRDefault="00532E43" w:rsidP="00532E43">
      <w:pPr>
        <w:rPr>
          <w:rFonts w:ascii="Arial" w:hAnsi="Arial" w:cs="Arial"/>
        </w:rPr>
      </w:pPr>
    </w:p>
    <w:p w14:paraId="0FF68EB4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pa.nome AS pais,</w:t>
      </w:r>
    </w:p>
    <w:p w14:paraId="00CD3FB9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est.sigla AS sigla_estado,</w:t>
      </w:r>
    </w:p>
    <w:p w14:paraId="5D1255C0" w14:textId="77777777" w:rsidR="00532E43" w:rsidRPr="007B630F" w:rsidRDefault="00532E43" w:rsidP="00532E43">
      <w:pPr>
        <w:rPr>
          <w:rFonts w:ascii="Arial" w:hAnsi="Arial" w:cs="Arial"/>
        </w:rPr>
      </w:pPr>
    </w:p>
    <w:p w14:paraId="237093C6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tel.numero AS telefone_parceiro</w:t>
      </w:r>
    </w:p>
    <w:p w14:paraId="30E1DCE3" w14:textId="77777777" w:rsidR="00532E43" w:rsidRPr="007B630F" w:rsidRDefault="00532E43" w:rsidP="00532E43">
      <w:pPr>
        <w:rPr>
          <w:rFonts w:ascii="Arial" w:hAnsi="Arial" w:cs="Arial"/>
        </w:rPr>
      </w:pPr>
    </w:p>
    <w:p w14:paraId="63E3AEA7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pedido ped</w:t>
      </w:r>
    </w:p>
    <w:p w14:paraId="30B033BB" w14:textId="77777777" w:rsidR="00532E43" w:rsidRPr="007B630F" w:rsidRDefault="00532E43" w:rsidP="00532E43">
      <w:pPr>
        <w:rPr>
          <w:rFonts w:ascii="Arial" w:hAnsi="Arial" w:cs="Arial"/>
        </w:rPr>
      </w:pPr>
    </w:p>
    <w:p w14:paraId="72BD5875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parceiro par ON par.idparceiro = ped.idparceiro</w:t>
      </w:r>
    </w:p>
    <w:p w14:paraId="64F7844D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usuario u ON u.idusuario = ped.idusuario</w:t>
      </w:r>
    </w:p>
    <w:p w14:paraId="069B6B4C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tabelapreco tp ON tp.idtabelapreco = ped.idtabelapreco</w:t>
      </w:r>
    </w:p>
    <w:p w14:paraId="136FF69D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>JOIN condicaopagamento cp ON cp.idcondicaopagamento = ped.idcondicaopagamento</w:t>
      </w:r>
    </w:p>
    <w:p w14:paraId="49549AC2" w14:textId="77777777" w:rsidR="00532E43" w:rsidRPr="007B630F" w:rsidRDefault="00532E43" w:rsidP="00532E43">
      <w:pPr>
        <w:rPr>
          <w:rFonts w:ascii="Arial" w:hAnsi="Arial" w:cs="Arial"/>
        </w:rPr>
      </w:pPr>
    </w:p>
    <w:p w14:paraId="4DC1E762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pedidoproduto pp ON pp.idpedido = ped.idpedido</w:t>
      </w:r>
    </w:p>
    <w:p w14:paraId="22D66B74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produto prod ON prod.idproduto = pp.idproduto</w:t>
      </w:r>
    </w:p>
    <w:p w14:paraId="16E4F43F" w14:textId="77777777" w:rsidR="00532E43" w:rsidRPr="007B630F" w:rsidRDefault="00532E43" w:rsidP="00532E43">
      <w:pPr>
        <w:rPr>
          <w:rFonts w:ascii="Arial" w:hAnsi="Arial" w:cs="Arial"/>
        </w:rPr>
      </w:pPr>
    </w:p>
    <w:p w14:paraId="687AC3B7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endereco endp ON endp.idparceiro = par.idparceiro</w:t>
      </w:r>
    </w:p>
    <w:p w14:paraId="48B3317A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cidade cid ON cid.idcidade = endp.idcidade</w:t>
      </w:r>
    </w:p>
    <w:p w14:paraId="1D7DE1AD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estado est ON est.idestado = cid.idestado</w:t>
      </w:r>
    </w:p>
    <w:p w14:paraId="014760D9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pais pa ON pa.idpais = est.idpais</w:t>
      </w:r>
    </w:p>
    <w:p w14:paraId="2A5B24BF" w14:textId="77777777" w:rsidR="00532E43" w:rsidRPr="007B630F" w:rsidRDefault="00532E43" w:rsidP="00532E43">
      <w:pPr>
        <w:rPr>
          <w:rFonts w:ascii="Arial" w:hAnsi="Arial" w:cs="Arial"/>
        </w:rPr>
      </w:pPr>
    </w:p>
    <w:p w14:paraId="059D8AE8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LEFT JOIN telefone tel ON tel.idparceiro = par.idparceiro</w:t>
      </w:r>
    </w:p>
    <w:p w14:paraId="07E6AB42" w14:textId="77777777" w:rsidR="00532E43" w:rsidRPr="007B630F" w:rsidRDefault="00532E43" w:rsidP="00532E43">
      <w:pPr>
        <w:rPr>
          <w:rFonts w:ascii="Arial" w:hAnsi="Arial" w:cs="Arial"/>
        </w:rPr>
      </w:pPr>
    </w:p>
    <w:p w14:paraId="3744AAF4" w14:textId="77777777" w:rsidR="00532E43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</w:rPr>
        <w:t>ORDER BY ped.idpedido;</w:t>
      </w:r>
    </w:p>
    <w:p w14:paraId="605F15AA" w14:textId="77777777" w:rsidR="00532E43" w:rsidRPr="007B630F" w:rsidRDefault="00532E43" w:rsidP="00532E43">
      <w:pPr>
        <w:rPr>
          <w:rFonts w:ascii="Arial" w:hAnsi="Arial" w:cs="Arial"/>
        </w:rPr>
      </w:pPr>
    </w:p>
    <w:p w14:paraId="4BFE9097" w14:textId="77777777" w:rsidR="00532E43" w:rsidRPr="007B630F" w:rsidRDefault="00532E43" w:rsidP="00532E43">
      <w:pPr>
        <w:rPr>
          <w:rFonts w:ascii="Arial" w:hAnsi="Arial" w:cs="Arial"/>
        </w:rPr>
      </w:pPr>
    </w:p>
    <w:p w14:paraId="34C679EE" w14:textId="4CD0ACF8" w:rsidR="00015A3F" w:rsidRPr="007B630F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lastRenderedPageBreak/>
        <w:drawing>
          <wp:inline distT="0" distB="0" distL="0" distR="0" wp14:anchorId="178FA6C5" wp14:editId="6AECADA9">
            <wp:extent cx="5400040" cy="2955290"/>
            <wp:effectExtent l="0" t="0" r="0" b="0"/>
            <wp:docPr id="631467671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7671" name="Imagem 1" descr="Interface gráfica do usuário, Aplicativo, Word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30F">
        <w:rPr>
          <w:rFonts w:ascii="Arial" w:hAnsi="Arial" w:cs="Arial"/>
          <w:noProof/>
        </w:rPr>
        <w:drawing>
          <wp:inline distT="0" distB="0" distL="0" distR="0" wp14:anchorId="7C889390" wp14:editId="1F843EED">
            <wp:extent cx="5400040" cy="3391535"/>
            <wp:effectExtent l="0" t="0" r="0" b="0"/>
            <wp:docPr id="149539159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1596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0F7" w14:textId="021DA72A" w:rsidR="00532E43" w:rsidRDefault="00532E43" w:rsidP="00532E43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lastRenderedPageBreak/>
        <w:drawing>
          <wp:inline distT="0" distB="0" distL="0" distR="0" wp14:anchorId="46A296B4" wp14:editId="0E95FAA8">
            <wp:extent cx="5400040" cy="3392170"/>
            <wp:effectExtent l="0" t="0" r="0" b="0"/>
            <wp:docPr id="197646438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4381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E28" w14:textId="77777777" w:rsidR="007B630F" w:rsidRDefault="007B630F" w:rsidP="00532E43">
      <w:pPr>
        <w:rPr>
          <w:rFonts w:ascii="Arial" w:hAnsi="Arial" w:cs="Arial"/>
        </w:rPr>
      </w:pPr>
    </w:p>
    <w:p w14:paraId="2485B243" w14:textId="77777777" w:rsidR="007B630F" w:rsidRDefault="007B630F" w:rsidP="00532E43">
      <w:pPr>
        <w:rPr>
          <w:rFonts w:ascii="Arial" w:hAnsi="Arial" w:cs="Arial"/>
        </w:rPr>
      </w:pPr>
    </w:p>
    <w:p w14:paraId="050FE9DF" w14:textId="77777777" w:rsidR="007B630F" w:rsidRDefault="007B630F" w:rsidP="00532E43">
      <w:pPr>
        <w:rPr>
          <w:rFonts w:ascii="Arial" w:hAnsi="Arial" w:cs="Arial"/>
        </w:rPr>
      </w:pPr>
    </w:p>
    <w:p w14:paraId="659A8444" w14:textId="77777777" w:rsidR="007B630F" w:rsidRDefault="007B630F" w:rsidP="00532E43">
      <w:pPr>
        <w:rPr>
          <w:rFonts w:ascii="Arial" w:hAnsi="Arial" w:cs="Arial"/>
        </w:rPr>
      </w:pPr>
    </w:p>
    <w:p w14:paraId="36FDC6EC" w14:textId="77777777" w:rsidR="007B630F" w:rsidRDefault="007B630F" w:rsidP="00532E43">
      <w:pPr>
        <w:rPr>
          <w:rFonts w:ascii="Arial" w:hAnsi="Arial" w:cs="Arial"/>
        </w:rPr>
      </w:pPr>
    </w:p>
    <w:p w14:paraId="668FC673" w14:textId="77777777" w:rsidR="007B630F" w:rsidRDefault="007B630F" w:rsidP="00532E43">
      <w:pPr>
        <w:rPr>
          <w:rFonts w:ascii="Arial" w:hAnsi="Arial" w:cs="Arial"/>
        </w:rPr>
      </w:pPr>
    </w:p>
    <w:p w14:paraId="57E39526" w14:textId="77777777" w:rsidR="007B630F" w:rsidRDefault="007B630F" w:rsidP="00532E43">
      <w:pPr>
        <w:rPr>
          <w:rFonts w:ascii="Arial" w:hAnsi="Arial" w:cs="Arial"/>
        </w:rPr>
      </w:pPr>
    </w:p>
    <w:p w14:paraId="63910379" w14:textId="77777777" w:rsidR="007B630F" w:rsidRDefault="007B630F" w:rsidP="00532E43">
      <w:pPr>
        <w:rPr>
          <w:rFonts w:ascii="Arial" w:hAnsi="Arial" w:cs="Arial"/>
        </w:rPr>
      </w:pPr>
    </w:p>
    <w:p w14:paraId="0AEB8951" w14:textId="77777777" w:rsidR="007B630F" w:rsidRDefault="007B630F" w:rsidP="00532E43">
      <w:pPr>
        <w:rPr>
          <w:rFonts w:ascii="Arial" w:hAnsi="Arial" w:cs="Arial"/>
        </w:rPr>
      </w:pPr>
    </w:p>
    <w:p w14:paraId="4F4C52C4" w14:textId="77777777" w:rsidR="007B630F" w:rsidRDefault="007B630F" w:rsidP="00532E43">
      <w:pPr>
        <w:rPr>
          <w:rFonts w:ascii="Arial" w:hAnsi="Arial" w:cs="Arial"/>
        </w:rPr>
      </w:pPr>
    </w:p>
    <w:p w14:paraId="05DBDF7C" w14:textId="77777777" w:rsidR="007B630F" w:rsidRDefault="007B630F" w:rsidP="00532E43">
      <w:pPr>
        <w:rPr>
          <w:rFonts w:ascii="Arial" w:hAnsi="Arial" w:cs="Arial"/>
        </w:rPr>
      </w:pPr>
    </w:p>
    <w:p w14:paraId="682E2874" w14:textId="77777777" w:rsidR="007B630F" w:rsidRDefault="007B630F" w:rsidP="00532E43">
      <w:pPr>
        <w:rPr>
          <w:rFonts w:ascii="Arial" w:hAnsi="Arial" w:cs="Arial"/>
        </w:rPr>
      </w:pPr>
    </w:p>
    <w:p w14:paraId="2CF6E05A" w14:textId="77777777" w:rsidR="007B630F" w:rsidRDefault="007B630F" w:rsidP="00532E43">
      <w:pPr>
        <w:rPr>
          <w:rFonts w:ascii="Arial" w:hAnsi="Arial" w:cs="Arial"/>
        </w:rPr>
      </w:pPr>
    </w:p>
    <w:p w14:paraId="0CBB024F" w14:textId="77777777" w:rsidR="007B630F" w:rsidRDefault="007B630F" w:rsidP="00532E43">
      <w:pPr>
        <w:rPr>
          <w:rFonts w:ascii="Arial" w:hAnsi="Arial" w:cs="Arial"/>
        </w:rPr>
      </w:pPr>
    </w:p>
    <w:p w14:paraId="24D9833F" w14:textId="77777777" w:rsidR="007B630F" w:rsidRDefault="007B630F" w:rsidP="00532E43">
      <w:pPr>
        <w:rPr>
          <w:rFonts w:ascii="Arial" w:hAnsi="Arial" w:cs="Arial"/>
        </w:rPr>
      </w:pPr>
    </w:p>
    <w:p w14:paraId="7EF699B1" w14:textId="77777777" w:rsidR="007B630F" w:rsidRDefault="007B630F" w:rsidP="00532E43">
      <w:pPr>
        <w:rPr>
          <w:rFonts w:ascii="Arial" w:hAnsi="Arial" w:cs="Arial"/>
        </w:rPr>
      </w:pPr>
    </w:p>
    <w:p w14:paraId="3C6BB02E" w14:textId="77777777" w:rsidR="007B630F" w:rsidRDefault="007B630F" w:rsidP="00532E43">
      <w:pPr>
        <w:rPr>
          <w:rFonts w:ascii="Arial" w:hAnsi="Arial" w:cs="Arial"/>
        </w:rPr>
      </w:pPr>
    </w:p>
    <w:p w14:paraId="1F081F87" w14:textId="77777777" w:rsidR="007B630F" w:rsidRPr="007B630F" w:rsidRDefault="007B630F" w:rsidP="00532E43">
      <w:pPr>
        <w:rPr>
          <w:rFonts w:ascii="Arial" w:hAnsi="Arial" w:cs="Arial"/>
        </w:rPr>
      </w:pPr>
    </w:p>
    <w:p w14:paraId="4DA6522B" w14:textId="77777777" w:rsidR="00532E43" w:rsidRPr="007B630F" w:rsidRDefault="00532E43" w:rsidP="00532E43">
      <w:pPr>
        <w:rPr>
          <w:rFonts w:ascii="Arial" w:hAnsi="Arial" w:cs="Arial"/>
        </w:rPr>
      </w:pPr>
    </w:p>
    <w:p w14:paraId="1F1246A7" w14:textId="2F56C045" w:rsidR="00FB2A7C" w:rsidRPr="007B630F" w:rsidRDefault="00FB2A7C" w:rsidP="00FB2A7C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>QUESTÃO 5</w:t>
      </w:r>
    </w:p>
    <w:p w14:paraId="1B2D40A6" w14:textId="77777777" w:rsidR="00FB2A7C" w:rsidRDefault="00FB2A7C" w:rsidP="00FB2A7C">
      <w:pPr>
        <w:rPr>
          <w:rFonts w:ascii="Arial" w:hAnsi="Arial" w:cs="Arial"/>
        </w:rPr>
      </w:pPr>
    </w:p>
    <w:p w14:paraId="5B34F8DE" w14:textId="7FC0AC18" w:rsidR="007B630F" w:rsidRPr="000A6575" w:rsidRDefault="007B630F" w:rsidP="00FB2A7C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t>Tabela Transportadora</w:t>
      </w:r>
      <w:r w:rsidR="000A6575">
        <w:rPr>
          <w:rFonts w:ascii="Arial" w:hAnsi="Arial" w:cs="Arial"/>
          <w:b/>
          <w:bCs/>
        </w:rPr>
        <w:t>:</w:t>
      </w:r>
    </w:p>
    <w:p w14:paraId="17055CEA" w14:textId="77777777" w:rsidR="007B630F" w:rsidRPr="007B630F" w:rsidRDefault="007B630F" w:rsidP="00FB2A7C">
      <w:pPr>
        <w:rPr>
          <w:rFonts w:ascii="Arial" w:hAnsi="Arial" w:cs="Arial"/>
        </w:rPr>
      </w:pPr>
    </w:p>
    <w:p w14:paraId="642E9611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TABLE transportadora (</w:t>
      </w:r>
    </w:p>
    <w:p w14:paraId="6A40095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idtransportadora SERIAL PRIMARY KEY,</w:t>
      </w:r>
    </w:p>
    <w:p w14:paraId="35B2BEB9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nome VARCHAR(150),</w:t>
      </w:r>
    </w:p>
    <w:p w14:paraId="254B8591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cnpj VARCHAR(25)</w:t>
      </w:r>
    </w:p>
    <w:p w14:paraId="5D4FD4A8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);</w:t>
      </w:r>
    </w:p>
    <w:p w14:paraId="5A9E07B9" w14:textId="77777777" w:rsidR="00FB2A7C" w:rsidRDefault="00FB2A7C" w:rsidP="00FB2A7C">
      <w:pPr>
        <w:rPr>
          <w:rFonts w:ascii="Arial" w:hAnsi="Arial" w:cs="Arial"/>
        </w:rPr>
      </w:pPr>
    </w:p>
    <w:p w14:paraId="4926EA06" w14:textId="1D972256" w:rsidR="007B630F" w:rsidRPr="000A6575" w:rsidRDefault="007B630F" w:rsidP="00FB2A7C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t>Tabela notafiscal</w:t>
      </w:r>
      <w:r w:rsidR="000A6575">
        <w:rPr>
          <w:rFonts w:ascii="Arial" w:hAnsi="Arial" w:cs="Arial"/>
          <w:b/>
          <w:bCs/>
        </w:rPr>
        <w:t>:</w:t>
      </w:r>
    </w:p>
    <w:p w14:paraId="3A7184C4" w14:textId="77777777" w:rsidR="007B630F" w:rsidRPr="007B630F" w:rsidRDefault="007B630F" w:rsidP="00FB2A7C">
      <w:pPr>
        <w:rPr>
          <w:rFonts w:ascii="Arial" w:hAnsi="Arial" w:cs="Arial"/>
        </w:rPr>
      </w:pPr>
    </w:p>
    <w:p w14:paraId="7B9B241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TABLE notafiscal (</w:t>
      </w:r>
    </w:p>
    <w:p w14:paraId="09C5598F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idnotafiscal SERIAL PRIMARY KEY,</w:t>
      </w:r>
    </w:p>
    <w:p w14:paraId="7309818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numero_nf VARCHAR(20),</w:t>
      </w:r>
    </w:p>
    <w:p w14:paraId="4EBA7221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chave_acesso VARCHAR(60),</w:t>
      </w:r>
    </w:p>
    <w:p w14:paraId="61B9396C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data_emissao DATE,</w:t>
      </w:r>
    </w:p>
    <w:p w14:paraId="19DCD17C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valor_total NUMERIC(10,2),</w:t>
      </w:r>
    </w:p>
    <w:p w14:paraId="475D2F1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valor_icms NUMERIC(10,2),</w:t>
      </w:r>
    </w:p>
    <w:p w14:paraId="5CE3F279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base_icms NUMERIC(10,2),</w:t>
      </w:r>
    </w:p>
    <w:p w14:paraId="2FD9EE7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valor_pis NUMERIC(10,2),</w:t>
      </w:r>
    </w:p>
    <w:p w14:paraId="569F05C7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valor_cofins NUMERIC(10,2),</w:t>
      </w:r>
    </w:p>
    <w:p w14:paraId="2DAD915D" w14:textId="77777777" w:rsidR="00FB2A7C" w:rsidRPr="007B630F" w:rsidRDefault="00FB2A7C" w:rsidP="00FB2A7C">
      <w:pPr>
        <w:rPr>
          <w:rFonts w:ascii="Arial" w:hAnsi="Arial" w:cs="Arial"/>
        </w:rPr>
      </w:pPr>
    </w:p>
    <w:p w14:paraId="76AE701A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idpedido INTEGER REFERENCES pedido(idpedido),</w:t>
      </w:r>
    </w:p>
    <w:p w14:paraId="1D0F950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idparceiro INTEGER REFERENCES parceiro(idparceiro),</w:t>
      </w:r>
    </w:p>
    <w:p w14:paraId="79D5D41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idendereco INTEGER REFERENCES endereco(idendereco),</w:t>
      </w:r>
    </w:p>
    <w:p w14:paraId="1B362AF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idtransportadora INTEGER REFERENCES transportadora(idtransportadora)</w:t>
      </w:r>
    </w:p>
    <w:p w14:paraId="081AC04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);</w:t>
      </w:r>
    </w:p>
    <w:p w14:paraId="054E9A38" w14:textId="77777777" w:rsidR="00FB2A7C" w:rsidRDefault="00FB2A7C" w:rsidP="00FB2A7C">
      <w:pPr>
        <w:rPr>
          <w:rFonts w:ascii="Arial" w:hAnsi="Arial" w:cs="Arial"/>
        </w:rPr>
      </w:pPr>
    </w:p>
    <w:p w14:paraId="77447AD7" w14:textId="77777777" w:rsidR="007B630F" w:rsidRPr="007B630F" w:rsidRDefault="007B630F" w:rsidP="00FB2A7C">
      <w:pPr>
        <w:rPr>
          <w:rFonts w:ascii="Arial" w:hAnsi="Arial" w:cs="Arial"/>
        </w:rPr>
      </w:pPr>
    </w:p>
    <w:p w14:paraId="453E9A09" w14:textId="4A0CFC68" w:rsidR="00FB2A7C" w:rsidRPr="007B630F" w:rsidRDefault="007B630F" w:rsidP="00FB2A7C">
      <w:pPr>
        <w:rPr>
          <w:rFonts w:ascii="Arial" w:hAnsi="Arial" w:cs="Arial"/>
        </w:rPr>
      </w:pPr>
      <w:r w:rsidRPr="000A6575">
        <w:rPr>
          <w:rFonts w:ascii="Arial" w:hAnsi="Arial" w:cs="Arial"/>
          <w:b/>
          <w:bCs/>
        </w:rPr>
        <w:lastRenderedPageBreak/>
        <w:t>Inserts Transportadora</w:t>
      </w:r>
      <w:r w:rsidR="000A6575">
        <w:rPr>
          <w:rFonts w:ascii="Arial" w:hAnsi="Arial" w:cs="Arial"/>
          <w:b/>
          <w:bCs/>
        </w:rPr>
        <w:t>:</w:t>
      </w:r>
      <w:r w:rsidR="00FB2A7C" w:rsidRPr="007B630F">
        <w:rPr>
          <w:rFonts w:ascii="Arial" w:hAnsi="Arial" w:cs="Arial"/>
        </w:rPr>
        <w:br/>
      </w:r>
      <w:r w:rsidR="00FB2A7C" w:rsidRPr="007B630F">
        <w:rPr>
          <w:rFonts w:ascii="Arial" w:hAnsi="Arial" w:cs="Arial"/>
        </w:rPr>
        <w:br/>
        <w:t>INSERT INTO transportadora (idtransportadora, nome, cnpj) VALUES</w:t>
      </w:r>
    </w:p>
    <w:p w14:paraId="0DA829AF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(1, 'TransSul Logística LTDA', '12.345.678/0001-90'),</w:t>
      </w:r>
    </w:p>
    <w:p w14:paraId="0753CCF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(2, 'Rápido Oeste Transportes', '45.901.234/0001-55'),</w:t>
      </w:r>
    </w:p>
    <w:p w14:paraId="34EA9731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(3, 'Catarina Express', '98.765.432/0001-11'),</w:t>
      </w:r>
    </w:p>
    <w:p w14:paraId="26B6F18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(4, 'PR Cargo Distribuição', '11.222.333/0001-44'),</w:t>
      </w:r>
    </w:p>
    <w:p w14:paraId="535C3011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(5, 'Fronteira Transportes', '66.777.888/0001-99');</w:t>
      </w:r>
    </w:p>
    <w:p w14:paraId="12ACD139" w14:textId="77777777" w:rsidR="00FB2A7C" w:rsidRDefault="00FB2A7C" w:rsidP="00FB2A7C">
      <w:pPr>
        <w:rPr>
          <w:rFonts w:ascii="Arial" w:hAnsi="Arial" w:cs="Arial"/>
        </w:rPr>
      </w:pPr>
    </w:p>
    <w:p w14:paraId="30C6B900" w14:textId="77777777" w:rsidR="007B630F" w:rsidRDefault="007B630F" w:rsidP="00FB2A7C">
      <w:pPr>
        <w:rPr>
          <w:rFonts w:ascii="Arial" w:hAnsi="Arial" w:cs="Arial"/>
        </w:rPr>
      </w:pPr>
    </w:p>
    <w:p w14:paraId="5F0F2946" w14:textId="6F3C0057" w:rsidR="007B630F" w:rsidRPr="000A6575" w:rsidRDefault="007B630F" w:rsidP="00FB2A7C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t>Inserts notafiscal</w:t>
      </w:r>
      <w:r w:rsidR="000A6575">
        <w:rPr>
          <w:rFonts w:ascii="Arial" w:hAnsi="Arial" w:cs="Arial"/>
          <w:b/>
          <w:bCs/>
        </w:rPr>
        <w:t>:</w:t>
      </w:r>
    </w:p>
    <w:p w14:paraId="554EAD3D" w14:textId="77777777" w:rsidR="007B630F" w:rsidRPr="007B630F" w:rsidRDefault="007B630F" w:rsidP="00FB2A7C">
      <w:pPr>
        <w:rPr>
          <w:rFonts w:ascii="Arial" w:hAnsi="Arial" w:cs="Arial"/>
        </w:rPr>
      </w:pPr>
    </w:p>
    <w:p w14:paraId="0AE33168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INSERT INTO notafiscal</w:t>
      </w:r>
    </w:p>
    <w:p w14:paraId="48EB110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(numero_nf, chave_acesso, data_emissao, valor_total, valor_icms, base_icms, valor_pis, valor_cofins,</w:t>
      </w:r>
    </w:p>
    <w:p w14:paraId="7CF87CB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idpedido, idparceiro, idendereco, idtransportadora)</w:t>
      </w:r>
    </w:p>
    <w:p w14:paraId="63D4CC59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VALUES</w:t>
      </w:r>
    </w:p>
    <w:p w14:paraId="75B04CC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('NF-84521',</w:t>
      </w:r>
    </w:p>
    <w:p w14:paraId="077E04A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'41260193847561000190230000084521123456789012',</w:t>
      </w:r>
    </w:p>
    <w:p w14:paraId="088426B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- 12, 319.40, 57.49, 319.40, 5.21, 24.11,</w:t>
      </w:r>
    </w:p>
    <w:p w14:paraId="50CD59D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9000, 2000, 3100, 1),</w:t>
      </w:r>
    </w:p>
    <w:p w14:paraId="70FBC15A" w14:textId="77777777" w:rsidR="00FB2A7C" w:rsidRPr="007B630F" w:rsidRDefault="00FB2A7C" w:rsidP="00FB2A7C">
      <w:pPr>
        <w:rPr>
          <w:rFonts w:ascii="Arial" w:hAnsi="Arial" w:cs="Arial"/>
        </w:rPr>
      </w:pPr>
    </w:p>
    <w:p w14:paraId="05358166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('NF-90377',</w:t>
      </w:r>
    </w:p>
    <w:p w14:paraId="70B1E88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'41260127483956000190230000090377456781230987',</w:t>
      </w:r>
    </w:p>
    <w:p w14:paraId="7431EE36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- 11, 578.90, 104.20, 578.90, 9.11, 43.52,</w:t>
      </w:r>
    </w:p>
    <w:p w14:paraId="3A8C7AF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9001, 2001, 3101, 2),</w:t>
      </w:r>
    </w:p>
    <w:p w14:paraId="3A5523A0" w14:textId="77777777" w:rsidR="00FB2A7C" w:rsidRPr="007B630F" w:rsidRDefault="00FB2A7C" w:rsidP="00FB2A7C">
      <w:pPr>
        <w:rPr>
          <w:rFonts w:ascii="Arial" w:hAnsi="Arial" w:cs="Arial"/>
        </w:rPr>
      </w:pPr>
    </w:p>
    <w:p w14:paraId="6F44942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('NF-11902',</w:t>
      </w:r>
    </w:p>
    <w:p w14:paraId="34F5877F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'41260156473829000190230000011902498372645123',</w:t>
      </w:r>
    </w:p>
    <w:p w14:paraId="4A5BE46F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- 10, 119.00, 21.42, 119.00, 2.14, 8.93,</w:t>
      </w:r>
    </w:p>
    <w:p w14:paraId="4257533C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9002, 2002, 3102, 3),</w:t>
      </w:r>
    </w:p>
    <w:p w14:paraId="2B2107A1" w14:textId="77777777" w:rsidR="00FB2A7C" w:rsidRPr="007B630F" w:rsidRDefault="00FB2A7C" w:rsidP="00FB2A7C">
      <w:pPr>
        <w:rPr>
          <w:rFonts w:ascii="Arial" w:hAnsi="Arial" w:cs="Arial"/>
        </w:rPr>
      </w:pPr>
    </w:p>
    <w:p w14:paraId="2D2E755E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('NF-67218',</w:t>
      </w:r>
    </w:p>
    <w:p w14:paraId="6A5974BB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> '41260193847561000190230000067218987654321098',</w:t>
      </w:r>
    </w:p>
    <w:p w14:paraId="04E0251F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- 9, 189.90, 34.18, 189.90, 3.42, 14.24,</w:t>
      </w:r>
    </w:p>
    <w:p w14:paraId="25FCBB0E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9000, 2000, 3100, 4),</w:t>
      </w:r>
    </w:p>
    <w:p w14:paraId="6BA0C2AD" w14:textId="77777777" w:rsidR="00FB2A7C" w:rsidRPr="007B630F" w:rsidRDefault="00FB2A7C" w:rsidP="00FB2A7C">
      <w:pPr>
        <w:rPr>
          <w:rFonts w:ascii="Arial" w:hAnsi="Arial" w:cs="Arial"/>
        </w:rPr>
      </w:pPr>
    </w:p>
    <w:p w14:paraId="115968B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('NF-78455',</w:t>
      </w:r>
    </w:p>
    <w:p w14:paraId="2E126CA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'41260101928374000190230000078455918273645109',</w:t>
      </w:r>
    </w:p>
    <w:p w14:paraId="13DE088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- 8, 499.00, 89.82, 499.00, 7.48, 37.42,</w:t>
      </w:r>
    </w:p>
    <w:p w14:paraId="47FAB53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9001, 2001, 3101, 5),</w:t>
      </w:r>
    </w:p>
    <w:p w14:paraId="78067DA1" w14:textId="77777777" w:rsidR="00FB2A7C" w:rsidRPr="007B630F" w:rsidRDefault="00FB2A7C" w:rsidP="00FB2A7C">
      <w:pPr>
        <w:rPr>
          <w:rFonts w:ascii="Arial" w:hAnsi="Arial" w:cs="Arial"/>
        </w:rPr>
      </w:pPr>
    </w:p>
    <w:p w14:paraId="2C0E7F5A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('NF-55091',</w:t>
      </w:r>
    </w:p>
    <w:p w14:paraId="43386EE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'41260191827364000190230000055091283746519082',</w:t>
      </w:r>
    </w:p>
    <w:p w14:paraId="670320CE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- 7, 54.90, 9.88, 54.90, 0.82, 4.12,</w:t>
      </w:r>
    </w:p>
    <w:p w14:paraId="7E0E61F6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9001, 2001, 3101, 1),</w:t>
      </w:r>
    </w:p>
    <w:p w14:paraId="08D1267D" w14:textId="77777777" w:rsidR="00FB2A7C" w:rsidRPr="007B630F" w:rsidRDefault="00FB2A7C" w:rsidP="00FB2A7C">
      <w:pPr>
        <w:rPr>
          <w:rFonts w:ascii="Arial" w:hAnsi="Arial" w:cs="Arial"/>
        </w:rPr>
      </w:pPr>
    </w:p>
    <w:p w14:paraId="5ABE304C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('NF-33807',</w:t>
      </w:r>
    </w:p>
    <w:p w14:paraId="4D4FB7D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'41260110293847000190230000033807192837465019',</w:t>
      </w:r>
    </w:p>
    <w:p w14:paraId="064D747A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- 6, 79.90, 14.38, 79.90, 1.20, 5.99,</w:t>
      </w:r>
    </w:p>
    <w:p w14:paraId="647A21F8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9000, 2000, 3100, 2),</w:t>
      </w:r>
    </w:p>
    <w:p w14:paraId="3C760308" w14:textId="77777777" w:rsidR="00FB2A7C" w:rsidRPr="007B630F" w:rsidRDefault="00FB2A7C" w:rsidP="00FB2A7C">
      <w:pPr>
        <w:rPr>
          <w:rFonts w:ascii="Arial" w:hAnsi="Arial" w:cs="Arial"/>
        </w:rPr>
      </w:pPr>
    </w:p>
    <w:p w14:paraId="165F1EE1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('NF-44629',</w:t>
      </w:r>
    </w:p>
    <w:p w14:paraId="5A305077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'41260156473829000190230000044629109283746510',</w:t>
      </w:r>
    </w:p>
    <w:p w14:paraId="0A8BBDF3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- 5, 129.50, 23.31, 129.50, 1.94, 9.71,</w:t>
      </w:r>
    </w:p>
    <w:p w14:paraId="2E02C927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9000, 2000, 3100, 3),</w:t>
      </w:r>
    </w:p>
    <w:p w14:paraId="3BEBA7A6" w14:textId="77777777" w:rsidR="00FB2A7C" w:rsidRPr="007B630F" w:rsidRDefault="00FB2A7C" w:rsidP="00FB2A7C">
      <w:pPr>
        <w:rPr>
          <w:rFonts w:ascii="Arial" w:hAnsi="Arial" w:cs="Arial"/>
        </w:rPr>
      </w:pPr>
    </w:p>
    <w:p w14:paraId="5A8B53E9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('NF-99102',</w:t>
      </w:r>
    </w:p>
    <w:p w14:paraId="2E1EEBDC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'41260193847561000190230000099102837465019283',</w:t>
      </w:r>
    </w:p>
    <w:p w14:paraId="734B2512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- 4, 200.00, 36.00, 200.00, 3.00, 15.00,</w:t>
      </w:r>
    </w:p>
    <w:p w14:paraId="24DA0EB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9002, 2002, 3102, 4),</w:t>
      </w:r>
    </w:p>
    <w:p w14:paraId="5C72462F" w14:textId="77777777" w:rsidR="00FB2A7C" w:rsidRPr="007B630F" w:rsidRDefault="00FB2A7C" w:rsidP="00FB2A7C">
      <w:pPr>
        <w:rPr>
          <w:rFonts w:ascii="Arial" w:hAnsi="Arial" w:cs="Arial"/>
        </w:rPr>
      </w:pPr>
    </w:p>
    <w:p w14:paraId="26FB678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('NF-70544',</w:t>
      </w:r>
    </w:p>
    <w:p w14:paraId="15BF291E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'41260101928374000190230000070544192837465098',</w:t>
      </w:r>
    </w:p>
    <w:p w14:paraId="61992888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- 3, 399.00, 71.82, 399.00, 5.98, 29.92,</w:t>
      </w:r>
    </w:p>
    <w:p w14:paraId="4BB4D1EE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> 9001, 2001, 3101, 5),</w:t>
      </w:r>
    </w:p>
    <w:p w14:paraId="72E68035" w14:textId="77777777" w:rsidR="00FB2A7C" w:rsidRPr="007B630F" w:rsidRDefault="00FB2A7C" w:rsidP="00FB2A7C">
      <w:pPr>
        <w:rPr>
          <w:rFonts w:ascii="Arial" w:hAnsi="Arial" w:cs="Arial"/>
        </w:rPr>
      </w:pPr>
    </w:p>
    <w:p w14:paraId="0FD16EE9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('NF-28419',</w:t>
      </w:r>
    </w:p>
    <w:p w14:paraId="7098ABA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'41260191827364000190230000028419283746510982',</w:t>
      </w:r>
    </w:p>
    <w:p w14:paraId="2BFDD25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- 2, 249.90, 44.98, 249.90, 3.74, 18.74,</w:t>
      </w:r>
    </w:p>
    <w:p w14:paraId="437A9DE2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9002, 2002, 3102, 1),</w:t>
      </w:r>
    </w:p>
    <w:p w14:paraId="5207B7E0" w14:textId="77777777" w:rsidR="00FB2A7C" w:rsidRPr="007B630F" w:rsidRDefault="00FB2A7C" w:rsidP="00FB2A7C">
      <w:pPr>
        <w:rPr>
          <w:rFonts w:ascii="Arial" w:hAnsi="Arial" w:cs="Arial"/>
        </w:rPr>
      </w:pPr>
    </w:p>
    <w:p w14:paraId="0D25DEE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('NF-61073',</w:t>
      </w:r>
    </w:p>
    <w:p w14:paraId="00E3EA55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'41260110293847000190230000061073192837465012',</w:t>
      </w:r>
    </w:p>
    <w:p w14:paraId="42A15FC6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- 2, 89.90, 16.18, 89.90, 1.35, 6.74,</w:t>
      </w:r>
    </w:p>
    <w:p w14:paraId="43E3FECE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9000, 2000, 3100, 2),</w:t>
      </w:r>
    </w:p>
    <w:p w14:paraId="1CB2FBE8" w14:textId="77777777" w:rsidR="00FB2A7C" w:rsidRPr="007B630F" w:rsidRDefault="00FB2A7C" w:rsidP="00FB2A7C">
      <w:pPr>
        <w:rPr>
          <w:rFonts w:ascii="Arial" w:hAnsi="Arial" w:cs="Arial"/>
        </w:rPr>
      </w:pPr>
    </w:p>
    <w:p w14:paraId="1976A94F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('NF-41786',</w:t>
      </w:r>
    </w:p>
    <w:p w14:paraId="7849EDC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'41260156473829000190230000041786109283746598',</w:t>
      </w:r>
    </w:p>
    <w:p w14:paraId="4732C57A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- 1, 159.90, 28.78, 159.90, 2.40, 11.99,</w:t>
      </w:r>
    </w:p>
    <w:p w14:paraId="01CEB45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9001, 2001, 3101, 3),</w:t>
      </w:r>
    </w:p>
    <w:p w14:paraId="71E9FB7F" w14:textId="77777777" w:rsidR="00FB2A7C" w:rsidRPr="007B630F" w:rsidRDefault="00FB2A7C" w:rsidP="00FB2A7C">
      <w:pPr>
        <w:rPr>
          <w:rFonts w:ascii="Arial" w:hAnsi="Arial" w:cs="Arial"/>
        </w:rPr>
      </w:pPr>
    </w:p>
    <w:p w14:paraId="38621B52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('NF-52890',</w:t>
      </w:r>
    </w:p>
    <w:p w14:paraId="26BEDDA6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'41260193847561000190230000052890192837465087',</w:t>
      </w:r>
    </w:p>
    <w:p w14:paraId="034A0060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 - 1, 319.40, 57.49, 319.40, 5.21, 24.11,</w:t>
      </w:r>
    </w:p>
    <w:p w14:paraId="48FD18E6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9000, 2000, 3100, 4),</w:t>
      </w:r>
    </w:p>
    <w:p w14:paraId="30B107F9" w14:textId="77777777" w:rsidR="00FB2A7C" w:rsidRPr="007B630F" w:rsidRDefault="00FB2A7C" w:rsidP="00FB2A7C">
      <w:pPr>
        <w:rPr>
          <w:rFonts w:ascii="Arial" w:hAnsi="Arial" w:cs="Arial"/>
        </w:rPr>
      </w:pPr>
    </w:p>
    <w:p w14:paraId="128BB2D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('NF-76014',</w:t>
      </w:r>
    </w:p>
    <w:p w14:paraId="14581A8D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'41260101928374000190230000076014192837465031',</w:t>
      </w:r>
    </w:p>
    <w:p w14:paraId="12FF5B28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CURRENT_DATE, 578.90, 104.20, 578.90, 9.11, 43.52,</w:t>
      </w:r>
    </w:p>
    <w:p w14:paraId="6958CF64" w14:textId="77777777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9001, 2001, 3101, 5);</w:t>
      </w:r>
    </w:p>
    <w:p w14:paraId="0F192292" w14:textId="77777777" w:rsidR="00FB2A7C" w:rsidRDefault="00FB2A7C" w:rsidP="00FB2A7C">
      <w:pPr>
        <w:rPr>
          <w:rFonts w:ascii="Arial" w:hAnsi="Arial" w:cs="Arial"/>
        </w:rPr>
      </w:pPr>
    </w:p>
    <w:p w14:paraId="7F870FA8" w14:textId="77777777" w:rsidR="006A6DCD" w:rsidRDefault="006A6DCD" w:rsidP="00FB2A7C">
      <w:pPr>
        <w:rPr>
          <w:rFonts w:ascii="Arial" w:hAnsi="Arial" w:cs="Arial"/>
        </w:rPr>
      </w:pPr>
    </w:p>
    <w:p w14:paraId="27D1B160" w14:textId="77777777" w:rsidR="006A6DCD" w:rsidRDefault="006A6DCD" w:rsidP="00FB2A7C">
      <w:pPr>
        <w:rPr>
          <w:rFonts w:ascii="Arial" w:hAnsi="Arial" w:cs="Arial"/>
        </w:rPr>
      </w:pPr>
    </w:p>
    <w:p w14:paraId="1DC52B81" w14:textId="77777777" w:rsidR="006A6DCD" w:rsidRDefault="006A6DCD" w:rsidP="00FB2A7C">
      <w:pPr>
        <w:rPr>
          <w:rFonts w:ascii="Arial" w:hAnsi="Arial" w:cs="Arial"/>
        </w:rPr>
      </w:pPr>
    </w:p>
    <w:p w14:paraId="3F6024E9" w14:textId="77777777" w:rsidR="006A6DCD" w:rsidRDefault="006A6DCD" w:rsidP="00FB2A7C">
      <w:pPr>
        <w:rPr>
          <w:rFonts w:ascii="Arial" w:hAnsi="Arial" w:cs="Arial"/>
        </w:rPr>
      </w:pPr>
    </w:p>
    <w:p w14:paraId="2D344C9D" w14:textId="77777777" w:rsidR="006A6DCD" w:rsidRDefault="006A6DCD" w:rsidP="00FB2A7C">
      <w:pPr>
        <w:rPr>
          <w:rFonts w:ascii="Arial" w:hAnsi="Arial" w:cs="Arial"/>
        </w:rPr>
      </w:pPr>
    </w:p>
    <w:p w14:paraId="2B863269" w14:textId="77777777" w:rsidR="006A6DCD" w:rsidRDefault="006A6DCD" w:rsidP="00FB2A7C">
      <w:pPr>
        <w:rPr>
          <w:rFonts w:ascii="Arial" w:hAnsi="Arial" w:cs="Arial"/>
        </w:rPr>
      </w:pPr>
    </w:p>
    <w:p w14:paraId="3EB806B4" w14:textId="52EE8E0E" w:rsidR="006A6DCD" w:rsidRPr="006A6DCD" w:rsidRDefault="006A6DCD" w:rsidP="00FB2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Print Tabelas:</w:t>
      </w:r>
    </w:p>
    <w:p w14:paraId="412641BA" w14:textId="563C8158" w:rsidR="00532E43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6A3AF1BF" wp14:editId="79C8A949">
            <wp:extent cx="5400040" cy="3410585"/>
            <wp:effectExtent l="0" t="0" r="0" b="0"/>
            <wp:docPr id="7215068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6817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526B" w14:textId="77777777" w:rsidR="006A6DCD" w:rsidRDefault="006A6DCD" w:rsidP="00FB2A7C">
      <w:pPr>
        <w:rPr>
          <w:rFonts w:ascii="Arial" w:hAnsi="Arial" w:cs="Arial"/>
        </w:rPr>
      </w:pPr>
    </w:p>
    <w:p w14:paraId="13276E7D" w14:textId="2A1DC3D5" w:rsidR="006A6DCD" w:rsidRPr="006A6DCD" w:rsidRDefault="006A6DCD" w:rsidP="00FB2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Print Inserts:</w:t>
      </w:r>
    </w:p>
    <w:p w14:paraId="5A734FE3" w14:textId="1690479A" w:rsidR="00FB2A7C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3817A920" wp14:editId="1CC94356">
            <wp:extent cx="5400040" cy="3671570"/>
            <wp:effectExtent l="0" t="0" r="0" b="5080"/>
            <wp:docPr id="64410127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127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5F82" w14:textId="77777777" w:rsidR="006A6DCD" w:rsidRDefault="006A6DCD" w:rsidP="00FB2A7C">
      <w:pPr>
        <w:rPr>
          <w:rFonts w:ascii="Arial" w:hAnsi="Arial" w:cs="Arial"/>
        </w:rPr>
      </w:pPr>
    </w:p>
    <w:p w14:paraId="543D5FAD" w14:textId="77777777" w:rsidR="006A6DCD" w:rsidRDefault="006A6DCD" w:rsidP="00FB2A7C">
      <w:pPr>
        <w:rPr>
          <w:rFonts w:ascii="Arial" w:hAnsi="Arial" w:cs="Arial"/>
        </w:rPr>
      </w:pPr>
    </w:p>
    <w:p w14:paraId="0ED3EC86" w14:textId="6F5D2DA3" w:rsidR="006A6DCD" w:rsidRPr="006A6DCD" w:rsidRDefault="006A6DCD" w:rsidP="00FB2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Print Select:</w:t>
      </w:r>
    </w:p>
    <w:p w14:paraId="7081977E" w14:textId="61A93B71" w:rsidR="00FB2A7C" w:rsidRPr="007B630F" w:rsidRDefault="00FB2A7C" w:rsidP="00FB2A7C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345A5809" wp14:editId="7F8C29A9">
            <wp:extent cx="5400040" cy="3411220"/>
            <wp:effectExtent l="0" t="0" r="0" b="0"/>
            <wp:docPr id="422235287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5287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399A" w14:textId="77777777" w:rsidR="00FB2A7C" w:rsidRPr="007B630F" w:rsidRDefault="00FB2A7C" w:rsidP="00FB2A7C">
      <w:pPr>
        <w:rPr>
          <w:rFonts w:ascii="Arial" w:hAnsi="Arial" w:cs="Arial"/>
        </w:rPr>
      </w:pPr>
    </w:p>
    <w:p w14:paraId="38AE66B9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58255A33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6A513FF7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5DB3E0A9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23A14CED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672F98F6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6D5D507E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207E783B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0E26B909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406F5DE5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35DF1256" w14:textId="77777777" w:rsidR="007B630F" w:rsidRDefault="007B630F" w:rsidP="00D510EB">
      <w:pPr>
        <w:rPr>
          <w:rFonts w:ascii="Arial" w:hAnsi="Arial" w:cs="Arial"/>
          <w:sz w:val="40"/>
          <w:szCs w:val="40"/>
        </w:rPr>
      </w:pPr>
    </w:p>
    <w:p w14:paraId="3E336580" w14:textId="2FD267A6" w:rsidR="00D510EB" w:rsidRPr="007B630F" w:rsidRDefault="00D510EB" w:rsidP="00D510EB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 xml:space="preserve">QUESTÃO 6 </w:t>
      </w:r>
    </w:p>
    <w:p w14:paraId="54C9C03B" w14:textId="77777777" w:rsidR="00D510EB" w:rsidRPr="007B630F" w:rsidRDefault="00D510EB" w:rsidP="00D510EB">
      <w:pPr>
        <w:rPr>
          <w:rFonts w:ascii="Arial" w:hAnsi="Arial" w:cs="Arial"/>
        </w:rPr>
      </w:pPr>
    </w:p>
    <w:p w14:paraId="5E7A8FE1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VIEW vw_relatorio_produto AS</w:t>
      </w:r>
    </w:p>
    <w:p w14:paraId="1EEEA64C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</w:t>
      </w:r>
    </w:p>
    <w:p w14:paraId="446E793E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prod.nome        AS nome_produto,</w:t>
      </w:r>
    </w:p>
    <w:p w14:paraId="5D2E0BE0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par.documento    AS documento_parceiro,</w:t>
      </w:r>
    </w:p>
    <w:p w14:paraId="4A8A6DBC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est.sigla        AS sigla_estado,</w:t>
      </w:r>
    </w:p>
    <w:p w14:paraId="3BA0AB93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tp.idtabelapreco AS codigo_tabela_preco,</w:t>
      </w:r>
    </w:p>
    <w:p w14:paraId="1DE2FDEC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endu.cep         AS cep_usuario,</w:t>
      </w:r>
    </w:p>
    <w:p w14:paraId="28340035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tpp.preco        AS preco_produto,</w:t>
      </w:r>
    </w:p>
    <w:p w14:paraId="6DF8B0F1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u.email          AS email_usuario</w:t>
      </w:r>
    </w:p>
    <w:p w14:paraId="78A8F686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pedido ped</w:t>
      </w:r>
    </w:p>
    <w:p w14:paraId="05065EF4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usuario u ON u.idusuario = ped.idusuario</w:t>
      </w:r>
    </w:p>
    <w:p w14:paraId="60757C3F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parceiro par ON par.idparceiro = ped.idparceiro</w:t>
      </w:r>
    </w:p>
    <w:p w14:paraId="162C7347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endereco endu ON endu.idusuario = u.idusuario</w:t>
      </w:r>
    </w:p>
    <w:p w14:paraId="424F1DF8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cidade cid ON cid.idcidade = endu.idcidade</w:t>
      </w:r>
    </w:p>
    <w:p w14:paraId="703D8F41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estado est ON est.idestado = cid.idestado</w:t>
      </w:r>
    </w:p>
    <w:p w14:paraId="04AD9A7E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tabelapreco tp ON tp.idtabelapreco = ped.idtabelapreco</w:t>
      </w:r>
    </w:p>
    <w:p w14:paraId="130C7A37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tabelaprecoproduto tpp ON tpp.idtabelapreco = tp.idtabelapreco</w:t>
      </w:r>
    </w:p>
    <w:p w14:paraId="60B94A6C" w14:textId="77777777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JOIN produto prod ON prod.idproduto = tpp.idproduto;</w:t>
      </w:r>
    </w:p>
    <w:p w14:paraId="3F690526" w14:textId="77777777" w:rsidR="00D510EB" w:rsidRDefault="00D510EB" w:rsidP="00D510EB">
      <w:pPr>
        <w:rPr>
          <w:rFonts w:ascii="Arial" w:hAnsi="Arial" w:cs="Arial"/>
        </w:rPr>
      </w:pPr>
    </w:p>
    <w:p w14:paraId="12C25AC9" w14:textId="77777777" w:rsidR="00A50D8E" w:rsidRDefault="00A50D8E" w:rsidP="00D510EB">
      <w:pPr>
        <w:rPr>
          <w:rFonts w:ascii="Arial" w:hAnsi="Arial" w:cs="Arial"/>
        </w:rPr>
      </w:pPr>
    </w:p>
    <w:p w14:paraId="3404155E" w14:textId="6BE5EC49" w:rsidR="00A50D8E" w:rsidRPr="000A6575" w:rsidRDefault="00A50D8E" w:rsidP="00D510EB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t>Para testar a view</w:t>
      </w:r>
      <w:r w:rsidR="000A6575">
        <w:rPr>
          <w:rFonts w:ascii="Arial" w:hAnsi="Arial" w:cs="Arial"/>
          <w:b/>
          <w:bCs/>
        </w:rPr>
        <w:t>:</w:t>
      </w:r>
    </w:p>
    <w:p w14:paraId="72435B1F" w14:textId="77777777" w:rsidR="00D510EB" w:rsidRPr="007B630F" w:rsidRDefault="00D510EB" w:rsidP="00D510EB">
      <w:pPr>
        <w:rPr>
          <w:rFonts w:ascii="Arial" w:hAnsi="Arial" w:cs="Arial"/>
        </w:rPr>
      </w:pPr>
    </w:p>
    <w:p w14:paraId="1D0BA4F5" w14:textId="4B26990B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* FROM vw_relatorio_produto</w:t>
      </w:r>
    </w:p>
    <w:p w14:paraId="62C405AC" w14:textId="77777777" w:rsidR="00D510EB" w:rsidRDefault="00D510EB" w:rsidP="00D510EB">
      <w:pPr>
        <w:rPr>
          <w:rFonts w:ascii="Arial" w:hAnsi="Arial" w:cs="Arial"/>
        </w:rPr>
      </w:pPr>
    </w:p>
    <w:p w14:paraId="530B4B34" w14:textId="77777777" w:rsidR="006A6DCD" w:rsidRDefault="006A6DCD" w:rsidP="00D510EB">
      <w:pPr>
        <w:rPr>
          <w:rFonts w:ascii="Arial" w:hAnsi="Arial" w:cs="Arial"/>
        </w:rPr>
      </w:pPr>
    </w:p>
    <w:p w14:paraId="0311D988" w14:textId="77777777" w:rsidR="006A6DCD" w:rsidRDefault="006A6DCD" w:rsidP="00D510EB">
      <w:pPr>
        <w:rPr>
          <w:rFonts w:ascii="Arial" w:hAnsi="Arial" w:cs="Arial"/>
        </w:rPr>
      </w:pPr>
    </w:p>
    <w:p w14:paraId="5966B72D" w14:textId="77777777" w:rsidR="006A6DCD" w:rsidRDefault="006A6DCD" w:rsidP="00D510EB">
      <w:pPr>
        <w:rPr>
          <w:rFonts w:ascii="Arial" w:hAnsi="Arial" w:cs="Arial"/>
        </w:rPr>
      </w:pPr>
    </w:p>
    <w:p w14:paraId="6A717F5F" w14:textId="77777777" w:rsidR="006A6DCD" w:rsidRDefault="006A6DCD" w:rsidP="00D510EB">
      <w:pPr>
        <w:rPr>
          <w:rFonts w:ascii="Arial" w:hAnsi="Arial" w:cs="Arial"/>
        </w:rPr>
      </w:pPr>
    </w:p>
    <w:p w14:paraId="1E3F1C5F" w14:textId="77777777" w:rsidR="006A6DCD" w:rsidRDefault="006A6DCD" w:rsidP="00D510EB">
      <w:pPr>
        <w:rPr>
          <w:rFonts w:ascii="Arial" w:hAnsi="Arial" w:cs="Arial"/>
        </w:rPr>
      </w:pPr>
    </w:p>
    <w:p w14:paraId="2EC2A9AE" w14:textId="77777777" w:rsidR="006A6DCD" w:rsidRDefault="006A6DCD" w:rsidP="00D510EB">
      <w:pPr>
        <w:rPr>
          <w:rFonts w:ascii="Arial" w:hAnsi="Arial" w:cs="Arial"/>
        </w:rPr>
      </w:pPr>
    </w:p>
    <w:p w14:paraId="3F9B80D5" w14:textId="7378FB20" w:rsidR="006A6DCD" w:rsidRPr="006A6DCD" w:rsidRDefault="006A6DCD" w:rsidP="00D510E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Print criar a View:</w:t>
      </w:r>
    </w:p>
    <w:p w14:paraId="2CBF5EED" w14:textId="50263E31" w:rsidR="00FB2A7C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662CBFBB" wp14:editId="005B4819">
            <wp:extent cx="5400040" cy="3455670"/>
            <wp:effectExtent l="0" t="0" r="0" b="0"/>
            <wp:docPr id="55875356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3568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E444" w14:textId="77777777" w:rsidR="006A6DCD" w:rsidRDefault="006A6DCD" w:rsidP="00D510EB">
      <w:pPr>
        <w:rPr>
          <w:rFonts w:ascii="Arial" w:hAnsi="Arial" w:cs="Arial"/>
        </w:rPr>
      </w:pPr>
    </w:p>
    <w:p w14:paraId="2131F62F" w14:textId="2180EC73" w:rsidR="006A6DCD" w:rsidRPr="006A6DCD" w:rsidRDefault="006A6DCD" w:rsidP="00D510E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Print testar a View:</w:t>
      </w:r>
    </w:p>
    <w:p w14:paraId="42DE6883" w14:textId="2B3D470D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68DB855A" wp14:editId="7F421BDB">
            <wp:extent cx="5400040" cy="3686810"/>
            <wp:effectExtent l="0" t="0" r="0" b="8890"/>
            <wp:docPr id="476570495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0495" name="Imagem 1" descr="Uma imagem contendo 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B46B" w14:textId="45A4C48F" w:rsidR="00D510EB" w:rsidRPr="007B630F" w:rsidRDefault="00D510EB" w:rsidP="00D510EB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lastRenderedPageBreak/>
        <w:drawing>
          <wp:inline distT="0" distB="0" distL="0" distR="0" wp14:anchorId="5D1575A5" wp14:editId="12CCB24F">
            <wp:extent cx="5400040" cy="3422015"/>
            <wp:effectExtent l="0" t="0" r="0" b="6985"/>
            <wp:docPr id="1240007033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7033" name="Imagem 1" descr="Interface gráfica do usuário, 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33E0" w14:textId="77777777" w:rsidR="004120A0" w:rsidRPr="007B630F" w:rsidRDefault="004120A0" w:rsidP="00D510EB">
      <w:pPr>
        <w:rPr>
          <w:rFonts w:ascii="Arial" w:hAnsi="Arial" w:cs="Arial"/>
        </w:rPr>
      </w:pPr>
    </w:p>
    <w:p w14:paraId="64F5E91F" w14:textId="77777777" w:rsidR="004120A0" w:rsidRPr="007B630F" w:rsidRDefault="004120A0" w:rsidP="00D510EB">
      <w:pPr>
        <w:rPr>
          <w:rFonts w:ascii="Arial" w:hAnsi="Arial" w:cs="Arial"/>
        </w:rPr>
      </w:pPr>
    </w:p>
    <w:p w14:paraId="32AF477F" w14:textId="77777777" w:rsidR="004120A0" w:rsidRPr="007B630F" w:rsidRDefault="004120A0" w:rsidP="00D510EB">
      <w:pPr>
        <w:rPr>
          <w:rFonts w:ascii="Arial" w:hAnsi="Arial" w:cs="Arial"/>
        </w:rPr>
      </w:pPr>
    </w:p>
    <w:p w14:paraId="5D1A05C9" w14:textId="77777777" w:rsidR="004120A0" w:rsidRDefault="004120A0" w:rsidP="00D510EB">
      <w:pPr>
        <w:rPr>
          <w:rFonts w:ascii="Arial" w:hAnsi="Arial" w:cs="Arial"/>
        </w:rPr>
      </w:pPr>
    </w:p>
    <w:p w14:paraId="70F0D9BA" w14:textId="77777777" w:rsidR="00A50D8E" w:rsidRDefault="00A50D8E" w:rsidP="00D510EB">
      <w:pPr>
        <w:rPr>
          <w:rFonts w:ascii="Arial" w:hAnsi="Arial" w:cs="Arial"/>
        </w:rPr>
      </w:pPr>
    </w:p>
    <w:p w14:paraId="6C7B981F" w14:textId="77777777" w:rsidR="00A50D8E" w:rsidRDefault="00A50D8E" w:rsidP="00D510EB">
      <w:pPr>
        <w:rPr>
          <w:rFonts w:ascii="Arial" w:hAnsi="Arial" w:cs="Arial"/>
        </w:rPr>
      </w:pPr>
    </w:p>
    <w:p w14:paraId="62E91451" w14:textId="77777777" w:rsidR="00A50D8E" w:rsidRDefault="00A50D8E" w:rsidP="00D510EB">
      <w:pPr>
        <w:rPr>
          <w:rFonts w:ascii="Arial" w:hAnsi="Arial" w:cs="Arial"/>
        </w:rPr>
      </w:pPr>
    </w:p>
    <w:p w14:paraId="56A50403" w14:textId="77777777" w:rsidR="00A50D8E" w:rsidRDefault="00A50D8E" w:rsidP="00D510EB">
      <w:pPr>
        <w:rPr>
          <w:rFonts w:ascii="Arial" w:hAnsi="Arial" w:cs="Arial"/>
        </w:rPr>
      </w:pPr>
    </w:p>
    <w:p w14:paraId="43BC6F00" w14:textId="77777777" w:rsidR="00A50D8E" w:rsidRDefault="00A50D8E" w:rsidP="00D510EB">
      <w:pPr>
        <w:rPr>
          <w:rFonts w:ascii="Arial" w:hAnsi="Arial" w:cs="Arial"/>
        </w:rPr>
      </w:pPr>
    </w:p>
    <w:p w14:paraId="72114703" w14:textId="77777777" w:rsidR="00A50D8E" w:rsidRDefault="00A50D8E" w:rsidP="00D510EB">
      <w:pPr>
        <w:rPr>
          <w:rFonts w:ascii="Arial" w:hAnsi="Arial" w:cs="Arial"/>
        </w:rPr>
      </w:pPr>
    </w:p>
    <w:p w14:paraId="35B58FB0" w14:textId="77777777" w:rsidR="00A50D8E" w:rsidRDefault="00A50D8E" w:rsidP="00D510EB">
      <w:pPr>
        <w:rPr>
          <w:rFonts w:ascii="Arial" w:hAnsi="Arial" w:cs="Arial"/>
        </w:rPr>
      </w:pPr>
    </w:p>
    <w:p w14:paraId="334B3118" w14:textId="77777777" w:rsidR="00A50D8E" w:rsidRDefault="00A50D8E" w:rsidP="00D510EB">
      <w:pPr>
        <w:rPr>
          <w:rFonts w:ascii="Arial" w:hAnsi="Arial" w:cs="Arial"/>
        </w:rPr>
      </w:pPr>
    </w:p>
    <w:p w14:paraId="37249ACE" w14:textId="77777777" w:rsidR="00A50D8E" w:rsidRDefault="00A50D8E" w:rsidP="00D510EB">
      <w:pPr>
        <w:rPr>
          <w:rFonts w:ascii="Arial" w:hAnsi="Arial" w:cs="Arial"/>
        </w:rPr>
      </w:pPr>
    </w:p>
    <w:p w14:paraId="2F379B7A" w14:textId="77777777" w:rsidR="00A50D8E" w:rsidRDefault="00A50D8E" w:rsidP="00D510EB">
      <w:pPr>
        <w:rPr>
          <w:rFonts w:ascii="Arial" w:hAnsi="Arial" w:cs="Arial"/>
        </w:rPr>
      </w:pPr>
    </w:p>
    <w:p w14:paraId="585DF0E3" w14:textId="77777777" w:rsidR="00A50D8E" w:rsidRDefault="00A50D8E" w:rsidP="00D510EB">
      <w:pPr>
        <w:rPr>
          <w:rFonts w:ascii="Arial" w:hAnsi="Arial" w:cs="Arial"/>
        </w:rPr>
      </w:pPr>
    </w:p>
    <w:p w14:paraId="3C524B85" w14:textId="77777777" w:rsidR="00A50D8E" w:rsidRDefault="00A50D8E" w:rsidP="00D510EB">
      <w:pPr>
        <w:rPr>
          <w:rFonts w:ascii="Arial" w:hAnsi="Arial" w:cs="Arial"/>
        </w:rPr>
      </w:pPr>
    </w:p>
    <w:p w14:paraId="65CCE508" w14:textId="77777777" w:rsidR="00A50D8E" w:rsidRDefault="00A50D8E" w:rsidP="00D510EB">
      <w:pPr>
        <w:rPr>
          <w:rFonts w:ascii="Arial" w:hAnsi="Arial" w:cs="Arial"/>
        </w:rPr>
      </w:pPr>
    </w:p>
    <w:p w14:paraId="13DCCFF9" w14:textId="77777777" w:rsidR="00A50D8E" w:rsidRPr="007B630F" w:rsidRDefault="00A50D8E" w:rsidP="00D510EB">
      <w:pPr>
        <w:rPr>
          <w:rFonts w:ascii="Arial" w:hAnsi="Arial" w:cs="Arial"/>
        </w:rPr>
      </w:pPr>
    </w:p>
    <w:p w14:paraId="6514CA74" w14:textId="77777777" w:rsidR="004120A0" w:rsidRPr="007B630F" w:rsidRDefault="004120A0" w:rsidP="00D510EB">
      <w:pPr>
        <w:rPr>
          <w:rFonts w:ascii="Arial" w:hAnsi="Arial" w:cs="Arial"/>
        </w:rPr>
      </w:pPr>
    </w:p>
    <w:p w14:paraId="52C2B167" w14:textId="19234E50" w:rsidR="004120A0" w:rsidRPr="007B630F" w:rsidRDefault="004120A0" w:rsidP="004120A0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 xml:space="preserve">QUESTÃO 7  </w:t>
      </w:r>
    </w:p>
    <w:p w14:paraId="121C9789" w14:textId="77777777" w:rsidR="004120A0" w:rsidRPr="007B630F" w:rsidRDefault="004120A0" w:rsidP="004120A0">
      <w:pPr>
        <w:rPr>
          <w:rFonts w:ascii="Arial" w:hAnsi="Arial" w:cs="Arial"/>
        </w:rPr>
      </w:pPr>
    </w:p>
    <w:p w14:paraId="1AD5E4B2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OR REPLACE FUNCTION calcular_imc(</w:t>
      </w:r>
    </w:p>
    <w:p w14:paraId="1AB34B25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p_peso NUMERIC,</w:t>
      </w:r>
    </w:p>
    <w:p w14:paraId="6B56930B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p_altura NUMERIC</w:t>
      </w:r>
    </w:p>
    <w:p w14:paraId="73540D92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)</w:t>
      </w:r>
    </w:p>
    <w:p w14:paraId="7A998E8D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RETURNS NUMERIC AS $$</w:t>
      </w:r>
    </w:p>
    <w:p w14:paraId="6FFEA271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DECLARE</w:t>
      </w:r>
    </w:p>
    <w:p w14:paraId="16AAC68F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v_imc NUMERIC;</w:t>
      </w:r>
    </w:p>
    <w:p w14:paraId="30901904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BEGIN</w:t>
      </w:r>
    </w:p>
    <w:p w14:paraId="231C89B8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v_imc := p_peso / (p_altura * p_altura);</w:t>
      </w:r>
    </w:p>
    <w:p w14:paraId="18DC1477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    RETURN ROUND(v_imc, 2);</w:t>
      </w:r>
    </w:p>
    <w:p w14:paraId="4E09CAAF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END;</w:t>
      </w:r>
    </w:p>
    <w:p w14:paraId="68B170EA" w14:textId="77777777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$$ LANGUAGE plpgsql;</w:t>
      </w:r>
    </w:p>
    <w:p w14:paraId="7A45BCF0" w14:textId="77777777" w:rsidR="004120A0" w:rsidRPr="007B630F" w:rsidRDefault="004120A0" w:rsidP="004120A0">
      <w:pPr>
        <w:rPr>
          <w:rFonts w:ascii="Arial" w:hAnsi="Arial" w:cs="Arial"/>
        </w:rPr>
      </w:pPr>
    </w:p>
    <w:p w14:paraId="612048D5" w14:textId="77777777" w:rsidR="004120A0" w:rsidRDefault="004120A0" w:rsidP="004120A0">
      <w:pPr>
        <w:rPr>
          <w:rFonts w:ascii="Arial" w:hAnsi="Arial" w:cs="Arial"/>
        </w:rPr>
      </w:pPr>
    </w:p>
    <w:p w14:paraId="762B779C" w14:textId="6EA68EE6" w:rsidR="00D163F0" w:rsidRDefault="00D163F0" w:rsidP="004120A0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t>Testar a Stored Procedure</w:t>
      </w:r>
      <w:r w:rsidR="000A6575">
        <w:rPr>
          <w:rFonts w:ascii="Arial" w:hAnsi="Arial" w:cs="Arial"/>
          <w:b/>
          <w:bCs/>
        </w:rPr>
        <w:t>:</w:t>
      </w:r>
    </w:p>
    <w:p w14:paraId="01705975" w14:textId="77777777" w:rsidR="000A6575" w:rsidRPr="000A6575" w:rsidRDefault="000A6575" w:rsidP="004120A0">
      <w:pPr>
        <w:rPr>
          <w:rFonts w:ascii="Arial" w:hAnsi="Arial" w:cs="Arial"/>
          <w:b/>
          <w:bCs/>
        </w:rPr>
      </w:pPr>
    </w:p>
    <w:p w14:paraId="2E970E7D" w14:textId="48CC702C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calcular_imc(80,1.80)</w:t>
      </w:r>
    </w:p>
    <w:p w14:paraId="74139598" w14:textId="77777777" w:rsidR="004120A0" w:rsidRPr="007B630F" w:rsidRDefault="004120A0" w:rsidP="004120A0">
      <w:pPr>
        <w:rPr>
          <w:rFonts w:ascii="Arial" w:hAnsi="Arial" w:cs="Arial"/>
        </w:rPr>
      </w:pPr>
    </w:p>
    <w:p w14:paraId="2EA1A4C2" w14:textId="2707996F" w:rsidR="004120A0" w:rsidRPr="007B630F" w:rsidRDefault="004120A0" w:rsidP="004120A0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lastRenderedPageBreak/>
        <w:drawing>
          <wp:inline distT="0" distB="0" distL="0" distR="0" wp14:anchorId="1387C047" wp14:editId="23684336">
            <wp:extent cx="5400040" cy="3707765"/>
            <wp:effectExtent l="0" t="0" r="0" b="6985"/>
            <wp:docPr id="185756604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6040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30F">
        <w:rPr>
          <w:rFonts w:ascii="Arial" w:hAnsi="Arial" w:cs="Arial"/>
          <w:noProof/>
        </w:rPr>
        <w:drawing>
          <wp:inline distT="0" distB="0" distL="0" distR="0" wp14:anchorId="6996034D" wp14:editId="488662AA">
            <wp:extent cx="5400040" cy="3802380"/>
            <wp:effectExtent l="0" t="0" r="0" b="7620"/>
            <wp:docPr id="6589086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08645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C69B" w14:textId="77777777" w:rsidR="004120A0" w:rsidRPr="007B630F" w:rsidRDefault="004120A0" w:rsidP="004120A0">
      <w:pPr>
        <w:rPr>
          <w:rFonts w:ascii="Arial" w:hAnsi="Arial" w:cs="Arial"/>
        </w:rPr>
      </w:pPr>
    </w:p>
    <w:p w14:paraId="7B64A13A" w14:textId="77777777" w:rsidR="004120A0" w:rsidRPr="007B630F" w:rsidRDefault="004120A0" w:rsidP="004120A0">
      <w:pPr>
        <w:rPr>
          <w:rFonts w:ascii="Arial" w:hAnsi="Arial" w:cs="Arial"/>
        </w:rPr>
      </w:pPr>
    </w:p>
    <w:p w14:paraId="772F18F6" w14:textId="77777777" w:rsidR="004120A0" w:rsidRPr="007B630F" w:rsidRDefault="004120A0" w:rsidP="004120A0">
      <w:pPr>
        <w:rPr>
          <w:rFonts w:ascii="Arial" w:hAnsi="Arial" w:cs="Arial"/>
        </w:rPr>
      </w:pPr>
    </w:p>
    <w:p w14:paraId="24976A2A" w14:textId="77777777" w:rsidR="004120A0" w:rsidRPr="007B630F" w:rsidRDefault="004120A0" w:rsidP="004120A0">
      <w:pPr>
        <w:rPr>
          <w:rFonts w:ascii="Arial" w:hAnsi="Arial" w:cs="Arial"/>
        </w:rPr>
      </w:pPr>
    </w:p>
    <w:p w14:paraId="53AF382E" w14:textId="040B13C8" w:rsidR="00D163F0" w:rsidRPr="007B630F" w:rsidRDefault="008A6857" w:rsidP="004120A0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>QUESTÃO 8</w:t>
      </w:r>
      <w:r w:rsidR="007B630F" w:rsidRPr="007B630F">
        <w:rPr>
          <w:rFonts w:ascii="Arial" w:hAnsi="Arial" w:cs="Arial"/>
          <w:sz w:val="40"/>
          <w:szCs w:val="40"/>
        </w:rPr>
        <w:t xml:space="preserve"> </w:t>
      </w:r>
    </w:p>
    <w:p w14:paraId="56350CA0" w14:textId="77777777" w:rsidR="00D163F0" w:rsidRDefault="00D163F0" w:rsidP="008A6857">
      <w:pPr>
        <w:rPr>
          <w:rFonts w:ascii="Arial" w:hAnsi="Arial" w:cs="Arial"/>
        </w:rPr>
      </w:pPr>
    </w:p>
    <w:p w14:paraId="5C7C064C" w14:textId="05E52701" w:rsidR="00D163F0" w:rsidRPr="008579A8" w:rsidRDefault="00D163F0" w:rsidP="008A6857">
      <w:pPr>
        <w:rPr>
          <w:rFonts w:ascii="Arial" w:hAnsi="Arial" w:cs="Arial"/>
          <w:b/>
          <w:bCs/>
        </w:rPr>
      </w:pPr>
      <w:r w:rsidRPr="008579A8">
        <w:rPr>
          <w:rFonts w:ascii="Arial" w:hAnsi="Arial" w:cs="Arial"/>
          <w:b/>
          <w:bCs/>
        </w:rPr>
        <w:t xml:space="preserve"> S</w:t>
      </w:r>
      <w:r w:rsidRPr="008579A8">
        <w:rPr>
          <w:rFonts w:ascii="Arial" w:hAnsi="Arial" w:cs="Arial"/>
          <w:b/>
          <w:bCs/>
        </w:rPr>
        <w:t xml:space="preserve">tored </w:t>
      </w:r>
      <w:r w:rsidRPr="008579A8">
        <w:rPr>
          <w:rFonts w:ascii="Arial" w:hAnsi="Arial" w:cs="Arial"/>
          <w:b/>
          <w:bCs/>
        </w:rPr>
        <w:t>P</w:t>
      </w:r>
      <w:r w:rsidRPr="008579A8">
        <w:rPr>
          <w:rFonts w:ascii="Arial" w:hAnsi="Arial" w:cs="Arial"/>
          <w:b/>
          <w:bCs/>
        </w:rPr>
        <w:t>rocedure</w:t>
      </w:r>
      <w:r w:rsidRPr="008579A8">
        <w:rPr>
          <w:rFonts w:ascii="Arial" w:hAnsi="Arial" w:cs="Arial"/>
          <w:b/>
          <w:bCs/>
        </w:rPr>
        <w:t xml:space="preserve"> para </w:t>
      </w:r>
      <w:r w:rsidR="006A6DCD">
        <w:rPr>
          <w:rFonts w:ascii="Arial" w:hAnsi="Arial" w:cs="Arial"/>
          <w:b/>
          <w:bCs/>
        </w:rPr>
        <w:t>atualizar</w:t>
      </w:r>
      <w:r w:rsidRPr="008579A8">
        <w:rPr>
          <w:rFonts w:ascii="Arial" w:hAnsi="Arial" w:cs="Arial"/>
          <w:b/>
          <w:bCs/>
        </w:rPr>
        <w:t xml:space="preserve"> nome do produto pelo código</w:t>
      </w:r>
      <w:r w:rsidRPr="008579A8">
        <w:rPr>
          <w:rFonts w:ascii="Arial" w:hAnsi="Arial" w:cs="Arial"/>
          <w:b/>
          <w:bCs/>
        </w:rPr>
        <w:t>:</w:t>
      </w:r>
    </w:p>
    <w:p w14:paraId="38A2B495" w14:textId="77777777" w:rsidR="00D163F0" w:rsidRDefault="00D163F0" w:rsidP="008A6857">
      <w:pPr>
        <w:rPr>
          <w:rFonts w:ascii="Arial" w:hAnsi="Arial" w:cs="Arial"/>
        </w:rPr>
      </w:pPr>
    </w:p>
    <w:p w14:paraId="39A752AC" w14:textId="4C323CDA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OR REPLACE PROCEDURE sp_atualizar_nome_produto(</w:t>
      </w:r>
    </w:p>
    <w:p w14:paraId="631B5A83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p_codigo VARCHAR,</w:t>
      </w:r>
    </w:p>
    <w:p w14:paraId="2B6C3F1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p_novo_nome VARCHAR</w:t>
      </w:r>
    </w:p>
    <w:p w14:paraId="72BE081C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)</w:t>
      </w:r>
    </w:p>
    <w:p w14:paraId="7F4A0C6F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LANGUAGE plpgsql</w:t>
      </w:r>
    </w:p>
    <w:p w14:paraId="56CBFEA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AS $$</w:t>
      </w:r>
    </w:p>
    <w:p w14:paraId="6AF61287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BEGIN</w:t>
      </w:r>
    </w:p>
    <w:p w14:paraId="7D31C385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UPDATE produto</w:t>
      </w:r>
    </w:p>
    <w:p w14:paraId="7926B688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SET nome = p_novo_nome</w:t>
      </w:r>
    </w:p>
    <w:p w14:paraId="5D356AE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codigo = p_codigo;</w:t>
      </w:r>
    </w:p>
    <w:p w14:paraId="6553F91C" w14:textId="77777777" w:rsidR="008A6857" w:rsidRPr="007B630F" w:rsidRDefault="008A6857" w:rsidP="008A6857">
      <w:pPr>
        <w:rPr>
          <w:rFonts w:ascii="Arial" w:hAnsi="Arial" w:cs="Arial"/>
        </w:rPr>
      </w:pPr>
    </w:p>
    <w:p w14:paraId="6188A067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IF NOT FOUND THEN</w:t>
      </w:r>
    </w:p>
    <w:p w14:paraId="517E8B93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RAISE EXCEPTION 'Nenhum produto encontrado com o código: %', p_codigo;</w:t>
      </w:r>
    </w:p>
    <w:p w14:paraId="7EBD5F6A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END IF;</w:t>
      </w:r>
    </w:p>
    <w:p w14:paraId="42025D9E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END;</w:t>
      </w:r>
    </w:p>
    <w:p w14:paraId="571DC4E2" w14:textId="6FCE56D4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$$;</w:t>
      </w:r>
    </w:p>
    <w:p w14:paraId="66C5FC4B" w14:textId="77777777" w:rsidR="008A6857" w:rsidRDefault="008A6857" w:rsidP="008A6857">
      <w:pPr>
        <w:rPr>
          <w:rFonts w:ascii="Arial" w:hAnsi="Arial" w:cs="Arial"/>
        </w:rPr>
      </w:pPr>
    </w:p>
    <w:p w14:paraId="0FDAC5C4" w14:textId="4E24836B" w:rsidR="00D163F0" w:rsidRPr="008579A8" w:rsidRDefault="00D163F0" w:rsidP="008A6857">
      <w:pPr>
        <w:rPr>
          <w:rFonts w:ascii="Arial" w:hAnsi="Arial" w:cs="Arial"/>
          <w:b/>
          <w:bCs/>
        </w:rPr>
      </w:pPr>
      <w:r w:rsidRPr="008579A8">
        <w:rPr>
          <w:rFonts w:ascii="Arial" w:hAnsi="Arial" w:cs="Arial"/>
          <w:b/>
          <w:bCs/>
        </w:rPr>
        <w:t>Testar</w:t>
      </w:r>
      <w:r w:rsidR="000A6575">
        <w:rPr>
          <w:rFonts w:ascii="Arial" w:hAnsi="Arial" w:cs="Arial"/>
          <w:b/>
          <w:bCs/>
        </w:rPr>
        <w:t>:</w:t>
      </w:r>
    </w:p>
    <w:p w14:paraId="337D64D4" w14:textId="77777777" w:rsidR="00D163F0" w:rsidRPr="007B630F" w:rsidRDefault="00D163F0" w:rsidP="008A6857">
      <w:pPr>
        <w:rPr>
          <w:rFonts w:ascii="Arial" w:hAnsi="Arial" w:cs="Arial"/>
        </w:rPr>
      </w:pPr>
    </w:p>
    <w:p w14:paraId="6C0337C0" w14:textId="0B68F46F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CALL sp_atualizar_nome_produto('AZ-HEIS-02', 'Balança Digital de Precisão 0.01g (Rev A)');</w:t>
      </w:r>
    </w:p>
    <w:p w14:paraId="4D111E3D" w14:textId="77777777" w:rsidR="008A6857" w:rsidRDefault="008A6857" w:rsidP="008A6857">
      <w:pPr>
        <w:rPr>
          <w:rFonts w:ascii="Arial" w:hAnsi="Arial" w:cs="Arial"/>
        </w:rPr>
      </w:pPr>
    </w:p>
    <w:p w14:paraId="35A2F2CB" w14:textId="77777777" w:rsidR="00D163F0" w:rsidRDefault="00D163F0" w:rsidP="008A6857">
      <w:pPr>
        <w:rPr>
          <w:rFonts w:ascii="Arial" w:hAnsi="Arial" w:cs="Arial"/>
        </w:rPr>
      </w:pPr>
    </w:p>
    <w:p w14:paraId="5B747907" w14:textId="77777777" w:rsidR="00D163F0" w:rsidRDefault="00D163F0" w:rsidP="008A6857">
      <w:pPr>
        <w:rPr>
          <w:rFonts w:ascii="Arial" w:hAnsi="Arial" w:cs="Arial"/>
        </w:rPr>
      </w:pPr>
    </w:p>
    <w:p w14:paraId="14CBB0FB" w14:textId="77777777" w:rsidR="00D163F0" w:rsidRDefault="00D163F0" w:rsidP="008A6857">
      <w:pPr>
        <w:rPr>
          <w:rFonts w:ascii="Arial" w:hAnsi="Arial" w:cs="Arial"/>
        </w:rPr>
      </w:pPr>
    </w:p>
    <w:p w14:paraId="791EE595" w14:textId="77777777" w:rsidR="00D163F0" w:rsidRDefault="00D163F0" w:rsidP="008A6857">
      <w:pPr>
        <w:rPr>
          <w:rFonts w:ascii="Arial" w:hAnsi="Arial" w:cs="Arial"/>
        </w:rPr>
      </w:pPr>
    </w:p>
    <w:p w14:paraId="75614629" w14:textId="77777777" w:rsidR="00D163F0" w:rsidRDefault="00D163F0" w:rsidP="008A6857">
      <w:pPr>
        <w:rPr>
          <w:rFonts w:ascii="Arial" w:hAnsi="Arial" w:cs="Arial"/>
        </w:rPr>
      </w:pPr>
    </w:p>
    <w:p w14:paraId="7D9C4BB9" w14:textId="77777777" w:rsidR="00D163F0" w:rsidRPr="007B630F" w:rsidRDefault="00D163F0" w:rsidP="008A6857">
      <w:pPr>
        <w:rPr>
          <w:rFonts w:ascii="Arial" w:hAnsi="Arial" w:cs="Arial"/>
        </w:rPr>
      </w:pPr>
    </w:p>
    <w:p w14:paraId="7C70C618" w14:textId="69D27643" w:rsidR="00D163F0" w:rsidRPr="008579A8" w:rsidRDefault="00D163F0" w:rsidP="008A6857">
      <w:pPr>
        <w:rPr>
          <w:rFonts w:ascii="Arial" w:hAnsi="Arial" w:cs="Arial"/>
          <w:b/>
          <w:bCs/>
        </w:rPr>
      </w:pPr>
      <w:r w:rsidRPr="008579A8">
        <w:rPr>
          <w:rFonts w:ascii="Arial" w:hAnsi="Arial" w:cs="Arial"/>
          <w:b/>
          <w:bCs/>
        </w:rPr>
        <w:lastRenderedPageBreak/>
        <w:t>Confirmar</w:t>
      </w:r>
      <w:r w:rsidR="000A6575">
        <w:rPr>
          <w:rFonts w:ascii="Arial" w:hAnsi="Arial" w:cs="Arial"/>
          <w:b/>
          <w:bCs/>
        </w:rPr>
        <w:t>:</w:t>
      </w:r>
      <w:r w:rsidRPr="008579A8">
        <w:rPr>
          <w:rFonts w:ascii="Arial" w:hAnsi="Arial" w:cs="Arial"/>
          <w:b/>
          <w:bCs/>
        </w:rPr>
        <w:t xml:space="preserve"> </w:t>
      </w:r>
    </w:p>
    <w:p w14:paraId="162CA4C6" w14:textId="77777777" w:rsidR="00D163F0" w:rsidRDefault="00D163F0" w:rsidP="008A6857">
      <w:pPr>
        <w:rPr>
          <w:rFonts w:ascii="Arial" w:hAnsi="Arial" w:cs="Arial"/>
        </w:rPr>
      </w:pPr>
    </w:p>
    <w:p w14:paraId="5E75DA96" w14:textId="7011F855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idproduto, codigo, nome</w:t>
      </w:r>
    </w:p>
    <w:p w14:paraId="6A4FA68C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produto</w:t>
      </w:r>
    </w:p>
    <w:p w14:paraId="3EB07606" w14:textId="0CB544F2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WHERE codigo = 'AZ-HEIS-02';</w:t>
      </w:r>
    </w:p>
    <w:p w14:paraId="48EAFA73" w14:textId="77777777" w:rsidR="008A6857" w:rsidRPr="007B630F" w:rsidRDefault="008A6857" w:rsidP="008A6857">
      <w:pPr>
        <w:rPr>
          <w:rFonts w:ascii="Arial" w:hAnsi="Arial" w:cs="Arial"/>
        </w:rPr>
      </w:pPr>
    </w:p>
    <w:p w14:paraId="2E2C1F78" w14:textId="77777777" w:rsidR="008A6857" w:rsidRDefault="008A6857" w:rsidP="008A6857">
      <w:pPr>
        <w:rPr>
          <w:rFonts w:ascii="Arial" w:hAnsi="Arial" w:cs="Arial"/>
        </w:rPr>
      </w:pPr>
    </w:p>
    <w:p w14:paraId="7F98D8FB" w14:textId="4A0FDE34" w:rsidR="00D163F0" w:rsidRPr="008579A8" w:rsidRDefault="00D163F0" w:rsidP="008A6857">
      <w:pPr>
        <w:rPr>
          <w:rFonts w:ascii="Arial" w:hAnsi="Arial" w:cs="Arial"/>
          <w:b/>
          <w:bCs/>
        </w:rPr>
      </w:pPr>
      <w:r w:rsidRPr="008579A8">
        <w:rPr>
          <w:rFonts w:ascii="Arial" w:hAnsi="Arial" w:cs="Arial"/>
          <w:b/>
          <w:bCs/>
        </w:rPr>
        <w:t>Stored Procedure para deletar produto pelo código</w:t>
      </w:r>
      <w:r w:rsidR="000A6575">
        <w:rPr>
          <w:rFonts w:ascii="Arial" w:hAnsi="Arial" w:cs="Arial"/>
          <w:b/>
          <w:bCs/>
        </w:rPr>
        <w:t>:</w:t>
      </w:r>
    </w:p>
    <w:p w14:paraId="2F2C3E5E" w14:textId="77777777" w:rsidR="00D163F0" w:rsidRPr="007B630F" w:rsidRDefault="00D163F0" w:rsidP="008A6857">
      <w:pPr>
        <w:rPr>
          <w:rFonts w:ascii="Arial" w:hAnsi="Arial" w:cs="Arial"/>
        </w:rPr>
      </w:pPr>
    </w:p>
    <w:p w14:paraId="48C00E2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OR REPLACE PROCEDURE sp_deletar_produto_por_codigo(</w:t>
      </w:r>
    </w:p>
    <w:p w14:paraId="0AECBF93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p_codigo VARCHAR</w:t>
      </w:r>
    </w:p>
    <w:p w14:paraId="377E1B1B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)</w:t>
      </w:r>
    </w:p>
    <w:p w14:paraId="7BE2B731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LANGUAGE plpgsql</w:t>
      </w:r>
    </w:p>
    <w:p w14:paraId="439AD194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AS $$</w:t>
      </w:r>
    </w:p>
    <w:p w14:paraId="2567017F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DECLARE</w:t>
      </w:r>
    </w:p>
    <w:p w14:paraId="7BB119BC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v_idproduto INTEGER;</w:t>
      </w:r>
    </w:p>
    <w:p w14:paraId="54352EC4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BEGIN</w:t>
      </w:r>
    </w:p>
    <w:p w14:paraId="174FFD95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SELECT idproduto</w:t>
      </w:r>
    </w:p>
    <w:p w14:paraId="72BFF193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INTO v_idproduto</w:t>
      </w:r>
    </w:p>
    <w:p w14:paraId="48A39A4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FROM produto</w:t>
      </w:r>
    </w:p>
    <w:p w14:paraId="4763463A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codigo = p_codigo;</w:t>
      </w:r>
    </w:p>
    <w:p w14:paraId="4689F922" w14:textId="77777777" w:rsidR="008A6857" w:rsidRPr="007B630F" w:rsidRDefault="008A6857" w:rsidP="008A6857">
      <w:pPr>
        <w:rPr>
          <w:rFonts w:ascii="Arial" w:hAnsi="Arial" w:cs="Arial"/>
        </w:rPr>
      </w:pPr>
    </w:p>
    <w:p w14:paraId="362773EE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IF v_idproduto IS NULL THEN</w:t>
      </w:r>
    </w:p>
    <w:p w14:paraId="22973E7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RAISE EXCEPTION 'Nenhum produto encontrado com o código: %', p_codigo;</w:t>
      </w:r>
    </w:p>
    <w:p w14:paraId="1F4510C3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END IF;</w:t>
      </w:r>
    </w:p>
    <w:p w14:paraId="37A0CA07" w14:textId="77777777" w:rsidR="008A6857" w:rsidRPr="007B630F" w:rsidRDefault="008A6857" w:rsidP="008A6857">
      <w:pPr>
        <w:rPr>
          <w:rFonts w:ascii="Arial" w:hAnsi="Arial" w:cs="Arial"/>
        </w:rPr>
      </w:pPr>
    </w:p>
    <w:p w14:paraId="17D4E777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DELETE FROM pedidoproduto</w:t>
      </w:r>
    </w:p>
    <w:p w14:paraId="5DC08649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idproduto = v_idproduto;</w:t>
      </w:r>
    </w:p>
    <w:p w14:paraId="3DEC985A" w14:textId="77777777" w:rsidR="008A6857" w:rsidRPr="007B630F" w:rsidRDefault="008A6857" w:rsidP="008A6857">
      <w:pPr>
        <w:rPr>
          <w:rFonts w:ascii="Arial" w:hAnsi="Arial" w:cs="Arial"/>
        </w:rPr>
      </w:pPr>
    </w:p>
    <w:p w14:paraId="389D9BDF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DELETE FROM tabelaprecoproduto</w:t>
      </w:r>
    </w:p>
    <w:p w14:paraId="1171986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idproduto = v_idproduto;</w:t>
      </w:r>
    </w:p>
    <w:p w14:paraId="4DF13BFA" w14:textId="77777777" w:rsidR="008A6857" w:rsidRPr="007B630F" w:rsidRDefault="008A6857" w:rsidP="008A6857">
      <w:pPr>
        <w:rPr>
          <w:rFonts w:ascii="Arial" w:hAnsi="Arial" w:cs="Arial"/>
        </w:rPr>
      </w:pPr>
    </w:p>
    <w:p w14:paraId="46C48B3A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 xml:space="preserve">    DELETE FROM produto</w:t>
      </w:r>
    </w:p>
    <w:p w14:paraId="7D1E0B2E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idproduto = v_idproduto;</w:t>
      </w:r>
    </w:p>
    <w:p w14:paraId="049FDF1F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END;</w:t>
      </w:r>
    </w:p>
    <w:p w14:paraId="78BEE24F" w14:textId="043F6209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$$;</w:t>
      </w:r>
    </w:p>
    <w:p w14:paraId="446BDC16" w14:textId="77777777" w:rsidR="008A6857" w:rsidRDefault="008A6857" w:rsidP="008A6857">
      <w:pPr>
        <w:rPr>
          <w:rFonts w:ascii="Arial" w:hAnsi="Arial" w:cs="Arial"/>
        </w:rPr>
      </w:pPr>
    </w:p>
    <w:p w14:paraId="12D5F94B" w14:textId="77777777" w:rsidR="008579A8" w:rsidRDefault="008579A8" w:rsidP="008A6857">
      <w:pPr>
        <w:rPr>
          <w:rFonts w:ascii="Arial" w:hAnsi="Arial" w:cs="Arial"/>
        </w:rPr>
      </w:pPr>
    </w:p>
    <w:p w14:paraId="67842A5E" w14:textId="06C4FA6E" w:rsidR="008579A8" w:rsidRPr="008579A8" w:rsidRDefault="008579A8" w:rsidP="008579A8">
      <w:pPr>
        <w:rPr>
          <w:rFonts w:ascii="Arial" w:hAnsi="Arial" w:cs="Arial"/>
          <w:b/>
          <w:bCs/>
        </w:rPr>
      </w:pPr>
      <w:r w:rsidRPr="008579A8">
        <w:rPr>
          <w:rFonts w:ascii="Arial" w:hAnsi="Arial" w:cs="Arial"/>
          <w:b/>
          <w:bCs/>
        </w:rPr>
        <w:t xml:space="preserve">Teste </w:t>
      </w:r>
      <w:r w:rsidRPr="008579A8">
        <w:rPr>
          <w:rFonts w:ascii="Arial" w:hAnsi="Arial" w:cs="Arial"/>
          <w:b/>
          <w:bCs/>
        </w:rPr>
        <w:t>(</w:t>
      </w:r>
      <w:r w:rsidRPr="008579A8">
        <w:rPr>
          <w:rFonts w:ascii="Arial" w:hAnsi="Arial" w:cs="Arial"/>
          <w:b/>
          <w:bCs/>
        </w:rPr>
        <w:t>cri</w:t>
      </w:r>
      <w:r w:rsidRPr="008579A8">
        <w:rPr>
          <w:rFonts w:ascii="Arial" w:hAnsi="Arial" w:cs="Arial"/>
          <w:b/>
          <w:bCs/>
        </w:rPr>
        <w:t>ei</w:t>
      </w:r>
      <w:r w:rsidRPr="008579A8">
        <w:rPr>
          <w:rFonts w:ascii="Arial" w:hAnsi="Arial" w:cs="Arial"/>
          <w:b/>
          <w:bCs/>
        </w:rPr>
        <w:t xml:space="preserve"> um produto “descartável”, </w:t>
      </w:r>
      <w:r w:rsidRPr="008579A8">
        <w:rPr>
          <w:rFonts w:ascii="Arial" w:hAnsi="Arial" w:cs="Arial"/>
          <w:b/>
          <w:bCs/>
        </w:rPr>
        <w:t xml:space="preserve">para </w:t>
      </w:r>
      <w:r w:rsidRPr="008579A8">
        <w:rPr>
          <w:rFonts w:ascii="Arial" w:hAnsi="Arial" w:cs="Arial"/>
          <w:b/>
          <w:bCs/>
        </w:rPr>
        <w:t>inserir e deletar ele</w:t>
      </w:r>
      <w:r w:rsidRPr="008579A8">
        <w:rPr>
          <w:rFonts w:ascii="Arial" w:hAnsi="Arial" w:cs="Arial"/>
          <w:b/>
          <w:bCs/>
        </w:rPr>
        <w:t>)</w:t>
      </w:r>
      <w:r w:rsidR="000A6575">
        <w:rPr>
          <w:rFonts w:ascii="Arial" w:hAnsi="Arial" w:cs="Arial"/>
          <w:b/>
          <w:bCs/>
        </w:rPr>
        <w:t>:</w:t>
      </w:r>
    </w:p>
    <w:p w14:paraId="46864C4C" w14:textId="77777777" w:rsidR="008579A8" w:rsidRPr="007B630F" w:rsidRDefault="008579A8" w:rsidP="008579A8">
      <w:pPr>
        <w:rPr>
          <w:rFonts w:ascii="Arial" w:hAnsi="Arial" w:cs="Arial"/>
        </w:rPr>
      </w:pPr>
    </w:p>
    <w:p w14:paraId="369C3D2F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INSERT INTO produto (codigo, nome, peso)</w:t>
      </w:r>
    </w:p>
    <w:p w14:paraId="22E3F770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VALUES ('DEL-TEST-45', 'Produto para teste de deleção', 0.99);</w:t>
      </w:r>
    </w:p>
    <w:p w14:paraId="1E98427B" w14:textId="77777777" w:rsidR="008A6857" w:rsidRPr="007B630F" w:rsidRDefault="008A6857" w:rsidP="008A6857">
      <w:pPr>
        <w:rPr>
          <w:rFonts w:ascii="Arial" w:hAnsi="Arial" w:cs="Arial"/>
        </w:rPr>
      </w:pPr>
    </w:p>
    <w:p w14:paraId="41F05457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INSERT INTO tabelaprecoproduto (idtabelapreco, idproduto, preco)</w:t>
      </w:r>
    </w:p>
    <w:p w14:paraId="3BE06E0A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6000, idproduto, 9.90</w:t>
      </w:r>
    </w:p>
    <w:p w14:paraId="2BEA46B5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produto</w:t>
      </w:r>
    </w:p>
    <w:p w14:paraId="55A755C2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WHERE codigo = 'DEL-TEST-45';</w:t>
      </w:r>
    </w:p>
    <w:p w14:paraId="0F91E2AC" w14:textId="77777777" w:rsidR="008A6857" w:rsidRPr="007B630F" w:rsidRDefault="008A6857" w:rsidP="008A6857">
      <w:pPr>
        <w:rPr>
          <w:rFonts w:ascii="Arial" w:hAnsi="Arial" w:cs="Arial"/>
        </w:rPr>
      </w:pPr>
    </w:p>
    <w:p w14:paraId="6AB1A93D" w14:textId="77777777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CALL sp_deletar_produto_por_codigo('DEL-TEST-45');</w:t>
      </w:r>
    </w:p>
    <w:p w14:paraId="3CB67150" w14:textId="77777777" w:rsidR="008A6857" w:rsidRPr="007B630F" w:rsidRDefault="008A6857" w:rsidP="008A6857">
      <w:pPr>
        <w:rPr>
          <w:rFonts w:ascii="Arial" w:hAnsi="Arial" w:cs="Arial"/>
        </w:rPr>
      </w:pPr>
    </w:p>
    <w:p w14:paraId="50DDE9FE" w14:textId="3E25CFF9" w:rsidR="008A6857" w:rsidRPr="007B630F" w:rsidRDefault="008A6857" w:rsidP="008A6857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* FROM produto WHERE codigo = 'DEL-TEST-45';</w:t>
      </w:r>
    </w:p>
    <w:p w14:paraId="084F8DF4" w14:textId="77777777" w:rsidR="00965FF1" w:rsidRPr="007B630F" w:rsidRDefault="00965FF1" w:rsidP="008A6857">
      <w:pPr>
        <w:rPr>
          <w:rFonts w:ascii="Arial" w:hAnsi="Arial" w:cs="Arial"/>
        </w:rPr>
      </w:pPr>
    </w:p>
    <w:p w14:paraId="36FD383E" w14:textId="77777777" w:rsidR="006A6DCD" w:rsidRDefault="006A6DCD" w:rsidP="008A6857">
      <w:pPr>
        <w:rPr>
          <w:rFonts w:ascii="Arial" w:hAnsi="Arial" w:cs="Arial"/>
        </w:rPr>
      </w:pPr>
    </w:p>
    <w:p w14:paraId="1FE96D04" w14:textId="77777777" w:rsidR="006A6DCD" w:rsidRDefault="006A6DCD" w:rsidP="008A6857">
      <w:pPr>
        <w:rPr>
          <w:rFonts w:ascii="Arial" w:hAnsi="Arial" w:cs="Arial"/>
        </w:rPr>
      </w:pPr>
    </w:p>
    <w:p w14:paraId="2031DFF2" w14:textId="77777777" w:rsidR="006A6DCD" w:rsidRDefault="006A6DCD" w:rsidP="008A6857">
      <w:pPr>
        <w:rPr>
          <w:rFonts w:ascii="Arial" w:hAnsi="Arial" w:cs="Arial"/>
        </w:rPr>
      </w:pPr>
    </w:p>
    <w:p w14:paraId="3A889DEE" w14:textId="77777777" w:rsidR="006A6DCD" w:rsidRDefault="006A6DCD" w:rsidP="008A6857">
      <w:pPr>
        <w:rPr>
          <w:rFonts w:ascii="Arial" w:hAnsi="Arial" w:cs="Arial"/>
        </w:rPr>
      </w:pPr>
    </w:p>
    <w:p w14:paraId="250942CD" w14:textId="77777777" w:rsidR="006A6DCD" w:rsidRDefault="006A6DCD" w:rsidP="008A6857">
      <w:pPr>
        <w:rPr>
          <w:rFonts w:ascii="Arial" w:hAnsi="Arial" w:cs="Arial"/>
        </w:rPr>
      </w:pPr>
    </w:p>
    <w:p w14:paraId="14C96217" w14:textId="77777777" w:rsidR="006A6DCD" w:rsidRDefault="006A6DCD" w:rsidP="008A6857">
      <w:pPr>
        <w:rPr>
          <w:rFonts w:ascii="Arial" w:hAnsi="Arial" w:cs="Arial"/>
        </w:rPr>
      </w:pPr>
    </w:p>
    <w:p w14:paraId="72D2221E" w14:textId="77777777" w:rsidR="006A6DCD" w:rsidRDefault="006A6DCD" w:rsidP="008A6857">
      <w:pPr>
        <w:rPr>
          <w:rFonts w:ascii="Arial" w:hAnsi="Arial" w:cs="Arial"/>
        </w:rPr>
      </w:pPr>
    </w:p>
    <w:p w14:paraId="2FAD5F98" w14:textId="77777777" w:rsidR="006A6DCD" w:rsidRDefault="006A6DCD" w:rsidP="008A6857">
      <w:pPr>
        <w:rPr>
          <w:rFonts w:ascii="Arial" w:hAnsi="Arial" w:cs="Arial"/>
        </w:rPr>
      </w:pPr>
    </w:p>
    <w:p w14:paraId="0C0A4B97" w14:textId="77777777" w:rsidR="006A6DCD" w:rsidRDefault="006A6DCD" w:rsidP="008A6857">
      <w:pPr>
        <w:rPr>
          <w:rFonts w:ascii="Arial" w:hAnsi="Arial" w:cs="Arial"/>
        </w:rPr>
      </w:pPr>
    </w:p>
    <w:p w14:paraId="38DDA9EA" w14:textId="77777777" w:rsidR="006A6DCD" w:rsidRDefault="006A6DCD" w:rsidP="008A6857">
      <w:pPr>
        <w:rPr>
          <w:rFonts w:ascii="Arial" w:hAnsi="Arial" w:cs="Arial"/>
        </w:rPr>
      </w:pPr>
    </w:p>
    <w:p w14:paraId="7737CD82" w14:textId="77777777" w:rsidR="006A6DCD" w:rsidRDefault="006A6DCD" w:rsidP="008A6857">
      <w:pPr>
        <w:rPr>
          <w:rFonts w:ascii="Arial" w:hAnsi="Arial" w:cs="Arial"/>
        </w:rPr>
      </w:pPr>
    </w:p>
    <w:p w14:paraId="091B48B7" w14:textId="77777777" w:rsidR="006A6DCD" w:rsidRDefault="006A6DCD" w:rsidP="008A6857">
      <w:pPr>
        <w:rPr>
          <w:rFonts w:ascii="Arial" w:hAnsi="Arial" w:cs="Arial"/>
        </w:rPr>
      </w:pPr>
    </w:p>
    <w:p w14:paraId="44D12B0A" w14:textId="78EBF42A" w:rsidR="006A6DCD" w:rsidRPr="008579A8" w:rsidRDefault="006A6DCD" w:rsidP="006A6DC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8579A8">
        <w:rPr>
          <w:rFonts w:ascii="Arial" w:hAnsi="Arial" w:cs="Arial"/>
          <w:b/>
          <w:bCs/>
        </w:rPr>
        <w:t xml:space="preserve">Stored Procedure para </w:t>
      </w:r>
      <w:r>
        <w:rPr>
          <w:rFonts w:ascii="Arial" w:hAnsi="Arial" w:cs="Arial"/>
          <w:b/>
          <w:bCs/>
        </w:rPr>
        <w:t>atualizar</w:t>
      </w:r>
      <w:r w:rsidRPr="008579A8">
        <w:rPr>
          <w:rFonts w:ascii="Arial" w:hAnsi="Arial" w:cs="Arial"/>
          <w:b/>
          <w:bCs/>
        </w:rPr>
        <w:t xml:space="preserve"> nome do produto pelo código:</w:t>
      </w:r>
    </w:p>
    <w:p w14:paraId="6D828FBD" w14:textId="77777777" w:rsidR="006A6DCD" w:rsidRDefault="006A6DCD" w:rsidP="008A6857">
      <w:pPr>
        <w:rPr>
          <w:rFonts w:ascii="Arial" w:hAnsi="Arial" w:cs="Arial"/>
        </w:rPr>
      </w:pPr>
    </w:p>
    <w:p w14:paraId="40335E5B" w14:textId="6DC8449D" w:rsidR="00965FF1" w:rsidRDefault="00965FF1" w:rsidP="008A6857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4581FE20" wp14:editId="3C0B870F">
            <wp:extent cx="5400040" cy="3693160"/>
            <wp:effectExtent l="0" t="0" r="0" b="2540"/>
            <wp:docPr id="1006024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48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026F" w14:textId="77777777" w:rsidR="006A6DCD" w:rsidRDefault="006A6DCD" w:rsidP="008A6857">
      <w:pPr>
        <w:rPr>
          <w:rFonts w:ascii="Arial" w:hAnsi="Arial" w:cs="Arial"/>
        </w:rPr>
      </w:pPr>
    </w:p>
    <w:p w14:paraId="73DD047F" w14:textId="5A7B0676" w:rsidR="006A6DCD" w:rsidRPr="006A6DCD" w:rsidRDefault="006A6DCD" w:rsidP="008A68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Print Testar:</w:t>
      </w:r>
    </w:p>
    <w:p w14:paraId="0C2D71A3" w14:textId="6D53BF2F" w:rsidR="00965FF1" w:rsidRDefault="00965FF1" w:rsidP="008A6857">
      <w:pPr>
        <w:rPr>
          <w:rFonts w:ascii="Arial" w:hAnsi="Arial" w:cs="Arial"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40DA6955" wp14:editId="66B135E4">
            <wp:extent cx="5400040" cy="3825875"/>
            <wp:effectExtent l="0" t="0" r="0" b="3175"/>
            <wp:docPr id="97975326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5326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A227" w14:textId="7F5AF21F" w:rsidR="006A6DCD" w:rsidRDefault="006A6DCD" w:rsidP="008A68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Print Confirmar:</w:t>
      </w:r>
      <w:r w:rsidR="00965FF1" w:rsidRPr="007B630F">
        <w:rPr>
          <w:rFonts w:ascii="Arial" w:hAnsi="Arial" w:cs="Arial"/>
          <w:noProof/>
        </w:rPr>
        <w:drawing>
          <wp:inline distT="0" distB="0" distL="0" distR="0" wp14:anchorId="240A048A" wp14:editId="6C022F2C">
            <wp:extent cx="5400040" cy="3662045"/>
            <wp:effectExtent l="0" t="0" r="0" b="0"/>
            <wp:docPr id="1776743612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3612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BA08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6A11EAD4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763E2628" w14:textId="3A32DA73" w:rsidR="006A6DCD" w:rsidRDefault="006A6DCD" w:rsidP="008A6857">
      <w:pPr>
        <w:rPr>
          <w:rFonts w:ascii="Arial" w:hAnsi="Arial" w:cs="Arial"/>
          <w:b/>
          <w:bCs/>
        </w:rPr>
      </w:pPr>
    </w:p>
    <w:p w14:paraId="3C80E658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560710AB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642649E0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4159FF82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42A9493F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0AA25D85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6B65A484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0A8213D2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7C24AD5D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14FCEC96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792DB89D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12674A39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02DD26B5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0C215184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3FE99C0C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2BE05472" w14:textId="6591A003" w:rsidR="006A6DCD" w:rsidRPr="006D6365" w:rsidRDefault="006A6DCD" w:rsidP="008A68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8579A8">
        <w:rPr>
          <w:rFonts w:ascii="Arial" w:hAnsi="Arial" w:cs="Arial"/>
          <w:b/>
          <w:bCs/>
        </w:rPr>
        <w:t>Stored Procedure para deletar produto pelo código</w:t>
      </w:r>
      <w:r>
        <w:rPr>
          <w:rFonts w:ascii="Arial" w:hAnsi="Arial" w:cs="Arial"/>
          <w:b/>
          <w:bCs/>
        </w:rPr>
        <w:t>:</w:t>
      </w:r>
    </w:p>
    <w:p w14:paraId="7527C5B9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5A6730D3" w14:textId="389BD623" w:rsidR="006A6DCD" w:rsidRDefault="00965FF1" w:rsidP="008A6857">
      <w:pPr>
        <w:rPr>
          <w:rFonts w:ascii="Arial" w:hAnsi="Arial" w:cs="Arial"/>
          <w:b/>
          <w:bCs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3FA84B56" wp14:editId="6AE65989">
            <wp:extent cx="5400040" cy="3699510"/>
            <wp:effectExtent l="0" t="0" r="0" b="0"/>
            <wp:docPr id="212029021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0219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EABC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3951BD5C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42061688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25E4210F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74BA151C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2E6DB220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4CC44316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7BE18286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1F115BD1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20C675A1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7D58F3E5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639EB74D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008F366F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46C919BD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0CA3C28A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4A0965C2" w14:textId="77777777" w:rsidR="006D6365" w:rsidRDefault="006D6365" w:rsidP="008A6857">
      <w:pPr>
        <w:rPr>
          <w:rFonts w:ascii="Arial" w:hAnsi="Arial" w:cs="Arial"/>
          <w:b/>
          <w:bCs/>
        </w:rPr>
      </w:pPr>
    </w:p>
    <w:p w14:paraId="617D40A8" w14:textId="11C83E44" w:rsidR="006A6DCD" w:rsidRDefault="006A6DCD" w:rsidP="008A68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Print</w:t>
      </w:r>
      <w:r w:rsidRPr="008579A8">
        <w:rPr>
          <w:rFonts w:ascii="Arial" w:hAnsi="Arial" w:cs="Arial"/>
          <w:b/>
          <w:bCs/>
        </w:rPr>
        <w:t xml:space="preserve"> produto “descartável”, para inserir e deletar ele</w:t>
      </w:r>
      <w:r>
        <w:rPr>
          <w:rFonts w:ascii="Arial" w:hAnsi="Arial" w:cs="Arial"/>
          <w:b/>
          <w:bCs/>
        </w:rPr>
        <w:t>:</w:t>
      </w:r>
    </w:p>
    <w:p w14:paraId="60264E6F" w14:textId="77777777" w:rsidR="006A6DCD" w:rsidRDefault="006A6DCD" w:rsidP="008A6857">
      <w:pPr>
        <w:rPr>
          <w:rFonts w:ascii="Arial" w:hAnsi="Arial" w:cs="Arial"/>
          <w:b/>
          <w:bCs/>
        </w:rPr>
      </w:pPr>
    </w:p>
    <w:p w14:paraId="77417557" w14:textId="7420AD0C" w:rsidR="00965FF1" w:rsidRPr="006A6DCD" w:rsidRDefault="00965FF1" w:rsidP="008A6857">
      <w:pPr>
        <w:rPr>
          <w:rFonts w:ascii="Arial" w:hAnsi="Arial" w:cs="Arial"/>
          <w:b/>
          <w:bCs/>
        </w:rPr>
      </w:pPr>
      <w:r w:rsidRPr="007B630F">
        <w:rPr>
          <w:rFonts w:ascii="Arial" w:hAnsi="Arial" w:cs="Arial"/>
          <w:noProof/>
        </w:rPr>
        <w:drawing>
          <wp:inline distT="0" distB="0" distL="0" distR="0" wp14:anchorId="6D77C82C" wp14:editId="6C88CCF1">
            <wp:extent cx="5400040" cy="3684905"/>
            <wp:effectExtent l="0" t="0" r="0" b="0"/>
            <wp:docPr id="36588977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89777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FCCF" w14:textId="77777777" w:rsidR="00E5235F" w:rsidRPr="007B630F" w:rsidRDefault="00E5235F" w:rsidP="008A6857">
      <w:pPr>
        <w:rPr>
          <w:rFonts w:ascii="Arial" w:hAnsi="Arial" w:cs="Arial"/>
        </w:rPr>
      </w:pPr>
    </w:p>
    <w:p w14:paraId="0C7EBC47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0E30DB16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6B8B5AFD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7E0EE7EC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7A0EB0B1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51F23A8A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655435A2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4096E9FB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70BD0D4A" w14:textId="77777777" w:rsidR="000A6575" w:rsidRDefault="000A6575" w:rsidP="00E5235F">
      <w:pPr>
        <w:rPr>
          <w:rFonts w:ascii="Arial" w:hAnsi="Arial" w:cs="Arial"/>
          <w:sz w:val="40"/>
          <w:szCs w:val="40"/>
        </w:rPr>
      </w:pPr>
    </w:p>
    <w:p w14:paraId="7BBF9E1B" w14:textId="77777777" w:rsidR="006D6365" w:rsidRDefault="006D6365" w:rsidP="00E5235F">
      <w:pPr>
        <w:rPr>
          <w:rFonts w:ascii="Arial" w:hAnsi="Arial" w:cs="Arial"/>
          <w:sz w:val="40"/>
          <w:szCs w:val="40"/>
        </w:rPr>
      </w:pPr>
    </w:p>
    <w:p w14:paraId="3C0E0ABE" w14:textId="016ADD7C" w:rsidR="00E5235F" w:rsidRPr="007B630F" w:rsidRDefault="00E5235F" w:rsidP="00E5235F">
      <w:pPr>
        <w:rPr>
          <w:rFonts w:ascii="Arial" w:hAnsi="Arial" w:cs="Arial"/>
          <w:sz w:val="40"/>
          <w:szCs w:val="40"/>
        </w:rPr>
      </w:pPr>
      <w:r w:rsidRPr="007B630F">
        <w:rPr>
          <w:rFonts w:ascii="Arial" w:hAnsi="Arial" w:cs="Arial"/>
          <w:sz w:val="40"/>
          <w:szCs w:val="40"/>
        </w:rPr>
        <w:lastRenderedPageBreak/>
        <w:t xml:space="preserve">QUESTÃO 9  </w:t>
      </w:r>
    </w:p>
    <w:p w14:paraId="01BEDD7D" w14:textId="77777777" w:rsidR="00E5235F" w:rsidRPr="007B630F" w:rsidRDefault="00E5235F" w:rsidP="00E5235F">
      <w:pPr>
        <w:rPr>
          <w:rFonts w:ascii="Arial" w:hAnsi="Arial" w:cs="Arial"/>
        </w:rPr>
      </w:pPr>
    </w:p>
    <w:p w14:paraId="39A43E1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TABLE pedido_audit (</w:t>
      </w:r>
    </w:p>
    <w:p w14:paraId="6CEDBA43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idpedido_audit SERIAL PRIMARY KEY,</w:t>
      </w:r>
    </w:p>
    <w:p w14:paraId="770F7CFF" w14:textId="77777777" w:rsidR="00E5235F" w:rsidRPr="007B630F" w:rsidRDefault="00E5235F" w:rsidP="00E5235F">
      <w:pPr>
        <w:rPr>
          <w:rFonts w:ascii="Arial" w:hAnsi="Arial" w:cs="Arial"/>
        </w:rPr>
      </w:pPr>
    </w:p>
    <w:p w14:paraId="283B28C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-- campos atuais</w:t>
      </w:r>
    </w:p>
    <w:p w14:paraId="0097B0D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idusuario_atual INTEGER,</w:t>
      </w:r>
    </w:p>
    <w:p w14:paraId="5668B09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idparceiro_atual INTEGER,</w:t>
      </w:r>
    </w:p>
    <w:p w14:paraId="094BE52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idtabelapreco_atual INTEGER,</w:t>
      </w:r>
    </w:p>
    <w:p w14:paraId="3FA1F87B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idcondicaopagamento_atual INTEGER,</w:t>
      </w:r>
    </w:p>
    <w:p w14:paraId="43C66A3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valortotal_atual NUMERIC(10,2),</w:t>
      </w:r>
    </w:p>
    <w:p w14:paraId="2DE495AB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quantidadeprodutos_atual INTEGER,</w:t>
      </w:r>
    </w:p>
    <w:p w14:paraId="354E9FFB" w14:textId="77777777" w:rsidR="00E5235F" w:rsidRPr="007B630F" w:rsidRDefault="00E5235F" w:rsidP="00E5235F">
      <w:pPr>
        <w:rPr>
          <w:rFonts w:ascii="Arial" w:hAnsi="Arial" w:cs="Arial"/>
        </w:rPr>
      </w:pPr>
    </w:p>
    <w:p w14:paraId="245C386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-- campos antigos</w:t>
      </w:r>
    </w:p>
    <w:p w14:paraId="00EB8CB3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idusuario_old INTEGER,</w:t>
      </w:r>
    </w:p>
    <w:p w14:paraId="67816FF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idparceiro_old INTEGER,</w:t>
      </w:r>
    </w:p>
    <w:p w14:paraId="6BB22941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idtabelapreco_old INTEGER,</w:t>
      </w:r>
    </w:p>
    <w:p w14:paraId="2CE5A0F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idcondicaopagamento_old INTEGER,</w:t>
      </w:r>
    </w:p>
    <w:p w14:paraId="005C20F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valortotal_old NUMERIC(10,2),</w:t>
      </w:r>
    </w:p>
    <w:p w14:paraId="696A187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quantidadeprodutos_old INTEGER,</w:t>
      </w:r>
    </w:p>
    <w:p w14:paraId="2638B066" w14:textId="77777777" w:rsidR="00E5235F" w:rsidRPr="007B630F" w:rsidRDefault="00E5235F" w:rsidP="00E5235F">
      <w:pPr>
        <w:rPr>
          <w:rFonts w:ascii="Arial" w:hAnsi="Arial" w:cs="Arial"/>
        </w:rPr>
      </w:pPr>
    </w:p>
    <w:p w14:paraId="67D3F8E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ultima_atualizacao TIMESTAMP,</w:t>
      </w:r>
    </w:p>
    <w:p w14:paraId="4A0039B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ultima_operacao VARCHAR(20)</w:t>
      </w:r>
    </w:p>
    <w:p w14:paraId="46DF97F5" w14:textId="05B3EB9E" w:rsidR="008A6857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);</w:t>
      </w:r>
    </w:p>
    <w:p w14:paraId="032DF19E" w14:textId="77777777" w:rsidR="00E5235F" w:rsidRDefault="00E5235F" w:rsidP="00E5235F">
      <w:pPr>
        <w:rPr>
          <w:rFonts w:ascii="Arial" w:hAnsi="Arial" w:cs="Arial"/>
        </w:rPr>
      </w:pPr>
    </w:p>
    <w:p w14:paraId="704FF004" w14:textId="77777777" w:rsidR="000A6575" w:rsidRDefault="000A6575" w:rsidP="00E5235F">
      <w:pPr>
        <w:rPr>
          <w:rFonts w:ascii="Arial" w:hAnsi="Arial" w:cs="Arial"/>
        </w:rPr>
      </w:pPr>
    </w:p>
    <w:p w14:paraId="3333ACA5" w14:textId="77777777" w:rsidR="000A6575" w:rsidRDefault="000A6575" w:rsidP="00E5235F">
      <w:pPr>
        <w:rPr>
          <w:rFonts w:ascii="Arial" w:hAnsi="Arial" w:cs="Arial"/>
        </w:rPr>
      </w:pPr>
    </w:p>
    <w:p w14:paraId="39DAD5B3" w14:textId="77777777" w:rsidR="000A6575" w:rsidRDefault="000A6575" w:rsidP="00E5235F">
      <w:pPr>
        <w:rPr>
          <w:rFonts w:ascii="Arial" w:hAnsi="Arial" w:cs="Arial"/>
        </w:rPr>
      </w:pPr>
    </w:p>
    <w:p w14:paraId="412F4678" w14:textId="77777777" w:rsidR="000A6575" w:rsidRDefault="000A6575" w:rsidP="00E5235F">
      <w:pPr>
        <w:rPr>
          <w:rFonts w:ascii="Arial" w:hAnsi="Arial" w:cs="Arial"/>
        </w:rPr>
      </w:pPr>
    </w:p>
    <w:p w14:paraId="58F9DCA4" w14:textId="77777777" w:rsidR="000A6575" w:rsidRDefault="000A6575" w:rsidP="00E5235F">
      <w:pPr>
        <w:rPr>
          <w:rFonts w:ascii="Arial" w:hAnsi="Arial" w:cs="Arial"/>
        </w:rPr>
      </w:pPr>
    </w:p>
    <w:p w14:paraId="7DDC0B46" w14:textId="77777777" w:rsidR="000A6575" w:rsidRDefault="000A6575" w:rsidP="00E5235F">
      <w:pPr>
        <w:rPr>
          <w:rFonts w:ascii="Arial" w:hAnsi="Arial" w:cs="Arial"/>
        </w:rPr>
      </w:pPr>
    </w:p>
    <w:p w14:paraId="66EBE987" w14:textId="77777777" w:rsidR="000A6575" w:rsidRDefault="000A6575" w:rsidP="00E5235F">
      <w:pPr>
        <w:rPr>
          <w:rFonts w:ascii="Arial" w:hAnsi="Arial" w:cs="Arial"/>
        </w:rPr>
      </w:pPr>
    </w:p>
    <w:p w14:paraId="35FBA4A1" w14:textId="3CC4B6B0" w:rsidR="000A6575" w:rsidRPr="000A6575" w:rsidRDefault="000A6575" w:rsidP="00E5235F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lastRenderedPageBreak/>
        <w:t>Trigger de auditoria (INSERT, UPDATE, DELETE)</w:t>
      </w:r>
      <w:r w:rsidRPr="000A6575">
        <w:rPr>
          <w:rFonts w:ascii="Arial" w:hAnsi="Arial" w:cs="Arial"/>
          <w:b/>
          <w:bCs/>
        </w:rPr>
        <w:t>:</w:t>
      </w:r>
    </w:p>
    <w:p w14:paraId="131D12DD" w14:textId="77777777" w:rsidR="000A6575" w:rsidRPr="007B630F" w:rsidRDefault="000A6575" w:rsidP="00E5235F">
      <w:pPr>
        <w:rPr>
          <w:rFonts w:ascii="Arial" w:hAnsi="Arial" w:cs="Arial"/>
        </w:rPr>
      </w:pPr>
    </w:p>
    <w:p w14:paraId="6CD308C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OR REPLACE FUNCTION fn_auditoria_pedido()</w:t>
      </w:r>
    </w:p>
    <w:p w14:paraId="7703AC4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RETURNS TRIGGER AS $$</w:t>
      </w:r>
    </w:p>
    <w:p w14:paraId="62F5FE3B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BEGIN</w:t>
      </w:r>
    </w:p>
    <w:p w14:paraId="12270BCE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IF TG_OP = 'INSERT' THEN</w:t>
      </w:r>
    </w:p>
    <w:p w14:paraId="7EFCA6A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INSERT INTO pedido_audit (</w:t>
      </w:r>
    </w:p>
    <w:p w14:paraId="3D92B6E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idusuario_atual, idparceiro_atual, idtabelapreco_atual, idcondicaopagamento_atual,</w:t>
      </w:r>
    </w:p>
    <w:p w14:paraId="407E979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valortotal_atual, quantidadeprodutos_atual,</w:t>
      </w:r>
    </w:p>
    <w:p w14:paraId="538ABBD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ultima_atualizacao, ultima_operacao</w:t>
      </w:r>
    </w:p>
    <w:p w14:paraId="0C544F11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)</w:t>
      </w:r>
    </w:p>
    <w:p w14:paraId="196A089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VALUES (</w:t>
      </w:r>
    </w:p>
    <w:p w14:paraId="13D8FC73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NEW.idusuario, NEW.idparceiro, NEW.idtabelapreco, NEW.idcondicaopagamento,</w:t>
      </w:r>
    </w:p>
    <w:p w14:paraId="06598EF7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NEW.valortotal, NEW.quantidadeprodutos,</w:t>
      </w:r>
    </w:p>
    <w:p w14:paraId="34CE3C4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NOW(), 'Insert'</w:t>
      </w:r>
    </w:p>
    <w:p w14:paraId="66EB1927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);</w:t>
      </w:r>
    </w:p>
    <w:p w14:paraId="6430D13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RETURN NEW;</w:t>
      </w:r>
    </w:p>
    <w:p w14:paraId="3FD657CF" w14:textId="77777777" w:rsidR="00E5235F" w:rsidRPr="007B630F" w:rsidRDefault="00E5235F" w:rsidP="00E5235F">
      <w:pPr>
        <w:rPr>
          <w:rFonts w:ascii="Arial" w:hAnsi="Arial" w:cs="Arial"/>
        </w:rPr>
      </w:pPr>
    </w:p>
    <w:p w14:paraId="1CF3889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ELSIF TG_OP = 'UPDATE' THEN</w:t>
      </w:r>
    </w:p>
    <w:p w14:paraId="45CB4A37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INSERT INTO pedido_audit (</w:t>
      </w:r>
    </w:p>
    <w:p w14:paraId="22EAFF8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idusuario_atual, idparceiro_atual, idtabelapreco_atual, idcondicaopagamento_atual,</w:t>
      </w:r>
    </w:p>
    <w:p w14:paraId="2C59352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valortotal_atual, quantidadeprodutos_atual,</w:t>
      </w:r>
    </w:p>
    <w:p w14:paraId="75582C7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idusuario_old, idparceiro_old, idtabelapreco_old, idcondicaopagamento_old,</w:t>
      </w:r>
    </w:p>
    <w:p w14:paraId="52ADFC1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valortotal_old, quantidadeprodutos_old,</w:t>
      </w:r>
    </w:p>
    <w:p w14:paraId="77ADB12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ultima_atualizacao, ultima_operacao</w:t>
      </w:r>
    </w:p>
    <w:p w14:paraId="5D73514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)</w:t>
      </w:r>
    </w:p>
    <w:p w14:paraId="2C0319A5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VALUES (</w:t>
      </w:r>
    </w:p>
    <w:p w14:paraId="0DFB8F88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NEW.idusuario, NEW.idparceiro, NEW.idtabelapreco, NEW.idcondicaopagamento,</w:t>
      </w:r>
    </w:p>
    <w:p w14:paraId="06BE1DE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NEW.valortotal, NEW.quantidadeprodutos,</w:t>
      </w:r>
    </w:p>
    <w:p w14:paraId="468E54C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 xml:space="preserve">            OLD.idusuario, OLD.idparceiro, OLD.idtabelapreco, OLD.idcondicaopagamento,</w:t>
      </w:r>
    </w:p>
    <w:p w14:paraId="5D56332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OLD.valortotal, OLD.quantidadeprodutos,</w:t>
      </w:r>
    </w:p>
    <w:p w14:paraId="4EF60EA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NOW(), 'Atualizado'</w:t>
      </w:r>
    </w:p>
    <w:p w14:paraId="509C02B1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);</w:t>
      </w:r>
    </w:p>
    <w:p w14:paraId="0C200FB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RETURN NEW;</w:t>
      </w:r>
    </w:p>
    <w:p w14:paraId="45081ABA" w14:textId="77777777" w:rsidR="00E5235F" w:rsidRPr="007B630F" w:rsidRDefault="00E5235F" w:rsidP="00E5235F">
      <w:pPr>
        <w:rPr>
          <w:rFonts w:ascii="Arial" w:hAnsi="Arial" w:cs="Arial"/>
        </w:rPr>
      </w:pPr>
    </w:p>
    <w:p w14:paraId="62F6285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ELSIF TG_OP = 'DELETE' THEN</w:t>
      </w:r>
    </w:p>
    <w:p w14:paraId="1876521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INSERT INTO pedido_audit (</w:t>
      </w:r>
    </w:p>
    <w:p w14:paraId="0E3931C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idusuario_old, idparceiro_old, idtabelapreco_old, idcondicaopagamento_old,</w:t>
      </w:r>
    </w:p>
    <w:p w14:paraId="4338445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valortotal_old, quantidadeprodutos_old,</w:t>
      </w:r>
    </w:p>
    <w:p w14:paraId="60A2804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ultima_atualizacao, ultima_operacao</w:t>
      </w:r>
    </w:p>
    <w:p w14:paraId="55208A0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)</w:t>
      </w:r>
    </w:p>
    <w:p w14:paraId="5C5CCF2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VALUES (</w:t>
      </w:r>
    </w:p>
    <w:p w14:paraId="6F84722B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OLD.idusuario, OLD.idparceiro, OLD.idtabelapreco, OLD.idcondicaopagamento,</w:t>
      </w:r>
    </w:p>
    <w:p w14:paraId="471CDBC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OLD.valortotal, OLD.quantidadeprodutos,</w:t>
      </w:r>
    </w:p>
    <w:p w14:paraId="39271F9B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    NOW(), 'Deletado'</w:t>
      </w:r>
    </w:p>
    <w:p w14:paraId="2CF44265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);</w:t>
      </w:r>
    </w:p>
    <w:p w14:paraId="31A3E24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RETURN OLD;</w:t>
      </w:r>
    </w:p>
    <w:p w14:paraId="772D73FE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END IF;</w:t>
      </w:r>
    </w:p>
    <w:p w14:paraId="25C7D72E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END;</w:t>
      </w:r>
    </w:p>
    <w:p w14:paraId="16BB7B04" w14:textId="7E96B595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$$ LANGUAGE plpgsql;</w:t>
      </w:r>
    </w:p>
    <w:p w14:paraId="660EEA36" w14:textId="77777777" w:rsidR="00E5235F" w:rsidRDefault="00E5235F" w:rsidP="00E5235F">
      <w:pPr>
        <w:rPr>
          <w:rFonts w:ascii="Arial" w:hAnsi="Arial" w:cs="Arial"/>
        </w:rPr>
      </w:pPr>
    </w:p>
    <w:p w14:paraId="0216887C" w14:textId="6A952464" w:rsidR="000A6575" w:rsidRPr="000A6575" w:rsidRDefault="000A6575" w:rsidP="00E5235F">
      <w:pPr>
        <w:rPr>
          <w:rFonts w:ascii="Arial" w:hAnsi="Arial" w:cs="Arial"/>
          <w:b/>
          <w:bCs/>
        </w:rPr>
      </w:pPr>
      <w:r w:rsidRPr="000A6575">
        <w:rPr>
          <w:rFonts w:ascii="Arial" w:hAnsi="Arial" w:cs="Arial"/>
          <w:b/>
          <w:bCs/>
        </w:rPr>
        <w:t>Criar a trigger</w:t>
      </w:r>
      <w:r>
        <w:rPr>
          <w:rFonts w:ascii="Arial" w:hAnsi="Arial" w:cs="Arial"/>
          <w:b/>
          <w:bCs/>
        </w:rPr>
        <w:t>:</w:t>
      </w:r>
    </w:p>
    <w:p w14:paraId="553BD966" w14:textId="77777777" w:rsidR="000A6575" w:rsidRPr="007B630F" w:rsidRDefault="000A6575" w:rsidP="00E5235F">
      <w:pPr>
        <w:rPr>
          <w:rFonts w:ascii="Arial" w:hAnsi="Arial" w:cs="Arial"/>
        </w:rPr>
      </w:pPr>
    </w:p>
    <w:p w14:paraId="1773F178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TRIGGER trg_auditoria_pedido</w:t>
      </w:r>
    </w:p>
    <w:p w14:paraId="5603595E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AFTER INSERT OR UPDATE OR DELETE ON pedido</w:t>
      </w:r>
    </w:p>
    <w:p w14:paraId="59883DA5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FOR EACH ROW</w:t>
      </w:r>
    </w:p>
    <w:p w14:paraId="4A1F8858" w14:textId="5AB1BC41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EXECUTE FUNCTION fn_auditoria_pedido();</w:t>
      </w:r>
    </w:p>
    <w:p w14:paraId="010C88AD" w14:textId="77777777" w:rsidR="00E5235F" w:rsidRDefault="00E5235F" w:rsidP="00E5235F">
      <w:pPr>
        <w:rPr>
          <w:rFonts w:ascii="Arial" w:hAnsi="Arial" w:cs="Arial"/>
        </w:rPr>
      </w:pPr>
    </w:p>
    <w:p w14:paraId="2764F03E" w14:textId="77777777" w:rsidR="00E11402" w:rsidRDefault="00E11402" w:rsidP="00E5235F">
      <w:pPr>
        <w:rPr>
          <w:rFonts w:ascii="Arial" w:hAnsi="Arial" w:cs="Arial"/>
        </w:rPr>
      </w:pPr>
    </w:p>
    <w:p w14:paraId="3B2870E9" w14:textId="77777777" w:rsidR="00E11402" w:rsidRDefault="00E11402" w:rsidP="00E5235F">
      <w:pPr>
        <w:rPr>
          <w:rFonts w:ascii="Arial" w:hAnsi="Arial" w:cs="Arial"/>
        </w:rPr>
      </w:pPr>
    </w:p>
    <w:p w14:paraId="707A4549" w14:textId="49391494" w:rsidR="00E11402" w:rsidRPr="00E11402" w:rsidRDefault="00E11402" w:rsidP="00E1140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</w:t>
      </w:r>
      <w:r w:rsidRPr="00E11402">
        <w:rPr>
          <w:rFonts w:ascii="Arial" w:hAnsi="Arial" w:cs="Arial"/>
          <w:b/>
          <w:bCs/>
        </w:rPr>
        <w:t xml:space="preserve">ódigo para provar, </w:t>
      </w:r>
      <w:r>
        <w:rPr>
          <w:rFonts w:ascii="Arial" w:hAnsi="Arial" w:cs="Arial"/>
          <w:b/>
          <w:bCs/>
        </w:rPr>
        <w:t>(</w:t>
      </w:r>
      <w:r w:rsidRPr="00E11402">
        <w:rPr>
          <w:rFonts w:ascii="Arial" w:hAnsi="Arial" w:cs="Arial"/>
          <w:b/>
          <w:bCs/>
        </w:rPr>
        <w:t>de forma automática</w:t>
      </w:r>
      <w:r>
        <w:rPr>
          <w:rFonts w:ascii="Arial" w:hAnsi="Arial" w:cs="Arial"/>
          <w:b/>
          <w:bCs/>
        </w:rPr>
        <w:t>)</w:t>
      </w:r>
      <w:r w:rsidRPr="00E11402">
        <w:rPr>
          <w:rFonts w:ascii="Arial" w:hAnsi="Arial" w:cs="Arial"/>
          <w:b/>
          <w:bCs/>
        </w:rPr>
        <w:t>, que a auditoria está funcionando corretamente para todas as operações possíveis</w:t>
      </w:r>
      <w:r>
        <w:rPr>
          <w:rFonts w:ascii="Arial" w:hAnsi="Arial" w:cs="Arial"/>
          <w:b/>
          <w:bCs/>
        </w:rPr>
        <w:t>:</w:t>
      </w:r>
    </w:p>
    <w:p w14:paraId="0D698A9E" w14:textId="77777777" w:rsidR="00E11402" w:rsidRDefault="00E11402" w:rsidP="00E5235F">
      <w:pPr>
        <w:rPr>
          <w:rFonts w:ascii="Arial" w:hAnsi="Arial" w:cs="Arial"/>
        </w:rPr>
      </w:pPr>
    </w:p>
    <w:p w14:paraId="46283FC3" w14:textId="77777777" w:rsidR="00E11402" w:rsidRPr="007B630F" w:rsidRDefault="00E11402" w:rsidP="00E5235F">
      <w:pPr>
        <w:rPr>
          <w:rFonts w:ascii="Arial" w:hAnsi="Arial" w:cs="Arial"/>
        </w:rPr>
      </w:pPr>
    </w:p>
    <w:p w14:paraId="416A401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DROP TABLE IF EXISTS _audit_test_marker;</w:t>
      </w:r>
    </w:p>
    <w:p w14:paraId="2429623D" w14:textId="77777777" w:rsidR="00E5235F" w:rsidRPr="007B630F" w:rsidRDefault="00E5235F" w:rsidP="00E5235F">
      <w:pPr>
        <w:rPr>
          <w:rFonts w:ascii="Arial" w:hAnsi="Arial" w:cs="Arial"/>
        </w:rPr>
      </w:pPr>
    </w:p>
    <w:p w14:paraId="62AA744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TEMP TABLE _audit_test_marker (</w:t>
      </w:r>
    </w:p>
    <w:p w14:paraId="403AE75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started_at TIMESTAMP NOT NULL,</w:t>
      </w:r>
    </w:p>
    <w:p w14:paraId="2ECA9707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idpedido_criado INTEGER NOT NULL</w:t>
      </w:r>
    </w:p>
    <w:p w14:paraId="2D10C2E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) ON COMMIT PRESERVE ROWS;</w:t>
      </w:r>
    </w:p>
    <w:p w14:paraId="77111BAF" w14:textId="77777777" w:rsidR="00E5235F" w:rsidRPr="007B630F" w:rsidRDefault="00E5235F" w:rsidP="00E5235F">
      <w:pPr>
        <w:rPr>
          <w:rFonts w:ascii="Arial" w:hAnsi="Arial" w:cs="Arial"/>
        </w:rPr>
      </w:pPr>
    </w:p>
    <w:p w14:paraId="666002A1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DO $$</w:t>
      </w:r>
    </w:p>
    <w:p w14:paraId="0C51D6A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DECLARE</w:t>
      </w:r>
    </w:p>
    <w:p w14:paraId="3AA450F5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v_idpedido INTEGER;</w:t>
      </w:r>
    </w:p>
    <w:p w14:paraId="4CC298C0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BEGIN</w:t>
      </w:r>
    </w:p>
    <w:p w14:paraId="7ED7A24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INSERT INTO pedido</w:t>
      </w:r>
    </w:p>
    <w:p w14:paraId="317949E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(datapedido, valortotal, quantidadeprodutos, idusuario, idparceiro, idtabelapreco, idcondicaopagamento)</w:t>
      </w:r>
    </w:p>
    <w:p w14:paraId="1515AB31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VALUES</w:t>
      </w:r>
    </w:p>
    <w:p w14:paraId="7B554313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(CURRENT_DATE, 149.90, 1, 1000, 2000, 6000, 7000)</w:t>
      </w:r>
    </w:p>
    <w:p w14:paraId="10FB2CA9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RETURNING idpedido INTO v_idpedido;</w:t>
      </w:r>
    </w:p>
    <w:p w14:paraId="0EED1382" w14:textId="77777777" w:rsidR="00E5235F" w:rsidRPr="007B630F" w:rsidRDefault="00E5235F" w:rsidP="00E5235F">
      <w:pPr>
        <w:rPr>
          <w:rFonts w:ascii="Arial" w:hAnsi="Arial" w:cs="Arial"/>
        </w:rPr>
      </w:pPr>
    </w:p>
    <w:p w14:paraId="297B44B1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INSERT INTO _audit_test_marker (started_at, idpedido_criado)</w:t>
      </w:r>
    </w:p>
    <w:p w14:paraId="79070EF7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VALUES (NOW(), v_idpedido);</w:t>
      </w:r>
    </w:p>
    <w:p w14:paraId="1ED623AD" w14:textId="77777777" w:rsidR="00E5235F" w:rsidRPr="007B630F" w:rsidRDefault="00E5235F" w:rsidP="00E5235F">
      <w:pPr>
        <w:rPr>
          <w:rFonts w:ascii="Arial" w:hAnsi="Arial" w:cs="Arial"/>
        </w:rPr>
      </w:pPr>
    </w:p>
    <w:p w14:paraId="212A022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UPDATE pedido</w:t>
      </w:r>
    </w:p>
    <w:p w14:paraId="63A2998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SET valortotal = valortotal + 20,</w:t>
      </w:r>
    </w:p>
    <w:p w14:paraId="6FE851F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quantidadeprodutos = quantidadeprodutos + 1</w:t>
      </w:r>
    </w:p>
    <w:p w14:paraId="3E9E4C79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idpedido = v_idpedido;</w:t>
      </w:r>
    </w:p>
    <w:p w14:paraId="59E897A5" w14:textId="77777777" w:rsidR="00E5235F" w:rsidRPr="007B630F" w:rsidRDefault="00E5235F" w:rsidP="00E5235F">
      <w:pPr>
        <w:rPr>
          <w:rFonts w:ascii="Arial" w:hAnsi="Arial" w:cs="Arial"/>
        </w:rPr>
      </w:pPr>
    </w:p>
    <w:p w14:paraId="062C8445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INSERT INTO pedidoproduto (idpedido, idproduto, valorvenda)</w:t>
      </w:r>
    </w:p>
    <w:p w14:paraId="74DAF22D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VALUES (v_idpedido, 5002, 79.90);</w:t>
      </w:r>
    </w:p>
    <w:p w14:paraId="0E89A183" w14:textId="77777777" w:rsidR="00E5235F" w:rsidRPr="007B630F" w:rsidRDefault="00E5235F" w:rsidP="00E5235F">
      <w:pPr>
        <w:rPr>
          <w:rFonts w:ascii="Arial" w:hAnsi="Arial" w:cs="Arial"/>
        </w:rPr>
      </w:pPr>
    </w:p>
    <w:p w14:paraId="65B4FABA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 xml:space="preserve">    DELETE FROM pedidoproduto</w:t>
      </w:r>
    </w:p>
    <w:p w14:paraId="6B03A52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idpedido = v_idpedido;</w:t>
      </w:r>
    </w:p>
    <w:p w14:paraId="05E4E055" w14:textId="77777777" w:rsidR="00E5235F" w:rsidRPr="007B630F" w:rsidRDefault="00E5235F" w:rsidP="00E5235F">
      <w:pPr>
        <w:rPr>
          <w:rFonts w:ascii="Arial" w:hAnsi="Arial" w:cs="Arial"/>
        </w:rPr>
      </w:pPr>
    </w:p>
    <w:p w14:paraId="7445822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DELETE FROM pedido</w:t>
      </w:r>
    </w:p>
    <w:p w14:paraId="299E9923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WHERE idpedido = v_idpedido;</w:t>
      </w:r>
    </w:p>
    <w:p w14:paraId="4465A98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END;</w:t>
      </w:r>
    </w:p>
    <w:p w14:paraId="0B24B93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$$ LANGUAGE plpgsql;</w:t>
      </w:r>
    </w:p>
    <w:p w14:paraId="1AE35146" w14:textId="77777777" w:rsidR="00E5235F" w:rsidRPr="007B630F" w:rsidRDefault="00E5235F" w:rsidP="00E5235F">
      <w:pPr>
        <w:rPr>
          <w:rFonts w:ascii="Arial" w:hAnsi="Arial" w:cs="Arial"/>
        </w:rPr>
      </w:pPr>
    </w:p>
    <w:p w14:paraId="42FDB3B4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 * FROM _audit_test_marker;</w:t>
      </w:r>
    </w:p>
    <w:p w14:paraId="19E3CC85" w14:textId="77777777" w:rsidR="00E5235F" w:rsidRPr="007B630F" w:rsidRDefault="00E5235F" w:rsidP="00E5235F">
      <w:pPr>
        <w:rPr>
          <w:rFonts w:ascii="Arial" w:hAnsi="Arial" w:cs="Arial"/>
        </w:rPr>
      </w:pPr>
    </w:p>
    <w:p w14:paraId="0687C23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SELECT</w:t>
      </w:r>
    </w:p>
    <w:p w14:paraId="213241A6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idpedido_audit,</w:t>
      </w:r>
    </w:p>
    <w:p w14:paraId="200D4158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valortotal_atual, valortotal_old,</w:t>
      </w:r>
    </w:p>
    <w:p w14:paraId="37907DBF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quantidadeprodutos_atual, quantidadeprodutos_old,</w:t>
      </w:r>
    </w:p>
    <w:p w14:paraId="3D34EBBE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ultima_atualizacao,</w:t>
      </w:r>
    </w:p>
    <w:p w14:paraId="3244AC52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ultima_operacao</w:t>
      </w:r>
    </w:p>
    <w:p w14:paraId="0F938688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FROM pedido_audit</w:t>
      </w:r>
    </w:p>
    <w:p w14:paraId="299CC07C" w14:textId="77777777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WHERE ultima_atualizacao &gt;= (SELECT started_at FROM _audit_test_marker LIMIT 1)</w:t>
      </w:r>
    </w:p>
    <w:p w14:paraId="3D03C224" w14:textId="7D912DE9" w:rsidR="00E5235F" w:rsidRPr="007B630F" w:rsidRDefault="00E5235F" w:rsidP="00E5235F">
      <w:pPr>
        <w:rPr>
          <w:rFonts w:ascii="Arial" w:hAnsi="Arial" w:cs="Arial"/>
        </w:rPr>
      </w:pPr>
      <w:r w:rsidRPr="007B630F">
        <w:rPr>
          <w:rFonts w:ascii="Arial" w:hAnsi="Arial" w:cs="Arial"/>
        </w:rPr>
        <w:t>ORDER BY idpedido_audit;</w:t>
      </w:r>
    </w:p>
    <w:p w14:paraId="382F93CC" w14:textId="77777777" w:rsidR="008A6857" w:rsidRPr="007B630F" w:rsidRDefault="008A6857" w:rsidP="004120A0">
      <w:pPr>
        <w:rPr>
          <w:rFonts w:ascii="Arial" w:hAnsi="Arial" w:cs="Arial"/>
        </w:rPr>
      </w:pPr>
    </w:p>
    <w:p w14:paraId="6D399399" w14:textId="77777777" w:rsidR="00E5235F" w:rsidRDefault="00E5235F" w:rsidP="004120A0">
      <w:pPr>
        <w:rPr>
          <w:rFonts w:ascii="Arial" w:hAnsi="Arial" w:cs="Arial"/>
        </w:rPr>
      </w:pPr>
    </w:p>
    <w:p w14:paraId="35F55C92" w14:textId="366DA555" w:rsidR="00E11402" w:rsidRPr="00E11402" w:rsidRDefault="00E11402" w:rsidP="004120A0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t>Trigger de validação</w:t>
      </w:r>
      <w:r>
        <w:rPr>
          <w:rFonts w:ascii="Arial" w:hAnsi="Arial" w:cs="Arial"/>
          <w:b/>
          <w:bCs/>
        </w:rPr>
        <w:t>:</w:t>
      </w:r>
    </w:p>
    <w:p w14:paraId="42A9320D" w14:textId="77777777" w:rsidR="00E11402" w:rsidRPr="007B630F" w:rsidRDefault="00E11402" w:rsidP="004120A0">
      <w:pPr>
        <w:rPr>
          <w:rFonts w:ascii="Arial" w:hAnsi="Arial" w:cs="Arial"/>
        </w:rPr>
      </w:pPr>
    </w:p>
    <w:p w14:paraId="34554F4E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OR REPLACE FUNCTION fn_validar_pedido()</w:t>
      </w:r>
    </w:p>
    <w:p w14:paraId="47D03AA1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RETURNS TRIGGER AS $$</w:t>
      </w:r>
    </w:p>
    <w:p w14:paraId="1A65FD6B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BEGIN</w:t>
      </w:r>
    </w:p>
    <w:p w14:paraId="55B7BDEC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IF NEW.valortotal &lt; 1 THEN</w:t>
      </w:r>
    </w:p>
    <w:p w14:paraId="04FDEE97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RAISE EXCEPTION 'Valor total não pode ser menor que 1';</w:t>
      </w:r>
    </w:p>
    <w:p w14:paraId="1CB6C0E5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END IF;</w:t>
      </w:r>
    </w:p>
    <w:p w14:paraId="2A12C0D9" w14:textId="77777777" w:rsidR="00BF6339" w:rsidRPr="007B630F" w:rsidRDefault="00BF6339" w:rsidP="00BF6339">
      <w:pPr>
        <w:rPr>
          <w:rFonts w:ascii="Arial" w:hAnsi="Arial" w:cs="Arial"/>
        </w:rPr>
      </w:pPr>
    </w:p>
    <w:p w14:paraId="2C7D0C64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IF NEW.quantidadeprodutos &lt; 0 THEN</w:t>
      </w:r>
    </w:p>
    <w:p w14:paraId="54511DB6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RAISE EXCEPTION 'Quantidade de produtos não pode ser negativa';</w:t>
      </w:r>
    </w:p>
    <w:p w14:paraId="46EDB099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lastRenderedPageBreak/>
        <w:t xml:space="preserve">    END IF;</w:t>
      </w:r>
    </w:p>
    <w:p w14:paraId="279CC37C" w14:textId="77777777" w:rsidR="00BF6339" w:rsidRPr="007B630F" w:rsidRDefault="00BF6339" w:rsidP="00BF6339">
      <w:pPr>
        <w:rPr>
          <w:rFonts w:ascii="Arial" w:hAnsi="Arial" w:cs="Arial"/>
        </w:rPr>
      </w:pPr>
    </w:p>
    <w:p w14:paraId="44044716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IF NEW.datapedido &lt; CURRENT_DATE THEN</w:t>
      </w:r>
    </w:p>
    <w:p w14:paraId="7327E511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    RAISE EXCEPTION 'Data do pedido não pode ser menor que a data atual';</w:t>
      </w:r>
    </w:p>
    <w:p w14:paraId="5C8BA15A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END IF;</w:t>
      </w:r>
    </w:p>
    <w:p w14:paraId="73B9F45A" w14:textId="77777777" w:rsidR="00BF6339" w:rsidRPr="007B630F" w:rsidRDefault="00BF6339" w:rsidP="00BF6339">
      <w:pPr>
        <w:rPr>
          <w:rFonts w:ascii="Arial" w:hAnsi="Arial" w:cs="Arial"/>
        </w:rPr>
      </w:pPr>
    </w:p>
    <w:p w14:paraId="3FE007CC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 xml:space="preserve">    RETURN NEW;</w:t>
      </w:r>
    </w:p>
    <w:p w14:paraId="1097F48E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END;</w:t>
      </w:r>
    </w:p>
    <w:p w14:paraId="60E47639" w14:textId="308D9E1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$$ LANGUAGE plpgsql;</w:t>
      </w:r>
    </w:p>
    <w:p w14:paraId="66D1DFDB" w14:textId="77777777" w:rsidR="00BF6339" w:rsidRDefault="00BF6339" w:rsidP="00BF6339">
      <w:pPr>
        <w:rPr>
          <w:rFonts w:ascii="Arial" w:hAnsi="Arial" w:cs="Arial"/>
        </w:rPr>
      </w:pPr>
    </w:p>
    <w:p w14:paraId="097A1133" w14:textId="68F02AC7" w:rsidR="00E11402" w:rsidRPr="00E11402" w:rsidRDefault="00E11402" w:rsidP="00BF6339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t>Criar trigger de validação</w:t>
      </w:r>
      <w:r>
        <w:rPr>
          <w:rFonts w:ascii="Arial" w:hAnsi="Arial" w:cs="Arial"/>
          <w:b/>
          <w:bCs/>
        </w:rPr>
        <w:t>:</w:t>
      </w:r>
    </w:p>
    <w:p w14:paraId="371B8F8F" w14:textId="77777777" w:rsidR="00E11402" w:rsidRPr="007B630F" w:rsidRDefault="00E11402" w:rsidP="00BF6339">
      <w:pPr>
        <w:rPr>
          <w:rFonts w:ascii="Arial" w:hAnsi="Arial" w:cs="Arial"/>
        </w:rPr>
      </w:pPr>
    </w:p>
    <w:p w14:paraId="49B58D53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CREATE TRIGGER trg_validar_pedido</w:t>
      </w:r>
    </w:p>
    <w:p w14:paraId="54FB8A42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BEFORE INSERT OR UPDATE ON pedido</w:t>
      </w:r>
    </w:p>
    <w:p w14:paraId="50F3EF66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FOR EACH ROW</w:t>
      </w:r>
    </w:p>
    <w:p w14:paraId="52C7AAF6" w14:textId="39340BB3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EXECUTE FUNCTION fn_validar_pedido();</w:t>
      </w:r>
    </w:p>
    <w:p w14:paraId="65100CDB" w14:textId="77777777" w:rsidR="00BF6339" w:rsidRDefault="00BF6339" w:rsidP="00BF6339">
      <w:pPr>
        <w:rPr>
          <w:rFonts w:ascii="Arial" w:hAnsi="Arial" w:cs="Arial"/>
        </w:rPr>
      </w:pPr>
    </w:p>
    <w:p w14:paraId="5A093060" w14:textId="77777777" w:rsidR="00E11402" w:rsidRDefault="00E11402" w:rsidP="00BF6339">
      <w:pPr>
        <w:rPr>
          <w:rFonts w:ascii="Arial" w:hAnsi="Arial" w:cs="Arial"/>
        </w:rPr>
      </w:pPr>
    </w:p>
    <w:p w14:paraId="488D5ACC" w14:textId="77777777" w:rsidR="00E11402" w:rsidRDefault="00E11402" w:rsidP="00BF6339">
      <w:pPr>
        <w:rPr>
          <w:rFonts w:ascii="Arial" w:hAnsi="Arial" w:cs="Arial"/>
        </w:rPr>
      </w:pPr>
    </w:p>
    <w:p w14:paraId="5D330171" w14:textId="3EDABF39" w:rsidR="00E11402" w:rsidRPr="00E11402" w:rsidRDefault="00E11402" w:rsidP="00E11402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t xml:space="preserve">Testes de erro </w:t>
      </w:r>
    </w:p>
    <w:p w14:paraId="674C0229" w14:textId="68E6CD77" w:rsidR="00E11402" w:rsidRPr="00E11402" w:rsidRDefault="00E11402" w:rsidP="00E11402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t>Valor inválido</w:t>
      </w:r>
      <w:r>
        <w:rPr>
          <w:rFonts w:ascii="Arial" w:hAnsi="Arial" w:cs="Arial"/>
          <w:b/>
          <w:bCs/>
        </w:rPr>
        <w:t>:</w:t>
      </w:r>
    </w:p>
    <w:p w14:paraId="53AC20DD" w14:textId="77777777" w:rsidR="00E11402" w:rsidRPr="00E11402" w:rsidRDefault="00E11402" w:rsidP="00E11402">
      <w:pPr>
        <w:rPr>
          <w:rFonts w:ascii="Arial" w:hAnsi="Arial" w:cs="Arial"/>
        </w:rPr>
      </w:pPr>
    </w:p>
    <w:p w14:paraId="7BAAD19C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INSERT INTO pedido</w:t>
      </w:r>
    </w:p>
    <w:p w14:paraId="6338385E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(datapedido, valortotal, quantidadeprodutos, idusuario, idparceiro, idtabelapreco, idcondicaopagamento)</w:t>
      </w:r>
    </w:p>
    <w:p w14:paraId="7ED76129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VALUES</w:t>
      </w:r>
    </w:p>
    <w:p w14:paraId="6BA40208" w14:textId="27B75B21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(CURRENT_DATE, 0.50, 1, 1000, 2000, 6000, 7000);</w:t>
      </w:r>
    </w:p>
    <w:p w14:paraId="06554F6B" w14:textId="77777777" w:rsidR="00BF6339" w:rsidRDefault="00BF6339" w:rsidP="00BF6339">
      <w:pPr>
        <w:rPr>
          <w:rFonts w:ascii="Arial" w:hAnsi="Arial" w:cs="Arial"/>
        </w:rPr>
      </w:pPr>
    </w:p>
    <w:p w14:paraId="39884329" w14:textId="77777777" w:rsidR="00E11402" w:rsidRDefault="00E11402" w:rsidP="00BF6339">
      <w:pPr>
        <w:rPr>
          <w:rFonts w:ascii="Arial" w:hAnsi="Arial" w:cs="Arial"/>
        </w:rPr>
      </w:pPr>
    </w:p>
    <w:p w14:paraId="02290226" w14:textId="77777777" w:rsidR="00E11402" w:rsidRDefault="00E11402" w:rsidP="00BF6339">
      <w:pPr>
        <w:rPr>
          <w:rFonts w:ascii="Arial" w:hAnsi="Arial" w:cs="Arial"/>
        </w:rPr>
      </w:pPr>
    </w:p>
    <w:p w14:paraId="23A19120" w14:textId="77777777" w:rsidR="00E11402" w:rsidRDefault="00E11402" w:rsidP="00BF6339">
      <w:pPr>
        <w:rPr>
          <w:rFonts w:ascii="Arial" w:hAnsi="Arial" w:cs="Arial"/>
        </w:rPr>
      </w:pPr>
    </w:p>
    <w:p w14:paraId="7B58A5AA" w14:textId="77777777" w:rsidR="00E11402" w:rsidRDefault="00E11402" w:rsidP="00BF6339">
      <w:pPr>
        <w:rPr>
          <w:rFonts w:ascii="Arial" w:hAnsi="Arial" w:cs="Arial"/>
        </w:rPr>
      </w:pPr>
    </w:p>
    <w:p w14:paraId="127DFD46" w14:textId="77777777" w:rsidR="00E11402" w:rsidRDefault="00E11402" w:rsidP="00BF6339">
      <w:pPr>
        <w:rPr>
          <w:rFonts w:ascii="Arial" w:hAnsi="Arial" w:cs="Arial"/>
        </w:rPr>
      </w:pPr>
    </w:p>
    <w:p w14:paraId="30FA793D" w14:textId="45A7D1C7" w:rsidR="00E11402" w:rsidRPr="00E11402" w:rsidRDefault="00E11402" w:rsidP="00BF6339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lastRenderedPageBreak/>
        <w:t>Quantidade inválida</w:t>
      </w:r>
      <w:r>
        <w:rPr>
          <w:rFonts w:ascii="Arial" w:hAnsi="Arial" w:cs="Arial"/>
          <w:b/>
          <w:bCs/>
        </w:rPr>
        <w:t>:</w:t>
      </w:r>
    </w:p>
    <w:p w14:paraId="588BE8E9" w14:textId="77777777" w:rsidR="00E11402" w:rsidRPr="007B630F" w:rsidRDefault="00E11402" w:rsidP="00BF6339">
      <w:pPr>
        <w:rPr>
          <w:rFonts w:ascii="Arial" w:hAnsi="Arial" w:cs="Arial"/>
        </w:rPr>
      </w:pPr>
    </w:p>
    <w:p w14:paraId="6F5B4959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INSERT INTO pedido</w:t>
      </w:r>
    </w:p>
    <w:p w14:paraId="1C19DE16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(datapedido, valortotal, quantidadeprodutos, idusuario, idparceiro, idtabelapreco, idcondicaopagamento)</w:t>
      </w:r>
    </w:p>
    <w:p w14:paraId="2769A41F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VALUES</w:t>
      </w:r>
    </w:p>
    <w:p w14:paraId="1B4DD733" w14:textId="1ACA0099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(CURRENT_DATE, 100, -1, 1000, 2000, 6000, 7000);</w:t>
      </w:r>
    </w:p>
    <w:p w14:paraId="6B0D934B" w14:textId="77777777" w:rsidR="00BF6339" w:rsidRDefault="00BF6339" w:rsidP="00BF6339">
      <w:pPr>
        <w:rPr>
          <w:rFonts w:ascii="Arial" w:hAnsi="Arial" w:cs="Arial"/>
        </w:rPr>
      </w:pPr>
    </w:p>
    <w:p w14:paraId="5646E6B6" w14:textId="77777777" w:rsidR="00E11402" w:rsidRDefault="00E11402" w:rsidP="00BF6339">
      <w:pPr>
        <w:rPr>
          <w:rFonts w:ascii="Arial" w:hAnsi="Arial" w:cs="Arial"/>
        </w:rPr>
      </w:pPr>
    </w:p>
    <w:p w14:paraId="1BA6AF63" w14:textId="56A629BC" w:rsidR="00E11402" w:rsidRDefault="00E11402" w:rsidP="00BF6339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t>Data inválida</w:t>
      </w:r>
      <w:r>
        <w:rPr>
          <w:rFonts w:ascii="Arial" w:hAnsi="Arial" w:cs="Arial"/>
          <w:b/>
          <w:bCs/>
        </w:rPr>
        <w:t>:</w:t>
      </w:r>
    </w:p>
    <w:p w14:paraId="5B4AD2E1" w14:textId="77777777" w:rsidR="00E11402" w:rsidRPr="00E11402" w:rsidRDefault="00E11402" w:rsidP="00BF6339">
      <w:pPr>
        <w:rPr>
          <w:rFonts w:ascii="Arial" w:hAnsi="Arial" w:cs="Arial"/>
          <w:b/>
          <w:bCs/>
        </w:rPr>
      </w:pPr>
    </w:p>
    <w:p w14:paraId="5ECE0227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INSERT INTO pedido</w:t>
      </w:r>
    </w:p>
    <w:p w14:paraId="20356FFB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(datapedido, valortotal, quantidadeprodutos, idusuario, idparceiro, idtabelapreco, idcondicaopagamento)</w:t>
      </w:r>
    </w:p>
    <w:p w14:paraId="3D15B38B" w14:textId="77777777" w:rsidR="00BF6339" w:rsidRPr="007B630F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VALUES</w:t>
      </w:r>
    </w:p>
    <w:p w14:paraId="480D90DB" w14:textId="0495C0A7" w:rsidR="00BF6339" w:rsidRDefault="00BF6339" w:rsidP="00BF6339">
      <w:pPr>
        <w:rPr>
          <w:rFonts w:ascii="Arial" w:hAnsi="Arial" w:cs="Arial"/>
        </w:rPr>
      </w:pPr>
      <w:r w:rsidRPr="007B630F">
        <w:rPr>
          <w:rFonts w:ascii="Arial" w:hAnsi="Arial" w:cs="Arial"/>
        </w:rPr>
        <w:t>(CURRENT_DATE - 5, 100, 1, 1000, 2000, 6000, 7000);</w:t>
      </w:r>
    </w:p>
    <w:p w14:paraId="7CDD4640" w14:textId="77777777" w:rsidR="006D6365" w:rsidRDefault="006D6365" w:rsidP="00BF6339">
      <w:pPr>
        <w:rPr>
          <w:rFonts w:ascii="Arial" w:hAnsi="Arial" w:cs="Arial"/>
        </w:rPr>
      </w:pPr>
    </w:p>
    <w:p w14:paraId="6C98D9B1" w14:textId="77777777" w:rsidR="006D6365" w:rsidRDefault="006D6365" w:rsidP="00BF6339">
      <w:pPr>
        <w:rPr>
          <w:rFonts w:ascii="Arial" w:hAnsi="Arial" w:cs="Arial"/>
        </w:rPr>
      </w:pPr>
    </w:p>
    <w:p w14:paraId="5586A46D" w14:textId="77777777" w:rsidR="006D6365" w:rsidRDefault="006D6365" w:rsidP="00BF6339">
      <w:pPr>
        <w:rPr>
          <w:rFonts w:ascii="Arial" w:hAnsi="Arial" w:cs="Arial"/>
        </w:rPr>
      </w:pPr>
    </w:p>
    <w:p w14:paraId="33CFCD9C" w14:textId="77777777" w:rsidR="006D6365" w:rsidRDefault="006D6365" w:rsidP="00BF6339">
      <w:pPr>
        <w:rPr>
          <w:rFonts w:ascii="Arial" w:hAnsi="Arial" w:cs="Arial"/>
        </w:rPr>
      </w:pPr>
    </w:p>
    <w:p w14:paraId="62ABA2AB" w14:textId="77777777" w:rsidR="006D6365" w:rsidRDefault="006D6365" w:rsidP="00BF6339">
      <w:pPr>
        <w:rPr>
          <w:rFonts w:ascii="Arial" w:hAnsi="Arial" w:cs="Arial"/>
        </w:rPr>
      </w:pPr>
    </w:p>
    <w:p w14:paraId="6EF01BC9" w14:textId="77777777" w:rsidR="006D6365" w:rsidRDefault="006D6365" w:rsidP="00BF6339">
      <w:pPr>
        <w:rPr>
          <w:rFonts w:ascii="Arial" w:hAnsi="Arial" w:cs="Arial"/>
        </w:rPr>
      </w:pPr>
    </w:p>
    <w:p w14:paraId="3B52B7FB" w14:textId="77777777" w:rsidR="006D6365" w:rsidRDefault="006D6365" w:rsidP="00BF6339">
      <w:pPr>
        <w:rPr>
          <w:rFonts w:ascii="Arial" w:hAnsi="Arial" w:cs="Arial"/>
        </w:rPr>
      </w:pPr>
    </w:p>
    <w:p w14:paraId="25CF3C3C" w14:textId="77777777" w:rsidR="006D6365" w:rsidRDefault="006D6365" w:rsidP="00BF6339">
      <w:pPr>
        <w:rPr>
          <w:rFonts w:ascii="Arial" w:hAnsi="Arial" w:cs="Arial"/>
        </w:rPr>
      </w:pPr>
    </w:p>
    <w:p w14:paraId="22767C19" w14:textId="77777777" w:rsidR="006D6365" w:rsidRDefault="006D6365" w:rsidP="00BF6339">
      <w:pPr>
        <w:rPr>
          <w:rFonts w:ascii="Arial" w:hAnsi="Arial" w:cs="Arial"/>
        </w:rPr>
      </w:pPr>
    </w:p>
    <w:p w14:paraId="6E6FBC0C" w14:textId="77777777" w:rsidR="006D6365" w:rsidRDefault="006D6365" w:rsidP="00BF6339">
      <w:pPr>
        <w:rPr>
          <w:rFonts w:ascii="Arial" w:hAnsi="Arial" w:cs="Arial"/>
        </w:rPr>
      </w:pPr>
    </w:p>
    <w:p w14:paraId="198A9B7A" w14:textId="77777777" w:rsidR="006D6365" w:rsidRDefault="006D6365" w:rsidP="00BF6339">
      <w:pPr>
        <w:rPr>
          <w:rFonts w:ascii="Arial" w:hAnsi="Arial" w:cs="Arial"/>
        </w:rPr>
      </w:pPr>
    </w:p>
    <w:p w14:paraId="1610E45D" w14:textId="77777777" w:rsidR="006D6365" w:rsidRDefault="006D6365" w:rsidP="00BF6339">
      <w:pPr>
        <w:rPr>
          <w:rFonts w:ascii="Arial" w:hAnsi="Arial" w:cs="Arial"/>
        </w:rPr>
      </w:pPr>
    </w:p>
    <w:p w14:paraId="4E7363AF" w14:textId="77777777" w:rsidR="006D6365" w:rsidRDefault="006D6365" w:rsidP="00BF6339">
      <w:pPr>
        <w:rPr>
          <w:rFonts w:ascii="Arial" w:hAnsi="Arial" w:cs="Arial"/>
        </w:rPr>
      </w:pPr>
    </w:p>
    <w:p w14:paraId="6DC73409" w14:textId="77777777" w:rsidR="006D6365" w:rsidRDefault="006D6365" w:rsidP="00BF6339">
      <w:pPr>
        <w:rPr>
          <w:rFonts w:ascii="Arial" w:hAnsi="Arial" w:cs="Arial"/>
        </w:rPr>
      </w:pPr>
    </w:p>
    <w:p w14:paraId="1D34F547" w14:textId="77777777" w:rsidR="006D6365" w:rsidRDefault="006D6365" w:rsidP="00BF6339">
      <w:pPr>
        <w:rPr>
          <w:rFonts w:ascii="Arial" w:hAnsi="Arial" w:cs="Arial"/>
        </w:rPr>
      </w:pPr>
    </w:p>
    <w:p w14:paraId="3F46DA54" w14:textId="77777777" w:rsidR="006D6365" w:rsidRDefault="006D6365" w:rsidP="00BF6339">
      <w:pPr>
        <w:rPr>
          <w:rFonts w:ascii="Arial" w:hAnsi="Arial" w:cs="Arial"/>
        </w:rPr>
      </w:pPr>
    </w:p>
    <w:p w14:paraId="457E543A" w14:textId="77777777" w:rsidR="006D6365" w:rsidRDefault="006D6365" w:rsidP="00BF6339">
      <w:pPr>
        <w:rPr>
          <w:rFonts w:ascii="Arial" w:hAnsi="Arial" w:cs="Arial"/>
        </w:rPr>
      </w:pPr>
    </w:p>
    <w:p w14:paraId="26539F91" w14:textId="1A05C0C2" w:rsidR="006D6365" w:rsidRPr="006D6365" w:rsidRDefault="006D6365" w:rsidP="00BF63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Print audit:</w:t>
      </w:r>
    </w:p>
    <w:p w14:paraId="631E7A6A" w14:textId="1762710D" w:rsidR="006D6365" w:rsidRDefault="006D6365" w:rsidP="00BF6339">
      <w:pPr>
        <w:rPr>
          <w:rFonts w:ascii="Arial" w:hAnsi="Arial" w:cs="Arial"/>
        </w:rPr>
      </w:pPr>
      <w:r w:rsidRPr="006D6365">
        <w:rPr>
          <w:rFonts w:ascii="Arial" w:hAnsi="Arial" w:cs="Arial"/>
        </w:rPr>
        <w:drawing>
          <wp:inline distT="0" distB="0" distL="0" distR="0" wp14:anchorId="3697C88E" wp14:editId="0C6E84A8">
            <wp:extent cx="5400040" cy="3687445"/>
            <wp:effectExtent l="0" t="0" r="0" b="8255"/>
            <wp:docPr id="197664589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589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CC42" w14:textId="77777777" w:rsidR="006D6365" w:rsidRDefault="006D6365" w:rsidP="00BF6339">
      <w:pPr>
        <w:rPr>
          <w:rFonts w:ascii="Arial" w:hAnsi="Arial" w:cs="Arial"/>
        </w:rPr>
      </w:pPr>
    </w:p>
    <w:p w14:paraId="0BB9169B" w14:textId="77777777" w:rsidR="006D6365" w:rsidRDefault="006D6365" w:rsidP="00BF6339">
      <w:pPr>
        <w:rPr>
          <w:rFonts w:ascii="Arial" w:hAnsi="Arial" w:cs="Arial"/>
        </w:rPr>
      </w:pPr>
    </w:p>
    <w:p w14:paraId="7C0491F3" w14:textId="77777777" w:rsidR="006D6365" w:rsidRDefault="006D6365" w:rsidP="00BF6339">
      <w:pPr>
        <w:rPr>
          <w:rFonts w:ascii="Arial" w:hAnsi="Arial" w:cs="Arial"/>
        </w:rPr>
      </w:pPr>
    </w:p>
    <w:p w14:paraId="40716FD9" w14:textId="77777777" w:rsidR="006D6365" w:rsidRDefault="006D6365" w:rsidP="00BF6339">
      <w:pPr>
        <w:rPr>
          <w:rFonts w:ascii="Arial" w:hAnsi="Arial" w:cs="Arial"/>
        </w:rPr>
      </w:pPr>
    </w:p>
    <w:p w14:paraId="5C4EAB0C" w14:textId="77777777" w:rsidR="006D6365" w:rsidRDefault="006D6365" w:rsidP="00BF6339">
      <w:pPr>
        <w:rPr>
          <w:rFonts w:ascii="Arial" w:hAnsi="Arial" w:cs="Arial"/>
        </w:rPr>
      </w:pPr>
    </w:p>
    <w:p w14:paraId="41B7488D" w14:textId="2F671101" w:rsidR="006D6365" w:rsidRDefault="006D6365" w:rsidP="00BF6339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5B5834C9" w14:textId="77777777" w:rsidR="006D6365" w:rsidRDefault="006D6365" w:rsidP="00BF6339">
      <w:pPr>
        <w:rPr>
          <w:rFonts w:ascii="Arial" w:hAnsi="Arial" w:cs="Arial"/>
        </w:rPr>
      </w:pPr>
    </w:p>
    <w:p w14:paraId="7F389ED4" w14:textId="77777777" w:rsidR="006D6365" w:rsidRDefault="006D6365" w:rsidP="00BF6339">
      <w:pPr>
        <w:rPr>
          <w:rFonts w:ascii="Arial" w:hAnsi="Arial" w:cs="Arial"/>
        </w:rPr>
      </w:pPr>
    </w:p>
    <w:p w14:paraId="32298FA9" w14:textId="77777777" w:rsidR="006D6365" w:rsidRDefault="006D6365" w:rsidP="00BF6339">
      <w:pPr>
        <w:rPr>
          <w:rFonts w:ascii="Arial" w:hAnsi="Arial" w:cs="Arial"/>
        </w:rPr>
      </w:pPr>
    </w:p>
    <w:p w14:paraId="62DF6619" w14:textId="77777777" w:rsidR="006D6365" w:rsidRDefault="006D6365" w:rsidP="00BF6339">
      <w:pPr>
        <w:rPr>
          <w:rFonts w:ascii="Arial" w:hAnsi="Arial" w:cs="Arial"/>
        </w:rPr>
      </w:pPr>
    </w:p>
    <w:p w14:paraId="1505C929" w14:textId="77777777" w:rsidR="006D6365" w:rsidRDefault="006D6365" w:rsidP="00BF6339">
      <w:pPr>
        <w:rPr>
          <w:rFonts w:ascii="Arial" w:hAnsi="Arial" w:cs="Arial"/>
        </w:rPr>
      </w:pPr>
    </w:p>
    <w:p w14:paraId="7E577020" w14:textId="77777777" w:rsidR="006D6365" w:rsidRDefault="006D6365" w:rsidP="00BF6339">
      <w:pPr>
        <w:rPr>
          <w:rFonts w:ascii="Arial" w:hAnsi="Arial" w:cs="Arial"/>
        </w:rPr>
      </w:pPr>
    </w:p>
    <w:p w14:paraId="628163C4" w14:textId="77777777" w:rsidR="006D6365" w:rsidRDefault="006D6365" w:rsidP="00BF6339">
      <w:pPr>
        <w:rPr>
          <w:rFonts w:ascii="Arial" w:hAnsi="Arial" w:cs="Arial"/>
        </w:rPr>
      </w:pPr>
    </w:p>
    <w:p w14:paraId="7912E175" w14:textId="77777777" w:rsidR="006D6365" w:rsidRDefault="006D6365" w:rsidP="00BF6339">
      <w:pPr>
        <w:rPr>
          <w:rFonts w:ascii="Arial" w:hAnsi="Arial" w:cs="Arial"/>
        </w:rPr>
      </w:pPr>
    </w:p>
    <w:p w14:paraId="5B67CD9F" w14:textId="77777777" w:rsidR="006D6365" w:rsidRDefault="006D6365" w:rsidP="00BF6339">
      <w:pPr>
        <w:rPr>
          <w:rFonts w:ascii="Arial" w:hAnsi="Arial" w:cs="Arial"/>
        </w:rPr>
      </w:pPr>
    </w:p>
    <w:p w14:paraId="45567897" w14:textId="77777777" w:rsidR="006D6365" w:rsidRDefault="006D6365" w:rsidP="00BF6339">
      <w:pPr>
        <w:rPr>
          <w:rFonts w:ascii="Arial" w:hAnsi="Arial" w:cs="Arial"/>
        </w:rPr>
      </w:pPr>
    </w:p>
    <w:p w14:paraId="07F9C6FD" w14:textId="77777777" w:rsidR="006D6365" w:rsidRDefault="006D6365" w:rsidP="00BF6339">
      <w:pPr>
        <w:rPr>
          <w:rFonts w:ascii="Arial" w:hAnsi="Arial" w:cs="Arial"/>
        </w:rPr>
      </w:pPr>
    </w:p>
    <w:p w14:paraId="138A43D6" w14:textId="204BAB26" w:rsidR="006D6365" w:rsidRPr="000A6575" w:rsidRDefault="006D6365" w:rsidP="006D63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0A6575">
        <w:rPr>
          <w:rFonts w:ascii="Arial" w:hAnsi="Arial" w:cs="Arial"/>
          <w:b/>
          <w:bCs/>
        </w:rPr>
        <w:t>Trigger de auditoria (INSERT, UPDATE, DELETE):</w:t>
      </w:r>
    </w:p>
    <w:p w14:paraId="0F7215A5" w14:textId="77777777" w:rsidR="006D6365" w:rsidRDefault="006D6365" w:rsidP="00BF6339">
      <w:pPr>
        <w:rPr>
          <w:rFonts w:ascii="Arial" w:hAnsi="Arial" w:cs="Arial"/>
        </w:rPr>
      </w:pPr>
    </w:p>
    <w:p w14:paraId="0A8F7534" w14:textId="2F33E7F6" w:rsidR="006D6365" w:rsidRDefault="006D6365" w:rsidP="00BF6339">
      <w:pPr>
        <w:rPr>
          <w:rFonts w:ascii="Arial" w:hAnsi="Arial" w:cs="Arial"/>
        </w:rPr>
      </w:pPr>
      <w:r w:rsidRPr="006D6365">
        <w:rPr>
          <w:rFonts w:ascii="Arial" w:hAnsi="Arial" w:cs="Arial"/>
        </w:rPr>
        <w:drawing>
          <wp:inline distT="0" distB="0" distL="0" distR="0" wp14:anchorId="75569D1C" wp14:editId="625B93A8">
            <wp:extent cx="5400040" cy="3811270"/>
            <wp:effectExtent l="0" t="0" r="0" b="0"/>
            <wp:docPr id="5265827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82793" name="Imagem 1" descr="Interface gráfica do usuário, Text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6905" w14:textId="77777777" w:rsidR="006D6365" w:rsidRDefault="006D6365" w:rsidP="00BF6339">
      <w:pPr>
        <w:rPr>
          <w:rFonts w:ascii="Arial" w:hAnsi="Arial" w:cs="Arial"/>
        </w:rPr>
      </w:pPr>
    </w:p>
    <w:p w14:paraId="7A910AF7" w14:textId="77777777" w:rsidR="006D6365" w:rsidRDefault="006D6365" w:rsidP="00BF6339">
      <w:pPr>
        <w:rPr>
          <w:rFonts w:ascii="Arial" w:hAnsi="Arial" w:cs="Arial"/>
        </w:rPr>
      </w:pPr>
    </w:p>
    <w:p w14:paraId="2CD48D3C" w14:textId="77777777" w:rsidR="006D6365" w:rsidRDefault="006D6365" w:rsidP="00BF6339">
      <w:pPr>
        <w:rPr>
          <w:rFonts w:ascii="Arial" w:hAnsi="Arial" w:cs="Arial"/>
        </w:rPr>
      </w:pPr>
    </w:p>
    <w:p w14:paraId="7E53D8EA" w14:textId="77777777" w:rsidR="006D6365" w:rsidRDefault="006D6365" w:rsidP="00BF6339">
      <w:pPr>
        <w:rPr>
          <w:rFonts w:ascii="Arial" w:hAnsi="Arial" w:cs="Arial"/>
        </w:rPr>
      </w:pPr>
    </w:p>
    <w:p w14:paraId="5BCDF4D4" w14:textId="77777777" w:rsidR="006D6365" w:rsidRDefault="006D6365" w:rsidP="00BF6339">
      <w:pPr>
        <w:rPr>
          <w:rFonts w:ascii="Arial" w:hAnsi="Arial" w:cs="Arial"/>
        </w:rPr>
      </w:pPr>
    </w:p>
    <w:p w14:paraId="4ACEB947" w14:textId="77777777" w:rsidR="006D6365" w:rsidRDefault="006D6365" w:rsidP="00BF6339">
      <w:pPr>
        <w:rPr>
          <w:rFonts w:ascii="Arial" w:hAnsi="Arial" w:cs="Arial"/>
        </w:rPr>
      </w:pPr>
    </w:p>
    <w:p w14:paraId="51D7BA3F" w14:textId="77777777" w:rsidR="006D6365" w:rsidRDefault="006D6365" w:rsidP="00BF6339">
      <w:pPr>
        <w:rPr>
          <w:rFonts w:ascii="Arial" w:hAnsi="Arial" w:cs="Arial"/>
        </w:rPr>
      </w:pPr>
    </w:p>
    <w:p w14:paraId="0E9D157C" w14:textId="77777777" w:rsidR="006D6365" w:rsidRDefault="006D6365" w:rsidP="00BF6339">
      <w:pPr>
        <w:rPr>
          <w:rFonts w:ascii="Arial" w:hAnsi="Arial" w:cs="Arial"/>
        </w:rPr>
      </w:pPr>
    </w:p>
    <w:p w14:paraId="3A23A766" w14:textId="77777777" w:rsidR="006D6365" w:rsidRDefault="006D6365" w:rsidP="00BF6339">
      <w:pPr>
        <w:rPr>
          <w:rFonts w:ascii="Arial" w:hAnsi="Arial" w:cs="Arial"/>
        </w:rPr>
      </w:pPr>
    </w:p>
    <w:p w14:paraId="33749396" w14:textId="77777777" w:rsidR="006D6365" w:rsidRDefault="006D6365" w:rsidP="00BF6339">
      <w:pPr>
        <w:rPr>
          <w:rFonts w:ascii="Arial" w:hAnsi="Arial" w:cs="Arial"/>
        </w:rPr>
      </w:pPr>
    </w:p>
    <w:p w14:paraId="5A1C360C" w14:textId="77777777" w:rsidR="006D6365" w:rsidRDefault="006D6365" w:rsidP="00BF6339">
      <w:pPr>
        <w:rPr>
          <w:rFonts w:ascii="Arial" w:hAnsi="Arial" w:cs="Arial"/>
        </w:rPr>
      </w:pPr>
    </w:p>
    <w:p w14:paraId="7E6A7804" w14:textId="77777777" w:rsidR="006D6365" w:rsidRDefault="006D6365" w:rsidP="00BF6339">
      <w:pPr>
        <w:rPr>
          <w:rFonts w:ascii="Arial" w:hAnsi="Arial" w:cs="Arial"/>
        </w:rPr>
      </w:pPr>
    </w:p>
    <w:p w14:paraId="59C2F758" w14:textId="77777777" w:rsidR="006D6365" w:rsidRDefault="006D6365" w:rsidP="00BF6339">
      <w:pPr>
        <w:rPr>
          <w:rFonts w:ascii="Arial" w:hAnsi="Arial" w:cs="Arial"/>
        </w:rPr>
      </w:pPr>
    </w:p>
    <w:p w14:paraId="05885DD0" w14:textId="77777777" w:rsidR="006D6365" w:rsidRDefault="006D6365" w:rsidP="00BF6339">
      <w:pPr>
        <w:rPr>
          <w:rFonts w:ascii="Arial" w:hAnsi="Arial" w:cs="Arial"/>
        </w:rPr>
      </w:pPr>
    </w:p>
    <w:p w14:paraId="659E701F" w14:textId="77777777" w:rsidR="006D6365" w:rsidRDefault="006D6365" w:rsidP="00BF6339">
      <w:pPr>
        <w:rPr>
          <w:rFonts w:ascii="Arial" w:hAnsi="Arial" w:cs="Arial"/>
        </w:rPr>
      </w:pPr>
    </w:p>
    <w:p w14:paraId="5D6F9231" w14:textId="77777777" w:rsidR="006D6365" w:rsidRDefault="006D6365" w:rsidP="00BF6339">
      <w:pPr>
        <w:rPr>
          <w:rFonts w:ascii="Arial" w:hAnsi="Arial" w:cs="Arial"/>
        </w:rPr>
      </w:pPr>
    </w:p>
    <w:p w14:paraId="5669B6DB" w14:textId="388C103E" w:rsidR="006D6365" w:rsidRPr="006D6365" w:rsidRDefault="006D6365" w:rsidP="00BF6339">
      <w:pPr>
        <w:rPr>
          <w:rFonts w:ascii="Arial" w:hAnsi="Arial" w:cs="Arial"/>
          <w:b/>
          <w:bCs/>
        </w:rPr>
      </w:pPr>
      <w:r w:rsidRPr="006D6365">
        <w:rPr>
          <w:rFonts w:ascii="Arial" w:hAnsi="Arial" w:cs="Arial"/>
          <w:b/>
          <w:bCs/>
        </w:rPr>
        <w:lastRenderedPageBreak/>
        <w:t>Prin</w:t>
      </w:r>
      <w:r>
        <w:rPr>
          <w:rFonts w:ascii="Arial" w:hAnsi="Arial" w:cs="Arial"/>
          <w:b/>
          <w:bCs/>
        </w:rPr>
        <w:t>t</w:t>
      </w:r>
      <w:r w:rsidRPr="006D6365">
        <w:rPr>
          <w:rFonts w:ascii="Arial" w:hAnsi="Arial" w:cs="Arial"/>
          <w:b/>
          <w:bCs/>
        </w:rPr>
        <w:t xml:space="preserve"> </w:t>
      </w:r>
      <w:r w:rsidRPr="006D6365">
        <w:rPr>
          <w:rFonts w:ascii="Arial" w:hAnsi="Arial" w:cs="Arial"/>
          <w:b/>
          <w:bCs/>
        </w:rPr>
        <w:t>Criar a trigger:</w:t>
      </w:r>
    </w:p>
    <w:p w14:paraId="70F759C6" w14:textId="77777777" w:rsidR="006D6365" w:rsidRDefault="006D6365" w:rsidP="00BF6339">
      <w:pPr>
        <w:rPr>
          <w:rFonts w:ascii="Arial" w:hAnsi="Arial" w:cs="Arial"/>
        </w:rPr>
      </w:pPr>
    </w:p>
    <w:p w14:paraId="1ACE6C9F" w14:textId="341AC82C" w:rsidR="006D6365" w:rsidRDefault="006D6365" w:rsidP="00BF6339">
      <w:pPr>
        <w:rPr>
          <w:rFonts w:ascii="Arial" w:hAnsi="Arial" w:cs="Arial"/>
        </w:rPr>
      </w:pPr>
      <w:r w:rsidRPr="006D6365">
        <w:rPr>
          <w:rFonts w:ascii="Arial" w:hAnsi="Arial" w:cs="Arial"/>
        </w:rPr>
        <w:drawing>
          <wp:inline distT="0" distB="0" distL="0" distR="0" wp14:anchorId="027E1B1A" wp14:editId="0EA2EEBB">
            <wp:extent cx="5400040" cy="3402965"/>
            <wp:effectExtent l="0" t="0" r="0" b="6985"/>
            <wp:docPr id="97311686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16869" name="Imagem 1" descr="Interface gráfica do usuário, Text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7508" w14:textId="77777777" w:rsidR="006D6365" w:rsidRDefault="006D6365" w:rsidP="00BF6339">
      <w:pPr>
        <w:rPr>
          <w:rFonts w:ascii="Arial" w:hAnsi="Arial" w:cs="Arial"/>
        </w:rPr>
      </w:pPr>
    </w:p>
    <w:p w14:paraId="2653531E" w14:textId="77777777" w:rsidR="006D6365" w:rsidRDefault="006D6365" w:rsidP="00BF6339">
      <w:pPr>
        <w:rPr>
          <w:rFonts w:ascii="Arial" w:hAnsi="Arial" w:cs="Arial"/>
        </w:rPr>
      </w:pPr>
    </w:p>
    <w:p w14:paraId="06C16651" w14:textId="77777777" w:rsidR="006D6365" w:rsidRDefault="006D6365" w:rsidP="00BF6339">
      <w:pPr>
        <w:rPr>
          <w:rFonts w:ascii="Arial" w:hAnsi="Arial" w:cs="Arial"/>
        </w:rPr>
      </w:pPr>
    </w:p>
    <w:p w14:paraId="54DDCF8B" w14:textId="77777777" w:rsidR="006D6365" w:rsidRDefault="006D6365" w:rsidP="00BF6339">
      <w:pPr>
        <w:rPr>
          <w:rFonts w:ascii="Arial" w:hAnsi="Arial" w:cs="Arial"/>
        </w:rPr>
      </w:pPr>
    </w:p>
    <w:p w14:paraId="4D15BB8A" w14:textId="77777777" w:rsidR="006D6365" w:rsidRDefault="006D6365" w:rsidP="00BF6339">
      <w:pPr>
        <w:rPr>
          <w:rFonts w:ascii="Arial" w:hAnsi="Arial" w:cs="Arial"/>
        </w:rPr>
      </w:pPr>
    </w:p>
    <w:p w14:paraId="08DC055D" w14:textId="77777777" w:rsidR="006D6365" w:rsidRDefault="006D6365" w:rsidP="00BF6339">
      <w:pPr>
        <w:rPr>
          <w:rFonts w:ascii="Arial" w:hAnsi="Arial" w:cs="Arial"/>
        </w:rPr>
      </w:pPr>
    </w:p>
    <w:p w14:paraId="05F9F071" w14:textId="77777777" w:rsidR="006D6365" w:rsidRDefault="006D6365" w:rsidP="00BF6339">
      <w:pPr>
        <w:rPr>
          <w:rFonts w:ascii="Arial" w:hAnsi="Arial" w:cs="Arial"/>
        </w:rPr>
      </w:pPr>
    </w:p>
    <w:p w14:paraId="2041EF08" w14:textId="77777777" w:rsidR="006D6365" w:rsidRDefault="006D6365" w:rsidP="00BF6339">
      <w:pPr>
        <w:rPr>
          <w:rFonts w:ascii="Arial" w:hAnsi="Arial" w:cs="Arial"/>
        </w:rPr>
      </w:pPr>
    </w:p>
    <w:p w14:paraId="5291EA1E" w14:textId="77777777" w:rsidR="006D6365" w:rsidRDefault="006D6365" w:rsidP="00BF6339">
      <w:pPr>
        <w:rPr>
          <w:rFonts w:ascii="Arial" w:hAnsi="Arial" w:cs="Arial"/>
        </w:rPr>
      </w:pPr>
    </w:p>
    <w:p w14:paraId="2737DD93" w14:textId="77777777" w:rsidR="006D6365" w:rsidRDefault="006D6365" w:rsidP="00BF6339">
      <w:pPr>
        <w:rPr>
          <w:rFonts w:ascii="Arial" w:hAnsi="Arial" w:cs="Arial"/>
        </w:rPr>
      </w:pPr>
    </w:p>
    <w:p w14:paraId="10331DF1" w14:textId="77777777" w:rsidR="006D6365" w:rsidRDefault="006D6365" w:rsidP="00BF6339">
      <w:pPr>
        <w:rPr>
          <w:rFonts w:ascii="Arial" w:hAnsi="Arial" w:cs="Arial"/>
        </w:rPr>
      </w:pPr>
    </w:p>
    <w:p w14:paraId="510D1F37" w14:textId="77777777" w:rsidR="006D6365" w:rsidRDefault="006D6365" w:rsidP="00BF6339">
      <w:pPr>
        <w:rPr>
          <w:rFonts w:ascii="Arial" w:hAnsi="Arial" w:cs="Arial"/>
        </w:rPr>
      </w:pPr>
    </w:p>
    <w:p w14:paraId="0A051E38" w14:textId="77777777" w:rsidR="006D6365" w:rsidRDefault="006D6365" w:rsidP="00BF6339">
      <w:pPr>
        <w:rPr>
          <w:rFonts w:ascii="Arial" w:hAnsi="Arial" w:cs="Arial"/>
        </w:rPr>
      </w:pPr>
    </w:p>
    <w:p w14:paraId="1C082057" w14:textId="77777777" w:rsidR="006D6365" w:rsidRDefault="006D6365" w:rsidP="00BF6339">
      <w:pPr>
        <w:rPr>
          <w:rFonts w:ascii="Arial" w:hAnsi="Arial" w:cs="Arial"/>
        </w:rPr>
      </w:pPr>
    </w:p>
    <w:p w14:paraId="2A756967" w14:textId="77777777" w:rsidR="006D6365" w:rsidRDefault="006D6365" w:rsidP="00BF6339">
      <w:pPr>
        <w:rPr>
          <w:rFonts w:ascii="Arial" w:hAnsi="Arial" w:cs="Arial"/>
        </w:rPr>
      </w:pPr>
    </w:p>
    <w:p w14:paraId="01BCB91A" w14:textId="77777777" w:rsidR="006D6365" w:rsidRDefault="006D6365" w:rsidP="00BF6339">
      <w:pPr>
        <w:rPr>
          <w:rFonts w:ascii="Arial" w:hAnsi="Arial" w:cs="Arial"/>
        </w:rPr>
      </w:pPr>
    </w:p>
    <w:p w14:paraId="207B1D8C" w14:textId="77777777" w:rsidR="006D6365" w:rsidRDefault="006D6365" w:rsidP="00BF6339">
      <w:pPr>
        <w:rPr>
          <w:rFonts w:ascii="Arial" w:hAnsi="Arial" w:cs="Arial"/>
        </w:rPr>
      </w:pPr>
    </w:p>
    <w:p w14:paraId="017B6A8B" w14:textId="2ABEF417" w:rsidR="006D6365" w:rsidRPr="006D6365" w:rsidRDefault="006D6365" w:rsidP="006D636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Print</w:t>
      </w:r>
      <w:r w:rsidRPr="00E1140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d</w:t>
      </w:r>
      <w:r w:rsidRPr="00E11402">
        <w:rPr>
          <w:rFonts w:ascii="Arial" w:hAnsi="Arial" w:cs="Arial"/>
          <w:b/>
          <w:bCs/>
        </w:rPr>
        <w:t>a auditoria funcionando corretamente para todas as operações possíveis</w:t>
      </w:r>
      <w:r>
        <w:rPr>
          <w:rFonts w:ascii="Arial" w:hAnsi="Arial" w:cs="Arial"/>
          <w:b/>
          <w:bCs/>
        </w:rPr>
        <w:t>:</w:t>
      </w:r>
    </w:p>
    <w:p w14:paraId="3688BFDE" w14:textId="77777777" w:rsidR="006D6365" w:rsidRDefault="006D6365" w:rsidP="00BF6339">
      <w:pPr>
        <w:rPr>
          <w:rFonts w:ascii="Arial" w:hAnsi="Arial" w:cs="Arial"/>
        </w:rPr>
      </w:pPr>
    </w:p>
    <w:p w14:paraId="4D3F0AE1" w14:textId="06A971D4" w:rsidR="006D6365" w:rsidRDefault="006D6365" w:rsidP="00BF6339">
      <w:pPr>
        <w:rPr>
          <w:rFonts w:ascii="Arial" w:hAnsi="Arial" w:cs="Arial"/>
        </w:rPr>
      </w:pPr>
      <w:r w:rsidRPr="006D6365">
        <w:rPr>
          <w:rFonts w:ascii="Arial" w:hAnsi="Arial" w:cs="Arial"/>
        </w:rPr>
        <w:drawing>
          <wp:inline distT="0" distB="0" distL="0" distR="0" wp14:anchorId="2D80948E" wp14:editId="6F9750AB">
            <wp:extent cx="5400040" cy="3682365"/>
            <wp:effectExtent l="0" t="0" r="0" b="0"/>
            <wp:docPr id="94931782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7826" name="Imagem 1" descr="Interface gráfica do usuário, Texto, Aplicativ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99B3" w14:textId="77777777" w:rsidR="006D6365" w:rsidRDefault="006D6365" w:rsidP="00BF6339">
      <w:pPr>
        <w:rPr>
          <w:rFonts w:ascii="Arial" w:hAnsi="Arial" w:cs="Arial"/>
        </w:rPr>
      </w:pPr>
    </w:p>
    <w:p w14:paraId="64B413D6" w14:textId="77777777" w:rsidR="006D6365" w:rsidRDefault="006D6365" w:rsidP="00BF6339">
      <w:pPr>
        <w:rPr>
          <w:rFonts w:ascii="Arial" w:hAnsi="Arial" w:cs="Arial"/>
        </w:rPr>
      </w:pPr>
    </w:p>
    <w:p w14:paraId="5B43D04D" w14:textId="77777777" w:rsidR="006D6365" w:rsidRDefault="006D6365" w:rsidP="00BF6339">
      <w:pPr>
        <w:rPr>
          <w:rFonts w:ascii="Arial" w:hAnsi="Arial" w:cs="Arial"/>
        </w:rPr>
      </w:pPr>
    </w:p>
    <w:p w14:paraId="7BF273F0" w14:textId="77777777" w:rsidR="006D6365" w:rsidRDefault="006D6365" w:rsidP="00BF6339">
      <w:pPr>
        <w:rPr>
          <w:rFonts w:ascii="Arial" w:hAnsi="Arial" w:cs="Arial"/>
        </w:rPr>
      </w:pPr>
    </w:p>
    <w:p w14:paraId="5AADF849" w14:textId="77777777" w:rsidR="006D6365" w:rsidRDefault="006D6365" w:rsidP="00BF6339">
      <w:pPr>
        <w:rPr>
          <w:rFonts w:ascii="Arial" w:hAnsi="Arial" w:cs="Arial"/>
        </w:rPr>
      </w:pPr>
    </w:p>
    <w:p w14:paraId="26D7C4AC" w14:textId="77777777" w:rsidR="006D6365" w:rsidRDefault="006D6365" w:rsidP="00BF6339">
      <w:pPr>
        <w:rPr>
          <w:rFonts w:ascii="Arial" w:hAnsi="Arial" w:cs="Arial"/>
        </w:rPr>
      </w:pPr>
    </w:p>
    <w:p w14:paraId="373B5126" w14:textId="77777777" w:rsidR="006D6365" w:rsidRDefault="006D6365" w:rsidP="00BF6339">
      <w:pPr>
        <w:rPr>
          <w:rFonts w:ascii="Arial" w:hAnsi="Arial" w:cs="Arial"/>
        </w:rPr>
      </w:pPr>
    </w:p>
    <w:p w14:paraId="48BE454B" w14:textId="77777777" w:rsidR="006D6365" w:rsidRDefault="006D6365" w:rsidP="00BF6339">
      <w:pPr>
        <w:rPr>
          <w:rFonts w:ascii="Arial" w:hAnsi="Arial" w:cs="Arial"/>
        </w:rPr>
      </w:pPr>
    </w:p>
    <w:p w14:paraId="19C8CC0F" w14:textId="77777777" w:rsidR="006D6365" w:rsidRDefault="006D6365" w:rsidP="00BF6339">
      <w:pPr>
        <w:rPr>
          <w:rFonts w:ascii="Arial" w:hAnsi="Arial" w:cs="Arial"/>
        </w:rPr>
      </w:pPr>
    </w:p>
    <w:p w14:paraId="5CF03C2D" w14:textId="77777777" w:rsidR="006D6365" w:rsidRDefault="006D6365" w:rsidP="00BF6339">
      <w:pPr>
        <w:rPr>
          <w:rFonts w:ascii="Arial" w:hAnsi="Arial" w:cs="Arial"/>
        </w:rPr>
      </w:pPr>
    </w:p>
    <w:p w14:paraId="754DF8D8" w14:textId="77777777" w:rsidR="006D6365" w:rsidRDefault="006D6365" w:rsidP="00BF6339">
      <w:pPr>
        <w:rPr>
          <w:rFonts w:ascii="Arial" w:hAnsi="Arial" w:cs="Arial"/>
        </w:rPr>
      </w:pPr>
    </w:p>
    <w:p w14:paraId="680B000F" w14:textId="77777777" w:rsidR="006D6365" w:rsidRDefault="006D6365" w:rsidP="00BF6339">
      <w:pPr>
        <w:rPr>
          <w:rFonts w:ascii="Arial" w:hAnsi="Arial" w:cs="Arial"/>
        </w:rPr>
      </w:pPr>
    </w:p>
    <w:p w14:paraId="7ED88770" w14:textId="77777777" w:rsidR="006D6365" w:rsidRDefault="006D6365" w:rsidP="00BF6339">
      <w:pPr>
        <w:rPr>
          <w:rFonts w:ascii="Arial" w:hAnsi="Arial" w:cs="Arial"/>
        </w:rPr>
      </w:pPr>
    </w:p>
    <w:p w14:paraId="0B2D1CB9" w14:textId="77777777" w:rsidR="006D6365" w:rsidRDefault="006D6365" w:rsidP="00BF6339">
      <w:pPr>
        <w:rPr>
          <w:rFonts w:ascii="Arial" w:hAnsi="Arial" w:cs="Arial"/>
        </w:rPr>
      </w:pPr>
    </w:p>
    <w:p w14:paraId="70966783" w14:textId="77777777" w:rsidR="006D6365" w:rsidRDefault="006D6365" w:rsidP="00BF6339">
      <w:pPr>
        <w:rPr>
          <w:rFonts w:ascii="Arial" w:hAnsi="Arial" w:cs="Arial"/>
        </w:rPr>
      </w:pPr>
    </w:p>
    <w:p w14:paraId="145E9854" w14:textId="77777777" w:rsidR="006D6365" w:rsidRDefault="006D6365" w:rsidP="00BF6339">
      <w:pPr>
        <w:rPr>
          <w:rFonts w:ascii="Arial" w:hAnsi="Arial" w:cs="Arial"/>
        </w:rPr>
      </w:pPr>
    </w:p>
    <w:p w14:paraId="4A63E381" w14:textId="5AA99519" w:rsidR="006D6365" w:rsidRPr="00E11402" w:rsidRDefault="006D6365" w:rsidP="006D63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E11402">
        <w:rPr>
          <w:rFonts w:ascii="Arial" w:hAnsi="Arial" w:cs="Arial"/>
          <w:b/>
          <w:bCs/>
        </w:rPr>
        <w:t>Trigger de validação</w:t>
      </w:r>
      <w:r>
        <w:rPr>
          <w:rFonts w:ascii="Arial" w:hAnsi="Arial" w:cs="Arial"/>
          <w:b/>
          <w:bCs/>
        </w:rPr>
        <w:t>:</w:t>
      </w:r>
    </w:p>
    <w:p w14:paraId="7484331A" w14:textId="77777777" w:rsidR="006D6365" w:rsidRDefault="006D6365" w:rsidP="00BF6339">
      <w:pPr>
        <w:rPr>
          <w:rFonts w:ascii="Arial" w:hAnsi="Arial" w:cs="Arial"/>
        </w:rPr>
      </w:pPr>
    </w:p>
    <w:p w14:paraId="12446A4D" w14:textId="228752D7" w:rsidR="006D6365" w:rsidRDefault="006D6365" w:rsidP="00BF6339">
      <w:pPr>
        <w:rPr>
          <w:rFonts w:ascii="Arial" w:hAnsi="Arial" w:cs="Arial"/>
        </w:rPr>
      </w:pPr>
      <w:r w:rsidRPr="006D6365">
        <w:rPr>
          <w:rFonts w:ascii="Arial" w:hAnsi="Arial" w:cs="Arial"/>
        </w:rPr>
        <w:drawing>
          <wp:inline distT="0" distB="0" distL="0" distR="0" wp14:anchorId="3C81D966" wp14:editId="5B2E9DA0">
            <wp:extent cx="5400040" cy="3829685"/>
            <wp:effectExtent l="0" t="0" r="0" b="0"/>
            <wp:docPr id="201821536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5361" name="Imagem 1" descr="Interface gráfica do usuário, Texto, Aplicativ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7B47" w14:textId="77777777" w:rsidR="006D6365" w:rsidRDefault="006D6365" w:rsidP="00BF6339">
      <w:pPr>
        <w:rPr>
          <w:rFonts w:ascii="Arial" w:hAnsi="Arial" w:cs="Arial"/>
        </w:rPr>
      </w:pPr>
    </w:p>
    <w:p w14:paraId="67ADDDC3" w14:textId="77777777" w:rsidR="006D6365" w:rsidRDefault="006D6365" w:rsidP="00BF6339">
      <w:pPr>
        <w:rPr>
          <w:rFonts w:ascii="Arial" w:hAnsi="Arial" w:cs="Arial"/>
        </w:rPr>
      </w:pPr>
    </w:p>
    <w:p w14:paraId="625BEAA0" w14:textId="77777777" w:rsidR="006D6365" w:rsidRDefault="006D6365" w:rsidP="00BF6339">
      <w:pPr>
        <w:rPr>
          <w:rFonts w:ascii="Arial" w:hAnsi="Arial" w:cs="Arial"/>
        </w:rPr>
      </w:pPr>
    </w:p>
    <w:p w14:paraId="1EF5E6AF" w14:textId="77777777" w:rsidR="006D6365" w:rsidRDefault="006D6365" w:rsidP="00BF6339">
      <w:pPr>
        <w:rPr>
          <w:rFonts w:ascii="Arial" w:hAnsi="Arial" w:cs="Arial"/>
        </w:rPr>
      </w:pPr>
    </w:p>
    <w:p w14:paraId="3545DC1E" w14:textId="77777777" w:rsidR="006D6365" w:rsidRDefault="006D6365" w:rsidP="00BF6339">
      <w:pPr>
        <w:rPr>
          <w:rFonts w:ascii="Arial" w:hAnsi="Arial" w:cs="Arial"/>
        </w:rPr>
      </w:pPr>
    </w:p>
    <w:p w14:paraId="0CCC2F5B" w14:textId="77777777" w:rsidR="006D6365" w:rsidRDefault="006D6365" w:rsidP="00BF6339">
      <w:pPr>
        <w:rPr>
          <w:rFonts w:ascii="Arial" w:hAnsi="Arial" w:cs="Arial"/>
        </w:rPr>
      </w:pPr>
    </w:p>
    <w:p w14:paraId="391B7733" w14:textId="77777777" w:rsidR="006D6365" w:rsidRDefault="006D6365" w:rsidP="00BF6339">
      <w:pPr>
        <w:rPr>
          <w:rFonts w:ascii="Arial" w:hAnsi="Arial" w:cs="Arial"/>
        </w:rPr>
      </w:pPr>
    </w:p>
    <w:p w14:paraId="6283DEA1" w14:textId="77777777" w:rsidR="006D6365" w:rsidRDefault="006D6365" w:rsidP="00BF6339">
      <w:pPr>
        <w:rPr>
          <w:rFonts w:ascii="Arial" w:hAnsi="Arial" w:cs="Arial"/>
        </w:rPr>
      </w:pPr>
    </w:p>
    <w:p w14:paraId="4DE7E799" w14:textId="77777777" w:rsidR="006D6365" w:rsidRDefault="006D6365" w:rsidP="00BF6339">
      <w:pPr>
        <w:rPr>
          <w:rFonts w:ascii="Arial" w:hAnsi="Arial" w:cs="Arial"/>
        </w:rPr>
      </w:pPr>
    </w:p>
    <w:p w14:paraId="7FD2B013" w14:textId="77777777" w:rsidR="006D6365" w:rsidRDefault="006D6365" w:rsidP="00BF6339">
      <w:pPr>
        <w:rPr>
          <w:rFonts w:ascii="Arial" w:hAnsi="Arial" w:cs="Arial"/>
        </w:rPr>
      </w:pPr>
    </w:p>
    <w:p w14:paraId="04088FAE" w14:textId="77777777" w:rsidR="006D6365" w:rsidRDefault="006D6365" w:rsidP="00BF6339">
      <w:pPr>
        <w:rPr>
          <w:rFonts w:ascii="Arial" w:hAnsi="Arial" w:cs="Arial"/>
        </w:rPr>
      </w:pPr>
    </w:p>
    <w:p w14:paraId="63F8689F" w14:textId="77777777" w:rsidR="006D6365" w:rsidRDefault="006D6365" w:rsidP="00BF6339">
      <w:pPr>
        <w:rPr>
          <w:rFonts w:ascii="Arial" w:hAnsi="Arial" w:cs="Arial"/>
        </w:rPr>
      </w:pPr>
    </w:p>
    <w:p w14:paraId="6557F6B5" w14:textId="77777777" w:rsidR="006D6365" w:rsidRDefault="006D6365" w:rsidP="00BF6339">
      <w:pPr>
        <w:rPr>
          <w:rFonts w:ascii="Arial" w:hAnsi="Arial" w:cs="Arial"/>
        </w:rPr>
      </w:pPr>
    </w:p>
    <w:p w14:paraId="78C2608C" w14:textId="77777777" w:rsidR="006D6365" w:rsidRDefault="006D6365" w:rsidP="00BF6339">
      <w:pPr>
        <w:rPr>
          <w:rFonts w:ascii="Arial" w:hAnsi="Arial" w:cs="Arial"/>
        </w:rPr>
      </w:pPr>
    </w:p>
    <w:p w14:paraId="6F60F203" w14:textId="77777777" w:rsidR="006D6365" w:rsidRDefault="006D6365" w:rsidP="00BF6339">
      <w:pPr>
        <w:rPr>
          <w:rFonts w:ascii="Arial" w:hAnsi="Arial" w:cs="Arial"/>
        </w:rPr>
      </w:pPr>
    </w:p>
    <w:p w14:paraId="2A51DA72" w14:textId="77777777" w:rsidR="006D6365" w:rsidRDefault="006D6365" w:rsidP="00BF6339">
      <w:pPr>
        <w:rPr>
          <w:rFonts w:ascii="Arial" w:hAnsi="Arial" w:cs="Arial"/>
        </w:rPr>
      </w:pPr>
    </w:p>
    <w:p w14:paraId="47A865C4" w14:textId="19B8AC7B" w:rsidR="006D6365" w:rsidRPr="006D6365" w:rsidRDefault="006D6365" w:rsidP="00BF63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E11402">
        <w:rPr>
          <w:rFonts w:ascii="Arial" w:hAnsi="Arial" w:cs="Arial"/>
          <w:b/>
          <w:bCs/>
        </w:rPr>
        <w:t>Criar trigger de validação</w:t>
      </w:r>
      <w:r>
        <w:rPr>
          <w:rFonts w:ascii="Arial" w:hAnsi="Arial" w:cs="Arial"/>
          <w:b/>
          <w:bCs/>
        </w:rPr>
        <w:t>:</w:t>
      </w:r>
    </w:p>
    <w:p w14:paraId="34560FE8" w14:textId="77777777" w:rsidR="006D6365" w:rsidRDefault="006D6365" w:rsidP="00BF6339">
      <w:pPr>
        <w:rPr>
          <w:rFonts w:ascii="Arial" w:hAnsi="Arial" w:cs="Arial"/>
        </w:rPr>
      </w:pPr>
    </w:p>
    <w:p w14:paraId="70CB2869" w14:textId="4E352116" w:rsidR="006D6365" w:rsidRDefault="006D6365" w:rsidP="00BF6339">
      <w:pPr>
        <w:rPr>
          <w:rFonts w:ascii="Arial" w:hAnsi="Arial" w:cs="Arial"/>
        </w:rPr>
      </w:pPr>
      <w:r w:rsidRPr="006D6365">
        <w:rPr>
          <w:rFonts w:ascii="Arial" w:hAnsi="Arial" w:cs="Arial"/>
        </w:rPr>
        <w:drawing>
          <wp:inline distT="0" distB="0" distL="0" distR="0" wp14:anchorId="67431BF0" wp14:editId="66E270D6">
            <wp:extent cx="5400040" cy="3809365"/>
            <wp:effectExtent l="0" t="0" r="0" b="635"/>
            <wp:docPr id="154689874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98747" name="Imagem 1" descr="Interface gráfica do usuário, Text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3CFA" w14:textId="77777777" w:rsidR="009F1039" w:rsidRDefault="009F1039" w:rsidP="00BF6339">
      <w:pPr>
        <w:rPr>
          <w:rFonts w:ascii="Arial" w:hAnsi="Arial" w:cs="Arial"/>
        </w:rPr>
      </w:pPr>
    </w:p>
    <w:p w14:paraId="04882352" w14:textId="77777777" w:rsidR="009F1039" w:rsidRDefault="009F1039" w:rsidP="00BF6339">
      <w:pPr>
        <w:rPr>
          <w:rFonts w:ascii="Arial" w:hAnsi="Arial" w:cs="Arial"/>
        </w:rPr>
      </w:pPr>
    </w:p>
    <w:p w14:paraId="583991F1" w14:textId="77777777" w:rsidR="009F1039" w:rsidRDefault="009F1039" w:rsidP="00BF6339">
      <w:pPr>
        <w:rPr>
          <w:rFonts w:ascii="Arial" w:hAnsi="Arial" w:cs="Arial"/>
        </w:rPr>
      </w:pPr>
    </w:p>
    <w:p w14:paraId="34E660F7" w14:textId="77777777" w:rsidR="009F1039" w:rsidRDefault="009F1039" w:rsidP="00BF6339">
      <w:pPr>
        <w:rPr>
          <w:rFonts w:ascii="Arial" w:hAnsi="Arial" w:cs="Arial"/>
        </w:rPr>
      </w:pPr>
    </w:p>
    <w:p w14:paraId="218D132D" w14:textId="77777777" w:rsidR="009F1039" w:rsidRDefault="009F1039" w:rsidP="00BF6339">
      <w:pPr>
        <w:rPr>
          <w:rFonts w:ascii="Arial" w:hAnsi="Arial" w:cs="Arial"/>
        </w:rPr>
      </w:pPr>
    </w:p>
    <w:p w14:paraId="04F7ACD7" w14:textId="77777777" w:rsidR="009F1039" w:rsidRDefault="009F1039" w:rsidP="00BF6339">
      <w:pPr>
        <w:rPr>
          <w:rFonts w:ascii="Arial" w:hAnsi="Arial" w:cs="Arial"/>
        </w:rPr>
      </w:pPr>
    </w:p>
    <w:p w14:paraId="3755ECFF" w14:textId="77777777" w:rsidR="009F1039" w:rsidRDefault="009F1039" w:rsidP="00BF6339">
      <w:pPr>
        <w:rPr>
          <w:rFonts w:ascii="Arial" w:hAnsi="Arial" w:cs="Arial"/>
        </w:rPr>
      </w:pPr>
    </w:p>
    <w:p w14:paraId="03545D50" w14:textId="77777777" w:rsidR="009F1039" w:rsidRDefault="009F1039" w:rsidP="00BF6339">
      <w:pPr>
        <w:rPr>
          <w:rFonts w:ascii="Arial" w:hAnsi="Arial" w:cs="Arial"/>
        </w:rPr>
      </w:pPr>
    </w:p>
    <w:p w14:paraId="641A0C15" w14:textId="77777777" w:rsidR="009F1039" w:rsidRDefault="009F1039" w:rsidP="00BF6339">
      <w:pPr>
        <w:rPr>
          <w:rFonts w:ascii="Arial" w:hAnsi="Arial" w:cs="Arial"/>
        </w:rPr>
      </w:pPr>
    </w:p>
    <w:p w14:paraId="1C677F19" w14:textId="77777777" w:rsidR="009F1039" w:rsidRDefault="009F1039" w:rsidP="00BF6339">
      <w:pPr>
        <w:rPr>
          <w:rFonts w:ascii="Arial" w:hAnsi="Arial" w:cs="Arial"/>
        </w:rPr>
      </w:pPr>
    </w:p>
    <w:p w14:paraId="5912F4DA" w14:textId="77777777" w:rsidR="009F1039" w:rsidRDefault="009F1039" w:rsidP="00BF6339">
      <w:pPr>
        <w:rPr>
          <w:rFonts w:ascii="Arial" w:hAnsi="Arial" w:cs="Arial"/>
        </w:rPr>
      </w:pPr>
    </w:p>
    <w:p w14:paraId="379461D8" w14:textId="77777777" w:rsidR="009F1039" w:rsidRDefault="009F1039" w:rsidP="00BF6339">
      <w:pPr>
        <w:rPr>
          <w:rFonts w:ascii="Arial" w:hAnsi="Arial" w:cs="Arial"/>
        </w:rPr>
      </w:pPr>
    </w:p>
    <w:p w14:paraId="408E36E1" w14:textId="77777777" w:rsidR="009F1039" w:rsidRDefault="009F1039" w:rsidP="00BF6339">
      <w:pPr>
        <w:rPr>
          <w:rFonts w:ascii="Arial" w:hAnsi="Arial" w:cs="Arial"/>
        </w:rPr>
      </w:pPr>
    </w:p>
    <w:p w14:paraId="59F50B23" w14:textId="77777777" w:rsidR="009F1039" w:rsidRDefault="009F1039" w:rsidP="00BF6339">
      <w:pPr>
        <w:rPr>
          <w:rFonts w:ascii="Arial" w:hAnsi="Arial" w:cs="Arial"/>
        </w:rPr>
      </w:pPr>
    </w:p>
    <w:p w14:paraId="62B1F2C3" w14:textId="77777777" w:rsidR="009F1039" w:rsidRDefault="009F1039" w:rsidP="00BF6339">
      <w:pPr>
        <w:rPr>
          <w:rFonts w:ascii="Arial" w:hAnsi="Arial" w:cs="Arial"/>
        </w:rPr>
      </w:pPr>
    </w:p>
    <w:p w14:paraId="0A262B4C" w14:textId="77777777" w:rsidR="009F1039" w:rsidRDefault="009F1039" w:rsidP="00BF6339">
      <w:pPr>
        <w:rPr>
          <w:rFonts w:ascii="Arial" w:hAnsi="Arial" w:cs="Arial"/>
        </w:rPr>
      </w:pPr>
    </w:p>
    <w:p w14:paraId="1350860E" w14:textId="5E88F84B" w:rsidR="009F1039" w:rsidRPr="00E11402" w:rsidRDefault="009F1039" w:rsidP="009F10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E11402">
        <w:rPr>
          <w:rFonts w:ascii="Arial" w:hAnsi="Arial" w:cs="Arial"/>
          <w:b/>
          <w:bCs/>
        </w:rPr>
        <w:t xml:space="preserve">Testes de erro </w:t>
      </w:r>
    </w:p>
    <w:p w14:paraId="133385BB" w14:textId="77777777" w:rsidR="009F1039" w:rsidRPr="00E11402" w:rsidRDefault="009F1039" w:rsidP="009F1039">
      <w:pPr>
        <w:rPr>
          <w:rFonts w:ascii="Arial" w:hAnsi="Arial" w:cs="Arial"/>
          <w:b/>
          <w:bCs/>
        </w:rPr>
      </w:pPr>
      <w:r w:rsidRPr="00E11402">
        <w:rPr>
          <w:rFonts w:ascii="Arial" w:hAnsi="Arial" w:cs="Arial"/>
          <w:b/>
          <w:bCs/>
        </w:rPr>
        <w:t>Valor inválido</w:t>
      </w:r>
      <w:r>
        <w:rPr>
          <w:rFonts w:ascii="Arial" w:hAnsi="Arial" w:cs="Arial"/>
          <w:b/>
          <w:bCs/>
        </w:rPr>
        <w:t>:</w:t>
      </w:r>
    </w:p>
    <w:p w14:paraId="2470C5E4" w14:textId="77777777" w:rsidR="009F1039" w:rsidRDefault="009F1039" w:rsidP="00BF6339">
      <w:pPr>
        <w:rPr>
          <w:rFonts w:ascii="Arial" w:hAnsi="Arial" w:cs="Arial"/>
        </w:rPr>
      </w:pPr>
    </w:p>
    <w:p w14:paraId="0977E404" w14:textId="7B372426" w:rsidR="009F1039" w:rsidRDefault="009F1039" w:rsidP="00BF6339">
      <w:pPr>
        <w:rPr>
          <w:rFonts w:ascii="Arial" w:hAnsi="Arial" w:cs="Arial"/>
        </w:rPr>
      </w:pPr>
      <w:r w:rsidRPr="009F1039">
        <w:rPr>
          <w:rFonts w:ascii="Arial" w:hAnsi="Arial" w:cs="Arial"/>
        </w:rPr>
        <w:drawing>
          <wp:inline distT="0" distB="0" distL="0" distR="0" wp14:anchorId="0D72BC1F" wp14:editId="05A72CF6">
            <wp:extent cx="5400040" cy="3806190"/>
            <wp:effectExtent l="0" t="0" r="0" b="3810"/>
            <wp:docPr id="181539863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863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424F" w14:textId="77777777" w:rsidR="009F1039" w:rsidRDefault="009F1039" w:rsidP="00BF6339">
      <w:pPr>
        <w:rPr>
          <w:rFonts w:ascii="Arial" w:hAnsi="Arial" w:cs="Arial"/>
        </w:rPr>
      </w:pPr>
    </w:p>
    <w:p w14:paraId="76821D89" w14:textId="77777777" w:rsidR="009F1039" w:rsidRDefault="009F1039" w:rsidP="00BF6339">
      <w:pPr>
        <w:rPr>
          <w:rFonts w:ascii="Arial" w:hAnsi="Arial" w:cs="Arial"/>
        </w:rPr>
      </w:pPr>
    </w:p>
    <w:p w14:paraId="2BC8B723" w14:textId="77777777" w:rsidR="009F1039" w:rsidRDefault="009F1039" w:rsidP="00BF6339">
      <w:pPr>
        <w:rPr>
          <w:rFonts w:ascii="Arial" w:hAnsi="Arial" w:cs="Arial"/>
        </w:rPr>
      </w:pPr>
    </w:p>
    <w:p w14:paraId="38C98254" w14:textId="77777777" w:rsidR="009F1039" w:rsidRDefault="009F1039" w:rsidP="00BF6339">
      <w:pPr>
        <w:rPr>
          <w:rFonts w:ascii="Arial" w:hAnsi="Arial" w:cs="Arial"/>
        </w:rPr>
      </w:pPr>
    </w:p>
    <w:p w14:paraId="117A0A22" w14:textId="77777777" w:rsidR="009F1039" w:rsidRDefault="009F1039" w:rsidP="00BF6339">
      <w:pPr>
        <w:rPr>
          <w:rFonts w:ascii="Arial" w:hAnsi="Arial" w:cs="Arial"/>
        </w:rPr>
      </w:pPr>
    </w:p>
    <w:p w14:paraId="5D8EA8F6" w14:textId="77777777" w:rsidR="009F1039" w:rsidRDefault="009F1039" w:rsidP="00BF6339">
      <w:pPr>
        <w:rPr>
          <w:rFonts w:ascii="Arial" w:hAnsi="Arial" w:cs="Arial"/>
        </w:rPr>
      </w:pPr>
    </w:p>
    <w:p w14:paraId="7EA84B48" w14:textId="77777777" w:rsidR="009F1039" w:rsidRDefault="009F1039" w:rsidP="00BF6339">
      <w:pPr>
        <w:rPr>
          <w:rFonts w:ascii="Arial" w:hAnsi="Arial" w:cs="Arial"/>
        </w:rPr>
      </w:pPr>
    </w:p>
    <w:p w14:paraId="206DE97B" w14:textId="77777777" w:rsidR="009F1039" w:rsidRDefault="009F1039" w:rsidP="00BF6339">
      <w:pPr>
        <w:rPr>
          <w:rFonts w:ascii="Arial" w:hAnsi="Arial" w:cs="Arial"/>
        </w:rPr>
      </w:pPr>
    </w:p>
    <w:p w14:paraId="0BF225B1" w14:textId="77777777" w:rsidR="009F1039" w:rsidRDefault="009F1039" w:rsidP="00BF6339">
      <w:pPr>
        <w:rPr>
          <w:rFonts w:ascii="Arial" w:hAnsi="Arial" w:cs="Arial"/>
        </w:rPr>
      </w:pPr>
    </w:p>
    <w:p w14:paraId="0DC33549" w14:textId="77777777" w:rsidR="009F1039" w:rsidRDefault="009F1039" w:rsidP="00BF6339">
      <w:pPr>
        <w:rPr>
          <w:rFonts w:ascii="Arial" w:hAnsi="Arial" w:cs="Arial"/>
        </w:rPr>
      </w:pPr>
    </w:p>
    <w:p w14:paraId="6D2173A4" w14:textId="77777777" w:rsidR="009F1039" w:rsidRDefault="009F1039" w:rsidP="00BF6339">
      <w:pPr>
        <w:rPr>
          <w:rFonts w:ascii="Arial" w:hAnsi="Arial" w:cs="Arial"/>
        </w:rPr>
      </w:pPr>
    </w:p>
    <w:p w14:paraId="3899EA2B" w14:textId="77777777" w:rsidR="009F1039" w:rsidRDefault="009F1039" w:rsidP="00BF6339">
      <w:pPr>
        <w:rPr>
          <w:rFonts w:ascii="Arial" w:hAnsi="Arial" w:cs="Arial"/>
        </w:rPr>
      </w:pPr>
    </w:p>
    <w:p w14:paraId="73E3BBCF" w14:textId="77777777" w:rsidR="009F1039" w:rsidRDefault="009F1039" w:rsidP="00BF6339">
      <w:pPr>
        <w:rPr>
          <w:rFonts w:ascii="Arial" w:hAnsi="Arial" w:cs="Arial"/>
        </w:rPr>
      </w:pPr>
    </w:p>
    <w:p w14:paraId="2392E92C" w14:textId="77777777" w:rsidR="009F1039" w:rsidRDefault="009F1039" w:rsidP="00BF6339">
      <w:pPr>
        <w:rPr>
          <w:rFonts w:ascii="Arial" w:hAnsi="Arial" w:cs="Arial"/>
        </w:rPr>
      </w:pPr>
    </w:p>
    <w:p w14:paraId="0C8A9357" w14:textId="77777777" w:rsidR="009F1039" w:rsidRDefault="009F1039" w:rsidP="00BF6339">
      <w:pPr>
        <w:rPr>
          <w:rFonts w:ascii="Arial" w:hAnsi="Arial" w:cs="Arial"/>
        </w:rPr>
      </w:pPr>
    </w:p>
    <w:p w14:paraId="17C98274" w14:textId="783B5FD5" w:rsidR="009F1039" w:rsidRPr="009F1039" w:rsidRDefault="009F1039" w:rsidP="00BF63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E11402">
        <w:rPr>
          <w:rFonts w:ascii="Arial" w:hAnsi="Arial" w:cs="Arial"/>
          <w:b/>
          <w:bCs/>
        </w:rPr>
        <w:t>Quantidade inválida</w:t>
      </w:r>
      <w:r>
        <w:rPr>
          <w:rFonts w:ascii="Arial" w:hAnsi="Arial" w:cs="Arial"/>
          <w:b/>
          <w:bCs/>
        </w:rPr>
        <w:t>:</w:t>
      </w:r>
    </w:p>
    <w:p w14:paraId="5DA043B7" w14:textId="77777777" w:rsidR="009F1039" w:rsidRDefault="009F1039" w:rsidP="00BF6339">
      <w:pPr>
        <w:rPr>
          <w:rFonts w:ascii="Arial" w:hAnsi="Arial" w:cs="Arial"/>
        </w:rPr>
      </w:pPr>
    </w:p>
    <w:p w14:paraId="44C90031" w14:textId="159F7450" w:rsidR="009F1039" w:rsidRDefault="009F1039" w:rsidP="00BF6339">
      <w:pPr>
        <w:rPr>
          <w:rFonts w:ascii="Arial" w:hAnsi="Arial" w:cs="Arial"/>
        </w:rPr>
      </w:pPr>
      <w:r w:rsidRPr="009F1039">
        <w:rPr>
          <w:rFonts w:ascii="Arial" w:hAnsi="Arial" w:cs="Arial"/>
        </w:rPr>
        <w:drawing>
          <wp:inline distT="0" distB="0" distL="0" distR="0" wp14:anchorId="213DE0D4" wp14:editId="648A030D">
            <wp:extent cx="5400040" cy="3881755"/>
            <wp:effectExtent l="0" t="0" r="0" b="4445"/>
            <wp:docPr id="108986475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475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4E4" w14:textId="77777777" w:rsidR="009F1039" w:rsidRDefault="009F1039" w:rsidP="00BF6339">
      <w:pPr>
        <w:rPr>
          <w:rFonts w:ascii="Arial" w:hAnsi="Arial" w:cs="Arial"/>
        </w:rPr>
      </w:pPr>
    </w:p>
    <w:p w14:paraId="29FA215A" w14:textId="77777777" w:rsidR="009F1039" w:rsidRDefault="009F1039" w:rsidP="00BF6339">
      <w:pPr>
        <w:rPr>
          <w:rFonts w:ascii="Arial" w:hAnsi="Arial" w:cs="Arial"/>
        </w:rPr>
      </w:pPr>
    </w:p>
    <w:p w14:paraId="1968B544" w14:textId="77777777" w:rsidR="009F1039" w:rsidRDefault="009F1039" w:rsidP="00BF6339">
      <w:pPr>
        <w:rPr>
          <w:rFonts w:ascii="Arial" w:hAnsi="Arial" w:cs="Arial"/>
        </w:rPr>
      </w:pPr>
    </w:p>
    <w:p w14:paraId="25B75481" w14:textId="77777777" w:rsidR="009F1039" w:rsidRDefault="009F1039" w:rsidP="00BF6339">
      <w:pPr>
        <w:rPr>
          <w:rFonts w:ascii="Arial" w:hAnsi="Arial" w:cs="Arial"/>
        </w:rPr>
      </w:pPr>
    </w:p>
    <w:p w14:paraId="5AA2231A" w14:textId="77777777" w:rsidR="009F1039" w:rsidRDefault="009F1039" w:rsidP="00BF6339">
      <w:pPr>
        <w:rPr>
          <w:rFonts w:ascii="Arial" w:hAnsi="Arial" w:cs="Arial"/>
        </w:rPr>
      </w:pPr>
    </w:p>
    <w:p w14:paraId="67FED0EE" w14:textId="77777777" w:rsidR="009F1039" w:rsidRDefault="009F1039" w:rsidP="00BF6339">
      <w:pPr>
        <w:rPr>
          <w:rFonts w:ascii="Arial" w:hAnsi="Arial" w:cs="Arial"/>
        </w:rPr>
      </w:pPr>
    </w:p>
    <w:p w14:paraId="27BD8AF4" w14:textId="77777777" w:rsidR="009F1039" w:rsidRDefault="009F1039" w:rsidP="00BF6339">
      <w:pPr>
        <w:rPr>
          <w:rFonts w:ascii="Arial" w:hAnsi="Arial" w:cs="Arial"/>
        </w:rPr>
      </w:pPr>
    </w:p>
    <w:p w14:paraId="695CE98B" w14:textId="77777777" w:rsidR="009F1039" w:rsidRDefault="009F1039" w:rsidP="00BF6339">
      <w:pPr>
        <w:rPr>
          <w:rFonts w:ascii="Arial" w:hAnsi="Arial" w:cs="Arial"/>
        </w:rPr>
      </w:pPr>
    </w:p>
    <w:p w14:paraId="24911D53" w14:textId="77777777" w:rsidR="009F1039" w:rsidRDefault="009F1039" w:rsidP="00BF6339">
      <w:pPr>
        <w:rPr>
          <w:rFonts w:ascii="Arial" w:hAnsi="Arial" w:cs="Arial"/>
        </w:rPr>
      </w:pPr>
    </w:p>
    <w:p w14:paraId="29CBAE6C" w14:textId="77777777" w:rsidR="009F1039" w:rsidRDefault="009F1039" w:rsidP="00BF6339">
      <w:pPr>
        <w:rPr>
          <w:rFonts w:ascii="Arial" w:hAnsi="Arial" w:cs="Arial"/>
        </w:rPr>
      </w:pPr>
    </w:p>
    <w:p w14:paraId="41BEC257" w14:textId="77777777" w:rsidR="009F1039" w:rsidRDefault="009F1039" w:rsidP="00BF6339">
      <w:pPr>
        <w:rPr>
          <w:rFonts w:ascii="Arial" w:hAnsi="Arial" w:cs="Arial"/>
        </w:rPr>
      </w:pPr>
    </w:p>
    <w:p w14:paraId="7C297C3D" w14:textId="77777777" w:rsidR="009F1039" w:rsidRDefault="009F1039" w:rsidP="00BF6339">
      <w:pPr>
        <w:rPr>
          <w:rFonts w:ascii="Arial" w:hAnsi="Arial" w:cs="Arial"/>
        </w:rPr>
      </w:pPr>
    </w:p>
    <w:p w14:paraId="5D1AABD7" w14:textId="77777777" w:rsidR="009F1039" w:rsidRDefault="009F1039" w:rsidP="00BF6339">
      <w:pPr>
        <w:rPr>
          <w:rFonts w:ascii="Arial" w:hAnsi="Arial" w:cs="Arial"/>
        </w:rPr>
      </w:pPr>
    </w:p>
    <w:p w14:paraId="0CD2083B" w14:textId="77777777" w:rsidR="009F1039" w:rsidRDefault="009F1039" w:rsidP="00BF6339">
      <w:pPr>
        <w:rPr>
          <w:rFonts w:ascii="Arial" w:hAnsi="Arial" w:cs="Arial"/>
        </w:rPr>
      </w:pPr>
    </w:p>
    <w:p w14:paraId="40C75E5B" w14:textId="77777777" w:rsidR="009F1039" w:rsidRDefault="009F1039" w:rsidP="00BF6339">
      <w:pPr>
        <w:rPr>
          <w:rFonts w:ascii="Arial" w:hAnsi="Arial" w:cs="Arial"/>
        </w:rPr>
      </w:pPr>
    </w:p>
    <w:p w14:paraId="6F3B7DA9" w14:textId="77777777" w:rsidR="009F1039" w:rsidRDefault="009F1039" w:rsidP="00BF6339">
      <w:pPr>
        <w:rPr>
          <w:rFonts w:ascii="Arial" w:hAnsi="Arial" w:cs="Arial"/>
        </w:rPr>
      </w:pPr>
    </w:p>
    <w:p w14:paraId="2CFB4459" w14:textId="634066BE" w:rsidR="009F1039" w:rsidRPr="009F1039" w:rsidRDefault="009F1039" w:rsidP="00BF63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Print </w:t>
      </w:r>
      <w:r w:rsidRPr="00E11402">
        <w:rPr>
          <w:rFonts w:ascii="Arial" w:hAnsi="Arial" w:cs="Arial"/>
          <w:b/>
          <w:bCs/>
        </w:rPr>
        <w:t>Data inválida</w:t>
      </w:r>
      <w:r>
        <w:rPr>
          <w:rFonts w:ascii="Arial" w:hAnsi="Arial" w:cs="Arial"/>
          <w:b/>
          <w:bCs/>
        </w:rPr>
        <w:t>:</w:t>
      </w:r>
    </w:p>
    <w:p w14:paraId="495D9DC5" w14:textId="77777777" w:rsidR="009F1039" w:rsidRDefault="009F1039" w:rsidP="00BF6339">
      <w:pPr>
        <w:rPr>
          <w:rFonts w:ascii="Arial" w:hAnsi="Arial" w:cs="Arial"/>
        </w:rPr>
      </w:pPr>
    </w:p>
    <w:p w14:paraId="6192C76D" w14:textId="7B4E7365" w:rsidR="009F1039" w:rsidRPr="007B630F" w:rsidRDefault="009F1039" w:rsidP="00BF6339">
      <w:pPr>
        <w:rPr>
          <w:rFonts w:ascii="Arial" w:hAnsi="Arial" w:cs="Arial"/>
        </w:rPr>
      </w:pPr>
      <w:r w:rsidRPr="009F1039">
        <w:rPr>
          <w:rFonts w:ascii="Arial" w:hAnsi="Arial" w:cs="Arial"/>
        </w:rPr>
        <w:drawing>
          <wp:inline distT="0" distB="0" distL="0" distR="0" wp14:anchorId="0BADE09B" wp14:editId="36718941">
            <wp:extent cx="5400040" cy="3814445"/>
            <wp:effectExtent l="0" t="0" r="0" b="0"/>
            <wp:docPr id="36935167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5167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039" w:rsidRPr="007B6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4E6D"/>
    <w:multiLevelType w:val="hybridMultilevel"/>
    <w:tmpl w:val="81BEF5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01624"/>
    <w:multiLevelType w:val="hybridMultilevel"/>
    <w:tmpl w:val="3FE23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937070">
    <w:abstractNumId w:val="0"/>
  </w:num>
  <w:num w:numId="2" w16cid:durableId="20102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08"/>
    <w:rsid w:val="00015A3F"/>
    <w:rsid w:val="000A6575"/>
    <w:rsid w:val="0023394C"/>
    <w:rsid w:val="002634F1"/>
    <w:rsid w:val="002A4CCF"/>
    <w:rsid w:val="002E0EA3"/>
    <w:rsid w:val="003B079E"/>
    <w:rsid w:val="004120A0"/>
    <w:rsid w:val="004C3228"/>
    <w:rsid w:val="00532E43"/>
    <w:rsid w:val="00666C3C"/>
    <w:rsid w:val="00676FDE"/>
    <w:rsid w:val="006A6DCD"/>
    <w:rsid w:val="006D6365"/>
    <w:rsid w:val="00761EBB"/>
    <w:rsid w:val="007B630F"/>
    <w:rsid w:val="007C7FA1"/>
    <w:rsid w:val="008579A8"/>
    <w:rsid w:val="008A6857"/>
    <w:rsid w:val="00916BCA"/>
    <w:rsid w:val="00965FF1"/>
    <w:rsid w:val="009C6649"/>
    <w:rsid w:val="009F1039"/>
    <w:rsid w:val="00A50D8E"/>
    <w:rsid w:val="00BB7EF4"/>
    <w:rsid w:val="00BF6339"/>
    <w:rsid w:val="00D163F0"/>
    <w:rsid w:val="00D510EB"/>
    <w:rsid w:val="00E11402"/>
    <w:rsid w:val="00E5235F"/>
    <w:rsid w:val="00F46208"/>
    <w:rsid w:val="00FB2A7C"/>
    <w:rsid w:val="00FF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48D1"/>
  <w15:chartTrackingRefBased/>
  <w15:docId w15:val="{52CEA454-3CA4-41A9-8D47-43F4DF9D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039"/>
  </w:style>
  <w:style w:type="paragraph" w:styleId="Ttulo1">
    <w:name w:val="heading 1"/>
    <w:basedOn w:val="Normal"/>
    <w:next w:val="Normal"/>
    <w:link w:val="Ttulo1Char"/>
    <w:uiPriority w:val="9"/>
    <w:qFormat/>
    <w:rsid w:val="00F4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4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2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2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2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43</Pages>
  <Words>1898</Words>
  <Characters>14749</Characters>
  <Application>Microsoft Office Word</Application>
  <DocSecurity>0</DocSecurity>
  <Lines>776</Lines>
  <Paragraphs>594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 Berti</dc:creator>
  <cp:keywords/>
  <dc:description/>
  <cp:lastModifiedBy>Pedro Henrique de Oliveira Berti</cp:lastModifiedBy>
  <cp:revision>9</cp:revision>
  <dcterms:created xsi:type="dcterms:W3CDTF">2026-01-21T20:28:00Z</dcterms:created>
  <dcterms:modified xsi:type="dcterms:W3CDTF">2026-01-23T19:17:00Z</dcterms:modified>
</cp:coreProperties>
</file>