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Arial" w:cs="Arial" w:eastAsia="Arial" w:hAnsi="Arial"/>
          <w:b/>
          <w:bCs/>
          <w:color w:val="1F3864"/>
          <w:sz w:val="44"/>
          <w:szCs w:val="44"/>
        </w:rPr>
        <w:t xml:space="preserve">LUYỆN NGHE QUA PODCAST YOUTUBE</w:t>
      </w:r>
    </w:p>
    <w:p>
      <w:pPr>
        <w:spacing w:after="360"/>
        <w:jc w:val="center"/>
      </w:pPr>
      <w:r>
        <w:rPr>
          <w:rFonts w:ascii="Arial" w:cs="Arial" w:eastAsia="Arial" w:hAnsi="Arial"/>
          <w:color w:val="404040"/>
          <w:sz w:val="26"/>
          <w:szCs w:val="26"/>
        </w:rPr>
        <w:t xml:space="preserve">24 tập: Jay Shetty • Call Her Daddy • Drew Barrymore • Jimmy Kimmel</w:t>
      </w:r>
    </w:p>
    <w:p>
      <w:pPr>
        <w:pStyle w:val="Heading2"/>
        <w:spacing w:after="120"/>
      </w:pPr>
      <w:r>
        <w:rPr>
          <w:rFonts w:ascii="Arial" w:cs="Arial" w:eastAsia="Arial" w:hAnsi="Arial"/>
          <w:b/>
          <w:bCs/>
          <w:sz w:val="26"/>
          <w:szCs w:val="26"/>
        </w:rPr>
        <w:t xml:space="preserve">Cách dùng</w:t>
      </w:r>
    </w:p>
    <w:p>
      <w:pPr>
        <w:pStyle w:val="ListParagraph"/>
        <w:numPr>
          <w:ilvl w:val="0"/>
          <w:numId w:val="2"/>
        </w:numPr>
        <w:spacing w:after="80"/>
      </w:pPr>
      <w:r>
        <w:rPr>
          <w:rFonts w:ascii="Arial" w:cs="Arial" w:eastAsia="Arial" w:hAnsi="Arial"/>
          <w:sz w:val="21"/>
          <w:szCs w:val="21"/>
        </w:rPr>
        <w:t xml:space="preserve">Mỗi tập có link YouTube (bấm được) và mã QR để quét bằng điện thoại khi bạn in giấy.</w:t>
      </w:r>
    </w:p>
    <w:p>
      <w:pPr>
        <w:pStyle w:val="ListParagraph"/>
        <w:numPr>
          <w:ilvl w:val="0"/>
          <w:numId w:val="2"/>
        </w:numPr>
        <w:spacing w:after="80"/>
      </w:pPr>
      <w:r>
        <w:rPr>
          <w:rFonts w:ascii="Arial" w:cs="Arial" w:eastAsia="Arial" w:hAnsi="Arial"/>
          <w:sz w:val="21"/>
          <w:szCs w:val="21"/>
        </w:rPr>
        <w:t xml:space="preserve">Tập podcast dài 1 giờ trở lên – đừng cố nghe liền. Chia thành đoạn 5–10 phút, nghe 2–3 lần mỗi đoạn.</w:t>
      </w:r>
    </w:p>
    <w:p>
      <w:pPr>
        <w:pStyle w:val="ListParagraph"/>
        <w:numPr>
          <w:ilvl w:val="0"/>
          <w:numId w:val="2"/>
        </w:numPr>
        <w:spacing w:after="80"/>
      </w:pPr>
      <w:r>
        <w:rPr>
          <w:rFonts w:ascii="Arial" w:cs="Arial" w:eastAsia="Arial" w:hAnsi="Arial"/>
          <w:sz w:val="21"/>
          <w:szCs w:val="21"/>
        </w:rPr>
        <w:t xml:space="preserve">File này KHÔNG chứa script đầy đủ của các tập. Đây là nội dung có bản quyền của các kênh, nên tôi không chép lại. Bù lại, mỗi tập có trang bài tập nghe để bạn tự ghi.</w:t>
      </w:r>
    </w:p>
    <w:p>
      <w:pPr>
        <w:pStyle w:val="ListParagraph"/>
        <w:numPr>
          <w:ilvl w:val="0"/>
          <w:numId w:val="2"/>
        </w:numPr>
        <w:spacing w:after="80"/>
      </w:pPr>
      <w:r>
        <w:rPr>
          <w:rFonts w:ascii="Arial" w:cs="Arial" w:eastAsia="Arial" w:hAnsi="Arial"/>
          <w:sz w:val="21"/>
          <w:szCs w:val="21"/>
        </w:rPr>
        <w:t xml:space="preserve">Muốn có script để dò: mở video trên YouTube → bấm "...more" dưới video → "Show transcript" (bản chép tự động, có thể sai chút) → copy đoạn 5–10 phút bạn đang luyện, dán vào Word và in.</w:t>
      </w:r>
    </w:p>
    <w:p>
      <w:pPr>
        <w:pStyle w:val="ListParagraph"/>
        <w:numPr>
          <w:ilvl w:val="0"/>
          <w:numId w:val="2"/>
        </w:numPr>
        <w:spacing w:after="80"/>
      </w:pPr>
      <w:r>
        <w:rPr>
          <w:rFonts w:ascii="Arial" w:cs="Arial" w:eastAsia="Arial" w:hAnsi="Arial"/>
          <w:sz w:val="21"/>
          <w:szCs w:val="21"/>
        </w:rPr>
        <w:t xml:space="preserve">Mỗi trang gồm: ô ghi ý chính, bảng từ/cụm từ mới (từ – câu chứa từ – nghĩa) và ô ghi câu bạn thích để bắt chước (shadowing).</w:t>
      </w:r>
    </w:p>
    <w:p>
      <w:pPr>
        <w:pStyle w:val="ListParagraph"/>
        <w:numPr>
          <w:ilvl w:val="0"/>
          <w:numId w:val="2"/>
        </w:numPr>
        <w:spacing w:after="80"/>
      </w:pPr>
      <w:r>
        <w:rPr>
          <w:rFonts w:ascii="Arial" w:cs="Arial" w:eastAsia="Arial" w:hAnsi="Arial"/>
          <w:sz w:val="21"/>
          <w:szCs w:val="21"/>
        </w:rPr>
        <w:t xml:space="preserve">Lưu ý: Drew Barrymore là clip ngắn từ talk show (dễ bắt đầu nhất). Jay Shetty và Call Her Daddy là tập dài. "Jimmy" tôi chọn Jimmy Kimmel vì kênh có nhiều cuộc phỏng vấn 1-1; muốn Jimmy Fallon thì báo tôi.</w:t>
      </w:r>
    </w:p>
    <w:p>
      <w:pPr>
        <w:pStyle w:val="ListParagraph"/>
        <w:numPr>
          <w:ilvl w:val="0"/>
          <w:numId w:val="2"/>
        </w:numPr>
        <w:spacing w:after="80"/>
      </w:pPr>
      <w:r>
        <w:rPr>
          <w:rFonts w:ascii="Arial" w:cs="Arial" w:eastAsia="Arial" w:hAnsi="Arial"/>
          <w:sz w:val="21"/>
          <w:szCs w:val="21"/>
        </w:rPr>
        <w:t xml:space="preserve">Nội dung tiêu đề lấy từ YouTube; một số tập có chủ đề người lớn (hẹn hò, ly hôn…) hoặc nặng nề (nghiện, mất mát). Hãy chọn theo sở thích.</w:t>
      </w:r>
    </w:p>
    <w:p>
      <w:pPr>
        <w:pStyle w:val="Heading2"/>
        <w:spacing w:after="120" w:before="300"/>
      </w:pPr>
      <w:r>
        <w:rPr>
          <w:rFonts w:ascii="Arial" w:cs="Arial" w:eastAsia="Arial" w:hAnsi="Arial"/>
          <w:b/>
          <w:bCs/>
          <w:sz w:val="26"/>
          <w:szCs w:val="26"/>
        </w:rPr>
        <w:t xml:space="preserve">Mục lục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00"/>
      </w:tblGrid>
      <w:tr>
        <w:trPr>
          <w:tblHeader/>
        </w:trPr>
        <w:tc>
          <w:tcPr>
            <w:tcW w:type="dxa" w:w="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Tập</w:t>
            </w:r>
          </w:p>
        </w:tc>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Kênh</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Thể loại</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Interviews His Wife For Valentine’s Day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Chelsea Handler: ON Spirituality &amp; Meditation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David Goggins: ON His Relationship With Pain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4</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Yuval Harari: ON How To Set Expectations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5</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Lilly Singh: ON Being Grateful For Depression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6</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Mike Posner: ON How Fame Ruined His Life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Jay Shetty – On Purpose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7</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Sonja &amp; Luann: Pirates, Palm Beach &amp; Picking Up Men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8</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Harry Jowsey: My Wedding &amp; Divorce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9</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Katie Couric: Sexism, Storytelling &amp; Standing Up to Cancer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10</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Nara Smith: Stop Calling Me a Tradwife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11</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Alanis Morissette: Anger, Attachment, &amp; Postpartum</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12</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Riley Keough: Nepo babies, Addiction &amp; Grief</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Call Her Daddy (Alex Cooper)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Chelsea Handler on Drew Barrymore’s Dating History: “Everyone has m…</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14</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Taylor Tomlinson Wants to Rebrand Mental Illness as “Interesting Br…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15</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Dr. Shefali Responds to Tough Parenting Questions: “Every parent is…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16</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Michael Strahan on Parenting Adult Children: “sometimes I don’t wan…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chuyên sâu</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17</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Lili Reinhart Opens Up About Not Wanting to See Her Own Face, Growi…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18</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Sarah Paulson Surprises Drew Barrymore with Heartfelt Family Heirloom</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The Drew Barrymore Show (clip ngắn)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Tâm sự, cảm động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19</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Amy Schumer on Her Surfing Accident, Her Son Helping with Her Child…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20</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Robby Hoffman on Only Text She’s Gotten from Her Mom, Being from Br…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21</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Howard Stern on Jimmy Kimmel Being More Messed Up Than He Is, Vacat…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Hài hước, đời thường</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22</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Ben Affleck on Giving His Kids Advice, Winning Millionaire &amp; New Mo…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 tâm sự</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Billy Crystal on Working with Robert De Niro &amp; Broadway Show About …</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 tâm sự</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24</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Jamie Foxx on Appreciating Life Now, Expecting a Baby &amp; His Dad Liv…</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Jimmy Kimmel Live (phỏng vấn khách)</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Nghiêm túc / tâm sự</w:t>
            </w:r>
          </w:p>
        </w:tc>
      </w:tr>
    </w:tbl>
    <w:p>
      <w:r>
        <w:br w:type="page"/>
      </w:r>
    </w:p>
    <w:p>
      <w:pPr>
        <w:pStyle w:val="Heading2"/>
        <w:spacing w:after="100" w:before="0"/>
      </w:pPr>
      <w:r>
        <w:rPr>
          <w:rFonts w:ascii="Arial" w:cs="Arial" w:eastAsia="Arial" w:hAnsi="Arial"/>
          <w:b/>
          <w:bCs/>
          <w:color w:val="1F3864"/>
          <w:sz w:val="26"/>
          <w:szCs w:val="26"/>
        </w:rPr>
        <w:t xml:space="preserve">Tập 1: Jay Shetty Interviews His Wife For Valentine’s 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jvd6epmzvuq3wnyjnhk7s">
              <w:r>
                <w:rPr>
                  <w:rStyle w:val="Hyperlink"/>
                  <w:rFonts w:ascii="Arial" w:cs="Arial" w:eastAsia="Arial" w:hAnsi="Arial"/>
                </w:rPr>
                <w:t xml:space="preserve">youtu.be/wCoI6G6KLTk</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Jay phỏng vấn vợ (Radhi) nhân dịp Valentine – cặp đôi nói chuyện thân mật, vui vẻ về tình yêu.</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wCoI6G6KLTk"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2: Chelsea Handler: ON Spirituality &amp; Meditation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wr8ubpb8qyjsplmxk9pgf">
              <w:r>
                <w:rPr>
                  <w:rStyle w:val="Hyperlink"/>
                  <w:rFonts w:ascii="Arial" w:cs="Arial" w:eastAsia="Arial" w:hAnsi="Arial"/>
                </w:rPr>
                <w:t xml:space="preserve">youtu.be/J683NQX90r0</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Chelsea Handler nói về tâm linh và thiền – danh hài trò chuyện cùng Jay.</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J683NQX90r0"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3: David Goggins: ON His Relationship With Pain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alg5myl0w3tt4t0pjmjdt">
              <w:r>
                <w:rPr>
                  <w:rStyle w:val="Hyperlink"/>
                  <w:rFonts w:ascii="Arial" w:cs="Arial" w:eastAsia="Arial" w:hAnsi="Arial"/>
                </w:rPr>
                <w:t xml:space="preserve">youtu.be/Gz3yZC8ZJsA</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David Goggins nói về mối quan hệ của anh với nỗi đau và sự kỷ luật.</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Gz3yZC8ZJsA"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4: Yuval Harari: ON How To Set Expectations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_4gfidorb7upqckyulqdv">
              <w:r>
                <w:rPr>
                  <w:rStyle w:val="Hyperlink"/>
                  <w:rFonts w:ascii="Arial" w:cs="Arial" w:eastAsia="Arial" w:hAnsi="Arial"/>
                </w:rPr>
                <w:t xml:space="preserve">youtu.be/k415svmHwRY</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Sử gia Yuval Harari bàn về cách đặt kỳ vọng – ngôn ngữ trí thức, ý tưởng sâu.</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k415svmHwRY"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5: Lilly Singh: ON Being Grateful For Depression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prtk-tpddipwrspvz2wct">
              <w:r>
                <w:rPr>
                  <w:rStyle w:val="Hyperlink"/>
                  <w:rFonts w:ascii="Arial" w:cs="Arial" w:eastAsia="Arial" w:hAnsi="Arial"/>
                </w:rPr>
                <w:t xml:space="preserve">youtu.be/Z2ENRqserkg</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Lilly Singh chia sẻ về trầm cảm và lòng biết ơn.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Z2ENRqserkg"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6: Mike Posner: ON How Fame Ruined His Life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Jay Shetty – On Purpose</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va_q-dhfshdsskt-wyv87">
              <w:r>
                <w:rPr>
                  <w:rStyle w:val="Hyperlink"/>
                  <w:rFonts w:ascii="Arial" w:cs="Arial" w:eastAsia="Arial" w:hAnsi="Arial"/>
                </w:rPr>
                <w:t xml:space="preserve">youtu.be/gjpB9MXCfOE</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Ca sĩ Mike Posner kể về mặt trái của sự nổi tiếng.</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gjpB9MXCfOE"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7: Sonja &amp; Luann: Pirates, Palm Beach &amp; Picking Up 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foqpefxte7-k_qbe8al4e">
              <w:r>
                <w:rPr>
                  <w:rStyle w:val="Hyperlink"/>
                  <w:rFonts w:ascii="Arial" w:cs="Arial" w:eastAsia="Arial" w:hAnsi="Arial"/>
                </w:rPr>
                <w:t xml:space="preserve">youtu.be/tHMccnWE0Ok</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Sonja và Luann trò chuyện với Alex về chuyện hẹn hò, du lịch và cuộc sống.</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tHMccnWE0Ok"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8: Harry Jowsey: My Wedding &amp; Divorce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_86nhkjhe6crei7smzmza">
              <w:r>
                <w:rPr>
                  <w:rStyle w:val="Hyperlink"/>
                  <w:rFonts w:ascii="Arial" w:cs="Arial" w:eastAsia="Arial" w:hAnsi="Arial"/>
                </w:rPr>
                <w:t xml:space="preserve">youtu.be/y5Wq-BlkdQ0</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Harry Jowsey kể chuyện đám cưới và ly hôn của mình – văn nói đời thường.</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y5Wq-BlkdQ0"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9: Katie Couric: Sexism, Storytelling &amp; Standing Up to Cancer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czilx5m9f-fouddabxzzn">
              <w:r>
                <w:rPr>
                  <w:rStyle w:val="Hyperlink"/>
                  <w:rFonts w:ascii="Arial" w:cs="Arial" w:eastAsia="Arial" w:hAnsi="Arial"/>
                </w:rPr>
                <w:t xml:space="preserve">youtu.be/ChWjmdZQYZs</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Nhà báo Katie Couric nói về phân biệt giới tính, nghề báo và ung thư – ngôn ngữ chuẩn mực, chuyên nghiệp.</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ChWjmdZQYZs"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10: Nara Smith: Stop Calling Me a Tradwife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bhpl1ztpkxhcqnzhnkh1v">
              <w:r>
                <w:rPr>
                  <w:rStyle w:val="Hyperlink"/>
                  <w:rFonts w:ascii="Arial" w:cs="Arial" w:eastAsia="Arial" w:hAnsi="Arial"/>
                </w:rPr>
                <w:t xml:space="preserve">youtu.be/pjHzLMfsf3w</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Nara Smith nói về lối sống của mình và cái nhãn “tradwife”.</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pjHzLMfsf3w"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11: Alanis Morissette: Anger, Attachment, &amp; Postpartum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hliyrzfrdafmvfclrfnrn">
              <w:r>
                <w:rPr>
                  <w:rStyle w:val="Hyperlink"/>
                  <w:rFonts w:ascii="Arial" w:cs="Arial" w:eastAsia="Arial" w:hAnsi="Arial"/>
                </w:rPr>
                <w:t xml:space="preserve">youtu.be/XZlbo15aTqE</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Alanis Morissette nói về cơn giận, sự gắn bó và trầm cảm sau sinh.</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XZlbo15aTqE"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12: Riley Keough: Nepo babies, Addiction &amp; Grief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Call Her Daddy (Alex Cooper)</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kimgscvcnd2wtqfrfxryg">
              <w:r>
                <w:rPr>
                  <w:rStyle w:val="Hyperlink"/>
                  <w:rFonts w:ascii="Arial" w:cs="Arial" w:eastAsia="Arial" w:hAnsi="Arial"/>
                </w:rPr>
                <w:t xml:space="preserve">youtu.be/pc3qJ59r3AE</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Riley Keough nói về gia đình nổi tiếng, nghiện ngập và nỗi đau mất mát (grief).</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pc3qJ59r3AE"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13: Chelsea Handler on Drew Barrymore’s Dating History: “Everyone has made out with David Spade”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ounkff8tsbia3ym-wbzbw">
              <w:r>
                <w:rPr>
                  <w:rStyle w:val="Hyperlink"/>
                  <w:rFonts w:ascii="Arial" w:cs="Arial" w:eastAsia="Arial" w:hAnsi="Arial"/>
                </w:rPr>
                <w:t xml:space="preserve">youtu.be/TAetJY3I_Lw</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Clip về chuyện hẹn hò của Drew, có Chelsea Handler – tiếng Anh Mỹ đời thường.</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TAetJY3I_Lw"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14: Taylor Tomlinson Wants to Rebrand Mental Illness as “Interesting Brain Syndrome”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ndeyr1uhnoawxfca_pb3g">
              <w:r>
                <w:rPr>
                  <w:rStyle w:val="Hyperlink"/>
                  <w:rFonts w:ascii="Arial" w:cs="Arial" w:eastAsia="Arial" w:hAnsi="Arial"/>
                </w:rPr>
                <w:t xml:space="preserve">youtu.be/aXzNNCmrlMI</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Danh hài Taylor Tomlinson đùa về sức khỏe tinh thần.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aXzNNCmrlMI"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15: Dr. Shefali Responds to Tough Parenting Questions: “Every parent is a universe to themselves”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uqflhsxo5oee64qcpacat">
              <w:r>
                <w:rPr>
                  <w:rStyle w:val="Hyperlink"/>
                  <w:rFonts w:ascii="Arial" w:cs="Arial" w:eastAsia="Arial" w:hAnsi="Arial"/>
                </w:rPr>
                <w:t xml:space="preserve">youtu.be/tphV-tdyW48</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Chuyên gia Dr. Shefali trả lời các câu hỏi khó về nuôi dạy con.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tphV-tdyW48"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16: Michael Strahan on Parenting Adult Children: “sometimes I don’t wanna know”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chuyên sâu</w:t>
            </w:r>
          </w:p>
          <w:p>
            <w:pPr>
              <w:spacing w:after="50"/>
            </w:pPr>
            <w:r>
              <w:rPr>
                <w:rFonts w:ascii="Arial" w:cs="Arial" w:eastAsia="Arial" w:hAnsi="Arial"/>
                <w:b/>
                <w:bCs/>
                <w:sz w:val="20"/>
                <w:szCs w:val="20"/>
              </w:rPr>
              <w:t xml:space="preserve">Nghe: </w:t>
            </w:r>
            <w:hyperlink w:history="1" r:id="rIdthsio_3pib3ydqwebsq08">
              <w:r>
                <w:rPr>
                  <w:rStyle w:val="Hyperlink"/>
                  <w:rFonts w:ascii="Arial" w:cs="Arial" w:eastAsia="Arial" w:hAnsi="Arial"/>
                </w:rPr>
                <w:t xml:space="preserve">youtu.be/I2ZfLtDqejY</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Michael Strahan nói về việc làm cha mẹ của những đứa con đã lớn.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I2ZfLtDqejY"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17: Lili Reinhart Opens Up About Not Wanting to See Her Own Face, Growing Up with Acne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znrcvegx9jbw1zhkqjupq">
              <w:r>
                <w:rPr>
                  <w:rStyle w:val="Hyperlink"/>
                  <w:rFonts w:ascii="Arial" w:cs="Arial" w:eastAsia="Arial" w:hAnsi="Arial"/>
                </w:rPr>
                <w:t xml:space="preserve">youtu.be/bAhpBLW_Wr8</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Lili Reinhart mở lòng về mụn trứng cá và hình ảnh bản thân.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bAhpBLW_Wr8"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18: Sarah Paulson Surprises Drew Barrymore with Heartfelt Family Heirloom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The Drew Barrymore Show (clip ngắn)</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Tâm sự, cảm động</w:t>
            </w:r>
          </w:p>
          <w:p>
            <w:pPr>
              <w:spacing w:after="50"/>
            </w:pPr>
            <w:r>
              <w:rPr>
                <w:rFonts w:ascii="Arial" w:cs="Arial" w:eastAsia="Arial" w:hAnsi="Arial"/>
                <w:b/>
                <w:bCs/>
                <w:sz w:val="20"/>
                <w:szCs w:val="20"/>
              </w:rPr>
              <w:t xml:space="preserve">Nghe: </w:t>
            </w:r>
            <w:hyperlink w:history="1" r:id="rIdvrsog0xkizjiu-ilr2ama">
              <w:r>
                <w:rPr>
                  <w:rStyle w:val="Hyperlink"/>
                  <w:rFonts w:ascii="Arial" w:cs="Arial" w:eastAsia="Arial" w:hAnsi="Arial"/>
                </w:rPr>
                <w:t xml:space="preserve">youtu.be/WH4jR_H4UQU</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Sarah Paulson tặng Drew một món gia bảo đầy ý nghĩa.</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WH4jR_H4UQU"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19: Amy Schumer on Her Surfing Accident, Her Son Helping with Her Children’s Book &amp; Being on Judge Judy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tqu5kox0kkbmnpfjw8jpx">
              <w:r>
                <w:rPr>
                  <w:rStyle w:val="Hyperlink"/>
                  <w:rFonts w:ascii="Arial" w:cs="Arial" w:eastAsia="Arial" w:hAnsi="Arial"/>
                </w:rPr>
                <w:t xml:space="preserve">youtu.be/YmewnMHBOw0</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Amy Schumer kể với Jimmy Kimmel về tai nạn lướt sóng, con trai và sách thiếu nhi.</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YmewnMHBOw0"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20: Robby Hoffman on Only Text She’s Gotten from Her Mom, Being from Brooklyn &amp; Netflix Special Wake 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djcenrbl71x1j4uwijtye">
              <w:r>
                <w:rPr>
                  <w:rStyle w:val="Hyperlink"/>
                  <w:rFonts w:ascii="Arial" w:cs="Arial" w:eastAsia="Arial" w:hAnsi="Arial"/>
                </w:rPr>
                <w:t xml:space="preserve">youtu.be/yrlod2vMk_A</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Danh hài Robby Hoffman kể chuyện gia đình và Brooklyn.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yrlod2vMk_A"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21: Howard Stern on Jimmy Kimmel Being More Messed Up Than He Is, Vacationing Together &amp; Show on HBO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Hài hước, đời thường</w:t>
            </w:r>
          </w:p>
          <w:p>
            <w:pPr>
              <w:spacing w:after="50"/>
            </w:pPr>
            <w:r>
              <w:rPr>
                <w:rFonts w:ascii="Arial" w:cs="Arial" w:eastAsia="Arial" w:hAnsi="Arial"/>
                <w:b/>
                <w:bCs/>
                <w:sz w:val="20"/>
                <w:szCs w:val="20"/>
              </w:rPr>
              <w:t xml:space="preserve">Nghe: </w:t>
            </w:r>
            <w:hyperlink w:history="1" r:id="rId1rafqk9q4z0wbughks6wq">
              <w:r>
                <w:rPr>
                  <w:rStyle w:val="Hyperlink"/>
                  <w:rFonts w:ascii="Arial" w:cs="Arial" w:eastAsia="Arial" w:hAnsi="Arial"/>
                </w:rPr>
                <w:t xml:space="preserve">youtu.be/4nb76mJ2XiU</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Howard Stern và Jimmy Kimmel nói về nhau, về kỳ nghỉ chung và show mới trên HBO.</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4nb76mJ2XiU"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22: Ben Affleck on Giving His Kids Advice, Winning Millionaire &amp; New Movie Animals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 tâm sự</w:t>
            </w:r>
          </w:p>
          <w:p>
            <w:pPr>
              <w:spacing w:after="50"/>
            </w:pPr>
            <w:r>
              <w:rPr>
                <w:rFonts w:ascii="Arial" w:cs="Arial" w:eastAsia="Arial" w:hAnsi="Arial"/>
                <w:b/>
                <w:bCs/>
                <w:sz w:val="20"/>
                <w:szCs w:val="20"/>
              </w:rPr>
              <w:t xml:space="preserve">Nghe: </w:t>
            </w:r>
            <w:hyperlink w:history="1" r:id="rIdghmt0hihge7hia7mtzzvj">
              <w:r>
                <w:rPr>
                  <w:rStyle w:val="Hyperlink"/>
                  <w:rFonts w:ascii="Arial" w:cs="Arial" w:eastAsia="Arial" w:hAnsi="Arial"/>
                </w:rPr>
                <w:t xml:space="preserve">youtu.be/nHoquA-kUhI</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Ben Affleck nói về việc dạy con và đời sống diễn viên.</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nHoquA-kUhI"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23: Billy Crystal on Working with Robert De Niro &amp; Broadway Show About Losing His Home in Palisades Fire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 tâm sự</w:t>
            </w:r>
          </w:p>
          <w:p>
            <w:pPr>
              <w:spacing w:after="50"/>
            </w:pPr>
            <w:r>
              <w:rPr>
                <w:rFonts w:ascii="Arial" w:cs="Arial" w:eastAsia="Arial" w:hAnsi="Arial"/>
                <w:b/>
                <w:bCs/>
                <w:sz w:val="20"/>
                <w:szCs w:val="20"/>
              </w:rPr>
              <w:t xml:space="preserve">Nghe: </w:t>
            </w:r>
            <w:hyperlink w:history="1" r:id="rId5s_9nqwihimqeacevp8gx">
              <w:r>
                <w:rPr>
                  <w:rStyle w:val="Hyperlink"/>
                  <w:rFonts w:ascii="Arial" w:cs="Arial" w:eastAsia="Arial" w:hAnsi="Arial"/>
                </w:rPr>
                <w:t xml:space="preserve">youtu.be/5m4aaVWLGiI</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Billy Crystal nói về nghề diễn và việc mất nhà trong vụ cháy rừng Palisades.</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5m4aaVWLGiI"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r>
        <w:br w:type="page"/>
      </w:r>
    </w:p>
    <w:p>
      <w:pPr>
        <w:pStyle w:val="Heading2"/>
        <w:spacing w:after="100" w:before="0"/>
      </w:pPr>
      <w:r>
        <w:rPr>
          <w:rFonts w:ascii="Arial" w:cs="Arial" w:eastAsia="Arial" w:hAnsi="Arial"/>
          <w:b/>
          <w:bCs/>
          <w:color w:val="1F3864"/>
          <w:sz w:val="26"/>
          <w:szCs w:val="26"/>
        </w:rPr>
        <w:t xml:space="preserve">Tập 24: Jamie Foxx on Appreciating Life Now, Expecting a Baby &amp; His Dad Living with Him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0"/>
        <w:gridCol w:w="2000"/>
      </w:tblGrid>
      <w:tr>
        <w:tc>
          <w:tcPr>
            <w:tcW w:type="dxa" w:w="7000"/>
            <w:tcBorders>
              <w:top w:val="none" w:color="FFFFFF" w:sz="0"/>
              <w:left w:val="none" w:color="FFFFFF" w:sz="0"/>
              <w:bottom w:val="none" w:color="FFFFFF" w:sz="0"/>
              <w:right w:val="none" w:color="FFFFFF" w:sz="0"/>
            </w:tcBorders>
          </w:tcPr>
          <w:p>
            <w:pPr>
              <w:spacing w:after="50"/>
            </w:pPr>
            <w:r>
              <w:rPr>
                <w:rFonts w:ascii="Arial" w:cs="Arial" w:eastAsia="Arial" w:hAnsi="Arial"/>
                <w:b/>
                <w:bCs/>
                <w:sz w:val="20"/>
                <w:szCs w:val="20"/>
              </w:rPr>
              <w:t xml:space="preserve">Kênh: </w:t>
            </w:r>
            <w:r>
              <w:rPr>
                <w:rFonts w:ascii="Arial" w:cs="Arial" w:eastAsia="Arial" w:hAnsi="Arial"/>
                <w:sz w:val="20"/>
                <w:szCs w:val="20"/>
              </w:rPr>
              <w:t xml:space="preserve">Jimmy Kimmel Live (phỏng vấn khách)</w:t>
            </w:r>
          </w:p>
          <w:p>
            <w:pPr>
              <w:spacing w:after="50"/>
            </w:pPr>
            <w:r>
              <w:rPr>
                <w:rFonts w:ascii="Arial" w:cs="Arial" w:eastAsia="Arial" w:hAnsi="Arial"/>
                <w:b/>
                <w:bCs/>
                <w:sz w:val="20"/>
                <w:szCs w:val="20"/>
              </w:rPr>
              <w:t xml:space="preserve">Thể loại: </w:t>
            </w:r>
            <w:r>
              <w:rPr>
                <w:rFonts w:ascii="Arial" w:cs="Arial" w:eastAsia="Arial" w:hAnsi="Arial"/>
                <w:sz w:val="20"/>
                <w:szCs w:val="20"/>
              </w:rPr>
              <w:t xml:space="preserve">Nghiêm túc / tâm sự</w:t>
            </w:r>
          </w:p>
          <w:p>
            <w:pPr>
              <w:spacing w:after="50"/>
            </w:pPr>
            <w:r>
              <w:rPr>
                <w:rFonts w:ascii="Arial" w:cs="Arial" w:eastAsia="Arial" w:hAnsi="Arial"/>
                <w:b/>
                <w:bCs/>
                <w:sz w:val="20"/>
                <w:szCs w:val="20"/>
              </w:rPr>
              <w:t xml:space="preserve">Nghe: </w:t>
            </w:r>
            <w:hyperlink w:history="1" r:id="rIdscrml7gnifjyn5_z97urp">
              <w:r>
                <w:rPr>
                  <w:rStyle w:val="Hyperlink"/>
                  <w:rFonts w:ascii="Arial" w:cs="Arial" w:eastAsia="Arial" w:hAnsi="Arial"/>
                </w:rPr>
                <w:t xml:space="preserve">youtu.be/s7DcP3r_QHk</w:t>
              </w:r>
            </w:hyperlink>
          </w:p>
          <w:p>
            <w:pPr>
              <w:spacing w:after="50"/>
            </w:pPr>
            <w:r>
              <w:rPr>
                <w:rFonts w:ascii="Arial" w:cs="Arial" w:eastAsia="Arial" w:hAnsi="Arial"/>
                <w:b/>
                <w:bCs/>
                <w:sz w:val="20"/>
                <w:szCs w:val="20"/>
              </w:rPr>
              <w:t xml:space="preserve">Nội dung: </w:t>
            </w:r>
            <w:r>
              <w:rPr>
                <w:rFonts w:ascii="Arial" w:cs="Arial" w:eastAsia="Arial" w:hAnsi="Arial"/>
                <w:sz w:val="20"/>
                <w:szCs w:val="20"/>
              </w:rPr>
              <w:t xml:space="preserve">Jamie Foxx nói về việc trân trọng cuộc sống hiện tại và gia đình.</w:t>
            </w:r>
          </w:p>
        </w:tc>
        <w:tc>
          <w:tcPr>
            <w:tcW w:type="dxa" w:w="2000"/>
            <w:tcBorders>
              <w:top w:val="none" w:color="FFFFFF" w:sz="0"/>
              <w:left w:val="none" w:color="FFFFFF" w:sz="0"/>
              <w:bottom w:val="none" w:color="FFFFFF" w:sz="0"/>
              <w:right w:val="none" w:color="FFFFFF" w:sz="0"/>
            </w:tcBorders>
            <w:vAlign w:val="center"/>
          </w:tcPr>
          <w:p>
            <w:pPr>
              <w:jc w:val="right"/>
            </w:pPr>
            <w:r>
              <w:drawing>
                <wp:inline distT="0" distB="0" distL="0" distR="0">
                  <wp:extent cx="857250" cy="857250"/>
                  <wp:effectExtent t="0" r="0" b="0" l="0"/>
                  <wp:docPr id="1" name="qrs7DcP3r_QHk" descr="QR link" titl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57250" cy="857250"/>
                          </a:xfrm>
                          <a:prstGeom prst="rect">
                            <a:avLst/>
                          </a:prstGeom>
                        </pic:spPr>
                      </pic:pic>
                    </a:graphicData>
                  </a:graphic>
                </wp:inline>
              </w:drawing>
            </w:r>
          </w:p>
        </w:tc>
      </w:tr>
    </w:tbl>
    <w:p>
      <w:pPr>
        <w:spacing w:after="120" w:before="120"/>
      </w:pPr>
      <w:r>
        <w:rPr>
          <w:rFonts w:ascii="Arial" w:cs="Arial" w:eastAsia="Arial" w:hAnsi="Arial"/>
          <w:sz w:val="20"/>
          <w:szCs w:val="20"/>
        </w:rPr>
        <w:t xml:space="preserve">Đoạn đã nghe: từ ____ phút đến ____ phút        Số lần nghe: ☐ 1   ☐ 2   ☐ 3</w:t>
      </w:r>
    </w:p>
    <w:p>
      <w:pPr>
        <w:spacing w:after="60"/>
      </w:pPr>
      <w:r>
        <w:rPr>
          <w:rFonts w:ascii="Arial" w:cs="Arial" w:eastAsia="Arial" w:hAnsi="Arial"/>
          <w:b/>
          <w:bCs/>
          <w:color w:val="1F3864"/>
          <w:sz w:val="22"/>
          <w:szCs w:val="22"/>
        </w:rPr>
        <w:t xml:space="preserve">1. Nghe lần 1 – ghi ý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p>
      <w:pPr>
        <w:spacing w:after="60" w:before="200"/>
      </w:pPr>
      <w:r>
        <w:rPr>
          <w:rFonts w:ascii="Arial" w:cs="Arial" w:eastAsia="Arial" w:hAnsi="Arial"/>
          <w:b/>
          <w:bCs/>
          <w:color w:val="1F3864"/>
          <w:sz w:val="22"/>
          <w:szCs w:val="22"/>
        </w:rPr>
        <w:t xml:space="preserve">2. Nghe lần 2 – từ / cụm từ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00"/>
      </w:tblGrid>
      <w:t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Từ / cụm từ</w:t>
            </w:r>
          </w:p>
        </w:tc>
        <w:tc>
          <w:tcPr>
            <w:tcW w:type="dxa" w:w="4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Câu chứa từ (ghi lại)</w:t>
            </w:r>
          </w:p>
        </w:tc>
        <w:tc>
          <w:tcPr>
            <w:tcW w:type="dxa" w:w="24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0" w:before="0"/>
            </w:pPr>
            <w:r>
              <w:rPr>
                <w:rFonts w:ascii="Arial" w:cs="Arial" w:eastAsia="Arial" w:hAnsi="Arial"/>
                <w:b/>
                <w:bCs/>
                <w:sz w:val="20"/>
                <w:szCs w:val="20"/>
              </w:rPr>
              <w:t xml:space="preserve">Nghĩa</w:t>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r>
        <w:trPr>
          <w:trHeight w:val="560" w:hRule="atLeas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Arial" w:cs="Arial" w:eastAsia="Arial" w:hAnsi="Arial"/>
                <w:sz w:val="20"/>
                <w:szCs w:val="20"/>
              </w:rPr>
              <w:t xml:space="preserve"/>
            </w:r>
          </w:p>
        </w:tc>
      </w:tr>
    </w:tbl>
    <w:p>
      <w:pPr>
        <w:spacing w:after="60" w:before="200"/>
      </w:pPr>
      <w:r>
        <w:rPr>
          <w:rFonts w:ascii="Arial" w:cs="Arial" w:eastAsia="Arial" w:hAnsi="Arial"/>
          <w:b/>
          <w:bCs/>
          <w:color w:val="1F3864"/>
          <w:sz w:val="22"/>
          <w:szCs w:val="22"/>
        </w:rPr>
        <w:t xml:space="preserve">3. Nghe lần 3 – câu tôi thích (để nhại theo / shadowing)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trHeight w:val="520" w:hRule="atLeast"/>
        </w:trPr>
        <w:tc>
          <w:tcPr>
            <w:tcW w:type="dxa" w:w="9000"/>
            <w:tcBorders>
              <w:top w:val="none" w:color="FFFFFF" w:sz="0"/>
              <w:left w:val="none" w:color="FFFFFF" w:sz="0"/>
              <w:bottom w:val="single" w:color="BFBFBF" w:sz="4"/>
              <w:right w:val="none" w:color="FFFFFF" w:sz="0"/>
            </w:tcBorders>
          </w:tcPr>
          <w:p/>
        </w:tc>
      </w:tr>
      <w:tr>
        <w:trPr>
          <w:trHeight w:val="520" w:hRule="atLeast"/>
        </w:trPr>
        <w:tc>
          <w:tcPr>
            <w:tcW w:type="dxa" w:w="9000"/>
            <w:tcBorders>
              <w:top w:val="none" w:color="FFFFFF" w:sz="0"/>
              <w:left w:val="none" w:color="FFFFFF" w:sz="0"/>
              <w:bottom w:val="single" w:color="BFBFBF" w:sz="4"/>
              <w:right w:val="none" w:color="FFFFFF" w:sz="0"/>
            </w:tcBorders>
          </w:tcPr>
          <w:p/>
        </w:tc>
      </w:tr>
    </w:tbl>
    <w:sectPr>
      <w:footerReference w:type="default" r:id="rId7"/>
      <w:pgSz w:w="11906" w:h="16838" w:orient="portrait"/>
      <w:pgMar w:top="1000" w:right="1417" w:bottom="900"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Luyện nghe podcast YouTube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vd6epmzvuq3wnyjnhk7s" Type="http://schemas.openxmlformats.org/officeDocument/2006/relationships/hyperlink" Target="https://www.youtube.com/watch?v=wCoI6G6KLTk" TargetMode="External"/><Relationship Id="rIdwr8ubpb8qyjsplmxk9pgf" Type="http://schemas.openxmlformats.org/officeDocument/2006/relationships/hyperlink" Target="https://www.youtube.com/watch?v=J683NQX90r0" TargetMode="External"/><Relationship Id="rIdalg5myl0w3tt4t0pjmjdt" Type="http://schemas.openxmlformats.org/officeDocument/2006/relationships/hyperlink" Target="https://www.youtube.com/watch?v=Gz3yZC8ZJsA" TargetMode="External"/><Relationship Id="rId_4gfidorb7upqckyulqdv" Type="http://schemas.openxmlformats.org/officeDocument/2006/relationships/hyperlink" Target="https://www.youtube.com/watch?v=k415svmHwRY" TargetMode="External"/><Relationship Id="rIdprtk-tpddipwrspvz2wct" Type="http://schemas.openxmlformats.org/officeDocument/2006/relationships/hyperlink" Target="https://www.youtube.com/watch?v=Z2ENRqserkg" TargetMode="External"/><Relationship Id="rIdva_q-dhfshdsskt-wyv87" Type="http://schemas.openxmlformats.org/officeDocument/2006/relationships/hyperlink" Target="https://www.youtube.com/watch?v=gjpB9MXCfOE" TargetMode="External"/><Relationship Id="rIdfoqpefxte7-k_qbe8al4e" Type="http://schemas.openxmlformats.org/officeDocument/2006/relationships/hyperlink" Target="https://www.youtube.com/watch?v=tHMccnWE0Ok" TargetMode="External"/><Relationship Id="rId_86nhkjhe6crei7smzmza" Type="http://schemas.openxmlformats.org/officeDocument/2006/relationships/hyperlink" Target="https://www.youtube.com/watch?v=y5Wq-BlkdQ0" TargetMode="External"/><Relationship Id="rIdczilx5m9f-fouddabxzzn" Type="http://schemas.openxmlformats.org/officeDocument/2006/relationships/hyperlink" Target="https://www.youtube.com/watch?v=ChWjmdZQYZs" TargetMode="External"/><Relationship Id="rIdbhpl1ztpkxhcqnzhnkh1v" Type="http://schemas.openxmlformats.org/officeDocument/2006/relationships/hyperlink" Target="https://www.youtube.com/watch?v=pjHzLMfsf3w" TargetMode="External"/><Relationship Id="rIdhliyrzfrdafmvfclrfnrn" Type="http://schemas.openxmlformats.org/officeDocument/2006/relationships/hyperlink" Target="https://www.youtube.com/watch?v=XZlbo15aTqE" TargetMode="External"/><Relationship Id="rIdkimgscvcnd2wtqfrfxryg" Type="http://schemas.openxmlformats.org/officeDocument/2006/relationships/hyperlink" Target="https://www.youtube.com/watch?v=pc3qJ59r3AE" TargetMode="External"/><Relationship Id="rIdounkff8tsbia3ym-wbzbw" Type="http://schemas.openxmlformats.org/officeDocument/2006/relationships/hyperlink" Target="https://www.youtube.com/watch?v=TAetJY3I_Lw" TargetMode="External"/><Relationship Id="rIdndeyr1uhnoawxfca_pb3g" Type="http://schemas.openxmlformats.org/officeDocument/2006/relationships/hyperlink" Target="https://www.youtube.com/watch?v=aXzNNCmrlMI" TargetMode="External"/><Relationship Id="rIduqflhsxo5oee64qcpacat" Type="http://schemas.openxmlformats.org/officeDocument/2006/relationships/hyperlink" Target="https://www.youtube.com/watch?v=tphV-tdyW48" TargetMode="External"/><Relationship Id="rIdthsio_3pib3ydqwebsq08" Type="http://schemas.openxmlformats.org/officeDocument/2006/relationships/hyperlink" Target="https://www.youtube.com/watch?v=I2ZfLtDqejY" TargetMode="External"/><Relationship Id="rIdznrcvegx9jbw1zhkqjupq" Type="http://schemas.openxmlformats.org/officeDocument/2006/relationships/hyperlink" Target="https://www.youtube.com/watch?v=bAhpBLW_Wr8" TargetMode="External"/><Relationship Id="rIdvrsog0xkizjiu-ilr2ama" Type="http://schemas.openxmlformats.org/officeDocument/2006/relationships/hyperlink" Target="https://www.youtube.com/watch?v=WH4jR_H4UQU" TargetMode="External"/><Relationship Id="rIdtqu5kox0kkbmnpfjw8jpx" Type="http://schemas.openxmlformats.org/officeDocument/2006/relationships/hyperlink" Target="https://www.youtube.com/watch?v=YmewnMHBOw0" TargetMode="External"/><Relationship Id="rIddjcenrbl71x1j4uwijtye" Type="http://schemas.openxmlformats.org/officeDocument/2006/relationships/hyperlink" Target="https://www.youtube.com/watch?v=yrlod2vMk_A" TargetMode="External"/><Relationship Id="rId1rafqk9q4z0wbughks6wq" Type="http://schemas.openxmlformats.org/officeDocument/2006/relationships/hyperlink" Target="https://www.youtube.com/watch?v=4nb76mJ2XiU" TargetMode="External"/><Relationship Id="rIdghmt0hihge7hia7mtzzvj" Type="http://schemas.openxmlformats.org/officeDocument/2006/relationships/hyperlink" Target="https://www.youtube.com/watch?v=nHoquA-kUhI" TargetMode="External"/><Relationship Id="rId5s_9nqwihimqeacevp8gx" Type="http://schemas.openxmlformats.org/officeDocument/2006/relationships/hyperlink" Target="https://www.youtube.com/watch?v=5m4aaVWLGiI" TargetMode="External"/><Relationship Id="rIdscrml7gnifjyn5_z97urp" Type="http://schemas.openxmlformats.org/officeDocument/2006/relationships/hyperlink" Target="https://www.youtube.com/watch?v=s7DcP3r_QHk" TargetMode="External"/><Relationship Id="rId8" Type="http://schemas.openxmlformats.org/officeDocument/2006/relationships/image" Target="media/da605cf188f00812ff65d62a7feda6d63822aa1d.png"/><Relationship Id="rId9" Type="http://schemas.openxmlformats.org/officeDocument/2006/relationships/image" Target="media/02a9853a7aa56d7294e6b931a5201c4126ac4c60.png"/><Relationship Id="rId10" Type="http://schemas.openxmlformats.org/officeDocument/2006/relationships/image" Target="media/ea9970e3e47f33c4cdcfb7904dab3d1ab23144b3.png"/><Relationship Id="rId11" Type="http://schemas.openxmlformats.org/officeDocument/2006/relationships/image" Target="media/8639f2e9ddb4d5f1ebeb5dd81cf86d3c2bf710cb.png"/><Relationship Id="rId12" Type="http://schemas.openxmlformats.org/officeDocument/2006/relationships/image" Target="media/ce76ea266b47b6f802e8885445852b4088d21560.png"/><Relationship Id="rId13" Type="http://schemas.openxmlformats.org/officeDocument/2006/relationships/image" Target="media/539216584311a7d4e1e9e7252adf74545f146c82.png"/><Relationship Id="rId14" Type="http://schemas.openxmlformats.org/officeDocument/2006/relationships/image" Target="media/1041c68f5d649a8411b5238d09e0a5bb8b5656d0.png"/><Relationship Id="rId15" Type="http://schemas.openxmlformats.org/officeDocument/2006/relationships/image" Target="media/2120fd795a629a32a27147d65162042bb2c9e2ad.png"/><Relationship Id="rId16" Type="http://schemas.openxmlformats.org/officeDocument/2006/relationships/image" Target="media/8eea5dca5c4d88ce7a3600c0921a0226963d71b2.png"/><Relationship Id="rId17" Type="http://schemas.openxmlformats.org/officeDocument/2006/relationships/image" Target="media/898f53dbd114ac68bbe9f17a6a8cc8ffa50fa088.png"/><Relationship Id="rId18" Type="http://schemas.openxmlformats.org/officeDocument/2006/relationships/image" Target="media/163861b91a9aa4d71100721efe9fdf42384113d0.png"/><Relationship Id="rId19" Type="http://schemas.openxmlformats.org/officeDocument/2006/relationships/image" Target="media/16d8e0410dad56fd9659ee26990543417d95e67a.png"/><Relationship Id="rId20" Type="http://schemas.openxmlformats.org/officeDocument/2006/relationships/image" Target="media/1492e91b102bfec87b88b71f6696374e41fdc88d.png"/><Relationship Id="rId21" Type="http://schemas.openxmlformats.org/officeDocument/2006/relationships/image" Target="media/f502446c703e2a29ae0c1206ef84b70b94e1d48a.png"/><Relationship Id="rId22" Type="http://schemas.openxmlformats.org/officeDocument/2006/relationships/image" Target="media/8e2c8c7313b16bad09af22d496f6feffcd1b8774.png"/><Relationship Id="rId23" Type="http://schemas.openxmlformats.org/officeDocument/2006/relationships/image" Target="media/0595ee9ee233685ab28901847c24bc3bf5a0dfd7.png"/><Relationship Id="rId24" Type="http://schemas.openxmlformats.org/officeDocument/2006/relationships/image" Target="media/826686d00c1155ede6d7d3ed88d6a77672462ad1.png"/><Relationship Id="rId25" Type="http://schemas.openxmlformats.org/officeDocument/2006/relationships/image" Target="media/cfe9efd8881e283bd43b4e6a69b64189e594109b.png"/><Relationship Id="rId26" Type="http://schemas.openxmlformats.org/officeDocument/2006/relationships/image" Target="media/227c6e2af02da3119993e00f890a54038f726b7d.png"/><Relationship Id="rId27" Type="http://schemas.openxmlformats.org/officeDocument/2006/relationships/image" Target="media/742ba1618dd6a96a668423ed18c1b18736e3cb2f.png"/><Relationship Id="rId28" Type="http://schemas.openxmlformats.org/officeDocument/2006/relationships/image" Target="media/2462ec074fca62a2f0590ff02879a77dabd22388.png"/><Relationship Id="rId29" Type="http://schemas.openxmlformats.org/officeDocument/2006/relationships/image" Target="media/4237b323a5d900fa4394d192414a5c7962d1da6e.png"/><Relationship Id="rId30" Type="http://schemas.openxmlformats.org/officeDocument/2006/relationships/image" Target="media/e8ae5710acde4cb8747e8b525b673f83b1c322af.png"/><Relationship Id="rId31" Type="http://schemas.openxmlformats.org/officeDocument/2006/relationships/image" Target="media/bf92e846cc2fc0d834a4affa932f8d972e7dc63f.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2026-10-04T12:23:00.421Z</dcterms:created>
  <dcterms:modified xsi:type="dcterms:W3CDTF">2026-10-04T12:23:00.421Z</dcterms:modified>
</cp:coreProperties>
</file>

<file path=docProps/custom.xml><?xml version="1.0" encoding="utf-8"?>
<Properties xmlns="http://schemas.openxmlformats.org/officeDocument/2006/custom-properties" xmlns:vt="http://schemas.openxmlformats.org/officeDocument/2006/docPropsVTypes"/>
</file>