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44"/>
          <w:szCs w:val="44"/>
        </w:rPr>
        <w:t xml:space="preserve">LUYỆN NGHE QUA PODCAST</w:t>
      </w:r>
    </w:p>
    <w:p>
      <w:pPr>
        <w:spacing w:after="120"/>
        <w:jc w:val="center"/>
      </w:pPr>
      <w:r>
        <w:rPr>
          <w:rFonts w:ascii="Arial" w:cs="Arial" w:eastAsia="Arial" w:hAnsi="Arial"/>
          <w:color w:val="404040"/>
          <w:sz w:val="28"/>
          <w:szCs w:val="28"/>
        </w:rPr>
        <w:t xml:space="preserve">24 bài hội thoại tiếng Anh – Script + Link nghe</w:t>
      </w:r>
    </w:p>
    <w:p>
      <w:pPr>
        <w:spacing w:after="480"/>
        <w:jc w:val="center"/>
      </w:pPr>
      <w:r>
        <w:rPr>
          <w:rFonts w:ascii="Arial" w:cs="Arial" w:eastAsia="Arial" w:hAnsi="Arial"/>
          <w:i/>
          <w:iCs/>
          <w:color w:val="595959"/>
          <w:sz w:val="22"/>
          <w:szCs w:val="22"/>
        </w:rPr>
        <w:t xml:space="preserve">Nguồn: BBC Learning English – 6 Minute English</w:t>
      </w:r>
    </w:p>
    <w:p>
      <w:pPr>
        <w:pStyle w:val="Heading2"/>
        <w:spacing w:after="120"/>
      </w:pPr>
      <w:r>
        <w:rPr>
          <w:rFonts w:ascii="Arial" w:cs="Arial" w:eastAsia="Arial" w:hAnsi="Arial"/>
          <w:b/>
          <w:bCs/>
          <w:sz w:val="26"/>
          <w:szCs w:val="26"/>
        </w:rPr>
        <w:t xml:space="preserve">Cách dùng</w:t>
      </w:r>
    </w:p>
    <w:p>
      <w:pPr>
        <w:pStyle w:val="ListParagraph"/>
        <w:numPr>
          <w:ilvl w:val="0"/>
          <w:numId w:val="2"/>
        </w:numPr>
        <w:spacing w:after="80"/>
      </w:pPr>
      <w:r>
        <w:rPr>
          <w:rFonts w:ascii="Arial" w:cs="Arial" w:eastAsia="Arial" w:hAnsi="Arial"/>
          <w:sz w:val="22"/>
          <w:szCs w:val="22"/>
        </w:rPr>
        <w:t xml:space="preserve">In cả file ra giấy (khổ A4). Mỗi bài bắt đầu ở một trang mới, script đã giãn dòng rộng để bạn viết và highlight.</w:t>
      </w:r>
    </w:p>
    <w:p>
      <w:pPr>
        <w:pStyle w:val="ListParagraph"/>
        <w:numPr>
          <w:ilvl w:val="0"/>
          <w:numId w:val="2"/>
        </w:numPr>
        <w:spacing w:after="80"/>
      </w:pPr>
      <w:r>
        <w:rPr>
          <w:rFonts w:ascii="Arial" w:cs="Arial" w:eastAsia="Arial" w:hAnsi="Arial"/>
          <w:sz w:val="22"/>
          <w:szCs w:val="22"/>
        </w:rPr>
        <w:t xml:space="preserve">Vòng 1: nghe KHÔNG nhìn script, ghi lại ý chính. Vòng 2: nghe vừa dò script, highlight từ/cụm từ mới. Vòng 3: nghe lại không nhìn script (hoặc shadowing – nhại theo).</w:t>
      </w:r>
    </w:p>
    <w:p>
      <w:pPr>
        <w:pStyle w:val="ListParagraph"/>
        <w:numPr>
          <w:ilvl w:val="0"/>
          <w:numId w:val="2"/>
        </w:numPr>
        <w:spacing w:after="80"/>
      </w:pPr>
      <w:r>
        <w:rPr>
          <w:rFonts w:ascii="Arial" w:cs="Arial" w:eastAsia="Arial" w:hAnsi="Arial"/>
          <w:sz w:val="22"/>
          <w:szCs w:val="22"/>
        </w:rPr>
        <w:t xml:space="preserve">Mỗi bài có bảng "Từ vựng chính" do BBC chọn sẵn (kèm giải nghĩa tiếng Anh) để bạn đối chiếu với các từ mình tự highlight.</w:t>
      </w:r>
    </w:p>
    <w:p>
      <w:pPr>
        <w:pStyle w:val="ListParagraph"/>
        <w:numPr>
          <w:ilvl w:val="0"/>
          <w:numId w:val="2"/>
        </w:numPr>
        <w:spacing w:after="80"/>
      </w:pPr>
      <w:r>
        <w:rPr>
          <w:rFonts w:ascii="Arial" w:cs="Arial" w:eastAsia="Arial" w:hAnsi="Arial"/>
          <w:sz w:val="22"/>
          <w:szCs w:val="22"/>
        </w:rPr>
        <w:t xml:space="preserve">Mỗi bài dài khoảng 6 phút, ~900 từ, 2 host chính; có đoạn trích phỏng vấn khách mời xen kẽ.</w:t>
      </w:r>
    </w:p>
    <w:p>
      <w:pPr>
        <w:pStyle w:val="ListParagraph"/>
        <w:numPr>
          <w:ilvl w:val="0"/>
          <w:numId w:val="2"/>
        </w:numPr>
        <w:spacing w:after="80"/>
      </w:pPr>
      <w:r>
        <w:rPr>
          <w:rFonts w:ascii="Arial" w:cs="Arial" w:eastAsia="Arial" w:hAnsi="Arial"/>
          <w:sz w:val="22"/>
          <w:szCs w:val="22"/>
        </w:rPr>
        <w:t xml:space="preserve">Lưu ý: BBC ghi rõ đây "không phải bản ghi từng chữ" (not word-for-word) nên có thể lệch chút ít so với âm thanh. Dùng để học cá nhân.</w:t>
      </w:r>
    </w:p>
    <w:p>
      <w:pPr>
        <w:pStyle w:val="Heading2"/>
        <w:spacing w:after="120" w:before="300"/>
      </w:pPr>
      <w:r>
        <w:rPr>
          <w:rFonts w:ascii="Arial" w:cs="Arial" w:eastAsia="Arial" w:hAnsi="Arial"/>
          <w:b/>
          <w:bCs/>
          <w:sz w:val="26"/>
          <w:szCs w:val="26"/>
        </w:rPr>
        <w:t xml:space="preserve">Mục lục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1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Tên bài</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Thể loại</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 you like garlic?</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Rude emails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joys of writing lists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What's your favourite kind of noodle?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 you have good dining etiquette?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Sounds that make you want to scream</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benefits of doing nothing</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What's your favourite snack?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Why are billionaires building bunkers?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Children in warzones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What is the manosphere?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Rage bait: How online anger makes money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Did a civilisation exist on Earth before humans?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Would you like a robot companion?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Can you trust ancestry DNA kits?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What is degrowth?</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Why does heartbreak hurt so much?</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bond between sisters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Fighting loneliness with soup</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Making 'mum friends'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Making male friends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Divorce: Why does it happen?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How names can tell painful stories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How do you say sorry?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Tâm sự, cảm động</w:t>
            </w:r>
          </w:p>
        </w:tc>
      </w:tr>
    </w:tbl>
    <w:p>
      <w:r>
        <w:br w:type="page"/>
      </w:r>
    </w:p>
    <w:p>
      <w:pPr>
        <w:pStyle w:val="Heading1"/>
        <w:spacing w:after="60"/>
      </w:pPr>
      <w:r>
        <w:rPr>
          <w:rFonts w:ascii="Arial" w:cs="Arial" w:eastAsia="Arial" w:hAnsi="Arial"/>
          <w:b/>
          <w:bCs/>
          <w:color w:val="C55A11"/>
          <w:sz w:val="30"/>
          <w:szCs w:val="30"/>
        </w:rPr>
        <w:t xml:space="preserve">PHẦN 1 – HÀI HƯỚC, ĐỜI THƯỜNG</w:t>
      </w:r>
    </w:p>
    <w:p>
      <w:pPr>
        <w:spacing w:after="240"/>
      </w:pPr>
      <w:r>
        <w:rPr>
          <w:rFonts w:ascii="Arial" w:cs="Arial" w:eastAsia="Arial" w:hAnsi="Arial"/>
          <w:i/>
          <w:iCs/>
          <w:color w:val="595959"/>
          <w:sz w:val="22"/>
          <w:szCs w:val="22"/>
        </w:rPr>
        <w:t xml:space="preserve">Nói chuyện nhẹ nhàng, đùa vui, từ vựng sinh hoạt hằng ngày</w:t>
      </w:r>
    </w:p>
    <w:p>
      <w:pPr>
        <w:pStyle w:val="Heading2"/>
        <w:spacing w:after="100" w:before="120"/>
      </w:pPr>
      <w:r>
        <w:rPr>
          <w:rFonts w:ascii="Arial" w:cs="Arial" w:eastAsia="Arial" w:hAnsi="Arial"/>
          <w:b/>
          <w:bCs/>
          <w:color w:val="1F3864"/>
          <w:sz w:val="28"/>
          <w:szCs w:val="28"/>
        </w:rPr>
        <w:t xml:space="preserve">Bài 1: Do you like garlic?</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06/11/2025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zjcffdxzv5w3p1zjoxizv">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mbitczsmzomozhi0djzyq">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Hai host bàn về tỏi: người yêu, người ghét, và vì sao đầu bếp khắp thế giới mê nó.</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Which of the following varieties of garlic grew in the former USSR? a) rocambole b) fire c) riesig</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versatile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having many different uses or purposes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it's unimaginable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used to say that something is difficult to imagine because it's so good, bad, large, etc</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ailment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illness or minor health problem</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aphrodisiac</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food or drink believed to increase sexual desire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abstain (from something)</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choose not to do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stimulate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encourage or cause to grow, develop or become active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 It smells delicious sizzling in oil and it's great for keeping vampires away, but don't eat it on a first date! I'm talking, of course, about garlic. Neil, do you like garlic?</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Oh yes, I love garlic. I had a very garlicky meal last night.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Mmm, I know – I can smell it from here! Here is Jason Chan, an Australian chef who specialises in Asian cuisine, and Poul Erik Jensen, a Danish chef living in France, talking about their love of garlic to BBC World Service programme, The Food Chain:</w:t>
      </w:r>
    </w:p>
    <w:p>
      <w:pPr>
        <w:spacing w:after="100" w:line="400"/>
      </w:pPr>
      <w:r>
        <w:rPr>
          <w:rFonts w:ascii="Arial" w:cs="Arial" w:eastAsia="Arial" w:hAnsi="Arial"/>
          <w:b/>
          <w:bCs/>
          <w:color w:val="1F3864"/>
          <w:sz w:val="23"/>
          <w:szCs w:val="23"/>
        </w:rPr>
        <w:t xml:space="preserve">Jason Chan: </w:t>
      </w:r>
      <w:r>
        <w:rPr>
          <w:rFonts w:ascii="Arial" w:cs="Arial" w:eastAsia="Arial" w:hAnsi="Arial"/>
          <w:sz w:val="23"/>
          <w:szCs w:val="23"/>
        </w:rPr>
        <w:t xml:space="preserve">I love garlic because it's a versatile ingredient that can be used for cooking and offers various health benefits.</w:t>
      </w:r>
    </w:p>
    <w:p>
      <w:pPr>
        <w:spacing w:after="100" w:line="400"/>
      </w:pPr>
      <w:r>
        <w:rPr>
          <w:rFonts w:ascii="Arial" w:cs="Arial" w:eastAsia="Arial" w:hAnsi="Arial"/>
          <w:b/>
          <w:bCs/>
          <w:color w:val="1F3864"/>
          <w:sz w:val="23"/>
          <w:szCs w:val="23"/>
        </w:rPr>
        <w:t xml:space="preserve">Poul Erik Jensen: </w:t>
      </w:r>
      <w:r>
        <w:rPr>
          <w:rFonts w:ascii="Arial" w:cs="Arial" w:eastAsia="Arial" w:hAnsi="Arial"/>
          <w:sz w:val="23"/>
          <w:szCs w:val="23"/>
        </w:rPr>
        <w:t xml:space="preserve">We use it a lot and so from stocks to soups – and in vegetable dishes, meat dishes – there's very certain a clove of garlic in somewhere. Yeah, it's unimaginable not using garlic.</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Jason loves garlic because it's versatile, meaning it can be used in many different ways. And Poul thinks cooking without garlic is unimaginable, meaning it's difficult to imagine because it would be so bad.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Love garlic or hate it, in this episode we'll be finding out more about this versatile, strong-smelling food. And, as usual, we'll be learning some useful new words and phrases as well.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remember – you can find all the vocabulary from this episode on our website, bbclearningenglish.com. Now, Beth, I have a question for you. It's a little-known fact that of the 600 varieties of garlic, many grew only in the former Soviet Union and were unavailable in the West until the fall of communism in the 1990s. So, which of the following varieties of garlic grew in the former USSR? Is it:</w:t>
      </w:r>
    </w:p>
    <w:p>
      <w:pPr>
        <w:spacing w:after="100" w:line="400"/>
      </w:pPr>
      <w:r>
        <w:rPr>
          <w:rFonts w:ascii="Arial" w:cs="Arial" w:eastAsia="Arial" w:hAnsi="Arial"/>
          <w:sz w:val="23"/>
          <w:szCs w:val="23"/>
        </w:rPr>
        <w:t xml:space="preserve">a) rocambole, b) fire, or c) riesig?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Oh, I have no idea. I'm going to guess fire.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We'll find out if you're right at the end of the programme. Garlic is much more than just a cooking ingredient. For centuries, garlic was an important food throughout ancient Egypt, Greece and Rome, as well as India and China. It was the Roman Empire that brought garlic to European countries like France. And everywhere garlic grew, it was praised for its health-giving powers.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Here, BBC presenter Rumella Dasgupta asks author and garlic expert Robin Cherry about garlic's medicinal uses, on BBC World Service's The Food Chain:</w:t>
      </w:r>
    </w:p>
    <w:p>
      <w:pPr>
        <w:spacing w:after="100" w:line="400"/>
      </w:pPr>
      <w:r>
        <w:rPr>
          <w:rFonts w:ascii="Arial" w:cs="Arial" w:eastAsia="Arial" w:hAnsi="Arial"/>
          <w:b/>
          <w:bCs/>
          <w:color w:val="1F3864"/>
          <w:sz w:val="23"/>
          <w:szCs w:val="23"/>
        </w:rPr>
        <w:t xml:space="preserve">Rumella Dasgupta: </w:t>
      </w:r>
      <w:r>
        <w:rPr>
          <w:rFonts w:ascii="Arial" w:cs="Arial" w:eastAsia="Arial" w:hAnsi="Arial"/>
          <w:sz w:val="23"/>
          <w:szCs w:val="23"/>
        </w:rPr>
        <w:t xml:space="preserve">And what kind of illnesses or conditions would they have treated, for instance?</w:t>
      </w:r>
    </w:p>
    <w:p>
      <w:pPr>
        <w:spacing w:after="100" w:line="400"/>
      </w:pPr>
      <w:r>
        <w:rPr>
          <w:rFonts w:ascii="Arial" w:cs="Arial" w:eastAsia="Arial" w:hAnsi="Arial"/>
          <w:b/>
          <w:bCs/>
          <w:color w:val="1F3864"/>
          <w:sz w:val="23"/>
          <w:szCs w:val="23"/>
        </w:rPr>
        <w:t xml:space="preserve">Robin Cherry: </w:t>
      </w:r>
      <w:r>
        <w:rPr>
          <w:rFonts w:ascii="Arial" w:cs="Arial" w:eastAsia="Arial" w:hAnsi="Arial"/>
          <w:sz w:val="23"/>
          <w:szCs w:val="23"/>
        </w:rPr>
        <w:t xml:space="preserve">Everything from cancer, scurvy, the plague, respiratory ailments… it was used as an aphrodisiac.</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Garlic was used to treat respiratory ailments. An ailment is another word for an illness or minor health problem, so a respiratory ailment is an illness of the lungs.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In Ancient Greece, garlic was also used as an aphrodisiac – a food or drink believed to increase sexual desire. But interestingly, this was the same reason why some cultures avoided eating garlic altogether, including a religious group from India called Jains.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Jainism is an ancient Indian religion, like Hinduism and Buddhism, based on the idea of 'ahimsa', or non-violence. But unlike many Hindus and Buddhists, Jains' definition of non-violence includes plants and vegetables. Jains don't eat garlic because uprooting the plant kills both it and the soil ecosystem it grows in.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Here's Sonal Ved, a Mumbai-based cooking-show host and author of many books on Indian cuisine, explaining another reason why Jains avoid garlic to BBC World Service programme, The Food Chain:</w:t>
      </w:r>
    </w:p>
    <w:p>
      <w:pPr>
        <w:spacing w:after="100" w:line="400"/>
      </w:pPr>
      <w:r>
        <w:rPr>
          <w:rFonts w:ascii="Arial" w:cs="Arial" w:eastAsia="Arial" w:hAnsi="Arial"/>
          <w:b/>
          <w:bCs/>
          <w:color w:val="1F3864"/>
          <w:sz w:val="23"/>
          <w:szCs w:val="23"/>
        </w:rPr>
        <w:t xml:space="preserve">Sonal Ved: </w:t>
      </w:r>
      <w:r>
        <w:rPr>
          <w:rFonts w:ascii="Arial" w:cs="Arial" w:eastAsia="Arial" w:hAnsi="Arial"/>
          <w:sz w:val="23"/>
          <w:szCs w:val="23"/>
        </w:rPr>
        <w:t xml:space="preserve">According to Hinduism also, garlic is considered a food which is called a 'tamasic' food. It is believed to stimulate desire, passion, aggression. And that's why they abstain from eating those kinds of food: because it is believed to impact your spiritual growth and also your mental clarity.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Jains abstain from eating garlic. If you abstain from doing something, you choose not to do it. For example, you might abstain from tobacco or alcohol because you know they're bad for your health.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Like the Ancient Greeks, Jains believe that garlic stimulates sexual desire. The verb to stimulate means encourage it or cause it to develop and grow.</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Modern medicine has confirmed some of these ancient beliefs about the health benefits of garlic, including reduced blood pressure and better gut health. OK Neil, isn't it time you revealed the answer to your question?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Beth. I asked you which variety of garlic grew in the former USSR.</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 said fire. Was I right?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You were absolutely correct.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Yay!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Fire or Georgian fire is a hot, white garlic from the Republic of Georgia in the former Soviet Union. OK, let's recap the vocabulary we've learned, starting with versatile, an adjective meaning to have many different purposes or uses.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phrase, it's unimaginable is used to say that something is difficult to imagine because it would be so good or so bad.</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 ailment is an illness or health problem.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 aphrodisiac is a food or drink believed to increase sexual desire.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abstain from something, you choose not to do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to stimulate means to encourage something or cause it to grow. Once again, our six minutes are up. If you've enjoyed this episode then head over to our website, bbclearningenglish.com, where you'll find a quiz and worksheet to practise the vocabulary you've learnt. See you again soon. But for now, it's goodbye!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Learn more about Food</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Try The Reading Room.</w:t>
      </w:r>
    </w:p>
    <w:p>
      <w:r>
        <w:br w:type="page"/>
      </w:r>
    </w:p>
    <w:p>
      <w:pPr>
        <w:pStyle w:val="Heading2"/>
        <w:spacing w:after="100" w:before="120"/>
      </w:pPr>
      <w:r>
        <w:rPr>
          <w:rFonts w:ascii="Arial" w:cs="Arial" w:eastAsia="Arial" w:hAnsi="Arial"/>
          <w:b/>
          <w:bCs/>
          <w:color w:val="1F3864"/>
          <w:sz w:val="28"/>
          <w:szCs w:val="28"/>
        </w:rPr>
        <w:t xml:space="preserve">Bài 2: Rude emails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02/07/2026  |  </w:t>
      </w:r>
      <w:r>
        <w:rPr>
          <w:rFonts w:ascii="Arial" w:cs="Arial" w:eastAsia="Arial" w:hAnsi="Arial"/>
          <w:b/>
          <w:bCs/>
          <w:sz w:val="20"/>
          <w:szCs w:val="20"/>
        </w:rPr>
        <w:t xml:space="preserve">Nói chuyện: </w:t>
      </w:r>
      <w:r>
        <w:rPr>
          <w:rFonts w:ascii="Arial" w:cs="Arial" w:eastAsia="Arial" w:hAnsi="Arial"/>
          <w:sz w:val="20"/>
          <w:szCs w:val="20"/>
        </w:rPr>
        <w:t xml:space="preserve">Phil &amp; Becca + khách mời</w:t>
      </w:r>
    </w:p>
    <w:p>
      <w:pPr>
        <w:spacing w:after="60"/>
      </w:pPr>
      <w:r>
        <w:rPr>
          <w:rFonts w:ascii="Arial" w:cs="Arial" w:eastAsia="Arial" w:hAnsi="Arial"/>
          <w:b/>
          <w:bCs/>
          <w:sz w:val="20"/>
          <w:szCs w:val="20"/>
        </w:rPr>
        <w:t xml:space="preserve">Nghe: </w:t>
      </w:r>
      <w:hyperlink w:history="1" r:id="rIdarl0u5s_x3sju-mqxchke">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ljeqkkyo2pa-grgcrip2m">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w0u9uem9bsoumr1sfx8vc">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Những kiểu email làm đồng nghiệp phát cáu: mở đầu cộc lốc, chỉ trả lời bằng emoji…</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Who sent an email last year asking thousands of US government workers to justify their job by listing five things they had accomplished that week or resign? a) Donald Trump b) JD Vance c) Elon Musk</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put (someone) on the defensive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make someone feel unsure or threatened by what you do or say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uncivil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not polite; rude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belittle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make someone feel inferior or not important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put (someone) in their place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show or tell someone that they are less important or clever than they think they are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get (something) off your plate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pass a task or problem from your workload to someone else for them to deal with</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frazzled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tired, nervous or anxious because you have to do too many things at the same time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And I'm Becca.</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Sending emails is a big part of modern work, and most people try to write emails politely. Most, but not all! Recently, BBC Radio 4 programme All in the Mind asked listeners to tell them what they find rude in emails. Here, presenter Claudia Hammond and guest Pete Olusoga discuss what listeners had to say:</w:t>
      </w:r>
    </w:p>
    <w:p>
      <w:pPr>
        <w:spacing w:after="100" w:line="400"/>
      </w:pPr>
      <w:r>
        <w:rPr>
          <w:rFonts w:ascii="Arial" w:cs="Arial" w:eastAsia="Arial" w:hAnsi="Arial"/>
          <w:b/>
          <w:bCs/>
          <w:color w:val="1F3864"/>
          <w:sz w:val="23"/>
          <w:szCs w:val="23"/>
        </w:rPr>
        <w:t xml:space="preserve">Claudia Hammond: </w:t>
      </w:r>
      <w:r>
        <w:rPr>
          <w:rFonts w:ascii="Arial" w:cs="Arial" w:eastAsia="Arial" w:hAnsi="Arial"/>
          <w:sz w:val="23"/>
          <w:szCs w:val="23"/>
        </w:rPr>
        <w:t xml:space="preserve">Rachel in Manchester says what annoys her is people who start their emails with just your name and without a simple greeting like 'hi'. She says the unnecessary formality always has the effect of putting her immediately on the defensive.</w:t>
      </w:r>
    </w:p>
    <w:p>
      <w:pPr>
        <w:spacing w:after="100" w:line="400"/>
      </w:pPr>
      <w:r>
        <w:rPr>
          <w:rFonts w:ascii="Arial" w:cs="Arial" w:eastAsia="Arial" w:hAnsi="Arial"/>
          <w:b/>
          <w:bCs/>
          <w:color w:val="1F3864"/>
          <w:sz w:val="23"/>
          <w:szCs w:val="23"/>
        </w:rPr>
        <w:t xml:space="preserve">Dr Peter Olusoga: </w:t>
      </w:r>
      <w:r>
        <w:rPr>
          <w:rFonts w:ascii="Arial" w:cs="Arial" w:eastAsia="Arial" w:hAnsi="Arial"/>
          <w:sz w:val="23"/>
          <w:szCs w:val="23"/>
        </w:rPr>
        <w:t xml:space="preserve">We've got an anonymous one here, who recently received a single emoji in response to a carefully considered and worded email.</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One listener doesn't like emails which start with just her name because they put her on the defensive. The phrase to put someone on the defensive means to do or say something which makes them feel threatened or unsure.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Another listener found it rude when their email was answered with a single emoji, and I think that would annoy me too. These emails are examples of people being uncivil – an adjective meaning rude or impolite. And just to note, the noun that goes with this is incivility. In this episode, we'll be hearing more about rude emails at work and, as usual, we'll be learning some useful new vocabulary, all of which you can find on our website, bbclearningenglish.com.</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But first, I have a question for you, Phil. Last year, thousands of US government workers received an email requiring them to justify their job by listing five things they had accomplished that week… or resign. But who sent this email? Was it:</w:t>
      </w:r>
    </w:p>
    <w:p>
      <w:pPr>
        <w:spacing w:after="100" w:line="400"/>
      </w:pPr>
      <w:r>
        <w:rPr>
          <w:rFonts w:ascii="Arial" w:cs="Arial" w:eastAsia="Arial" w:hAnsi="Arial"/>
          <w:sz w:val="23"/>
          <w:szCs w:val="23"/>
        </w:rPr>
        <w:t xml:space="preserve">a) Donald Trump, b) JD Vance, or c) Elon Musk?</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Ooh, I don't know... Maybe JD Vance?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We'll find out later in the programme. Now, according to some psychologists, rudeness in emails is based on a fight-or-flight response humans feel when stressed. Here, psychologist Dr Emma Russell explains these responses for BBC Radio 4's All in the Mind.</w:t>
      </w:r>
    </w:p>
    <w:p>
      <w:pPr>
        <w:spacing w:after="100" w:line="400"/>
      </w:pPr>
      <w:r>
        <w:rPr>
          <w:rFonts w:ascii="Arial" w:cs="Arial" w:eastAsia="Arial" w:hAnsi="Arial"/>
          <w:b/>
          <w:bCs/>
          <w:color w:val="1F3864"/>
          <w:sz w:val="23"/>
          <w:szCs w:val="23"/>
        </w:rPr>
        <w:t xml:space="preserve">Dr Emma Russell: </w:t>
      </w:r>
      <w:r>
        <w:rPr>
          <w:rFonts w:ascii="Arial" w:cs="Arial" w:eastAsia="Arial" w:hAnsi="Arial"/>
          <w:sz w:val="23"/>
          <w:szCs w:val="23"/>
        </w:rPr>
        <w:t xml:space="preserve">So, a fight response is usually when we try to dominate or belittle other people. Emails that are hostile in tone and language, or even cc'ing senior personnel in on the message in order to elevate an issue and put someone in their place. Then the flight response is when people try to protect themselves by withdrawing or avoiding. They won't reply, or if they do reply, maybe they don't answer all of the points in the email. They're just trying to get it off their plate.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fight response can make us belittle someone – make them feel inferior or unimportant. For example, a boss sends a group email in which they give someone else the credit for the work you did. The boss wants to put you in your place – an idiom meaning to show someone that they are less important than they think they are.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The flight response, meanwhile, can be seen when co-workers ignore your message or give a quick, unhelpful reply. Such colleagues want to get work off their plate – another idiom, meaning to remove tasks from your own workload and give them to someone else to deal with.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Unfortunately, when stressed and working to a deadline it's hard to make sure all your emails are polite. That's what Emma Russell said when she spoke to BBC Radio 4's All in the Mind.</w:t>
      </w:r>
    </w:p>
    <w:p>
      <w:pPr>
        <w:spacing w:after="100" w:line="400"/>
      </w:pPr>
      <w:r>
        <w:rPr>
          <w:rFonts w:ascii="Arial" w:cs="Arial" w:eastAsia="Arial" w:hAnsi="Arial"/>
          <w:b/>
          <w:bCs/>
          <w:color w:val="1F3864"/>
          <w:sz w:val="23"/>
          <w:szCs w:val="23"/>
        </w:rPr>
        <w:t xml:space="preserve">Dr Emma Russell: </w:t>
      </w:r>
      <w:r>
        <w:rPr>
          <w:rFonts w:ascii="Arial" w:cs="Arial" w:eastAsia="Arial" w:hAnsi="Arial"/>
          <w:sz w:val="23"/>
          <w:szCs w:val="23"/>
        </w:rPr>
        <w:t xml:space="preserve">Because we're operating in these environments where we are all quite frazzled, we are more at risk of engaging in incivility.</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We're more likely to be uncivil when we're frazzled – an informal adjective describing feeling tired or anxious because you're doing too many things at the same time.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Luckily, there are ways to help. If you feel angry when writing an email, pause before you hit send. One day it might save your friendship or even your job! OK. Becca, I'm going to politely ask you to please reveal the answer to your question.</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Of course, Phil. I asked you who sent the email requiring workers to justify their employment or resign.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 said that I thought it might have been JD Vance.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Well, we're not going to fire you, Phil, but you are wrong. The correct answer was Elon Musk. OK. Let's recap the vocabulary we've learnt, starting with the idiom put someone on the defensive, meaning to make someone feel threatened or unsure.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adjective uncivil means impolite, and we have a similar noun that's incivility.</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To belittle someone means to make them feel inferior or unimportant.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If you put someone in their place, you show them that they're not as important as they think they are.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To get something off your plate means to give someone else a task or problem instead of dealing with it yourself.</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finally, if you're frazzled, you feel tired or anxious because you're doing too much. Once again, our six minutes are up.</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If you want to know more about communication at work, check out our series Office English.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It's on our website, along with a quiz and a worksheet for this episode, and that's bbclearningenglish.com. But now it's goodbye.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Learn more about jargon in this Business jargon podcast series.</w:t>
      </w:r>
    </w:p>
    <w:p>
      <w:pPr>
        <w:spacing w:after="100" w:line="400"/>
      </w:pPr>
      <w:r>
        <w:rPr>
          <w:rFonts w:ascii="Arial" w:cs="Arial" w:eastAsia="Arial" w:hAnsi="Arial"/>
          <w:sz w:val="23"/>
          <w:szCs w:val="23"/>
        </w:rPr>
        <w:t xml:space="preserve">Practise your reading skills with The Reading Room.</w:t>
      </w:r>
    </w:p>
    <w:p>
      <w:r>
        <w:br w:type="page"/>
      </w:r>
    </w:p>
    <w:p>
      <w:pPr>
        <w:pStyle w:val="Heading2"/>
        <w:spacing w:after="100" w:before="120"/>
      </w:pPr>
      <w:r>
        <w:rPr>
          <w:rFonts w:ascii="Arial" w:cs="Arial" w:eastAsia="Arial" w:hAnsi="Arial"/>
          <w:b/>
          <w:bCs/>
          <w:color w:val="1F3864"/>
          <w:sz w:val="28"/>
          <w:szCs w:val="28"/>
        </w:rPr>
        <w:t xml:space="preserve">Bài 3: The joys of writing lists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04/09/2025  |  </w:t>
      </w:r>
      <w:r>
        <w:rPr>
          <w:rFonts w:ascii="Arial" w:cs="Arial" w:eastAsia="Arial" w:hAnsi="Arial"/>
          <w:b/>
          <w:bCs/>
          <w:sz w:val="20"/>
          <w:szCs w:val="20"/>
        </w:rPr>
        <w:t xml:space="preserve">Nói chuyện: </w:t>
      </w:r>
      <w:r>
        <w:rPr>
          <w:rFonts w:ascii="Arial" w:cs="Arial" w:eastAsia="Arial" w:hAnsi="Arial"/>
          <w:sz w:val="20"/>
          <w:szCs w:val="20"/>
        </w:rPr>
        <w:t xml:space="preserve">Phil &amp; Beth + khách mời</w:t>
      </w:r>
    </w:p>
    <w:p>
      <w:pPr>
        <w:spacing w:after="60"/>
      </w:pPr>
      <w:r>
        <w:rPr>
          <w:rFonts w:ascii="Arial" w:cs="Arial" w:eastAsia="Arial" w:hAnsi="Arial"/>
          <w:b/>
          <w:bCs/>
          <w:sz w:val="20"/>
          <w:szCs w:val="20"/>
        </w:rPr>
        <w:t xml:space="preserve">Nghe: </w:t>
      </w:r>
      <w:hyperlink w:history="1" r:id="rIdsug-vdojlklecmvzogptw">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gtxmshlzwvnbatadmakbh">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iittarhwiogokamtkhm8e">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Vì sao con người mê viết danh sách (list), kể cả list đi chợ khó hiểu nhất.</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the list on the Internet Movie Database website, which movie has made the most money ever? a) Titanic b) Avengers: Endgame c) Avatar</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bucket list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list of all the things a person would like to do before they die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puke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(slang) vomit, sick</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bang for your buck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value gained in return for the money, time or effort you spend doing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saccharine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excessively sweet or sentimental and so considered insincere or inauthentic</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the nub of (something)</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most important or essential point of (a situation, problem, etc.)</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pros and cons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advantages and disadvantages</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 list is a collection of items with a single item written on each line, and they're everywhere: shopping lists, to-do lists, even bucket lists – a list of all the things a person would like to do before they die. In fact, there's an episode of 6 Minute English all about them*.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Imagine you're at the supermarket and find someone's shopping list. This happens a lot to Jo Nolan, a linguistics researcher whose new book explores our love of lists. Here's Jo reading her shopping list on BBC Radio 4 programme Word of Mouth:</w:t>
      </w:r>
    </w:p>
    <w:p>
      <w:pPr>
        <w:spacing w:after="100" w:line="400"/>
      </w:pPr>
      <w:r>
        <w:rPr>
          <w:rFonts w:ascii="Arial" w:cs="Arial" w:eastAsia="Arial" w:hAnsi="Arial"/>
          <w:b/>
          <w:bCs/>
          <w:color w:val="1F3864"/>
          <w:sz w:val="23"/>
          <w:szCs w:val="23"/>
        </w:rPr>
        <w:t xml:space="preserve">Jo Nolan: </w:t>
      </w:r>
      <w:r>
        <w:rPr>
          <w:rFonts w:ascii="Arial" w:cs="Arial" w:eastAsia="Arial" w:hAnsi="Arial"/>
          <w:sz w:val="23"/>
          <w:szCs w:val="23"/>
        </w:rPr>
        <w:t xml:space="preserve">I only list the first four items, but the list read: "Nanas, aye-aye, puke, shrooms."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"Nanas, aye-aye, puke, shrooms." Err… can you work out what Jo was buying at the supermarket, Phil?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I'm going to guess that 'nanas' are bananas. And 'shrooms' – they've got to be mushrooms, right?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But what about 'aye-aye' and 'puke'? What could they mean? Well, here's Jo's explanation to Michael Rosen, presenter of BBC Radio 4's Word of Mouth:</w:t>
      </w:r>
    </w:p>
    <w:p>
      <w:pPr>
        <w:spacing w:after="100" w:line="400"/>
      </w:pPr>
      <w:r>
        <w:rPr>
          <w:rFonts w:ascii="Arial" w:cs="Arial" w:eastAsia="Arial" w:hAnsi="Arial"/>
          <w:b/>
          <w:bCs/>
          <w:color w:val="1F3864"/>
          <w:sz w:val="23"/>
          <w:szCs w:val="23"/>
        </w:rPr>
        <w:t xml:space="preserve">Michael Rosen: </w:t>
      </w:r>
      <w:r>
        <w:rPr>
          <w:rFonts w:ascii="Arial" w:cs="Arial" w:eastAsia="Arial" w:hAnsi="Arial"/>
          <w:sz w:val="23"/>
          <w:szCs w:val="23"/>
        </w:rPr>
        <w:t xml:space="preserve">And let's just come back to puke… I mean, were you instructing yourself to be sick in the supermarket? I'm just a bit lost there.</w:t>
      </w:r>
    </w:p>
    <w:p>
      <w:pPr>
        <w:spacing w:after="100" w:line="400"/>
      </w:pPr>
      <w:r>
        <w:rPr>
          <w:rFonts w:ascii="Arial" w:cs="Arial" w:eastAsia="Arial" w:hAnsi="Arial"/>
          <w:b/>
          <w:bCs/>
          <w:color w:val="1F3864"/>
          <w:sz w:val="23"/>
          <w:szCs w:val="23"/>
        </w:rPr>
        <w:t xml:space="preserve">Jo Nolan: </w:t>
      </w:r>
      <w:r>
        <w:rPr>
          <w:rFonts w:ascii="Arial" w:cs="Arial" w:eastAsia="Arial" w:hAnsi="Arial"/>
          <w:sz w:val="23"/>
          <w:szCs w:val="23"/>
        </w:rPr>
        <w:t xml:space="preserve">No, it's slightly grotesque. Erm… my husband doesn't like cucumber, and the abbreviation for cucumber would be 'cuc', so he has always referred to it as puke.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Aha! Cucumbers make Joanna's husband puke – a slang word for vomit. And puke rhymes with 'cuc', so it's a way of reminding her to buy cucumbers. Wow! Sometimes lists are like secret codes. **</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In this episode, we'll find out why people love lists and learn some useful new words and phrases. And remember: you'll find another list – of all the vocabulary used – on our website, bbclearningenglish.com.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But first, a question for you, Beth. According to the list on the Internet Movie Database website, which movie has made the most money ever? Is it:</w:t>
      </w:r>
    </w:p>
    <w:p>
      <w:pPr>
        <w:spacing w:after="100" w:line="400"/>
      </w:pPr>
      <w:r>
        <w:rPr>
          <w:rFonts w:ascii="Arial" w:cs="Arial" w:eastAsia="Arial" w:hAnsi="Arial"/>
          <w:sz w:val="23"/>
          <w:szCs w:val="23"/>
        </w:rPr>
        <w:t xml:space="preserve">a) Titanic, b) Avengers: Endgame, or c) Avatar?</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think it might be Avatar, although that might have been the most expensive to make. I'm not sure.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we'll find out at the end of the programme. Popular songs are full of lists, and one of the most famous is My Favourite Things, sung by Julie Andrews in the film The Sound of Music. The song lists all her favourite things, from 'raindrops on roses' to 'whiskers on kittens'. Here, Jo Nolan and Michael Rosen discuss the song on BBC Radio 4 programme Word of Mouth:</w:t>
      </w:r>
    </w:p>
    <w:p>
      <w:pPr>
        <w:spacing w:after="100" w:line="400"/>
      </w:pPr>
      <w:r>
        <w:rPr>
          <w:rFonts w:ascii="Arial" w:cs="Arial" w:eastAsia="Arial" w:hAnsi="Arial"/>
          <w:b/>
          <w:bCs/>
          <w:color w:val="1F3864"/>
          <w:sz w:val="23"/>
          <w:szCs w:val="23"/>
        </w:rPr>
        <w:t xml:space="preserve">Jo Nolan: </w:t>
      </w:r>
      <w:r>
        <w:rPr>
          <w:rFonts w:ascii="Arial" w:cs="Arial" w:eastAsia="Arial" w:hAnsi="Arial"/>
          <w:sz w:val="23"/>
          <w:szCs w:val="23"/>
        </w:rPr>
        <w:t xml:space="preserve">I feel like you get a lot – you get a big bang for your buck in that song. Maybe it's the positivity – it's a bit saccharine. Maybe that's also part of the issue. The list encourages you to think really efficiently and economically, so I think you don't waste a lot of time and effort making a nice sentence or using long words. You just get to the nub of things quite quickly.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song's list of 'favourite things' is long, and Jo says you get a big bang for your buck – an idiom meaning that you gain a lot in return for the money or effort you spend on something. But not everyone likes the song. Some call it saccharine – an adjective meaning excessively sweet, sentimental or insincere.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Lists often abbreviate the items they contain, so you get to the nub of things quickly. The nub of something means the most important or essential point about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Lists can be useful as well. Here's Jo Nolan giving an example of a useful list to BBC Radio 4's Word of Mouth:</w:t>
      </w:r>
    </w:p>
    <w:p>
      <w:pPr>
        <w:spacing w:after="100" w:line="400"/>
      </w:pPr>
      <w:r>
        <w:rPr>
          <w:rFonts w:ascii="Arial" w:cs="Arial" w:eastAsia="Arial" w:hAnsi="Arial"/>
          <w:b/>
          <w:bCs/>
          <w:color w:val="1F3864"/>
          <w:sz w:val="23"/>
          <w:szCs w:val="23"/>
        </w:rPr>
        <w:t xml:space="preserve">Jo Nolan: </w:t>
      </w:r>
      <w:r>
        <w:rPr>
          <w:rFonts w:ascii="Arial" w:cs="Arial" w:eastAsia="Arial" w:hAnsi="Arial"/>
          <w:sz w:val="23"/>
          <w:szCs w:val="23"/>
        </w:rPr>
        <w:t xml:space="preserve">A friend of mine who makes pros and cons lists finds that it really helps her resolve a situation. She halves her page: pros, cons. And she said by the end of it, she knows what she's doing.</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Lists help us make decisions by writing down all the pros and cons of a situation. The pros and cons is another way of saying the advantages and disadvantages of something, especially when you're trying to choose between them.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more you think about it, the more you see lists everywhere – in menus and bank statements, for example. And therapists even recommend listing all the good things in your life to feel happier – not bad for a few words on a scrap of paper.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It's time to reveal the answer to my question. Beth, I asked you which movie had made the most money ever, and you said Avatar. And now, according to the Internet Movie Database… that's exactly right.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Yay!</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Let's recap the vocabulary we've learned, starting with bucket list – all the things you would like to do before you die.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Puke is slang for vomit or sick.</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If something gives bang for your buck, you gain a lot of extra value in return for the money or effort you put into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If you call something saccharine, you criticise it for being too sweet or sentimental.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nub of a problem or situation is the most important or essential thing about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something's pros and cons are its advantages and disadvantages. Once again, our six minutes are up, but remember – you'll find a quiz and worksheet for this episode over on our website, bbclearningenglish.com. Goodbye for now!</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 Learn about bucket lists here: Are bucket lists always a good thing</w:t>
      </w:r>
    </w:p>
    <w:p>
      <w:pPr>
        <w:spacing w:after="100" w:line="400"/>
      </w:pPr>
      <w:r>
        <w:rPr>
          <w:rFonts w:ascii="Arial" w:cs="Arial" w:eastAsia="Arial" w:hAnsi="Arial"/>
          <w:sz w:val="23"/>
          <w:szCs w:val="23"/>
        </w:rPr>
        <w:t xml:space="preserve">** Later in the BBC World Service programme Word of Mouth, Jo Nolan explains that 'aye-aye' refers to broccoli, because during mealtimes her late father-in-law would often say to her children, "Aye-aye! Eat up your broccol-aye!"</w:t>
      </w:r>
    </w:p>
    <w:p>
      <w:r>
        <w:br w:type="page"/>
      </w:r>
    </w:p>
    <w:p>
      <w:pPr>
        <w:pStyle w:val="Heading2"/>
        <w:spacing w:after="100" w:before="120"/>
      </w:pPr>
      <w:r>
        <w:rPr>
          <w:rFonts w:ascii="Arial" w:cs="Arial" w:eastAsia="Arial" w:hAnsi="Arial"/>
          <w:b/>
          <w:bCs/>
          <w:color w:val="1F3864"/>
          <w:sz w:val="28"/>
          <w:szCs w:val="28"/>
        </w:rPr>
        <w:t xml:space="preserve">Bài 4: What's your favourite kind of noodle?</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29/05/2025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r>
        <w:rPr>
          <w:rFonts w:ascii="Arial" w:cs="Arial" w:eastAsia="Arial" w:hAnsi="Arial"/>
          <w:sz w:val="20"/>
          <w:szCs w:val="20"/>
        </w:rPr>
        <w:t xml:space="preserve">  |  </w:t>
      </w:r>
      <w:hyperlink w:history="1" r:id="rIdzc9hvq5pdantazaur-rwe">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Mì (noodle) từ Con đường Tơ lụa đến Mỹ và Nhật: mỗi nơi biến tấu một kiểu.</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Which region of China is famous for its spicy flavours? a) Shanghai b) Sichuan c) Guangzhou</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 twist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change or alter something in a creative way to make something new and exciting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exotic</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unusual and exciting because of coming from far away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at one point or another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at some unspecified time in the past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tweak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change or alter something slightly to improve it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evolve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develop and change gradually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push the boundaries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do things which challenge normal acceptable behaviour</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Do you enjoy eating noodles,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love noodles, yes. I think my favourite are udon – the big thick ones. Mmm, they're so good! Well, some people buy them dried in a packet, others make them fresh from wheat or rice, but there is little doubt that noodles are popular around the world. From their origins, probably somewhere in China, noodle recipes were spread by traders on the ancient Silk Road. At each destination along the road, people gave noodles a twist, adding different flavours and ingredients to create a new dish.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this programme, we'll visit the United States and Japan, two countries which have taken noodles and created exciting new varieties. As usual, we'll learn some useful new vocabulary, and remember – you can read along with the transcript of this programme, available now on our website, bbclearningenglish.com.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first, Neil, I have a question for you. As well as different shapes and ingredients, noodles come in many different flavours. So which region of China is famous for its spicy flavours? Is it:</w:t>
      </w:r>
    </w:p>
    <w:p>
      <w:pPr>
        <w:spacing w:after="100" w:line="400"/>
      </w:pPr>
      <w:r>
        <w:rPr>
          <w:rFonts w:ascii="Arial" w:cs="Arial" w:eastAsia="Arial" w:hAnsi="Arial"/>
          <w:sz w:val="23"/>
          <w:szCs w:val="23"/>
        </w:rPr>
        <w:t xml:space="preserve">a) Shanghai, b) Sichuan, or c) Guangzhou?</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 think actually, Beth, I know the answer to this. I've been lucky enough to have been to this place. I think it's b) Sichuan.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Well, you sound confident. I will reveal the answer later in the programme. BBC World Service programme, The Food Chain, investigated how noodles spread from Asia through Europe to America. They uncovered a surprising story: that pasta comes from noodles brought back to Italy by Marco Polo in the 13th century. Jen Lin-Liu, author of the book 'On the Noodle Road', doesn't believe this story.</w:t>
      </w:r>
    </w:p>
    <w:p>
      <w:pPr>
        <w:spacing w:after="100" w:line="400"/>
      </w:pPr>
      <w:r>
        <w:rPr>
          <w:rFonts w:ascii="Arial" w:cs="Arial" w:eastAsia="Arial" w:hAnsi="Arial"/>
          <w:b/>
          <w:bCs/>
          <w:color w:val="1F3864"/>
          <w:sz w:val="23"/>
          <w:szCs w:val="23"/>
        </w:rPr>
        <w:t xml:space="preserve">Jen Lin-Liu: </w:t>
      </w:r>
      <w:r>
        <w:rPr>
          <w:rFonts w:ascii="Arial" w:cs="Arial" w:eastAsia="Arial" w:hAnsi="Arial"/>
          <w:sz w:val="23"/>
          <w:szCs w:val="23"/>
        </w:rPr>
        <w:t xml:space="preserve">So, noodles were very exotic in the 1920s and 30s in the United States, and there was a new pasta association in America that wanted to promote the manufacturing of dried pasta. And so they came up with a story about how Marco Polo went to China and found the noodle there, and brought it all the way to Italy.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the 1920s, noodles were popular because they were exotic, meaning foreign, unusual and exciting. At that time pasta companies were promoting a new invention, dried pasta, so they came up with a story about Marco Polo to sell more pasta. If you come up with something, you suggest or think up an idea. And it worked – sales of pasta jumped as a result!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Now, our second destination, Japan, also has a history of eating noodles. One of the most famous Japanese noodle dishes is ramen, and Frank Striegl, a blogger living in Tokyo, knows all about it. He eats over 300 bowls of ramen a year! He explained to BBC World Service's The Food Chain how Chinese immigrants to Japan in the late 1800s influenced this Japanese dish.</w:t>
      </w:r>
    </w:p>
    <w:p>
      <w:pPr>
        <w:spacing w:after="100" w:line="400"/>
      </w:pPr>
      <w:r>
        <w:rPr>
          <w:rFonts w:ascii="Arial" w:cs="Arial" w:eastAsia="Arial" w:hAnsi="Arial"/>
          <w:b/>
          <w:bCs/>
          <w:color w:val="1F3864"/>
          <w:sz w:val="23"/>
          <w:szCs w:val="23"/>
        </w:rPr>
        <w:t xml:space="preserve">Frank Striegl: </w:t>
      </w:r>
      <w:r>
        <w:rPr>
          <w:rFonts w:ascii="Arial" w:cs="Arial" w:eastAsia="Arial" w:hAnsi="Arial"/>
          <w:sz w:val="23"/>
          <w:szCs w:val="23"/>
        </w:rPr>
        <w:t xml:space="preserve">And at one point or another, different chefs decided to localise these dishes. They said, "We love these Chinese noodle dishes. However, why don't we tweak them? Why don't we make them a little bit more Japanese?"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Frank says that at one point or another, chefs started to make noodle dishes more Japanese. Here, the phrase at one point or another means at some unspecified time in the past.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They did this by tweaking Chinese noodles – in other words, by changing them slightly to make them better, different or, in this case, more Japanese.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By making these tweaks, adding new toppings and slices of beef or chicken, Japanese chefs created the noodle dish we know today as ramen. Here's Frank Striegl again, talking with BBC World Service's The Food Chain.</w:t>
      </w:r>
    </w:p>
    <w:p>
      <w:pPr>
        <w:spacing w:after="100" w:line="400"/>
      </w:pPr>
      <w:r>
        <w:rPr>
          <w:rFonts w:ascii="Arial" w:cs="Arial" w:eastAsia="Arial" w:hAnsi="Arial"/>
          <w:b/>
          <w:bCs/>
          <w:color w:val="1F3864"/>
          <w:sz w:val="23"/>
          <w:szCs w:val="23"/>
        </w:rPr>
        <w:t xml:space="preserve">Frank Striegl: </w:t>
      </w:r>
      <w:r>
        <w:rPr>
          <w:rFonts w:ascii="Arial" w:cs="Arial" w:eastAsia="Arial" w:hAnsi="Arial"/>
          <w:sz w:val="23"/>
          <w:szCs w:val="23"/>
        </w:rPr>
        <w:t xml:space="preserve">And what I find fascinating about ramen, compared to perhaps other wonderful noodle dishes around the world, is that ramen continues to evolve. Unlike other Japanese foods, it's OK to push the boundaries.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Frank thinks that Japanese ramen continues to evolve – to develop and change gradually in response to new developments and ideas. Unlike other traditional food such as sushi, modern versions of ramen push the boundaries. If you push the boundaries, you act in a way which challenges normal acceptable behaviour.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noodles have changed so much since ancient times that today you can buy them dried in a packet and simply add hot water. But the flavours and the noodles themselves maintain a link to the past. Now, speaking of flavours, what was the answer to your question,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I asked you which region of China is famous for its spicy flavours. You were very confident with saying Sichuan and that is the correct answer. Sichuan is a place that is famous for spicy food, such as the Sichuan pepper and Sichuan hotpot. OK. It's time to recap the vocabulary we've learnt. If you give something a twist, you change it in some small way to create something new and exciting.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adjective exotic means unusual and exciting because of coming from far away.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phrase, at one point or another means at some unspecified time in the past.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tweak something, you alter it slightly in order to improve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Something which evolves, develops and changes gradually.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finally, the idiom to push the boundaries means to do things which challenge normal acceptable behaviour. Once again, our six minutes are up. If you enjoyed the programme, why not visit our website and check out all of the different podcasts that we have at BBC Learning English. There's something there for everyone. Thanks for joining us and goodbye.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Discover our other podcasts.</w:t>
      </w:r>
    </w:p>
    <w:p>
      <w:r>
        <w:br w:type="page"/>
      </w:r>
    </w:p>
    <w:p>
      <w:pPr>
        <w:pStyle w:val="Heading2"/>
        <w:spacing w:after="100" w:before="120"/>
      </w:pPr>
      <w:r>
        <w:rPr>
          <w:rFonts w:ascii="Arial" w:cs="Arial" w:eastAsia="Arial" w:hAnsi="Arial"/>
          <w:b/>
          <w:bCs/>
          <w:color w:val="1F3864"/>
          <w:sz w:val="28"/>
          <w:szCs w:val="28"/>
        </w:rPr>
        <w:t xml:space="preserve">Bài 5: Do you have good dining etiquette?</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20/11/2025  |  </w:t>
      </w:r>
      <w:r>
        <w:rPr>
          <w:rFonts w:ascii="Arial" w:cs="Arial" w:eastAsia="Arial" w:hAnsi="Arial"/>
          <w:b/>
          <w:bCs/>
          <w:sz w:val="20"/>
          <w:szCs w:val="20"/>
        </w:rPr>
        <w:t xml:space="preserve">Nói chuyện: </w:t>
      </w:r>
      <w:r>
        <w:rPr>
          <w:rFonts w:ascii="Arial" w:cs="Arial" w:eastAsia="Arial" w:hAnsi="Arial"/>
          <w:sz w:val="20"/>
          <w:szCs w:val="20"/>
        </w:rPr>
        <w:t xml:space="preserve">Phil &amp; Pippa + khách mời</w:t>
      </w:r>
    </w:p>
    <w:p>
      <w:pPr>
        <w:spacing w:after="60"/>
      </w:pPr>
      <w:r>
        <w:rPr>
          <w:rFonts w:ascii="Arial" w:cs="Arial" w:eastAsia="Arial" w:hAnsi="Arial"/>
          <w:b/>
          <w:bCs/>
          <w:sz w:val="20"/>
          <w:szCs w:val="20"/>
        </w:rPr>
        <w:t xml:space="preserve">Nghe: </w:t>
      </w:r>
      <w:hyperlink w:history="1" r:id="rId7euzgwaytia3ok1eaacql">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ga97hvf_oagcdbtfmm0rj">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wszk11lr9jnrzm933kxe_">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Phép lịch sự khi ăn uống: điều gì bạn không chịu nổi khi ngồi cùng bàn?</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BBC programme The Food Chain, what was the most common complaint from listeners around the world about eating manners in their country? a) people eating with their hands b) people eating noisily c) people burping at the table</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dos and don'ts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rules about how you should and should not behave in a particular situation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first impression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opinion you form about someone when you meet them for the first time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picky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used to describe someone who is too strict about rules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clink glasses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touch two drinking glasses together as a gesture of friendship</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toast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show of respect for someone that involves holding up and drinking from a glass of alcohol</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 no-no</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(informal) something that is thought to be socially unsuitable or unacceptable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And I'm Pippa. In this episode, we're discussing etiquette – the rules about what makes polite behaviour – and in particular the dos and don'ts about what you should and shouldn't do when eating. So, Phil, what's the worst thing someone can do while eating, in your opinion?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For me, it's being very noisy when you do it. I can't stand it.</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Mmm. OK. I don't have too many rules about eating, but I was always told growing up that you shouldn't have your elbows on the table and I never really understood why, but I always remember that one. So, we'll be hearing more about mealtime manners from some college students and an expert on British etiquette. And, as usual, we'll be learning some useful new words and phrases, all of which you can find on our website, bbclearningenglish.com.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But first, I have a question for you, Pippa. Ideas about polite behaviour change a lot from country to country, so when BBC programme The Food Chain asked listeners from around the world about eating manners in their country, what do you think was the most common complaint? Was it:</w:t>
      </w:r>
    </w:p>
    <w:p>
      <w:pPr>
        <w:spacing w:after="100" w:line="400"/>
      </w:pPr>
      <w:r>
        <w:rPr>
          <w:rFonts w:ascii="Arial" w:cs="Arial" w:eastAsia="Arial" w:hAnsi="Arial"/>
          <w:sz w:val="23"/>
          <w:szCs w:val="23"/>
        </w:rPr>
        <w:t xml:space="preserve">a) people eating with their hands, b) people eating noisily, or c) people burping at the table?</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Hmm. I don't think it's people eating with their hands, because lots of people around the world do that as, kind of, their normal way of eating, but maybe it's b) people eating noisily, I think. Like you mentioned, Phil, that's quite annoying.</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Well, we'll find out the answer later in the programme. The Food Chain also interviewed students at London's City of Westminster College about family dinnertimes. Samuel is 19 and from Sierra Leone, and Aya is 18 and British but her family are from Iraq. Let's listen as they chat with BBC World Service's The Food Chain:</w:t>
      </w:r>
    </w:p>
    <w:p>
      <w:pPr>
        <w:spacing w:after="100" w:line="400"/>
      </w:pPr>
      <w:r>
        <w:rPr>
          <w:rFonts w:ascii="Arial" w:cs="Arial" w:eastAsia="Arial" w:hAnsi="Arial"/>
          <w:b/>
          <w:bCs/>
          <w:color w:val="1F3864"/>
          <w:sz w:val="23"/>
          <w:szCs w:val="23"/>
        </w:rPr>
        <w:t xml:space="preserve">Samuel: </w:t>
      </w:r>
      <w:r>
        <w:rPr>
          <w:rFonts w:ascii="Arial" w:cs="Arial" w:eastAsia="Arial" w:hAnsi="Arial"/>
          <w:sz w:val="23"/>
          <w:szCs w:val="23"/>
        </w:rPr>
        <w:t xml:space="preserve">Yeah, I would say first impressions really do matter because it also is really important how you portray yourself – how you present yourself to the person.</w:t>
      </w:r>
    </w:p>
    <w:p>
      <w:pPr>
        <w:spacing w:after="100" w:line="400"/>
      </w:pPr>
      <w:r>
        <w:rPr>
          <w:rFonts w:ascii="Arial" w:cs="Arial" w:eastAsia="Arial" w:hAnsi="Arial"/>
          <w:b/>
          <w:bCs/>
          <w:color w:val="1F3864"/>
          <w:sz w:val="23"/>
          <w:szCs w:val="23"/>
        </w:rPr>
        <w:t xml:space="preserve">Aya: </w:t>
      </w:r>
      <w:r>
        <w:rPr>
          <w:rFonts w:ascii="Arial" w:cs="Arial" w:eastAsia="Arial" w:hAnsi="Arial"/>
          <w:sz w:val="23"/>
          <w:szCs w:val="23"/>
        </w:rPr>
        <w:t xml:space="preserve">What I don't want to see is any loud chewing, or with your mouth open, please and thank you! I would like to see though eye contact, having a conversation, using your cutlery. Sometimes – and I know this could be, like, picky for everyone else – but having a tissue or napkin on your lap just in case you spill anything.</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students think etiquette is important. Samuel says it's about making a good first impression. Your first impression is the opinion you form about someone when you meet them for the first time.</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For Aya, eating with your mouth open is definitely rude. She also thinks people should use a napkin, although that could be seen as picky. Picky here means being too strict about the rules.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For this group of students, showing respect and appreciation for the meal is very important, and this idea is common across most, if not all, cultures throughout history.</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So, imagine a scene from a TV show like Game of Thrones: two enemy forces have stopped fighting, made peace and now gather for a meal. The leaders clink glasses, meaning they lift up and touch drinks, and make a toast – they hold up a glass of alcohol and drink it to show respect.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Now, keep that image in mind because we're going to hear British etiquette coach Rupert Wesson explaining why people clink glasses. Here he is, talking to Ruth Alexander, presenter of BBC World Service programme The Food Chain:</w:t>
      </w:r>
    </w:p>
    <w:p>
      <w:pPr>
        <w:spacing w:after="100" w:line="400"/>
      </w:pPr>
      <w:r>
        <w:rPr>
          <w:rFonts w:ascii="Arial" w:cs="Arial" w:eastAsia="Arial" w:hAnsi="Arial"/>
          <w:b/>
          <w:bCs/>
          <w:color w:val="1F3864"/>
          <w:sz w:val="23"/>
          <w:szCs w:val="23"/>
        </w:rPr>
        <w:t xml:space="preserve">Rupert Wesson: </w:t>
      </w:r>
      <w:r>
        <w:rPr>
          <w:rFonts w:ascii="Arial" w:cs="Arial" w:eastAsia="Arial" w:hAnsi="Arial"/>
          <w:sz w:val="23"/>
          <w:szCs w:val="23"/>
        </w:rPr>
        <w:t xml:space="preserve">Perhaps the simplest example is, "Why do we clink glasses when we have a toast?" If you clink glasses, you're slopping a bit of your drink into his cup and he's slopping a bit of drink into your cup. And therefore, by having that toast you are showing: "Look I trust you. You trust me." And that's why we do it.</w:t>
      </w:r>
    </w:p>
    <w:p>
      <w:pPr>
        <w:spacing w:after="100" w:line="400"/>
      </w:pPr>
      <w:r>
        <w:rPr>
          <w:rFonts w:ascii="Arial" w:cs="Arial" w:eastAsia="Arial" w:hAnsi="Arial"/>
          <w:b/>
          <w:bCs/>
          <w:color w:val="1F3864"/>
          <w:sz w:val="23"/>
          <w:szCs w:val="23"/>
        </w:rPr>
        <w:t xml:space="preserve">Ruth Alexander: </w:t>
      </w:r>
      <w:r>
        <w:rPr>
          <w:rFonts w:ascii="Arial" w:cs="Arial" w:eastAsia="Arial" w:hAnsi="Arial"/>
          <w:sz w:val="23"/>
          <w:szCs w:val="23"/>
        </w:rPr>
        <w:t xml:space="preserve">If you've poisoned my drink that's now slopped into your cup, you won't drink it.</w:t>
      </w:r>
    </w:p>
    <w:p>
      <w:pPr>
        <w:spacing w:after="100" w:line="400"/>
      </w:pPr>
      <w:r>
        <w:rPr>
          <w:rFonts w:ascii="Arial" w:cs="Arial" w:eastAsia="Arial" w:hAnsi="Arial"/>
          <w:b/>
          <w:bCs/>
          <w:color w:val="1F3864"/>
          <w:sz w:val="23"/>
          <w:szCs w:val="23"/>
        </w:rPr>
        <w:t xml:space="preserve">Rupert Wesson: </w:t>
      </w:r>
      <w:r>
        <w:rPr>
          <w:rFonts w:ascii="Arial" w:cs="Arial" w:eastAsia="Arial" w:hAnsi="Arial"/>
          <w:sz w:val="23"/>
          <w:szCs w:val="23"/>
        </w:rPr>
        <w:t xml:space="preserve">Correct.</w:t>
      </w:r>
    </w:p>
    <w:p>
      <w:pPr>
        <w:spacing w:after="100" w:line="400"/>
      </w:pPr>
      <w:r>
        <w:rPr>
          <w:rFonts w:ascii="Arial" w:cs="Arial" w:eastAsia="Arial" w:hAnsi="Arial"/>
          <w:b/>
          <w:bCs/>
          <w:color w:val="1F3864"/>
          <w:sz w:val="23"/>
          <w:szCs w:val="23"/>
        </w:rPr>
        <w:t xml:space="preserve">Ruth Alexander: </w:t>
      </w:r>
      <w:r>
        <w:rPr>
          <w:rFonts w:ascii="Arial" w:cs="Arial" w:eastAsia="Arial" w:hAnsi="Arial"/>
          <w:sz w:val="23"/>
          <w:szCs w:val="23"/>
        </w:rPr>
        <w:t xml:space="preserve">Hats at the table – we're hearing from BBC World Service listeners that that is a no-no. Is that right?</w:t>
      </w:r>
    </w:p>
    <w:p>
      <w:pPr>
        <w:spacing w:after="100" w:line="400"/>
      </w:pPr>
      <w:r>
        <w:rPr>
          <w:rFonts w:ascii="Arial" w:cs="Arial" w:eastAsia="Arial" w:hAnsi="Arial"/>
          <w:b/>
          <w:bCs/>
          <w:color w:val="1F3864"/>
          <w:sz w:val="23"/>
          <w:szCs w:val="23"/>
        </w:rPr>
        <w:t xml:space="preserve">Rupert: </w:t>
      </w:r>
      <w:r>
        <w:rPr>
          <w:rFonts w:ascii="Arial" w:cs="Arial" w:eastAsia="Arial" w:hAnsi="Arial"/>
          <w:sz w:val="23"/>
          <w:szCs w:val="23"/>
        </w:rPr>
        <w:t xml:space="preserve">It's not something I would do. In fact, I would not be wearing a hat inside anyway.</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So, Phil, when we clink glasses in a toast, some of my drink might spill into your glass and some of your drink might spill into mine. Historically, this mixing of drinks was a way of proving the drinks were not poisoned.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Ruth also asks about wearing hats at the table and Rupert calls this a no-no. A no-no is an informal phrase for something that is considered socially unacceptable.</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Etiquette varies a lot over time and culture, but the essential point is always to show appreciation by doing some things and avoiding others. And speaking of things to avoid, what was the answer to your question, Phil?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I asked you what listeners of the food chain thought was the biggest etiquette problem when people are eating. You said that it was people eating noisily and I can reveal… that's the right answer! It was people eating noisily. OK. Let's recap the vocabulary we've learned about mealtime dos and don'ts – rules about how you should and shouldn't behave.</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Your first impression of someone is the opinion you form when meeting them for the first time.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word picky is used to describe someone who is too strict about rules.</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If you clink glasses,you touch two drinking glasses together as a gesture of friendship, probably because you're making a toast – a show of respect that involves drinking from a glass of alcohol.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finally, a no-no is an informal word for something considered socially unacceptable. Once again, our six minutes are up, but if you'd like to find out more about dining etiquette then head over to our website, bbclearningenglish.com, to download a programme worksheet and try the quiz. See you again soon, but for now, it's goodbye!</w:t>
      </w:r>
    </w:p>
    <w:p>
      <w:pPr>
        <w:spacing w:after="100" w:line="400"/>
      </w:pPr>
      <w:r>
        <w:rPr>
          <w:rFonts w:ascii="Arial" w:cs="Arial" w:eastAsia="Arial" w:hAnsi="Arial"/>
          <w:b/>
          <w:bCs/>
          <w:color w:val="1F3864"/>
          <w:sz w:val="23"/>
          <w:szCs w:val="23"/>
        </w:rPr>
        <w:t xml:space="preserve">Pippa: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Try The Reading Room.</w:t>
      </w:r>
    </w:p>
    <w:p>
      <w:r>
        <w:br w:type="page"/>
      </w:r>
    </w:p>
    <w:p>
      <w:pPr>
        <w:pStyle w:val="Heading2"/>
        <w:spacing w:after="100" w:before="120"/>
      </w:pPr>
      <w:r>
        <w:rPr>
          <w:rFonts w:ascii="Arial" w:cs="Arial" w:eastAsia="Arial" w:hAnsi="Arial"/>
          <w:b/>
          <w:bCs/>
          <w:color w:val="1F3864"/>
          <w:sz w:val="28"/>
          <w:szCs w:val="28"/>
        </w:rPr>
        <w:t xml:space="preserve">Bài 6: Sounds that make you want to scream</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28/09/2023  |  </w:t>
      </w:r>
      <w:r>
        <w:rPr>
          <w:rFonts w:ascii="Arial" w:cs="Arial" w:eastAsia="Arial" w:hAnsi="Arial"/>
          <w:b/>
          <w:bCs/>
          <w:sz w:val="20"/>
          <w:szCs w:val="20"/>
        </w:rPr>
        <w:t xml:space="preserve">Nói chuyện: </w:t>
      </w:r>
      <w:r>
        <w:rPr>
          <w:rFonts w:ascii="Arial" w:cs="Arial" w:eastAsia="Arial" w:hAnsi="Arial"/>
          <w:sz w:val="20"/>
          <w:szCs w:val="20"/>
        </w:rPr>
        <w:t xml:space="preserve">Neil &amp; Phil + khách mời</w:t>
      </w:r>
    </w:p>
    <w:p>
      <w:pPr>
        <w:spacing w:after="60"/>
      </w:pPr>
      <w:r>
        <w:rPr>
          <w:rFonts w:ascii="Arial" w:cs="Arial" w:eastAsia="Arial" w:hAnsi="Arial"/>
          <w:b/>
          <w:bCs/>
          <w:sz w:val="20"/>
          <w:szCs w:val="20"/>
        </w:rPr>
        <w:t xml:space="preserve">Nghe: </w:t>
      </w:r>
      <w:hyperlink w:history="1" r:id="rIdjjyt25niutvgo1ijled_d">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6xhtd7vd2p6l62hk-w3mr">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Những âm thanh khiến bạn muốn hét lên (cắn móng tay, sột soạt túi snack…) – misophonia.</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a recent survey by the American journal Medical News, which of the following did their readers find the most unpleasant sound? a) bicycle brakes squeaking? b) nails scraping a blackboard? c) a baby crying?</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something that causes people to feel emotional distress or fear, often because they remind the person of a traumatic event in the past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fight-or-flight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natural human response to a stressful or dangerous situation that makes people either run away or stay to face the threat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innocuous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completely harmless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takes its toll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causes suffering, damage, or death</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passed away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(polite expression) died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 shock to the system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sudden and unpleasant change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I’m Phil.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Ugh! What’s that awful noise, Phil?!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Oh sorry, Neil, I was, er… biting my nails. I know, it’s a bad habit.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Yuk! It sounds terrible!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Sorry, Neil. Actually, it’s not only you who finds certain sounds irritating, unpleasant, or even unbearable. Whether it’s someone biting their nails, rustling a crisp bag, or scraping a knife on a dinner plate, some everyday sounds have the power to make us angry or upset.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There's even a name for it: misophonia, also known as ‘sound rage’, and it’s more common than you might think. According to some estimates, one person in five is affected emotionally by the coughing, slurping, sneezing and snorting sounds made by the people around them.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In this programme, we’ll be finding out more about the medical condition misophonia, and, as usual, we’ll be learning some useful new vocabulary as well.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But first I have a question for you, Phil. According to a recent survey by the American journal Medical News which of the following did their readers find the most unpleasant sound?:</w:t>
      </w:r>
    </w:p>
    <w:p>
      <w:pPr>
        <w:spacing w:after="100" w:line="400"/>
      </w:pPr>
      <w:r>
        <w:rPr>
          <w:rFonts w:ascii="Arial" w:cs="Arial" w:eastAsia="Arial" w:hAnsi="Arial"/>
          <w:sz w:val="23"/>
          <w:szCs w:val="23"/>
        </w:rPr>
        <w:t xml:space="preserve">a) bicycle brakes squeaking?</w:t>
      </w:r>
    </w:p>
    <w:p>
      <w:pPr>
        <w:spacing w:after="100" w:line="400"/>
      </w:pPr>
      <w:r>
        <w:rPr>
          <w:rFonts w:ascii="Arial" w:cs="Arial" w:eastAsia="Arial" w:hAnsi="Arial"/>
          <w:sz w:val="23"/>
          <w:szCs w:val="23"/>
        </w:rPr>
        <w:t xml:space="preserve">b) nails scraping a blackboard? or,</w:t>
      </w:r>
    </w:p>
    <w:p>
      <w:pPr>
        <w:spacing w:after="100" w:line="400"/>
      </w:pPr>
      <w:r>
        <w:rPr>
          <w:rFonts w:ascii="Arial" w:cs="Arial" w:eastAsia="Arial" w:hAnsi="Arial"/>
          <w:sz w:val="23"/>
          <w:szCs w:val="23"/>
        </w:rPr>
        <w:t xml:space="preserve">c) a baby crying?</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Hmm, I’ll guess it was squeaky bicycle brakes.. I really hate that!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Phil, we'll find out the answer later in the programme. For people suffering from misophonia, the specific sounds which cause them to become emotionally upset, also known as triggers, often involve food and eating. Just sitting down for dinner with their family can feel like torture.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Olana Tansley-Hancock is a British clinical researcher who also suffers from misophonia. Here she explains some of her triggers to BBC World Service programme, The Food Chain:</w:t>
      </w:r>
    </w:p>
    <w:p>
      <w:pPr>
        <w:spacing w:after="100" w:line="400"/>
      </w:pPr>
      <w:r>
        <w:rPr>
          <w:rFonts w:ascii="Arial" w:cs="Arial" w:eastAsia="Arial" w:hAnsi="Arial"/>
          <w:sz w:val="23"/>
          <w:szCs w:val="23"/>
        </w:rPr>
        <w:t xml:space="preserve">Olana Tansley-Hancock Just any kind of inescapable, repetitive noise will potentially cause a misophonic-type response in me, that fight-or-flight and yeah… it's that immediate, uncontrollable reaction that you get to the sound that is the most hard to explain and unusual I think, cos’ in modern day you don't we get many instances where you get a fight-or-flight response - it's not like we're frequently chased down by wild animals - and then to feel those from pretty innocuous everyday sounds is the thing that takes its toll.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Certain sounds trigger a fight-or-flight response in Olana. Fight-or-flight refers to the way the human body responds to stressful or dangerous situations, either by physically running away, or staying to deal with the threat.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Normally, these would be life-threatening dangers, things like a fire or an attacking wild animal, but for misophonia sufferers, even innocuous, or completely harmless, sounds create problems.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That’s right. Olana, for example, gets disturbed by helicopters flying in the sky, and the fact that other people don’t seem too bothered also takes its toll, a phrase meaning 'causes suffering or pain'.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So what does it feel like to actually experience this kind of stress in everyday life? Here’s Olana again, explaining her feelings to Ruth Alexander, presenter of BBC World Service programme, The Food Chain:</w:t>
      </w:r>
    </w:p>
    <w:p>
      <w:pPr>
        <w:spacing w:after="100" w:line="400"/>
      </w:pPr>
      <w:r>
        <w:rPr>
          <w:rFonts w:ascii="Arial" w:cs="Arial" w:eastAsia="Arial" w:hAnsi="Arial"/>
          <w:sz w:val="23"/>
          <w:szCs w:val="23"/>
        </w:rPr>
        <w:t xml:space="preserve">Olana Tansley-Hancock It's not the same feeling, but it's the same response in terms of the immediacy and inability to control it as when someone tells you that someone close to you has passed away… that feeling of utter, sudden reaction. You can't control it, and then it lingers and carries on for you, that immediate emotional response.</w:t>
      </w:r>
    </w:p>
    <w:p>
      <w:pPr>
        <w:spacing w:after="100" w:line="400"/>
      </w:pPr>
      <w:r>
        <w:rPr>
          <w:rFonts w:ascii="Arial" w:cs="Arial" w:eastAsia="Arial" w:hAnsi="Arial"/>
          <w:b/>
          <w:bCs/>
          <w:color w:val="1F3864"/>
          <w:sz w:val="23"/>
          <w:szCs w:val="23"/>
        </w:rPr>
        <w:t xml:space="preserve">Ruth Alexander: </w:t>
      </w:r>
      <w:r>
        <w:rPr>
          <w:rFonts w:ascii="Arial" w:cs="Arial" w:eastAsia="Arial" w:hAnsi="Arial"/>
          <w:sz w:val="23"/>
          <w:szCs w:val="23"/>
        </w:rPr>
        <w:t xml:space="preserve">Almost like a shock to the system.</w:t>
      </w:r>
    </w:p>
    <w:p>
      <w:pPr>
        <w:spacing w:after="100" w:line="400"/>
      </w:pPr>
      <w:r>
        <w:rPr>
          <w:rFonts w:ascii="Arial" w:cs="Arial" w:eastAsia="Arial" w:hAnsi="Arial"/>
          <w:b/>
          <w:bCs/>
          <w:color w:val="1F3864"/>
          <w:sz w:val="23"/>
          <w:szCs w:val="23"/>
        </w:rPr>
        <w:t xml:space="preserve">Olana Tansley-Hancock: </w:t>
      </w:r>
      <w:r>
        <w:rPr>
          <w:rFonts w:ascii="Arial" w:cs="Arial" w:eastAsia="Arial" w:hAnsi="Arial"/>
          <w:sz w:val="23"/>
          <w:szCs w:val="23"/>
        </w:rPr>
        <w:t xml:space="preserve">Yeah.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Olana describes her misophonia as an uncontrollable and sudden emotional reaction, as if finding out that a loved one has passed away. Passed away is a polite, euphemistic way of saying ‘died’. She also describes it as a shock to the system - a sudden and unpleasant change.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Fortunately, misophonia sufferers have developed some tricks to help. Playing background music can disguise the sound of people sipping and slurping their food; and clearly, honestly explaining what the condition is also helps people sympathise and understand.</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But, of course, some sounds simply are disturbing – for example you biting your nails, Phil!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OK, I said I was sorry... Maybe it’s time to reveal the answer to your question, Neil, before you get more upset! You asked me which sound was voted the most irritating for readers of the journal, Medical News.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Right. And you guessed it was bicycle brakes squeaking, which was… the wrong answer, I’m afraid, Phil. In fact, nails scraping a blackboard was voted the most distressing noise, and I completely agree… Right, let's recap the vocabulary we've learned from this programme on misophonia, starting with trigger, something that causes people to feel emotional distress or fear.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Fight-or-flight refers to the natural human response to a threatening situation of either running away, or staying to face the danger.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adjective innocuous means completely harmless.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If something takes its toll, it causes suffering, damage, or death.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Passed away is a polite way of saying 'died'.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finally, the phrase a shock to the system means a sudden and unpleasant change. Once again, our six minutes are up! Join us again next time for more trending topics and useful vocabulary, here at 6 Minute English. Goodbye for now!</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7: The benefits of doing nothing</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15/06/2023  |  </w:t>
      </w:r>
      <w:r>
        <w:rPr>
          <w:rFonts w:ascii="Arial" w:cs="Arial" w:eastAsia="Arial" w:hAnsi="Arial"/>
          <w:b/>
          <w:bCs/>
          <w:sz w:val="20"/>
          <w:szCs w:val="20"/>
        </w:rPr>
        <w:t xml:space="preserve">Nói chuyện: </w:t>
      </w:r>
      <w:r>
        <w:rPr>
          <w:rFonts w:ascii="Arial" w:cs="Arial" w:eastAsia="Arial" w:hAnsi="Arial"/>
          <w:sz w:val="20"/>
          <w:szCs w:val="20"/>
        </w:rPr>
        <w:t xml:space="preserve">Beth &amp; Neil + khách mời</w:t>
      </w:r>
    </w:p>
    <w:p>
      <w:pPr>
        <w:spacing w:after="60"/>
      </w:pPr>
      <w:r>
        <w:rPr>
          <w:rFonts w:ascii="Arial" w:cs="Arial" w:eastAsia="Arial" w:hAnsi="Arial"/>
          <w:b/>
          <w:bCs/>
          <w:sz w:val="20"/>
          <w:szCs w:val="20"/>
        </w:rPr>
        <w:t xml:space="preserve">Nghe: </w:t>
      </w:r>
      <w:hyperlink w:history="1" r:id="rIdfdflccuufbxeww7wkzy7g">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3a8dclfoh3dxcne-zds60">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Lợi ích của việc không làm gì cả – động vật cũng "lười" và đó là điều tốt.</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What is the slowest moving animal on earth? a) the giant tortoise b) the three-toed sloth c) the koala Listen to the programme to find out the answer.</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kick back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stop doing things and relax completely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industrious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hard-working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colony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group of certain animals, birds or insects that live together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productive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able to produce a lot for the amount of resources used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necessity is the mother of invention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meaning that if you really need to do something, you will think of a way of doing it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switch off</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stop worrying or thinking about something, and relax</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Hello. This is 6 Minute English from BBC Learning English.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I’m Neil. Phew! I've spent all day in meetings, then shopping, then collecting the kids from school - I'm exhausted, Beth! What have you been doing today?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Oh, not much, just sitting around doing nothing… relaxing and kicking back!</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Lucky you! Don’t you have work to do?</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It may not look it, Neil, but I’m actually as busy as a bee! If you’ve seen nature documentaries about worker bees flying from flower to flower, you probably think animals are always on the move. But the surprising truth is, away from the cameras, most animals spend most of the time doing absolutely nothing at all.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the natural world where finding food and shelter is hard work, why have some animals evolved to do nothing? And if it’s good enough for animals, would being lazy work for humans too? That’s what we will be discussing in this programme, and as usual, we’ll be learning some useful new vocabulary as well.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first, let me work up the energy to ask you a question, Neil. Of course, some animals have a reputation for lounging about – lions, for example, can sleep up to twenty hours a day! But what is the slowest moving animal on Earth? Is it: a) the giant tortoise b) the three-toed sloth or c) the koala?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 think it’s the three-toed sloth.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Neil. I’ll reveal the correct answer at the end of the programme. Now it’s no surprise that lazy lions love relaxing, but even animals with reputations for being busy spend time doing nothing. Look carefully into an ant's nest and you’ll see around half of them just sitting there motionless. Here’s Professor Dan Charbonneau, an expert in insect behaviour, discussing the lazy rock ant with Emily Knight, presenter of BBC Radio 4 programme, Naturebang.</w:t>
      </w:r>
    </w:p>
    <w:p>
      <w:pPr>
        <w:spacing w:after="100" w:line="400"/>
      </w:pPr>
      <w:r>
        <w:rPr>
          <w:rFonts w:ascii="Arial" w:cs="Arial" w:eastAsia="Arial" w:hAnsi="Arial"/>
          <w:b/>
          <w:bCs/>
          <w:color w:val="1F3864"/>
          <w:sz w:val="23"/>
          <w:szCs w:val="23"/>
        </w:rPr>
        <w:t xml:space="preserve">Emily Knight: </w:t>
      </w:r>
      <w:r>
        <w:rPr>
          <w:rFonts w:ascii="Arial" w:cs="Arial" w:eastAsia="Arial" w:hAnsi="Arial"/>
          <w:sz w:val="23"/>
          <w:szCs w:val="23"/>
        </w:rPr>
        <w:t xml:space="preserve">Dan’s research has focused on ant colonies, a species called temnothorax rugatulus or the rock ant.</w:t>
      </w:r>
    </w:p>
    <w:p>
      <w:pPr>
        <w:spacing w:after="100" w:line="400"/>
      </w:pPr>
      <w:r>
        <w:rPr>
          <w:rFonts w:ascii="Arial" w:cs="Arial" w:eastAsia="Arial" w:hAnsi="Arial"/>
          <w:b/>
          <w:bCs/>
          <w:color w:val="1F3864"/>
          <w:sz w:val="23"/>
          <w:szCs w:val="23"/>
        </w:rPr>
        <w:t xml:space="preserve">Professor Dan Charbonneau: </w:t>
      </w:r>
      <w:r>
        <w:rPr>
          <w:rFonts w:ascii="Arial" w:cs="Arial" w:eastAsia="Arial" w:hAnsi="Arial"/>
          <w:sz w:val="23"/>
          <w:szCs w:val="23"/>
        </w:rPr>
        <w:t xml:space="preserve">I think ants are a symbol of industriousness, you know, they have this whole tiny little society going on that's kind of similar to ours… some idealised version what humans might be if we could only pull it together and all work together we could be as industrious as the ants, but then when you look at it, roughly about half the colony is inactive at any given time.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 think ants are industrious, or hard-working. Groups of ants, called colonies, seem tiny, perfect societies where everyone works hard for the good of the group.</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Then why are so many of them inactive? One possible answer is that they’re reserve ants, ready to step in if disease or disaster strike. But could it simply be that they don’t work because they don’t need to. Would you get out of bed on Monday morning if you didn’t have to?</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Maybe the ants can teach us a thing or two about relaxing. But wouldn't it get boring just sitting around all day?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Not according to psychologist, Dr Sandi Mann. She thinks being productive – working to produce a lot for the amount of resources we use, is overrated. Boredom has its benefits too, as she explains to BBC Radio 4 programme, Naturebang.</w:t>
      </w:r>
    </w:p>
    <w:p>
      <w:pPr>
        <w:spacing w:after="100" w:line="400"/>
      </w:pPr>
      <w:r>
        <w:rPr>
          <w:rFonts w:ascii="Arial" w:cs="Arial" w:eastAsia="Arial" w:hAnsi="Arial"/>
          <w:b/>
          <w:bCs/>
          <w:color w:val="1F3864"/>
          <w:sz w:val="23"/>
          <w:szCs w:val="23"/>
        </w:rPr>
        <w:t xml:space="preserve">Dr Sandi Mann: </w:t>
      </w:r>
      <w:r>
        <w:rPr>
          <w:rFonts w:ascii="Arial" w:cs="Arial" w:eastAsia="Arial" w:hAnsi="Arial"/>
          <w:sz w:val="23"/>
          <w:szCs w:val="23"/>
        </w:rPr>
        <w:t xml:space="preserve">Would humans have invented bread or beer or fire, you know, if we hadn't been bored and were wondering, ‘what on earth would happen if we mix this with this?’, you know. Are all these sorts of inventions the mother of boredom?</w:t>
      </w:r>
    </w:p>
    <w:p>
      <w:pPr>
        <w:spacing w:after="100" w:line="400"/>
      </w:pPr>
      <w:r>
        <w:rPr>
          <w:rFonts w:ascii="Arial" w:cs="Arial" w:eastAsia="Arial" w:hAnsi="Arial"/>
          <w:b/>
          <w:bCs/>
          <w:color w:val="1F3864"/>
          <w:sz w:val="23"/>
          <w:szCs w:val="23"/>
        </w:rPr>
        <w:t xml:space="preserve">Emily Knight: </w:t>
      </w:r>
      <w:r>
        <w:rPr>
          <w:rFonts w:ascii="Arial" w:cs="Arial" w:eastAsia="Arial" w:hAnsi="Arial"/>
          <w:sz w:val="23"/>
          <w:szCs w:val="23"/>
        </w:rPr>
        <w:t xml:space="preserve">But in this world of constant stimulation switching off is harder than it's ever been.</w:t>
      </w:r>
    </w:p>
    <w:p>
      <w:pPr>
        <w:spacing w:after="100" w:line="400"/>
      </w:pPr>
      <w:r>
        <w:rPr>
          <w:rFonts w:ascii="Arial" w:cs="Arial" w:eastAsia="Arial" w:hAnsi="Arial"/>
          <w:b/>
          <w:bCs/>
          <w:color w:val="1F3864"/>
          <w:sz w:val="23"/>
          <w:szCs w:val="23"/>
        </w:rPr>
        <w:t xml:space="preserve">Dr Sandi Mann: </w:t>
      </w:r>
      <w:r>
        <w:rPr>
          <w:rFonts w:ascii="Arial" w:cs="Arial" w:eastAsia="Arial" w:hAnsi="Arial"/>
          <w:sz w:val="23"/>
          <w:szCs w:val="23"/>
        </w:rPr>
        <w:t xml:space="preserve">That's why we're constantly swiping and scrolling and looking for the next big thing, and the new thing and we bored of things very quickly… so it's a kind of paradox to get rid of this unpleasant state of boredom is actually to allow more boredom into your life.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Dr Mann doubts humans would have invented things without the curiosity that comes from being bored. Boredom is the mother of invention, an idea based on the famous proverb, necessity is the mother of invention, an idiom meaning that if you really need to do something, you will think of a way of doing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Instead of fearing boredom we can open up to its benefits by switching off - stopping worrying or thinking about something and relaxing. Slowing down helps too - something we can definitely learn from our animal cousins.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think now’s a good time to reveal the answer to my question, since we have nothing else to do.</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You asked me to name the world’s slowest animal and I guessed it was the three-toed sloth. Was I right?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That was the correct answer! With a top speed of 30 centimetres per minute, three-toed sloths move so slowly that algae grow on their coats! OK, let's recap the vocabulary that we've learned from this programme starting with the phrase kicking back – stop doing things and relax completely.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adjective industrious means hard-working.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 colony is the name given to a group of certain animals including ants and some seabirds.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Someone who is productive is able to produce a lot for the amount of resources they use.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proverb necessity is the mother of invention, means that if you really need to do something, you will think of a way of doing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finally, to switch off means to stop worrying or thinking about something and relax. Once again, our six minutes are up – it must be time to sit down, close your eyes, and just do nothing! Goodbye for now!</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8: What's your favourite snack?</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21/08/2025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upehj4bi07rvlshm0gi5h">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then5xzn3ozxhi2cxnd1s">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dzt0_nz4wkibpj4pgvuae">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Món ăn vặt (snack) yêu thích của mỗi người và lịch sử của thói quen ăn vặt.</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a recent YouGov survey, which of the following snacks is most popular among Brits? a) crisps b) confectionary and chocolate c) savoury snacks and biscuits</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hits the spot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is exactly what you want or need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affordable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not expensive; cheap enough that most people can buy it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money is tight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there is only just enough money available to pay for the basics needed to live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on the go</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done while busy travelling or moving around, rather than at home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mental clarity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state in which your mind is fully focused, active and engaged, not dull or foggy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swim against the current/tide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do or say things which are different from most other people, because you do not mind being different</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 It seems people around the world are in love with snacks! From old favourites like popcorn and crisps to new inventions like the chocolate sandwich, snacks are big business, with an estimated $1.5 trillion a year spent globally on snacking.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Let's listen as British food historian Annie Gray and Argentinian chef Barbara Oievari tell BBC World Service programme The Food Chain what they like to snack on between meals:</w:t>
      </w:r>
    </w:p>
    <w:p>
      <w:pPr>
        <w:spacing w:after="100" w:line="400"/>
      </w:pPr>
      <w:r>
        <w:rPr>
          <w:rFonts w:ascii="Arial" w:cs="Arial" w:eastAsia="Arial" w:hAnsi="Arial"/>
          <w:b/>
          <w:bCs/>
          <w:color w:val="1F3864"/>
          <w:sz w:val="23"/>
          <w:szCs w:val="23"/>
        </w:rPr>
        <w:t xml:space="preserve">Annie Gray: </w:t>
      </w:r>
      <w:r>
        <w:rPr>
          <w:rFonts w:ascii="Arial" w:cs="Arial" w:eastAsia="Arial" w:hAnsi="Arial"/>
          <w:sz w:val="23"/>
          <w:szCs w:val="23"/>
        </w:rPr>
        <w:t xml:space="preserve">I like salted peanuts and I love a banana – preferably together, actually. I find that they hit the spot.</w:t>
      </w:r>
    </w:p>
    <w:p>
      <w:pPr>
        <w:spacing w:after="100" w:line="400"/>
      </w:pPr>
      <w:r>
        <w:rPr>
          <w:rFonts w:ascii="Arial" w:cs="Arial" w:eastAsia="Arial" w:hAnsi="Arial"/>
          <w:b/>
          <w:bCs/>
          <w:color w:val="1F3864"/>
          <w:sz w:val="23"/>
          <w:szCs w:val="23"/>
        </w:rPr>
        <w:t xml:space="preserve">Barbara Oievari: </w:t>
      </w:r>
      <w:r>
        <w:rPr>
          <w:rFonts w:ascii="Arial" w:cs="Arial" w:eastAsia="Arial" w:hAnsi="Arial"/>
          <w:sz w:val="23"/>
          <w:szCs w:val="23"/>
        </w:rPr>
        <w:t xml:space="preserve">My favourite snack is called 'chipa'. It's a small, round bun made with cassava, cheese, butter, milk and salt.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Barbara's favourite snack is a cheese bread called 'chipa', while for Annie, it's the combination of peanuts and banana that hits the spot – an idiom meaning that it's exactly what you want. Neil, what's your favourite snack?</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 want to say something healthy, but actually, you know, I really love a bag of crisps.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Oh, me too! Yeah, crisps are good. Well, whatever you like to nibble on, in this episode we'll find out why we are so in love with snack food. As usual, we'll learn some useful new words and phrases. And remember – you'll find all the vocabulary and a quiz on our website,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But first I have a question for you, Beth. According to a recent YouGov survey, which of the following snacks is most popular among Brits? Is it:</w:t>
      </w:r>
    </w:p>
    <w:p>
      <w:pPr>
        <w:spacing w:after="100" w:line="400"/>
      </w:pPr>
      <w:r>
        <w:rPr>
          <w:rFonts w:ascii="Arial" w:cs="Arial" w:eastAsia="Arial" w:hAnsi="Arial"/>
          <w:sz w:val="23"/>
          <w:szCs w:val="23"/>
        </w:rPr>
        <w:t xml:space="preserve">a) crisps, b) confectionary and chocolate, or c) savoury snacks and biscuits?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we both just said crisps so I'm going to say crisps.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we'll find out the answer later in the programme. Someone with a professional interest in snacking is Christine Cochran, president of SNAC International, the trade association for the industry. Here, Christine shares her ideas about why we love to snack with BBC World Service programme The Food Chain:</w:t>
      </w:r>
    </w:p>
    <w:p>
      <w:pPr>
        <w:spacing w:after="100" w:line="400"/>
      </w:pPr>
      <w:r>
        <w:rPr>
          <w:rFonts w:ascii="Arial" w:cs="Arial" w:eastAsia="Arial" w:hAnsi="Arial"/>
          <w:b/>
          <w:bCs/>
          <w:color w:val="1F3864"/>
          <w:sz w:val="23"/>
          <w:szCs w:val="23"/>
        </w:rPr>
        <w:t xml:space="preserve">Christine Cochran: </w:t>
      </w:r>
      <w:r>
        <w:rPr>
          <w:rFonts w:ascii="Arial" w:cs="Arial" w:eastAsia="Arial" w:hAnsi="Arial"/>
          <w:sz w:val="23"/>
          <w:szCs w:val="23"/>
        </w:rPr>
        <w:t xml:space="preserve">A snack is an affordable luxury, so if you've had a bad day or money is tight, this is something that you can turn to, and I think that is why you see it as so popular. Consumers, especially in the United States, are looking for smaller, more convenient portions. They're not always going to be able to sit down and have three meals a day, right? So, they're eating on the go. And the other thing that you see is this desire for very specific functional ingredients, right? So, mental clarity, gut health, muscle development, these sorts of things. Again, they're nicely packaged in snack sizes.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Snacks are often seen as a little luxury, but to be successful a snack must also be affordable – an adjective meaning not expensive.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Snacks which are cheap enough for most people to buy will sell even if money is tight – a phrase used to describe a situation where there's only just enough money to live on.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Thanks to snacks, today fewer people sit down to eat a proper meal. Instead, they eat on the go. If you do something on the go, you do it while you're busy travelling or moving around, rather than at home.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Many modern snacks target a specific function. For example, an energy drink might claim to improve your gut health or your mental clarity – a term describing a state of mind which is focused and engaged, not dull or foggy.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not everyone is a fan of modern packaged snacks, such as the bags of crisps and chocolate bars which fill our shops. Originally from Argentina, Barbara Oievari, now lives in Florida, USA. Here, Barbara tells BBC World Service's The Food Chain how she encourages her 9-year-old son to choose more natural snacks:</w:t>
      </w:r>
    </w:p>
    <w:p>
      <w:pPr>
        <w:spacing w:after="100" w:line="400"/>
      </w:pPr>
      <w:r>
        <w:rPr>
          <w:rFonts w:ascii="Arial" w:cs="Arial" w:eastAsia="Arial" w:hAnsi="Arial"/>
          <w:b/>
          <w:bCs/>
          <w:color w:val="1F3864"/>
          <w:sz w:val="23"/>
          <w:szCs w:val="23"/>
        </w:rPr>
        <w:t xml:space="preserve">Barbara Oievari: </w:t>
      </w:r>
      <w:r>
        <w:rPr>
          <w:rFonts w:ascii="Arial" w:cs="Arial" w:eastAsia="Arial" w:hAnsi="Arial"/>
          <w:sz w:val="23"/>
          <w:szCs w:val="23"/>
        </w:rPr>
        <w:t xml:space="preserve">Personally, I enjoy cooking and eating more natural, simpler snacks, but of course I can't swim against the current,and if my 9-year-old wants to eat the little baked snacks that have cheddar… ironically it is something baked with cheese in it, which is similar to what I enjoy – it's just the modern twist.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Barbara wants her son to eat healthy, homemade food, although he prefers modern, packaged snacks. Barbara complains she can't swim against the current. The idiom swim against the current means to act differently from other people, often because you do not mind being different.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Neil, all those snacks have made me hungry! Now, isn't it time to reveal the answer to your question?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it is. I asked, "According to a recent YouGov survey, which of the following snacks is the most popular amongst Brits? Crisps, confectionery and chocolate, or savoury snacks and biscuits." And the answer was… b) confectionery and chocolate, which 45% of Britons indulge in weekly, according to that survey. OK. Let's recap the vocabulary we've learned, starting with the phrase hits the spot, which describes something which is exactly what you want or need.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If something is affordable, it's cheap enough that most people have enough money to buy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phrase money is tight means you only have just enough money to live.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idiom on the go means doing things while you are busy travelling or moving around.</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Mental clarity is a state in which your mind is fully focused and active, not dull or foggy.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people who swim against the current, or the tide, do or say things differently from most other people. Once again, our six minutes are up, but why not head over to our website, bbclearningenglish.com, to try the quiz and worksheet for this episode? See you again soon!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Listen to this episode of 6 Minute English on Foods that go crunch.</w:t>
      </w:r>
    </w:p>
    <w:p>
      <w:r>
        <w:br w:type="page"/>
      </w:r>
    </w:p>
    <w:p>
      <w:pPr>
        <w:pStyle w:val="Heading1"/>
        <w:spacing w:after="60"/>
      </w:pPr>
      <w:r>
        <w:rPr>
          <w:rFonts w:ascii="Arial" w:cs="Arial" w:eastAsia="Arial" w:hAnsi="Arial"/>
          <w:b/>
          <w:bCs/>
          <w:color w:val="C55A11"/>
          <w:sz w:val="30"/>
          <w:szCs w:val="30"/>
        </w:rPr>
        <w:t xml:space="preserve">PHẦN 2 – NGHIÊM TÚC, CHUYÊN SÂU</w:t>
      </w:r>
    </w:p>
    <w:p>
      <w:pPr>
        <w:spacing w:after="240"/>
      </w:pPr>
      <w:r>
        <w:rPr>
          <w:rFonts w:ascii="Arial" w:cs="Arial" w:eastAsia="Arial" w:hAnsi="Arial"/>
          <w:i/>
          <w:iCs/>
          <w:color w:val="595959"/>
          <w:sz w:val="22"/>
          <w:szCs w:val="22"/>
        </w:rPr>
        <w:t xml:space="preserve">Chủ đề xã hội, khoa học, công nghệ; ngôn ngữ trang trọng và học thuật hơn</w:t>
      </w:r>
    </w:p>
    <w:p>
      <w:pPr>
        <w:pStyle w:val="Heading2"/>
        <w:spacing w:after="100" w:before="120"/>
      </w:pPr>
      <w:r>
        <w:rPr>
          <w:rFonts w:ascii="Arial" w:cs="Arial" w:eastAsia="Arial" w:hAnsi="Arial"/>
          <w:b/>
          <w:bCs/>
          <w:color w:val="1F3864"/>
          <w:sz w:val="28"/>
          <w:szCs w:val="28"/>
        </w:rPr>
        <w:t xml:space="preserve">Bài 9: Why are billionaires building bunkers?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29/01/2026  |  </w:t>
      </w:r>
      <w:r>
        <w:rPr>
          <w:rFonts w:ascii="Arial" w:cs="Arial" w:eastAsia="Arial" w:hAnsi="Arial"/>
          <w:b/>
          <w:bCs/>
          <w:sz w:val="20"/>
          <w:szCs w:val="20"/>
        </w:rPr>
        <w:t xml:space="preserve">Nói chuyện: </w:t>
      </w:r>
      <w:r>
        <w:rPr>
          <w:rFonts w:ascii="Arial" w:cs="Arial" w:eastAsia="Arial" w:hAnsi="Arial"/>
          <w:sz w:val="20"/>
          <w:szCs w:val="20"/>
        </w:rPr>
        <w:t xml:space="preserve">Neil &amp; Hannah + khách mời</w:t>
      </w:r>
    </w:p>
    <w:p>
      <w:pPr>
        <w:spacing w:after="60"/>
      </w:pPr>
      <w:r>
        <w:rPr>
          <w:rFonts w:ascii="Arial" w:cs="Arial" w:eastAsia="Arial" w:hAnsi="Arial"/>
          <w:b/>
          <w:bCs/>
          <w:sz w:val="20"/>
          <w:szCs w:val="20"/>
        </w:rPr>
        <w:t xml:space="preserve">Nghe: </w:t>
      </w:r>
      <w:hyperlink w:history="1" r:id="rIdim9po3drbtyw_-agf0_bj">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v-679-urrixvfksvpz7hp">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ufxy7iv37gj9tyo1u1mdy">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Vì sao các tỷ phú xây hầm trú ẩn? Chuyện của những "prepper" chuẩn bị cho tận thế.</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Mark Zuckerberg, the CEO of Meta, is building a property in Hawaii which is reported to include a huge underground bunker. How much is he reportedly spending on the project? a) $10 million b) $50 million c) $100 million</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prepper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someone who believes disaster is likely to happen soon, and so prepares for it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kid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joke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mentality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way someone thinks about things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apocalypse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 event which causes destruction and change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respect and importance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compromise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lower the standard of something</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and welcome to 6 Minute English from BBC Learning English. I'm Neil and today we're joined by Hannah from the What in the World podcast.</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Hey Neil! It's great to be back. So, Neil, do you think you're good at preparing for the future or for unexpected events?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Hmm... Reasonably good, I suppose. It depends what kind of event we're talking about.</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All kinds of events. Now, I think I'm pretty organised, but I only have enough food to last me about a week. And today we're talking all about preppers. A prepper is someone who believes that disaster is likely to happen soon, and so they prepare for it. A prepper might learn survival skills or they might build a bunker – an underground shelter.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and recently, many famous billionaires from the tech industry have made the news for building luxury bunkers. So, what these bunkers need to do is to keep you safe from danger, but they're also like something out of a spy film. They're huge and they've got cool features, like gyms or home cinemas. They allow someone to live a comfortable life while staying safe from danger.</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 very comfortable life. We're going to be talking about these luxury bunkers, the people building them and what they're so afraid of. But first, Neil, I've got a question for you. Mark Zuckerberg, the CEO of Meta, which owns Facebook, Instagram and WhatsApp, is building a property in Hawaii which is reported to include a huge underground bunker. So, Neil, how much is he reportedly spending on the project? Is it:</w:t>
      </w:r>
    </w:p>
    <w:p>
      <w:pPr>
        <w:spacing w:after="100" w:line="400"/>
      </w:pPr>
      <w:r>
        <w:rPr>
          <w:rFonts w:ascii="Arial" w:cs="Arial" w:eastAsia="Arial" w:hAnsi="Arial"/>
          <w:sz w:val="23"/>
          <w:szCs w:val="23"/>
        </w:rPr>
        <w:t xml:space="preserve">a) $10 million, b) $50 million, or c) $100 million?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Hannah, I don't know, but he's a pretty rich guy so I think 100 million.</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Well, I will reveal the answer at the end of the programme.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Hannah, you've been looking into these luxury bunkers, like the one Mark Zuckerberg is reported to be building, on What in the World. What have you discovered?</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Well, I was joined by BBC reporter Nathalie Jimenez to talk about preppers, and I started off by asking whether she had ever considered building a bunker and preparing for disaster.</w:t>
      </w:r>
    </w:p>
    <w:p>
      <w:pPr>
        <w:spacing w:after="100" w:line="400"/>
      </w:pPr>
      <w:r>
        <w:rPr>
          <w:rFonts w:ascii="Arial" w:cs="Arial" w:eastAsia="Arial" w:hAnsi="Arial"/>
          <w:b/>
          <w:bCs/>
          <w:color w:val="1F3864"/>
          <w:sz w:val="23"/>
          <w:szCs w:val="23"/>
        </w:rPr>
        <w:t xml:space="preserve">Nathalie Jimenez: </w:t>
      </w:r>
      <w:r>
        <w:rPr>
          <w:rFonts w:ascii="Arial" w:cs="Arial" w:eastAsia="Arial" w:hAnsi="Arial"/>
          <w:sz w:val="23"/>
          <w:szCs w:val="23"/>
        </w:rPr>
        <w:t xml:space="preserve">I love this question because I've actually been thinking about it for a while. Fun fact...</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Have you? You're a prepper!</w:t>
      </w:r>
    </w:p>
    <w:p>
      <w:pPr>
        <w:spacing w:after="100" w:line="400"/>
      </w:pPr>
      <w:r>
        <w:rPr>
          <w:rFonts w:ascii="Arial" w:cs="Arial" w:eastAsia="Arial" w:hAnsi="Arial"/>
          <w:b/>
          <w:bCs/>
          <w:color w:val="1F3864"/>
          <w:sz w:val="23"/>
          <w:szCs w:val="23"/>
        </w:rPr>
        <w:t xml:space="preserve">Nathalie Jimenez: </w:t>
      </w:r>
      <w:r>
        <w:rPr>
          <w:rFonts w:ascii="Arial" w:cs="Arial" w:eastAsia="Arial" w:hAnsi="Arial"/>
          <w:sz w:val="23"/>
          <w:szCs w:val="23"/>
        </w:rPr>
        <w:t xml:space="preserve">Yes! When you watch TV in the US – when you turn on a, kind of, US TV channel – what happens is that there's usually some ads about freeze-dried food. I'm not kidding. They pop up quite regularly and it's all about, kind of, the prepper mentality. What are you going to do when the apocalypse happens?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Nathalie has thought about building a bunker and getting prepared because she sees adverts for freeze-dried food that would last a long time, on TV in the US. When she talks about the adverts, she says, "I'm not kidding," which means, "I'm not joking."</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Nathalie says that these adverts are part of the prepper mentality. A mentality is a person's way of thinking about things. So, the prepper mentality would mean thinking about things like a prepper.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Part of the prepper mentality is to question what you would do if the apocalypse happens. An apocalypse refers to a serious event which causes destruction and change.</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So, lots of people do think about preparing for bad things. Nathalie's thought about it, and for tech billionaires like Mark Zuckerberg, they're able to spend a lot of money preparing for disaster. So, do you think they know something we don't? What are they preparing for? Let's hear from Nathalie again, speaking to me on What in the World.</w:t>
      </w:r>
    </w:p>
    <w:p>
      <w:pPr>
        <w:spacing w:after="100" w:line="400"/>
      </w:pPr>
      <w:r>
        <w:rPr>
          <w:rFonts w:ascii="Arial" w:cs="Arial" w:eastAsia="Arial" w:hAnsi="Arial"/>
          <w:b/>
          <w:bCs/>
          <w:color w:val="1F3864"/>
          <w:sz w:val="23"/>
          <w:szCs w:val="23"/>
        </w:rPr>
        <w:t xml:space="preserve">Nathalie Jimenez: </w:t>
      </w:r>
      <w:r>
        <w:rPr>
          <w:rFonts w:ascii="Arial" w:cs="Arial" w:eastAsia="Arial" w:hAnsi="Arial"/>
          <w:sz w:val="23"/>
          <w:szCs w:val="23"/>
        </w:rPr>
        <w:t xml:space="preserve">So, the reasons include nuclear tensions, AI risk, climate disaster – essentially any world-ending event. But secondly, it's also a mark of societal status. So, no matter what happens, no matter what comes our way, if you're a tech billionaire, you're going to be able to live through that comfortably without compromising your lifestyle, without compromising the standard that you have. So, because these tech billionaires are essentially building the future, the fact that they're so afraid of it, quote-unquote, is telling within itself.</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while tech billionaires are worried about things like climate disaster or AI, Nathalie says that luxury bunkers are also a mark of social status, or status, as we would say in the UK. Someone's status is the amount of respect or importance given to them by other people.</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With their bunkers, tech billionaires would be able to survive without compromising their luxury lifestyle. That means without lowering their standard of living.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So, now I need to know the answer to that quiz question you gave me, Hannah.</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Yes, Neil. So, my question was: Mark Zuckerberg, the CEO of Meta, is building a property in Hawaii, which is said to include a huge underground bunker – how much is he reported to be spending on the project?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 think I gave option c) which was $100 million.</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You're right Neil! The property is said to include a large underground bunker, although Zuckerberg says it's just a little shelter.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It's time to recap the language we've learnt during the programme, starting with prepper – someone who thinks disaster is likely to happen soon and so prepares for it.</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Kidding means joking.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Your mentality is the way you think about things.</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An apocalypse refers to a serious event which causes destruction and change.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Your status, or status, in society is the amount of respect and importance other people give you.</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And if you compromise something, like your lifestyle, you lower the standard of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That's it for this episode of 6 Minute English. But Hannah, where can people find more What in the World?</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Well, you can listen to us wherever you get your BBC podcasts, or you can watch us on the BBC World Service YouTube channel. Just search for What in the World in the studio, or click on the link in the notes for this programme.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don't forget to test what you've learnt in this programme with the quiz on our website, bbclearningenglish.com. Goodbye for now.</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Goodbye! And if you're a prepper... good luck!</w:t>
      </w:r>
    </w:p>
    <w:p>
      <w:pPr>
        <w:spacing w:after="100" w:line="400"/>
      </w:pPr>
      <w:r>
        <w:rPr>
          <w:rFonts w:ascii="Arial" w:cs="Arial" w:eastAsia="Arial" w:hAnsi="Arial"/>
          <w:sz w:val="23"/>
          <w:szCs w:val="23"/>
        </w:rPr>
        <w:t xml:space="preserve">Watch What in the World on YouTube</w:t>
      </w:r>
    </w:p>
    <w:p>
      <w:pPr>
        <w:spacing w:after="100" w:line="400"/>
      </w:pPr>
      <w:r>
        <w:rPr>
          <w:rFonts w:ascii="Arial" w:cs="Arial" w:eastAsia="Arial" w:hAnsi="Arial"/>
          <w:sz w:val="23"/>
          <w:szCs w:val="23"/>
        </w:rPr>
        <w:t xml:space="preserve">Follow the What in the World podcast</w:t>
      </w:r>
    </w:p>
    <w:p>
      <w:pPr>
        <w:spacing w:after="100" w:line="400"/>
      </w:pPr>
      <w:r>
        <w:rPr>
          <w:rFonts w:ascii="Arial" w:cs="Arial" w:eastAsia="Arial" w:hAnsi="Arial"/>
          <w:sz w:val="23"/>
          <w:szCs w:val="23"/>
        </w:rPr>
        <w:t xml:space="preserve">Find the full episode about preppers</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To learn English from news headlines, listen to Learning English from the News.</w:t>
      </w:r>
    </w:p>
    <w:p>
      <w:pPr>
        <w:spacing w:after="100" w:line="400"/>
      </w:pPr>
      <w:r>
        <w:rPr>
          <w:rFonts w:ascii="Arial" w:cs="Arial" w:eastAsia="Arial" w:hAnsi="Arial"/>
          <w:sz w:val="23"/>
          <w:szCs w:val="23"/>
        </w:rPr>
        <w:t xml:space="preserve">Practise your reading skills with The Reading Room.</w:t>
      </w:r>
    </w:p>
    <w:p>
      <w:r>
        <w:br w:type="page"/>
      </w:r>
    </w:p>
    <w:p>
      <w:pPr>
        <w:pStyle w:val="Heading2"/>
        <w:spacing w:after="100" w:before="120"/>
      </w:pPr>
      <w:r>
        <w:rPr>
          <w:rFonts w:ascii="Arial" w:cs="Arial" w:eastAsia="Arial" w:hAnsi="Arial"/>
          <w:b/>
          <w:bCs/>
          <w:color w:val="1F3864"/>
          <w:sz w:val="28"/>
          <w:szCs w:val="28"/>
        </w:rPr>
        <w:t xml:space="preserve">Bài 10: Children in warzones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23/07/2026  |  </w:t>
      </w:r>
      <w:r>
        <w:rPr>
          <w:rFonts w:ascii="Arial" w:cs="Arial" w:eastAsia="Arial" w:hAnsi="Arial"/>
          <w:b/>
          <w:bCs/>
          <w:sz w:val="20"/>
          <w:szCs w:val="20"/>
        </w:rPr>
        <w:t xml:space="preserve">Nói chuyện: </w:t>
      </w:r>
      <w:r>
        <w:rPr>
          <w:rFonts w:ascii="Arial" w:cs="Arial" w:eastAsia="Arial" w:hAnsi="Arial"/>
          <w:sz w:val="20"/>
          <w:szCs w:val="20"/>
        </w:rPr>
        <w:t xml:space="preserve">Neil &amp; Becca + khách mời</w:t>
      </w:r>
    </w:p>
    <w:p>
      <w:pPr>
        <w:spacing w:after="60"/>
      </w:pPr>
      <w:r>
        <w:rPr>
          <w:rFonts w:ascii="Arial" w:cs="Arial" w:eastAsia="Arial" w:hAnsi="Arial"/>
          <w:b/>
          <w:bCs/>
          <w:sz w:val="20"/>
          <w:szCs w:val="20"/>
        </w:rPr>
        <w:t xml:space="preserve">Nghe: </w:t>
      </w:r>
      <w:hyperlink w:history="1" r:id="rIdh9xseyfvfkuia5ftfwjqp">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qvnzqzj7houcvokssknoi">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x1ppqeaobjofluobbdlie">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Trẻ em sống trong vùng chiến sự (chủ đề nặng nề, có cảnh báo nội dung ở đầu bài).</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PTSD is a type of traumatic stress disorder. But what does the P stand for in PTSD? Is it: a) pre b) pro c) post</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hyper-vigilant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 very careful or almost too careful to notice things, particularly when there is a possibility of danger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 of one mind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 part of a group of people that share the same opinion, desire, or viewpoint on a matter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confront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meet with it or deal with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nightmare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scary or upsetting dream</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phenomenally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 something in an extreme or surprising way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resilient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able to recover and come back from something difficult or bad</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And I'm Becca.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Now, today, we’re going to be talking about the very serious topic of war and how it affects children.</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Some of the discussions you hear will mention death and trauma. We won’t go into detail, but if you think you feel may uncomfortable, you can check the transcript for this episode before listening to it on our website,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And remember, you'll find all this episode's vocabulary, along with a free worksheet, and many other 6 Minute English episodes on our website. Again, that’s bbclearningenglish.com.</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The most recent figure from 2024 says that 520 million children are living in conflict zones. That's about one in every five children worldwide.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this episode, we'll hear from Fergal Keane on the BBC World Service Programme The Global Story. Fergal is a BBC reporter known best for reporting from war zones around the world and, as a result, developed PTSD, a type of stress disorder. We'll be finding out what PTSD stands for at the end of the programme.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Now, in the clips we’ll hear journalist Asma Khalid asks Fergal Keane about his own experience with childhood trauma. Fergal grew up in a home with an alcoholic father. Asma wanted to know how his own trauma affected his reporting on the experiences of children in warzones:</w:t>
      </w:r>
    </w:p>
    <w:p>
      <w:pPr>
        <w:spacing w:after="100" w:line="400"/>
      </w:pPr>
      <w:r>
        <w:rPr>
          <w:rFonts w:ascii="Arial" w:cs="Arial" w:eastAsia="Arial" w:hAnsi="Arial"/>
          <w:b/>
          <w:bCs/>
          <w:color w:val="1F3864"/>
          <w:sz w:val="23"/>
          <w:szCs w:val="23"/>
        </w:rPr>
        <w:t xml:space="preserve">Fergal Keane: </w:t>
      </w:r>
      <w:r>
        <w:rPr>
          <w:rFonts w:ascii="Arial" w:cs="Arial" w:eastAsia="Arial" w:hAnsi="Arial"/>
          <w:sz w:val="23"/>
          <w:szCs w:val="23"/>
        </w:rPr>
        <w:t xml:space="preserve">I was hyper-vigilant from the very earliest age, obviously watching out, you know, am I under threat, is there a danger to me here?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Fergal mentions that he was hyper-vigilant because was in dangerous situations as a child. The adjective vigilant means to always be careful to notice things, particularly when there is a possibility of danger.</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Yes. And the prefix hyper- expresses that there is a lot of or even too much of something. Though neutral, it is often used in negative or critical contexts.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hyper-vigilant means very, very careful and thoughtful. Hypervigilance, the noun, is a state of extreme alertness and sensitivity to surroundings, possibly of extreme anxiety.</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Now let’s hear from Fergal as he talks about research on the experience of children in warzones:</w:t>
      </w:r>
    </w:p>
    <w:p>
      <w:pPr>
        <w:spacing w:after="100" w:line="400"/>
      </w:pPr>
      <w:r>
        <w:rPr>
          <w:rFonts w:ascii="Arial" w:cs="Arial" w:eastAsia="Arial" w:hAnsi="Arial"/>
          <w:b/>
          <w:bCs/>
          <w:color w:val="1F3864"/>
          <w:sz w:val="23"/>
          <w:szCs w:val="23"/>
        </w:rPr>
        <w:t xml:space="preserve">Fergal Keane: </w:t>
      </w:r>
      <w:r>
        <w:rPr>
          <w:rFonts w:ascii="Arial" w:cs="Arial" w:eastAsia="Arial" w:hAnsi="Arial"/>
          <w:sz w:val="23"/>
          <w:szCs w:val="23"/>
        </w:rPr>
        <w:t xml:space="preserve">I mean, they disagree about a few things, but on this they're absolutely of one mind. And that is that you can't recover from war trauma if you're living with continuing trauma.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Fergal mentions that ‘they’, the researchers, disagree about their findings. But they're absolutely of one mind when considering the recovery of war trauma. If you are of one mind, you are of a group of people that share the same opinion, desire, or viewpoint on a matter. Researchers may disagree on whether the experiences of children in warzones is improving, but on the point of recovery, they are of one mind on that you can’t recover from war trauma if you continue living with it.</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Fergal goes on to talk about some of the ways in which these children might be helped:</w:t>
      </w:r>
    </w:p>
    <w:p>
      <w:pPr>
        <w:spacing w:after="100" w:line="400"/>
      </w:pPr>
      <w:r>
        <w:rPr>
          <w:rFonts w:ascii="Arial" w:cs="Arial" w:eastAsia="Arial" w:hAnsi="Arial"/>
          <w:b/>
          <w:bCs/>
          <w:color w:val="1F3864"/>
          <w:sz w:val="23"/>
          <w:szCs w:val="23"/>
        </w:rPr>
        <w:t xml:space="preserve">Fergal Keane: </w:t>
      </w:r>
      <w:r>
        <w:rPr>
          <w:rFonts w:ascii="Arial" w:cs="Arial" w:eastAsia="Arial" w:hAnsi="Arial"/>
          <w:sz w:val="23"/>
          <w:szCs w:val="23"/>
        </w:rPr>
        <w:t xml:space="preserve">And so there's a new field of theory, well I mean relatively new field of theory which encourages children to slowly and carefully try to confront obviously not death and massacre again, but things like learning to sleep alone, not having to sleep with a parent because that's what they did during the war because they were so consistently terrified. Now, it sounds like a simple thing, but as anybody who's tried to put a child to sleep, who's had a nightmare, a child who hasn't been traumatised will know it's very difficult.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Fergal says that children should be encouraged to slowly and carefully try to confront their experiences. To confront something is to meet with it or deal with it. For the children to confront their terrifying experiences, they must start with more simple things, like learning to sleep alone.</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Sleeping alone seems simple enough, but Fergal compares the experiences of a children of in a warzone to that of children who have nightmares.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and a nightmare is a very scary or upsetting dream. It can also be used metaphorically to describe unpleasant events or experiences. Now, let’s hear Fergal talk about what he has learned from reporting on children in warzones:</w:t>
      </w:r>
    </w:p>
    <w:p>
      <w:pPr>
        <w:spacing w:after="100" w:line="400"/>
      </w:pPr>
      <w:r>
        <w:rPr>
          <w:rFonts w:ascii="Arial" w:cs="Arial" w:eastAsia="Arial" w:hAnsi="Arial"/>
          <w:b/>
          <w:bCs/>
          <w:color w:val="1F3864"/>
          <w:sz w:val="23"/>
          <w:szCs w:val="23"/>
        </w:rPr>
        <w:t xml:space="preserve">Fergal Keane: </w:t>
      </w:r>
      <w:r>
        <w:rPr>
          <w:rFonts w:ascii="Arial" w:cs="Arial" w:eastAsia="Arial" w:hAnsi="Arial"/>
          <w:sz w:val="23"/>
          <w:szCs w:val="23"/>
        </w:rPr>
        <w:t xml:space="preserve">The big lesson is that, given a chance, the human spirit, and especially children, are phenomenally resilient.</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Fergal describes the children as being phenomenally resilient. The noun phenomenon, or phenomena in its plural form, refers to an observable fact or event that can be experienced through the senses. The adverb phenomenally describes something being done or felt in an extreme or surprising way.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To be resilient is to be able to recover from and come back from something difficult or bad that's happened. So, Fergal says that children can be surprisingly positive despite the negative things happening around them. They are phenomenally resilient.</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A result of these negative things could be PTSD. Earlier we mentioned PTSD and it stands for post-traumatic stress disorder.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and the P in PTSD stands for post-, as we've just heard. And the prefix post- expresses something that happens after or as a result of the event it's attached to.</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Now, let’s recap the vocabulary. We first had hyper-vigilant, that is to be very careful or maybe almost too careful to notice things, particularly when there is a possibility of danger.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To be of one mind is to be part of a group of people that share the same opinion, desire, or viewpoint on a matter.</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We had confront something. That is to meet with it or deal with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 nightmare is a scary or upsetting dream.</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To do something phenomenally is to do it in an extreme or surprising way.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to be resilient is to be able to recover and come back from something difficult or bad. That's happened once again. Our six minutes are up. You'll find a quiz and a worksheet to practice the vocabulary we've learnt from this episode on our website BBC Learning English. Goodbye for now.</w:t>
      </w:r>
    </w:p>
    <w:p>
      <w:pPr>
        <w:spacing w:after="100" w:line="400"/>
      </w:pPr>
      <w:r>
        <w:rPr>
          <w:rFonts w:ascii="Arial" w:cs="Arial" w:eastAsia="Arial" w:hAnsi="Arial"/>
          <w:b/>
          <w:bCs/>
          <w:color w:val="1F3864"/>
          <w:sz w:val="23"/>
          <w:szCs w:val="23"/>
        </w:rPr>
        <w:t xml:space="preserve">Becca: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Learn more about different experiences around the in Our World in English.</w:t>
      </w:r>
    </w:p>
    <w:p>
      <w:pPr>
        <w:spacing w:after="100" w:line="400"/>
      </w:pPr>
      <w:r>
        <w:rPr>
          <w:rFonts w:ascii="Arial" w:cs="Arial" w:eastAsia="Arial" w:hAnsi="Arial"/>
          <w:sz w:val="23"/>
          <w:szCs w:val="23"/>
        </w:rPr>
        <w:t xml:space="preserve">Practise your reading skills with The Reading Room.</w:t>
      </w:r>
    </w:p>
    <w:p>
      <w:r>
        <w:br w:type="page"/>
      </w:r>
    </w:p>
    <w:p>
      <w:pPr>
        <w:pStyle w:val="Heading2"/>
        <w:spacing w:after="100" w:before="120"/>
      </w:pPr>
      <w:r>
        <w:rPr>
          <w:rFonts w:ascii="Arial" w:cs="Arial" w:eastAsia="Arial" w:hAnsi="Arial"/>
          <w:b/>
          <w:bCs/>
          <w:color w:val="1F3864"/>
          <w:sz w:val="28"/>
          <w:szCs w:val="28"/>
        </w:rPr>
        <w:t xml:space="preserve">Bài 11: What is the manosphere?</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31/07/2025  |  </w:t>
      </w:r>
      <w:r>
        <w:rPr>
          <w:rFonts w:ascii="Arial" w:cs="Arial" w:eastAsia="Arial" w:hAnsi="Arial"/>
          <w:b/>
          <w:bCs/>
          <w:sz w:val="20"/>
          <w:szCs w:val="20"/>
        </w:rPr>
        <w:t xml:space="preserve">Nói chuyện: </w:t>
      </w:r>
      <w:r>
        <w:rPr>
          <w:rFonts w:ascii="Arial" w:cs="Arial" w:eastAsia="Arial" w:hAnsi="Arial"/>
          <w:sz w:val="20"/>
          <w:szCs w:val="20"/>
        </w:rPr>
        <w:t xml:space="preserve">Phil &amp; Georgie + khách mời</w:t>
      </w:r>
    </w:p>
    <w:p>
      <w:pPr>
        <w:spacing w:after="60"/>
      </w:pPr>
      <w:r>
        <w:rPr>
          <w:rFonts w:ascii="Arial" w:cs="Arial" w:eastAsia="Arial" w:hAnsi="Arial"/>
          <w:b/>
          <w:bCs/>
          <w:sz w:val="20"/>
          <w:szCs w:val="20"/>
        </w:rPr>
        <w:t xml:space="preserve">Nghe: </w:t>
      </w:r>
      <w:hyperlink w:history="1" r:id="rIdwjod8tjkzzodh2ko3zymh">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mq6jremy9l847q4rety6w">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uxckpcvfgn73j5bjiml6i">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"Manosphere" là gì? Các cộng đồng mạng nam giới và ảnh hưởng của chúng.</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men's self-help group the Movember Foundation, what proportion of British young men regularly engage with masculinity influencers online? a) two thirds b) three quarters c) eight tenths</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easy target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someone who is vulnerable or easily taken advantage of</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bravado</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show of bravery or confidence to impress other people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quote unquote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used to show you are repeating someone else's words, especially if you do not agree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distorted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changed and misshapen so that it looks strange or unnatural</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us versus them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phrase used to show hostility between two opposing groups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paint everyone with the same brush</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unfairly think that everyone has the same bad qualities as another person</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I'm Georgie.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We hear a lot about the difficulties young men face growing up in the modern world, and how many of them are looking online for answers. This has created a situation which has been given the name 'the manosphere'. What exactly is the manosphere? Here's Anita Rani, presenter of BBC Radio 4's Woman's Hour, with one definition:</w:t>
      </w:r>
    </w:p>
    <w:p>
      <w:pPr>
        <w:spacing w:after="100" w:line="400"/>
      </w:pPr>
      <w:r>
        <w:rPr>
          <w:rFonts w:ascii="Arial" w:cs="Arial" w:eastAsia="Arial" w:hAnsi="Arial"/>
          <w:b/>
          <w:bCs/>
          <w:color w:val="1F3864"/>
          <w:sz w:val="23"/>
          <w:szCs w:val="23"/>
        </w:rPr>
        <w:t xml:space="preserve">Anita Rani: </w:t>
      </w:r>
      <w:r>
        <w:rPr>
          <w:rFonts w:ascii="Arial" w:cs="Arial" w:eastAsia="Arial" w:hAnsi="Arial"/>
          <w:sz w:val="23"/>
          <w:szCs w:val="23"/>
        </w:rPr>
        <w:t xml:space="preserve">The manosphere consists of online communities and influencers that promote the idea that emotional control, material wealth, physical appearance and dominance, especially over women, are markers of male worth.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manosphere describes attitudes expressed online that men are superior. You won't find any website named www.manosphere.com, but in social media posts, TikTok videos and other online content, ideas about how to be a man are finding a young male audience, sometimes with damaging results.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In this episode we'll hear from Will Adolphy, a young British man who followed the manosphere until, in his mid-twenties, he suffered a breakdown. And as usual, we'll learn some useful new words and phrases. And remember – you'll find all the vocabulary from this episode on our website, bbclearningenglish.com.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But first, I have a question for you, Georgie. According to men's self-help group the Movember Foundation, a majority of British young men regularly engage with masculinity influencers online, but how many exactly? Is it:</w:t>
      </w:r>
    </w:p>
    <w:p>
      <w:pPr>
        <w:spacing w:after="100" w:line="400"/>
      </w:pPr>
      <w:r>
        <w:rPr>
          <w:rFonts w:ascii="Arial" w:cs="Arial" w:eastAsia="Arial" w:hAnsi="Arial"/>
          <w:sz w:val="23"/>
          <w:szCs w:val="23"/>
        </w:rPr>
        <w:t xml:space="preserve">a) two thirds, b) three quarters, or c) eight tenths?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I'm going to guess a) two thirds.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we'll find out the answer later in the programme. The manosphere includes the idea that the world is biased against men. According to the social media influencers who promote these views, being a man means being strong, rich and controlling others, especially women.</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As a young boy, Will Adolpy was unlike other boys at school, and as he grew into a teenager, he started engaging with some of these ideas. Here, he tells BBC Radio 4 programme Woman's Hour how it all started:</w:t>
      </w:r>
    </w:p>
    <w:p>
      <w:pPr>
        <w:spacing w:after="100" w:line="400"/>
      </w:pPr>
      <w:r>
        <w:rPr>
          <w:rFonts w:ascii="Arial" w:cs="Arial" w:eastAsia="Arial" w:hAnsi="Arial"/>
          <w:b/>
          <w:bCs/>
          <w:color w:val="1F3864"/>
          <w:sz w:val="23"/>
          <w:szCs w:val="23"/>
        </w:rPr>
        <w:t xml:space="preserve">Will Adolphy: </w:t>
      </w:r>
      <w:r>
        <w:rPr>
          <w:rFonts w:ascii="Arial" w:cs="Arial" w:eastAsia="Arial" w:hAnsi="Arial"/>
          <w:sz w:val="23"/>
          <w:szCs w:val="23"/>
        </w:rPr>
        <w:t xml:space="preserve">I didn't quite fit in the box – you know, I was doing ballet, I wanted to be an actor, I wrote poetry – and I was an easy target. By the time I got to 14 years old, if you look at pictures of me, you can see bravado, you can see a mask – I see it. I unknowingly did my best to adhere to what we call the 'man box', which is a kind of rigid set of ideals and rules that I may feel pressure as a boy to follow, in order to be a quote unquote 'real man'.</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The teenage years can be difficult for someone who's different. Will enjoyed poetry and ballet, and he says this made him an easy target – someone who's vulnerable and easily taken advantage of.</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Will responded with bravado – a show of bravery to impress other people but which often hides someone's true feelings. He felt pressure to present himself as a quote unquote 'real man'. The phrase quote unquote can be used to show you're repeating someone else's words, especially if you don't agree with them.</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But behind the bravado, Will struggled to get a girlfriend or hold down a job. Offline, his life seemed to reflect messages he saw in the videos he was watching online: that his problems were caused by women. Here's Will again, sharing more with BBC Radio 4's Woman's Hour:</w:t>
      </w:r>
    </w:p>
    <w:p>
      <w:pPr>
        <w:spacing w:after="100" w:line="400"/>
      </w:pPr>
      <w:r>
        <w:rPr>
          <w:rFonts w:ascii="Arial" w:cs="Arial" w:eastAsia="Arial" w:hAnsi="Arial"/>
          <w:b/>
          <w:bCs/>
          <w:color w:val="1F3864"/>
          <w:sz w:val="23"/>
          <w:szCs w:val="23"/>
        </w:rPr>
        <w:t xml:space="preserve">Will Adolphy: </w:t>
      </w:r>
      <w:r>
        <w:rPr>
          <w:rFonts w:ascii="Arial" w:cs="Arial" w:eastAsia="Arial" w:hAnsi="Arial"/>
          <w:sz w:val="23"/>
          <w:szCs w:val="23"/>
        </w:rPr>
        <w:t xml:space="preserve">When I went online to search for answers, I had an influencer telling me, "The world hates men," which really felt true. And it, kind of, distorted my worldview, where it got painted over – this whole brush… where I started to feel that was really true: that everyone hates men, so it was an us versus them.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Will's view of the world became distorted – twisted out of shape and unrealistic. He started seeing everyone as an enemy. Will says he painted everyone with the same brush – an idiom meaning to unfairly think everyone has the same bad qualities as a certain person.</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Will saw the world as us versus them – a phrase which is used to show hostility between two opposing groups: in this case, the men in the manosphere and everyone else, especially women, progressives and the mainstream media, who he believed wanted to limit their power.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Luckily for Will, his experiences in the online world of the manosphere ended, but not before his mental health had declined to the point of a breakdown. Now, he visits schools around the UK telling his story to young people, reminding them always to question what they see and hear online.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OK. Phil, I think it's time to reveal the answer to your question.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Yes, I asked you how many British young men regularly engage with masculinity influencers online?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I said a) two thirds. Phil …which was the correct answer. Well done!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Thank you. OK. Let's recap the vocabulary we've learned, starting with an easy target – a vulnerable person who is easily taken advantage of.</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Bravado is a show of bravery or confidence to impress people.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The phrase quote unquote can be used to show you are repeating someone else's words, especially if you do not agree.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Something which is distorted has become misshapen so that it looks strange or unnatural.</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The phrase us versus them is used to show hostility between two opposing groups.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finally, if you paint everyone with the same brush, you unfairly think everyone has the same bad qualities of one person. Once again, our six minutes are up, but if you enjoyed this episode, why not check out the worksheet and quiz, both available now at bbclearningenglish.com! Goodbye for now!</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If you liked this topic, try this episode about making male friends.</w:t>
      </w:r>
    </w:p>
    <w:p>
      <w:pPr>
        <w:spacing w:after="100" w:line="400"/>
      </w:pPr>
      <w:r>
        <w:rPr>
          <w:rFonts w:ascii="Arial" w:cs="Arial" w:eastAsia="Arial" w:hAnsi="Arial"/>
          <w:sz w:val="23"/>
          <w:szCs w:val="23"/>
        </w:rPr>
        <w:t xml:space="preserve">Have you tried Learning English from the News?</w:t>
      </w:r>
    </w:p>
    <w:p>
      <w:r>
        <w:br w:type="page"/>
      </w:r>
    </w:p>
    <w:p>
      <w:pPr>
        <w:pStyle w:val="Heading2"/>
        <w:spacing w:after="100" w:before="120"/>
      </w:pPr>
      <w:r>
        <w:rPr>
          <w:rFonts w:ascii="Arial" w:cs="Arial" w:eastAsia="Arial" w:hAnsi="Arial"/>
          <w:b/>
          <w:bCs/>
          <w:color w:val="1F3864"/>
          <w:sz w:val="28"/>
          <w:szCs w:val="28"/>
        </w:rPr>
        <w:t xml:space="preserve">Bài 12: Rage bait: How online anger makes money</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13/02/2025  |  </w:t>
      </w:r>
      <w:r>
        <w:rPr>
          <w:rFonts w:ascii="Arial" w:cs="Arial" w:eastAsia="Arial" w:hAnsi="Arial"/>
          <w:b/>
          <w:bCs/>
          <w:sz w:val="20"/>
          <w:szCs w:val="20"/>
        </w:rPr>
        <w:t xml:space="preserve">Nói chuyện: </w:t>
      </w:r>
      <w:r>
        <w:rPr>
          <w:rFonts w:ascii="Arial" w:cs="Arial" w:eastAsia="Arial" w:hAnsi="Arial"/>
          <w:sz w:val="20"/>
          <w:szCs w:val="20"/>
        </w:rPr>
        <w:t xml:space="preserve">Phil &amp; Beth + khách mời</w:t>
      </w:r>
    </w:p>
    <w:p>
      <w:pPr>
        <w:spacing w:after="60"/>
      </w:pPr>
      <w:r>
        <w:rPr>
          <w:rFonts w:ascii="Arial" w:cs="Arial" w:eastAsia="Arial" w:hAnsi="Arial"/>
          <w:b/>
          <w:bCs/>
          <w:sz w:val="20"/>
          <w:szCs w:val="20"/>
        </w:rPr>
        <w:t xml:space="preserve">Nghe: </w:t>
      </w:r>
      <w:hyperlink w:history="1" r:id="rIdxh3p--p4aygvgq0b4feyt">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gcsffdrgzcwsjnwqnz_gk">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Rage bait: nội dung gây phẫn nộ để câu tương tác và kiếm tiền trên mạng.</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Both 'clickbait' and 'rage bait' contain the word, 'bait', but what is its actual meaning? Is bait: a) a strong feeling of anger? b) food put on a hook to catch fish or animals? or, c) a piece of computer software?</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rage bait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social media content designed to provoke an emotional reaction so that people engage with the content thereby generating income for the online creator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the more (X)… the more (Y)…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as one thing (X) happens repeatedly, another thing (Y) happens more as a result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incite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encourage someone to do or feel something unpleasant or violent; stir up; provoke; rouse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manipulative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trying to influence or control someone to your advantage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eyeballs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number of people viewing a particular website, television programme etc.</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biases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feelings, often hidden or unconscious, either for or against an idea or a group of people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If you use the internet, and nearly everyone does, you’ve probably read headlines like this:</w:t>
      </w:r>
    </w:p>
    <w:p>
      <w:pPr>
        <w:spacing w:after="100" w:line="400"/>
      </w:pPr>
      <w:r>
        <w:rPr>
          <w:rFonts w:ascii="Arial" w:cs="Arial" w:eastAsia="Arial" w:hAnsi="Arial"/>
          <w:sz w:val="23"/>
          <w:szCs w:val="23"/>
        </w:rPr>
        <w:t xml:space="preserve">You won’t believe what plastic surgery this celebrity has had done!</w:t>
      </w:r>
    </w:p>
    <w:p>
      <w:pPr>
        <w:spacing w:after="100" w:line="400"/>
      </w:pPr>
      <w:r>
        <w:rPr>
          <w:rFonts w:ascii="Arial" w:cs="Arial" w:eastAsia="Arial" w:hAnsi="Arial"/>
          <w:sz w:val="23"/>
          <w:szCs w:val="23"/>
        </w:rPr>
        <w:t xml:space="preserve">Known as clickbait, headlines like these are used to grab your attention and make you read more.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now, a new trend called rage bait is spreading across social media. Rage bait is online content designed to make you angry or outraged.</w:t>
      </w:r>
    </w:p>
    <w:p>
      <w:pPr>
        <w:spacing w:after="100" w:line="400"/>
      </w:pPr>
      <w:r>
        <w:rPr>
          <w:rFonts w:ascii="Arial" w:cs="Arial" w:eastAsia="Arial" w:hAnsi="Arial"/>
          <w:sz w:val="23"/>
          <w:szCs w:val="23"/>
        </w:rPr>
        <w:t xml:space="preserve">In this programme, we’ll explore the trend of rage-baiting, and, as usual, we’ll learn some useful new vocabulary, all of which you can find on our website, bbclearningenglish.com.</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Great, but first it’s time for my question, Beth, which is about the two terms we’ve been using: 'clickbait' and 'rage bait'. Both contain the word, 'bait', but what is its actual meaning? Is bait:</w:t>
      </w:r>
    </w:p>
    <w:p>
      <w:pPr>
        <w:spacing w:after="100" w:line="400"/>
      </w:pPr>
      <w:r>
        <w:rPr>
          <w:rFonts w:ascii="Arial" w:cs="Arial" w:eastAsia="Arial" w:hAnsi="Arial"/>
          <w:sz w:val="23"/>
          <w:szCs w:val="23"/>
        </w:rPr>
        <w:t xml:space="preserve">a) a strong feeling of anger? b) food put on a hook to catch fish or animals? c) a piece of computer software?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am fairly confident that it is b) – food put on a hook.</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we'll find out the correct answer later in the programme. Here’s how rage bait works: a creator posts a provocative piece of content online, a message maybe, or a video. People see it, feel outraged, and comment angrily. Others see it, like it and share it around. Either way, the content creates interest, increases internet traffic and makes money for the creator. Here’s marketing strategist, Andrea Jones, explaining more to Megan Lawton, presenter of BBC World Service programme, Business Daily:</w:t>
      </w:r>
    </w:p>
    <w:p>
      <w:pPr>
        <w:spacing w:after="100" w:line="400"/>
      </w:pPr>
      <w:r>
        <w:rPr>
          <w:rFonts w:ascii="Arial" w:cs="Arial" w:eastAsia="Arial" w:hAnsi="Arial"/>
          <w:b/>
          <w:bCs/>
          <w:color w:val="1F3864"/>
          <w:sz w:val="23"/>
          <w:szCs w:val="23"/>
        </w:rPr>
        <w:t xml:space="preserve">Andrea Jones: </w:t>
      </w:r>
      <w:r>
        <w:rPr>
          <w:rFonts w:ascii="Arial" w:cs="Arial" w:eastAsia="Arial" w:hAnsi="Arial"/>
          <w:sz w:val="23"/>
          <w:szCs w:val="23"/>
        </w:rPr>
        <w:t xml:space="preserve">The more content they create, the more engagement they get, the more that they get paid. And so they will do anything… some creators will do anything to get more views because the more views they get, the more that they get paid, even if, even if, those views are negative or inciting rage and anger in people.</w:t>
      </w:r>
    </w:p>
    <w:p>
      <w:pPr>
        <w:spacing w:after="100" w:line="400"/>
      </w:pPr>
      <w:r>
        <w:rPr>
          <w:rFonts w:ascii="Arial" w:cs="Arial" w:eastAsia="Arial" w:hAnsi="Arial"/>
          <w:b/>
          <w:bCs/>
          <w:color w:val="1F3864"/>
          <w:sz w:val="23"/>
          <w:szCs w:val="23"/>
        </w:rPr>
        <w:t xml:space="preserve">Megan Lawton: </w:t>
      </w:r>
      <w:r>
        <w:rPr>
          <w:rFonts w:ascii="Arial" w:cs="Arial" w:eastAsia="Arial" w:hAnsi="Arial"/>
          <w:sz w:val="23"/>
          <w:szCs w:val="23"/>
        </w:rPr>
        <w:t xml:space="preserve">Andrea, how is rage bait different to clickbait or other online tactics? […]</w:t>
      </w:r>
    </w:p>
    <w:p>
      <w:pPr>
        <w:spacing w:after="100" w:line="400"/>
      </w:pPr>
      <w:r>
        <w:rPr>
          <w:rFonts w:ascii="Arial" w:cs="Arial" w:eastAsia="Arial" w:hAnsi="Arial"/>
          <w:b/>
          <w:bCs/>
          <w:color w:val="1F3864"/>
          <w:sz w:val="23"/>
          <w:szCs w:val="23"/>
        </w:rPr>
        <w:t xml:space="preserve">Andrea Jones: </w:t>
      </w:r>
      <w:r>
        <w:rPr>
          <w:rFonts w:ascii="Arial" w:cs="Arial" w:eastAsia="Arial" w:hAnsi="Arial"/>
          <w:sz w:val="23"/>
          <w:szCs w:val="23"/>
        </w:rPr>
        <w:t xml:space="preserve">As a marketer, I'm always, you know, coaching my clients and talking to them about using hooks in their marketing, right? And I think the difference between a hook and rage bait or even its long-lost cousin, clickbait content… When we think about a hook, to me a hook accurately reflects what's in that piece of content and it comes from a place of trust, whereas rage-baiting content is designed to be manipulative.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Andrea says the more reaction a post gets, the more money the creator makes, even if the reactions are hateful. She uses the structure, the more one thing happens, the more something else happens, to show that as one thing happens repeatedly, so another thing increases as a result. For example, the more you practise English, the more you’ll improve.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It doesn’t matter that the content is designed to incite outrage – to encourage unpleasant or violent reactions. That’s why Andrea thinks rage bait is worse than clickbait. While clickbait is more truthful about its content, rage bait is manipulative, meaning it tries to influence something to its own advantage.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So, it’s not hard to see why many people think rage bait is toxic. So, if you’re wondering why people react in the first place, listen as Dr William Brady explains the psychology behind rage bait to BBC World Service’s, Business Daily:</w:t>
      </w:r>
    </w:p>
    <w:p>
      <w:pPr>
        <w:spacing w:after="100" w:line="400"/>
      </w:pPr>
      <w:r>
        <w:rPr>
          <w:rFonts w:ascii="Arial" w:cs="Arial" w:eastAsia="Arial" w:hAnsi="Arial"/>
          <w:b/>
          <w:bCs/>
          <w:color w:val="1F3864"/>
          <w:sz w:val="23"/>
          <w:szCs w:val="23"/>
        </w:rPr>
        <w:t xml:space="preserve">Dr William Brady: </w:t>
      </w:r>
      <w:r>
        <w:rPr>
          <w:rFonts w:ascii="Arial" w:cs="Arial" w:eastAsia="Arial" w:hAnsi="Arial"/>
          <w:sz w:val="23"/>
          <w:szCs w:val="23"/>
        </w:rPr>
        <w:t xml:space="preserve">If you are an influencer and you want to figure out, ‘Well, how do I get more eyeballs on my content?’ Well, you need to exploit those biases we have in our psychology because that's the content we’ll pay more attention to. In turn that's the content that algorithms will amplify, which ultimately means more advertising revenue.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Influencers want more eyeballs on their content – more people to view their website or social media posts – and use human psychology to do it. Psychologically speaking, we all have biases – feelings – which are often unconscious, either for or against a certain idea or group of people.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Biases are emotional, and since listening to our emotions has been vital to the evolution of the human species, creators know that provoking our emotions will grab our attention.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So, what can be done to combat rage bait? Well, we could all take a moment to think before reacting. And remember that by sharing something outrageous you might be making things worse, while also making the creator richer.</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Phil, let’s reveal the answer to your question. You asked me what 'bait' is.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 did. And the correct answer is b) food put on a hook to catch a fish or an animal, and isn’t that what you said,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It is, yes.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Right again! OK, let’s recap the vocabulary we’ve learned in the programme, starting with rage bait, social media content designed to provoke anger, thereby encouraging people to engage with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structure, the more… the more… describes the situation when one thing happening repeatedly results in another thing happening too.</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To incite someone means to encourage them to do or feel something unpleasant or violent.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adjective, manipulative, describes trying to influence or control someone to your own advantage.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Eyeballs is an informal word for the number of people viewing a particular website or television programme.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biases are feelings, often unconscious, either for or against an idea or a group of people. Once again, our six minutes are up. Goodbye for now!</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13: Did a civilisation exist on Earth before humans?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23/10/2025  |  </w:t>
      </w:r>
      <w:r>
        <w:rPr>
          <w:rFonts w:ascii="Arial" w:cs="Arial" w:eastAsia="Arial" w:hAnsi="Arial"/>
          <w:b/>
          <w:bCs/>
          <w:sz w:val="20"/>
          <w:szCs w:val="20"/>
        </w:rPr>
        <w:t xml:space="preserve">Nói chuyện: </w:t>
      </w:r>
      <w:r>
        <w:rPr>
          <w:rFonts w:ascii="Arial" w:cs="Arial" w:eastAsia="Arial" w:hAnsi="Arial"/>
          <w:sz w:val="20"/>
          <w:szCs w:val="20"/>
        </w:rPr>
        <w:t xml:space="preserve">Beth &amp; Phil + khách mời</w:t>
      </w:r>
    </w:p>
    <w:p>
      <w:pPr>
        <w:spacing w:after="60"/>
      </w:pPr>
      <w:r>
        <w:rPr>
          <w:rFonts w:ascii="Arial" w:cs="Arial" w:eastAsia="Arial" w:hAnsi="Arial"/>
          <w:b/>
          <w:bCs/>
          <w:sz w:val="20"/>
          <w:szCs w:val="20"/>
        </w:rPr>
        <w:t xml:space="preserve">Nghe: </w:t>
      </w:r>
      <w:hyperlink w:history="1" r:id="rIdzxvcwoicvmyydz7inis2j">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vw8q2u-gtr0mc8n_-s-hl">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mmdkjoi78z68kr1kxreru">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Có nền văn minh nào tồn tại trên Trái Đất trước loài người không? (Silurian hypothesis)</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scientists, how old is the Earth? a) 3.5 billion years b) 4.5 billion years c) 5.5 billion years</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(someone's) jaw dropped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used to say someone looks very shocked and surprised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hypothesis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idea that is suggested to explain something and which can then be tested to find out if it's correct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fossil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remains of a prehistoric plant or animal that have been preserved in rock for a very long time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tiny fraction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very small amount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the blink of an eye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a very short period of time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consensus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general agreement</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Hello, this is 6 Minute English from BBC Learning English. I'm Beth.</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I'm Phil.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Phil, do you believe there's life on other planets?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Well, there's a lot of other planets, so yeah, I think there must be.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Yeah, I agree. Well, it's a question that interests American astrophysicist Adam Frank, who discussed it with his colleague Gavin Schmidt, director of Nasa's Institute for Space Studies. Here, Adam recalls their conversation for BBC World Service programme CrowdScience:</w:t>
      </w:r>
    </w:p>
    <w:p>
      <w:pPr>
        <w:spacing w:after="100" w:line="400"/>
      </w:pPr>
      <w:r>
        <w:rPr>
          <w:rFonts w:ascii="Arial" w:cs="Arial" w:eastAsia="Arial" w:hAnsi="Arial"/>
          <w:b/>
          <w:bCs/>
          <w:color w:val="1F3864"/>
          <w:sz w:val="23"/>
          <w:szCs w:val="23"/>
        </w:rPr>
        <w:t xml:space="preserve">Adam Frank: </w:t>
      </w:r>
      <w:r>
        <w:rPr>
          <w:rFonts w:ascii="Arial" w:cs="Arial" w:eastAsia="Arial" w:hAnsi="Arial"/>
          <w:sz w:val="23"/>
          <w:szCs w:val="23"/>
        </w:rPr>
        <w:t xml:space="preserve">We know that there's been no other civilisation on Earth, and he stopped me and said, "How do you know that?" And my jaw just dropped down to the floor.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Adam's jaw dropped – an idiom for when someone looks shocked and surprised. Could there have been a technologically advanced civilisation before us, here on Earth?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It may sound weird but this idea has a scientific name. Here is Caroline Steel, presenter of BBC's CrowdScience, to explain:</w:t>
      </w:r>
    </w:p>
    <w:p>
      <w:pPr>
        <w:spacing w:after="100" w:line="400"/>
      </w:pPr>
      <w:r>
        <w:rPr>
          <w:rFonts w:ascii="Arial" w:cs="Arial" w:eastAsia="Arial" w:hAnsi="Arial"/>
          <w:b/>
          <w:bCs/>
          <w:color w:val="1F3864"/>
          <w:sz w:val="23"/>
          <w:szCs w:val="23"/>
        </w:rPr>
        <w:t xml:space="preserve">Caroline Steel: </w:t>
      </w:r>
      <w:r>
        <w:rPr>
          <w:rFonts w:ascii="Arial" w:cs="Arial" w:eastAsia="Arial" w:hAnsi="Arial"/>
          <w:sz w:val="23"/>
          <w:szCs w:val="23"/>
        </w:rPr>
        <w:t xml:space="preserve">The Silurian hypothesis proposes that if there was a technologically advanced civilisation hundreds of millions of years ago, we wouldn't be able to find traces of it.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 hypothesis is an idea which explains how something happens and can be tested to find out if it's correct. In this episode, we'll be discussing the Silurian hypothesis: the idea that a technologically advanced civilisation existed before us on Earth but vanished without leaving a trace. As usual, we'll be learning some useful new words and idioms, and remember – you'll find all the vocabulary on our website, bbclearningenglish.com.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first, I have a question for you, Phil. Human civilisation is thousands of years old but the planet itself is much older. So, how old do scientists think the Earth is? Is it:</w:t>
      </w:r>
    </w:p>
    <w:p>
      <w:pPr>
        <w:spacing w:after="100" w:line="400"/>
      </w:pPr>
      <w:r>
        <w:rPr>
          <w:rFonts w:ascii="Arial" w:cs="Arial" w:eastAsia="Arial" w:hAnsi="Arial"/>
          <w:sz w:val="23"/>
          <w:szCs w:val="23"/>
        </w:rPr>
        <w:t xml:space="preserve">a) 3.5 billion years, b) 4.5 billion years, or c) 5.5 billion years?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I'm going to guess c) 5.5 billion years.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Well, we will find the answer out later in the programme. To believe a technologically advanced civilisation existed on Earth hundreds of millions of years ago, most people would probably want evidence. We have evidence about other species from the past, such as the dinosaurs, from fossils – the remains of prehistoric plants or animals that have been preserved in rock for a very long time.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But according to Adam Frank, fossils won't help prove the Silurian hypothesis, as he explains here to BBC World Service programme, CrowdScience:</w:t>
      </w:r>
    </w:p>
    <w:p>
      <w:pPr>
        <w:spacing w:after="100" w:line="400"/>
      </w:pPr>
      <w:r>
        <w:rPr>
          <w:rFonts w:ascii="Arial" w:cs="Arial" w:eastAsia="Arial" w:hAnsi="Arial"/>
          <w:b/>
          <w:bCs/>
          <w:color w:val="1F3864"/>
          <w:sz w:val="23"/>
          <w:szCs w:val="23"/>
        </w:rPr>
        <w:t xml:space="preserve">Adam Frank: </w:t>
      </w:r>
      <w:r>
        <w:rPr>
          <w:rFonts w:ascii="Arial" w:cs="Arial" w:eastAsia="Arial" w:hAnsi="Arial"/>
          <w:sz w:val="23"/>
          <w:szCs w:val="23"/>
        </w:rPr>
        <w:t xml:space="preserve">Most things are not fossilised. It's only a tiny fraction of Earth's life that has ever become fossilised. So, imagine that you have a 10,000-year-long civilisation, which is a blink of the eye for geology – that's too short to really create a lot of fossils.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Adam argues that only a tiny fraction – meaning a very small amount – of life on Earth has turned into fossil.</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In geological time, even a 10,000-year-old civilisation is the blink of an eye – an idiom meaning a very short period of time. In other words, older civilisations might have existed on Earth but not for long enough to leave fossilised evidence.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However, not everyone is convinced by Adam's ideas. Evidence of our own civilisation, including plastics and man-made materials like concrete, is already being layered into the Earth's crust, and these are going to last a very long time. So, surely a technologically advanced civilisation from prehistory would have left similar marks.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Well, here's Adam Frank again, answering these objections on BBC World Service programme, CrowdScience:</w:t>
      </w:r>
    </w:p>
    <w:p>
      <w:pPr>
        <w:spacing w:after="100" w:line="400"/>
      </w:pPr>
      <w:r>
        <w:rPr>
          <w:rFonts w:ascii="Arial" w:cs="Arial" w:eastAsia="Arial" w:hAnsi="Arial"/>
          <w:b/>
          <w:bCs/>
          <w:color w:val="1F3864"/>
          <w:sz w:val="23"/>
          <w:szCs w:val="23"/>
        </w:rPr>
        <w:t xml:space="preserve">Adam Frank: </w:t>
      </w:r>
      <w:r>
        <w:rPr>
          <w:rFonts w:ascii="Arial" w:cs="Arial" w:eastAsia="Arial" w:hAnsi="Arial"/>
          <w:sz w:val="23"/>
          <w:szCs w:val="23"/>
        </w:rPr>
        <w:t xml:space="preserve">What happens is somebody else will pick up on their work, either affirming it and showing new evidence for it or pushing back on it, and once you get to, like, 20, 30 or 40 papers, then you have a consensus.You're like, "OK. We've really, really looked at this and now we know."</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Adam welcomes new evidence, even evidence which contradicts his ideas, as part of the scientific method needed to prove a hypothesis right or wrong. It's how scientists form a consensus – meaning a general agreement – about the issue.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Personally, I think the idea of prehistoric civilisations on Earth is so mysterious, it's OK to keep an open mind. Now, isn't it time you revealed the answer to your question,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think it is. I asked you, "How old do scientists think the Earth is?" You said, "5.5 billion years," and I'm afraid you were wrong, Phil. It's 4.5 billion years. OK. Let's recap the vocabulary we've learnt, starting with the idiom my jaw dropped, which is used to say someone looks very shocked and surprised.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 hypothesis is a suggestion that's proposed to explain something, which can then be tested to see if it's true.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Fossils are the remains of prehistoric plants or animals that have been preserved in rock for a very long time.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 tiny fraction of something is a very small amount of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idiom the blink of an eye means a very short period of time.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And finally, a consensus is a general agreement. Once again, our six minutes are up, but if you're keen for more, then head over to our website, bbclearningenglish.com, where you'll find a worksheet and a quiz for this episode. See you again soon. But for now, it's goodbye!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Learn more about science and technology in English here.</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Want to practise your reading skills? Try The Reading Room.</w:t>
      </w:r>
    </w:p>
    <w:p>
      <w:r>
        <w:br w:type="page"/>
      </w:r>
    </w:p>
    <w:p>
      <w:pPr>
        <w:pStyle w:val="Heading2"/>
        <w:spacing w:after="100" w:before="120"/>
      </w:pPr>
      <w:r>
        <w:rPr>
          <w:rFonts w:ascii="Arial" w:cs="Arial" w:eastAsia="Arial" w:hAnsi="Arial"/>
          <w:b/>
          <w:bCs/>
          <w:color w:val="1F3864"/>
          <w:sz w:val="28"/>
          <w:szCs w:val="28"/>
        </w:rPr>
        <w:t xml:space="preserve">Bài 14: Would you like a robot companion?</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18/09/2025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2o3msoacm5pclik78ljvp">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dboccwcmotphmn5shiahj">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Bạn có muốn sống cùng robot bạn đồng hành? AI, tình bạn và đạo đức.</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What is the name of Pixar's friendly robot who picks up garbage on an uninhabited planet Earth in the year 2805? a) Roz b) Wall-E c) R2D2</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humanoid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having the appearance and behaviour of a human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sassy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bold, confident and cheeky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 taken aback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 surprised or shocked by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has a mind of its own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seems to be controlling the way it behaves or moves independently, without human control</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 splash of colour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bit of colour added to brighten up something which is dull or unexciting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expressive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showing what someone thinks or feels</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One area of technology which has been in the news a lot recently is robotics – the design and building of robots. Humanoid robots, meaning robots which appear and behave like humans, are being built to help us do everything from washing the dishes to babysitting the kids.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not everyone feels comfortable with the idea of inviting a human-like robot into their home. Neil, how would you feel about living with a robot?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 really don't want to live with a robot. I have enough people in my house.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With advances in AI, robots are becoming smart enough to develop meaningful relationships with humans. There are reports of people telling their secrets to robot therapists and even falling in love with their robot friend! In this episode, we'll meet a home companion robot called Abi, who's making friends with the elderly residents of Melbourne in Australia. And as usual, we'll learn some useful new vocabulary, all of which you'll find over on our website,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First, I have a question for you, Beth. Because it's important people feel safe around robots, engineers design them to look like the friendly characters seen in animated movies by studios like Pixar and DreamWorks. So, what is the name of Pixar's friendly robot who picks up garbage on an uninhabited planet Earth in the year 2805? Is it:</w:t>
      </w:r>
    </w:p>
    <w:p>
      <w:pPr>
        <w:spacing w:after="100" w:line="400"/>
      </w:pPr>
      <w:r>
        <w:rPr>
          <w:rFonts w:ascii="Arial" w:cs="Arial" w:eastAsia="Arial" w:hAnsi="Arial"/>
          <w:sz w:val="23"/>
          <w:szCs w:val="23"/>
        </w:rPr>
        <w:t xml:space="preserve">a) Roz, b) Wall-E, or c) R2D2?</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am pretty certain that the answer is b) Wall-E.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we'll find out the answer later in the programme. For five months during the Covid pandemic, Australian engineer Grace Brown had no human contact. She used this time to build a home companion robot, Abi, with the idea it would provide companionship to other people suffering loneliness. Now, Grace runs her own company, Andromeda, building robots specially designed as company for elderly residents in care homes who don't get many visitors. Here, she explains more about Abi to BBC World Service programme The Conversation:</w:t>
      </w:r>
    </w:p>
    <w:p>
      <w:pPr>
        <w:spacing w:after="100" w:line="400"/>
      </w:pPr>
      <w:r>
        <w:rPr>
          <w:rFonts w:ascii="Arial" w:cs="Arial" w:eastAsia="Arial" w:hAnsi="Arial"/>
          <w:b/>
          <w:bCs/>
          <w:color w:val="1F3864"/>
          <w:sz w:val="23"/>
          <w:szCs w:val="23"/>
        </w:rPr>
        <w:t xml:space="preserve">Grace Brown: </w:t>
      </w:r>
      <w:r>
        <w:rPr>
          <w:rFonts w:ascii="Arial" w:cs="Arial" w:eastAsia="Arial" w:hAnsi="Arial"/>
          <w:sz w:val="23"/>
          <w:szCs w:val="23"/>
        </w:rPr>
        <w:t xml:space="preserve">Abi, who's the humanoid robot that we build at Andromeda – people don't expect humanoid robots to have, like, so much personality. She's very, very sassy. She's very inquisitive and curious. And I think when people meet her, they're always, kind of, taken aback by… "Oh, she's, like, got a mind of her own."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When people meet Abi, they are surprised by her sassy personality. The adjective sassy means bold, confident and cheeky.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Some people are taken aback – meaning they are shocked or surprised by the things Abi says. She really seems to be interested and to take care of the people she meets. Abi can also express opinions, and Grace says she has a mind of her own – a phrase used when a non-living object, like a robot, seems to be behaving or acting independently of human control.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Unlike the unpredictable and violent robots which are sometimes portrayed in sci-fi movies, Abi is much more approachable and friendly, even funny – she can blow bubbles from her hand! Her softer design was a conscious decision by Grace, who wanted children and elderly people to interact with Abi naturally and without fear, as she explained to BBC World Service's, The Conversation.</w:t>
      </w:r>
    </w:p>
    <w:p>
      <w:pPr>
        <w:spacing w:after="100" w:line="400"/>
      </w:pPr>
      <w:r>
        <w:rPr>
          <w:rFonts w:ascii="Arial" w:cs="Arial" w:eastAsia="Arial" w:hAnsi="Arial"/>
          <w:b/>
          <w:bCs/>
          <w:color w:val="1F3864"/>
          <w:sz w:val="23"/>
          <w:szCs w:val="23"/>
        </w:rPr>
        <w:t xml:space="preserve">Grace Brown: </w:t>
      </w:r>
      <w:r>
        <w:rPr>
          <w:rFonts w:ascii="Arial" w:cs="Arial" w:eastAsia="Arial" w:hAnsi="Arial"/>
          <w:sz w:val="23"/>
          <w:szCs w:val="23"/>
        </w:rPr>
        <w:t xml:space="preserve">I originally modelled her off the size of, like, a young child – so, like a six, seven-year-old child – so she's about 110cm tall. She's got a whole splash of different colours. She's got, you know, large, expressive eyes. So, that was – I was very much trying to replicate the kind of approachableness and the endearingness of, like, these different, like, Pixar characters that you'd watch in all of these films.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Abi looks like a friendly character from a Pixar film. She's the size of a six or seven-year-old child and decorated with a splash of colour – a phrase used when a bit of colour is added to brighten up something which is dull or unexciting.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Abi also has large, expressive eyes. If you describe something as expressive, you mean it shows what someone thinks or feels.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Elderly residents who regularly chat with Abi say the robot companion brings them joy and a sense of community.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Ah, well, it's good to hear the positive side of a technology which can still seem a bit strange or frightening. And I would like to see Abi blowing bubbles from her hand! Now, isn't it time you revealed the answer to your question,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 asked you for the name of Pixar's friendly robot, who picks up garbage on an uninhabited planet Earth in the year 2805.</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 said it was Wall-E.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you were… correct.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That is the right answer. OK. Let's recap the vocabulary we've learned, starting with humanoid – an adjective meaning to have the appearance and behaviour of a human.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Someone who is sassy is bold, confident and cheeky.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are taken aback by something, you are shocked or surprised by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If you say an object has a mind of its own, you mean that it seems to be acting independently, without human control.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phrase a splash of colour is used when a bit of colour is added to brighten something which is dull or unexciting.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the adjective expressive means showing what someone thinks or feels. Once again, our six minutes are up. If you've enjoyed this episode then head over to our website, bbclearningenglish.com, where you'll find a quiz and worksheet to practise the vocabulary you've learnt. See you again soon. But, for now, it's goodbye.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Does AI have a mind of its own? Find out in this episode of 6 Minute English.</w:t>
      </w:r>
    </w:p>
    <w:p>
      <w:pPr>
        <w:spacing w:after="100" w:line="400"/>
      </w:pPr>
      <w:r>
        <w:rPr>
          <w:rFonts w:ascii="Arial" w:cs="Arial" w:eastAsia="Arial" w:hAnsi="Arial"/>
          <w:sz w:val="23"/>
          <w:szCs w:val="23"/>
        </w:rPr>
        <w:t xml:space="preserve">Find more programmes like this on our technology topic page.</w:t>
      </w:r>
    </w:p>
    <w:p>
      <w:pPr>
        <w:spacing w:after="100" w:line="400"/>
      </w:pPr>
      <w:r>
        <w:rPr>
          <w:rFonts w:ascii="Arial" w:cs="Arial" w:eastAsia="Arial" w:hAnsi="Arial"/>
          <w:sz w:val="23"/>
          <w:szCs w:val="23"/>
        </w:rPr>
        <w:t xml:space="preserve">Find an A-Z list of our programmes.</w:t>
      </w:r>
    </w:p>
    <w:p>
      <w:r>
        <w:br w:type="page"/>
      </w:r>
    </w:p>
    <w:p>
      <w:pPr>
        <w:pStyle w:val="Heading2"/>
        <w:spacing w:after="100" w:before="120"/>
      </w:pPr>
      <w:r>
        <w:rPr>
          <w:rFonts w:ascii="Arial" w:cs="Arial" w:eastAsia="Arial" w:hAnsi="Arial"/>
          <w:b/>
          <w:bCs/>
          <w:color w:val="1F3864"/>
          <w:sz w:val="28"/>
          <w:szCs w:val="28"/>
        </w:rPr>
        <w:t xml:space="preserve">Bài 15: Can you trust ancestry DNA kits?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05/12/2024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ekdbbjyps2_zrd77936lm">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a_muujfplqz1tp8zxuf20">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2t0e2l30e92uwgmkq0pdz">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Bộ kit DNA tra cứu tổ tiên có đáng tin không? Khoa học và quyền riêng tư.</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How much DNA do humans share with each other? a) 79.9% b) 89.9% or, c) 99.9?</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family tree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diagram that shows all the members of a family, usually over a long period of time, and how they are related to each other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ancestry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origins of your family; your ancestors who lived a long time ago</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take (it) with a pinch of salt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 not believe that something is completely accurate or true; be doubtful or sceptical about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forebears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relatives who lived in the past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ethnicity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social, cultural and linguistic characteristics shared by a large group of people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blow your mind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 extremely exciting or surprising</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Nowadays, it's popular to find out more about your family history by tracing your family tree – a diagram that shows all the members of a family over a long period of time. What do you know about your family history,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my Mum actually did our family tree, and she found a lot of our ancestors had emigrated to the United States. But, yeah, I don't know much more than that. What about you?</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I'm lucky to have an unusual surname, so it's quite easy to trace my ancestors and somebody in my family has gone back to 1700 and found somebody with my name.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Wow, that's amazing. Well, the internet has made it easier to find the historical records needed to research your ancestry - the origins of your family. But what if you want to find out about a time before historical records began? Luckily, some companies now offer to trace your ancestry using DNA.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DNA is the cellular information that's passed down from parents to children telling the body how to create life. Listener, Chris, from the UK, recently took a DNA ancestry test. When the test returned some unexpected results, Chris called BBC Radio 4 programme, Sliced Bread, wondering how accurate they really were:</w:t>
      </w:r>
    </w:p>
    <w:p>
      <w:pPr>
        <w:spacing w:after="100" w:line="400"/>
      </w:pPr>
      <w:r>
        <w:rPr>
          <w:rFonts w:ascii="Arial" w:cs="Arial" w:eastAsia="Arial" w:hAnsi="Arial"/>
          <w:b/>
          <w:bCs/>
          <w:color w:val="1F3864"/>
          <w:sz w:val="23"/>
          <w:szCs w:val="23"/>
        </w:rPr>
        <w:t xml:space="preserve">Listener Chris: </w:t>
      </w:r>
      <w:r>
        <w:rPr>
          <w:rFonts w:ascii="Arial" w:cs="Arial" w:eastAsia="Arial" w:hAnsi="Arial"/>
          <w:sz w:val="23"/>
          <w:szCs w:val="23"/>
        </w:rPr>
        <w:t xml:space="preserve">Not so long ago I sent off a home DNA testing kit and the results that came back were broadly in line with expectations, but it had some little glitches in there which made me think, is this accurate? Or is it to be taken with a pinch of salt?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Chris wondered whether his results were accurate, or whether to take them with a pinch of salt, an idiom meaning to doubt something is completely true. So, in this programme we'll discuss how accurate DNA ancestry tracing is, and, as usual, we'll learn some useful new words and phrases. And remember, you can find all the vocabulary for this programme on our website,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First though, I have a question for you, Beth. One reason to be cautious about DNA ancestry tests is that humans are very similar to each other. Most of your DNA is identical with every other person on earth, and it's only the tiny amount of difference that accounts for all genetic variations between humans. So, exactly how much DNA do humans share with each other? Is it:</w:t>
      </w:r>
    </w:p>
    <w:p>
      <w:pPr>
        <w:spacing w:after="100" w:line="400"/>
      </w:pPr>
      <w:r>
        <w:rPr>
          <w:rFonts w:ascii="Arial" w:cs="Arial" w:eastAsia="Arial" w:hAnsi="Arial"/>
          <w:sz w:val="23"/>
          <w:szCs w:val="23"/>
        </w:rPr>
        <w:t xml:space="preserve">a) 79.9%? b) 89.9%?, or c) 99.9%?</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am going to guess 99.9%.</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well we'll find out the answer later in the programme. Another problem for research based on DNA is agreeing on the meaning of words like 'ancestry' and 'ethnicity'. Here, genealogist, Louise Baldock explains the difference between these words to BBC Radio 4 programme, 'Sliced Bread':</w:t>
      </w:r>
    </w:p>
    <w:p>
      <w:pPr>
        <w:spacing w:after="100" w:line="400"/>
      </w:pPr>
      <w:r>
        <w:rPr>
          <w:rFonts w:ascii="Arial" w:cs="Arial" w:eastAsia="Arial" w:hAnsi="Arial"/>
          <w:b/>
          <w:bCs/>
          <w:color w:val="1F3864"/>
          <w:sz w:val="23"/>
          <w:szCs w:val="23"/>
        </w:rPr>
        <w:t xml:space="preserve">Louise Baldock: </w:t>
      </w:r>
      <w:r>
        <w:rPr>
          <w:rFonts w:ascii="Arial" w:cs="Arial" w:eastAsia="Arial" w:hAnsi="Arial"/>
          <w:sz w:val="23"/>
          <w:szCs w:val="23"/>
        </w:rPr>
        <w:t xml:space="preserve">So 'ancestry' is really about people, it's about your actual forebears. Your 'ethnicity',you would probably think of in geographical terms, maybe which continent or which region your 'people' came from.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Like 'ancestors', the term forebears means actual people - the relatives in your family from a long time ago. But Louise is more interested in the term, ethnicity – the shared culture, language and traditions of a group of people – and this is closely connected to a geographical location.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it's this question of geography which interested BBC presenter, Greg Foot. Greg sent DNA samples to two different companies. The results from the first company matched what he already knew about his family, that the past five generations came from England. But listen to what happens when Louise Baldock revealed the results of Greg's second DNA test on his BBC Radio 4 show, Sliced Bread:</w:t>
      </w:r>
    </w:p>
    <w:p>
      <w:pPr>
        <w:spacing w:after="100" w:line="400"/>
      </w:pPr>
      <w:r>
        <w:rPr>
          <w:rFonts w:ascii="Arial" w:cs="Arial" w:eastAsia="Arial" w:hAnsi="Arial"/>
          <w:b/>
          <w:bCs/>
          <w:color w:val="1F3864"/>
          <w:sz w:val="23"/>
          <w:szCs w:val="23"/>
        </w:rPr>
        <w:t xml:space="preserve">Louise Baldock: </w:t>
      </w:r>
      <w:r>
        <w:rPr>
          <w:rFonts w:ascii="Arial" w:cs="Arial" w:eastAsia="Arial" w:hAnsi="Arial"/>
          <w:sz w:val="23"/>
          <w:szCs w:val="23"/>
        </w:rPr>
        <w:t xml:space="preserve">It's going to blow your mind! [OK]. Can I tell you what you're looking at?</w:t>
      </w:r>
    </w:p>
    <w:p>
      <w:pPr>
        <w:spacing w:after="100" w:line="400"/>
      </w:pPr>
      <w:r>
        <w:rPr>
          <w:rFonts w:ascii="Arial" w:cs="Arial" w:eastAsia="Arial" w:hAnsi="Arial"/>
          <w:b/>
          <w:bCs/>
          <w:color w:val="1F3864"/>
          <w:sz w:val="23"/>
          <w:szCs w:val="23"/>
        </w:rPr>
        <w:t xml:space="preserve">Greg Foot: </w:t>
      </w:r>
      <w:r>
        <w:rPr>
          <w:rFonts w:ascii="Arial" w:cs="Arial" w:eastAsia="Arial" w:hAnsi="Arial"/>
          <w:sz w:val="23"/>
          <w:szCs w:val="23"/>
        </w:rPr>
        <w:t xml:space="preserve">Yes, please do.</w:t>
      </w:r>
    </w:p>
    <w:p>
      <w:pPr>
        <w:spacing w:after="100" w:line="400"/>
      </w:pPr>
      <w:r>
        <w:rPr>
          <w:rFonts w:ascii="Arial" w:cs="Arial" w:eastAsia="Arial" w:hAnsi="Arial"/>
          <w:b/>
          <w:bCs/>
          <w:color w:val="1F3864"/>
          <w:sz w:val="23"/>
          <w:szCs w:val="23"/>
        </w:rPr>
        <w:t xml:space="preserve">Louise Baldock: </w:t>
      </w:r>
      <w:r>
        <w:rPr>
          <w:rFonts w:ascii="Arial" w:cs="Arial" w:eastAsia="Arial" w:hAnsi="Arial"/>
          <w:sz w:val="23"/>
          <w:szCs w:val="23"/>
        </w:rPr>
        <w:t xml:space="preserve">It says that you are, first of all, 66% north and west Europe, but explicitly that doesn't refer to the United Kingdom.</w:t>
      </w:r>
    </w:p>
    <w:p>
      <w:pPr>
        <w:spacing w:after="100" w:line="400"/>
      </w:pPr>
      <w:r>
        <w:rPr>
          <w:rFonts w:ascii="Arial" w:cs="Arial" w:eastAsia="Arial" w:hAnsi="Arial"/>
          <w:b/>
          <w:bCs/>
          <w:color w:val="1F3864"/>
          <w:sz w:val="23"/>
          <w:szCs w:val="23"/>
        </w:rPr>
        <w:t xml:space="preserve">Greg Foot: </w:t>
      </w:r>
      <w:r>
        <w:rPr>
          <w:rFonts w:ascii="Arial" w:cs="Arial" w:eastAsia="Arial" w:hAnsi="Arial"/>
          <w:sz w:val="23"/>
          <w:szCs w:val="23"/>
        </w:rPr>
        <w:t xml:space="preserve">OK, that's a wide geographical area.</w:t>
      </w:r>
    </w:p>
    <w:p>
      <w:pPr>
        <w:spacing w:after="100" w:line="400"/>
      </w:pPr>
      <w:r>
        <w:rPr>
          <w:rFonts w:ascii="Arial" w:cs="Arial" w:eastAsia="Arial" w:hAnsi="Arial"/>
          <w:b/>
          <w:bCs/>
          <w:color w:val="1F3864"/>
          <w:sz w:val="23"/>
          <w:szCs w:val="23"/>
        </w:rPr>
        <w:t xml:space="preserve">Louise Baldock: </w:t>
      </w:r>
      <w:r>
        <w:rPr>
          <w:rFonts w:ascii="Arial" w:cs="Arial" w:eastAsia="Arial" w:hAnsi="Arial"/>
          <w:sz w:val="23"/>
          <w:szCs w:val="23"/>
        </w:rPr>
        <w:t xml:space="preserve">27.5% Irish, Scottish and Welsh, but again, explicitly not English.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second company's DNA test blows Greg's mind – it makes him very excited and surprised. There's no evidence of his ancestors being English at all!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Actually, companies compare DNA with other samples in their database, and since companies use different databases, it's not too surprising that Greg's results were so different – unlike his actual DNA.</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Speaking of which, what was the answer to your question,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 asked you what percentage of human DNA is shared by everyone, and what was your answer,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said 99.9%.</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you must be very clever, because the answer is correct. Well done! Right, let's recap the vocabulary we've learned starting with family tree, a diagram showing all the members of a family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Ancestry refers to the origins of a family.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take something with a pinch of salt, you don't believe it's completely true.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Forebears are relatives who lived in the past.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Ethnicity means the social, cultural and linguistic characteristics shared by a group of people.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if something blows your mind, it makes you excited or surprised. Once again our six minutes are up, but why not head over to the BBC Learning English website where you'll find a worksheet and quiz especially for this programme. See you there soon!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p>
      <w:r>
        <w:br w:type="page"/>
      </w:r>
    </w:p>
    <w:p>
      <w:pPr>
        <w:pStyle w:val="Heading2"/>
        <w:spacing w:after="100" w:before="120"/>
      </w:pPr>
      <w:r>
        <w:rPr>
          <w:rFonts w:ascii="Arial" w:cs="Arial" w:eastAsia="Arial" w:hAnsi="Arial"/>
          <w:b/>
          <w:bCs/>
          <w:color w:val="1F3864"/>
          <w:sz w:val="28"/>
          <w:szCs w:val="28"/>
        </w:rPr>
        <w:t xml:space="preserve">Bài 16: What is degrowth?</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24/07/2025  |  </w:t>
      </w:r>
      <w:r>
        <w:rPr>
          <w:rFonts w:ascii="Arial" w:cs="Arial" w:eastAsia="Arial" w:hAnsi="Arial"/>
          <w:b/>
          <w:bCs/>
          <w:sz w:val="20"/>
          <w:szCs w:val="20"/>
        </w:rPr>
        <w:t xml:space="preserve">Nói chuyện: </w:t>
      </w:r>
      <w:r>
        <w:rPr>
          <w:rFonts w:ascii="Arial" w:cs="Arial" w:eastAsia="Arial" w:hAnsi="Arial"/>
          <w:sz w:val="20"/>
          <w:szCs w:val="20"/>
        </w:rPr>
        <w:t xml:space="preserve">Phil &amp; Hannah + khách mời</w:t>
      </w:r>
    </w:p>
    <w:p>
      <w:pPr>
        <w:spacing w:after="60"/>
      </w:pPr>
      <w:r>
        <w:rPr>
          <w:rFonts w:ascii="Arial" w:cs="Arial" w:eastAsia="Arial" w:hAnsi="Arial"/>
          <w:b/>
          <w:bCs/>
          <w:sz w:val="20"/>
          <w:szCs w:val="20"/>
        </w:rPr>
        <w:t xml:space="preserve">Nghe: </w:t>
      </w:r>
      <w:hyperlink w:history="1" r:id="rId0f4j30pxwolicavcc-bod">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aewa79kd_anzafeqv_y9x">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pua0qnoykkrhivsvo53ln">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Degrowth (tăng trưởng âm) – ý tưởng thay đổi nền kinh tế để chống biến đổi khí hậu.</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In 2015, world leaders agreed to limit global temperature rises. How much did they agree to limit them to? a) 1.5C b) 2.5C c) 3.5C</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degrowth</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economic idea that we need to use and make less stuff</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element of</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part of</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beneficial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useful or good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fast fashion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clothes made cheaply and quickly so that people can buy them more often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underestimate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not understand the importance or size of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feasibility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likelihood that something can be achieved</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and welcome to 6 Minute English from BBC Learning English. I’m Phil and today we have Hannah joining us again from BBC podcast, What in the World. Welcome Hannah.</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Hey Phil, it is so great to be back here. So, I’m wondering, do you do things that you think are good for the planet?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 try, but I don't think I do enough. So, maybe I cycle more than I drive, and I try to recycle things, but I should be doing a lot more.</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But some people think that to deal with climate change, we can’t just rely on individuals. Phil, it’s not up to you and me. We need to actually change the way our economy works. And this is an idea called degrowth, and we’ve been investigating it at What in the World, and we’re going to learn more about it today.</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But first, our quiz question. World leaders promised in 2015 to limit global temperature rises. But what was the limit they agreed to? Was it:</w:t>
      </w:r>
    </w:p>
    <w:p>
      <w:pPr>
        <w:spacing w:after="100" w:line="400"/>
      </w:pPr>
      <w:r>
        <w:rPr>
          <w:rFonts w:ascii="Arial" w:cs="Arial" w:eastAsia="Arial" w:hAnsi="Arial"/>
          <w:sz w:val="23"/>
          <w:szCs w:val="23"/>
        </w:rPr>
        <w:t xml:space="preserve">a. 1.5C? b. 2.5C? c. 3.5C?</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I think I know this one, Phil. I think it's 1.5C.</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We'll find out the answer later in the programme. So, Hannah, you’ve been researching degrowth – what does that mean?</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Well Phil, traditionally governments have always wanted to grow the economy. More money, more jobs and more stuff. But degrowth is a different way of thinking about things. Some people say that to tackle the climate crisis we need to stop our economies from growing. We need to stop using and making more and focus on using fewer of the Earth’s natural resources. The people who support the idea of degrowth, are often called degrowthers.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Right, OK, so degrowthers argue we should make and use less stuff.</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Yes, mostly. It's a little bit more complex than that. And I spoke to BBC journalist Alvaro Alvarez, who told me more about the idea.</w:t>
      </w:r>
    </w:p>
    <w:p>
      <w:pPr>
        <w:spacing w:after="100" w:line="400"/>
      </w:pPr>
      <w:r>
        <w:rPr>
          <w:rFonts w:ascii="Arial" w:cs="Arial" w:eastAsia="Arial" w:hAnsi="Arial"/>
          <w:b/>
          <w:bCs/>
          <w:color w:val="1F3864"/>
          <w:sz w:val="23"/>
          <w:szCs w:val="23"/>
        </w:rPr>
        <w:t xml:space="preserve">Alvaro Alvarez: </w:t>
      </w:r>
      <w:r>
        <w:rPr>
          <w:rFonts w:ascii="Arial" w:cs="Arial" w:eastAsia="Arial" w:hAnsi="Arial"/>
          <w:sz w:val="23"/>
          <w:szCs w:val="23"/>
        </w:rPr>
        <w:t xml:space="preserve">So, degrowth is not saying that we need to reduce everything. It’s saying that we need to decrease some elements of our production that are not beneficial. An example of those elements would be fast fashion, private jets, the beef and meat industry. So it’s not about decreasing everything.</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Alvaro says that degrowthers believe we should reduce some elements of production. An element of something is a part of something.</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And according to Alvaro, these elements of production are not believed to be beneficial. If something is beneficial it is useful or good.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One example of a kind of production that degrowthers disagree with is fast fashion. Fast fashion refers to clothes that are made very cheaply and quickly, so that customers can afford to buy new outfits more often.</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Exactly. And before we go any further, many economists do not think that degrowth is a good idea. Some of them argue that it would create more poverty. And some economists believe degrowth would actually make it harder to solve the climate crisis.</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For example, Professor Sam Fankhauser, an economist at Cambridge University in the UK, spoke to you on What in the World. And he argues that degrowth could limit innovation.</w:t>
      </w:r>
    </w:p>
    <w:p>
      <w:pPr>
        <w:spacing w:after="100" w:line="400"/>
      </w:pPr>
      <w:r>
        <w:rPr>
          <w:rFonts w:ascii="Arial" w:cs="Arial" w:eastAsia="Arial" w:hAnsi="Arial"/>
          <w:b/>
          <w:bCs/>
          <w:color w:val="1F3864"/>
          <w:sz w:val="23"/>
          <w:szCs w:val="23"/>
        </w:rPr>
        <w:t xml:space="preserve">Sam Fankhauser: </w:t>
      </w:r>
      <w:r>
        <w:rPr>
          <w:rFonts w:ascii="Arial" w:cs="Arial" w:eastAsia="Arial" w:hAnsi="Arial"/>
          <w:sz w:val="23"/>
          <w:szCs w:val="23"/>
        </w:rPr>
        <w:t xml:space="preserve">I think degrowth underestimates the power of innovation. Degrowth underestimates the need for investment that we need in new technology and in new solutions. And degrowth underestimates the social, sort of, feasibility of what they propose.</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So, Professor Fankhauser thinks that degrowth underestimates many things, such as innovation. If you underestimate something, you don’t understand the true importance or size of it.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Another factor that Professor Fankhauser says is underestimated by degrowthers is the feasibility of social change. Feasibility means the possibility that something can be achieved. It comes from the adjective feasible. For example, I could say that I think it’s feasible for us to finish this podcast in six minutes. I think that we can do it!</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Well, Phil, we're going to have to get a move on. I think it's time to hear the answer to your quiz question.</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 asked how much world leaders agreed to limit global temperature rises to. The answer is 1.5C, which scientists believe is needed to stop the worst impacts of climate change.</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I got it right! OK, so let’s recap some of the vocabulary we’ve learned, starting with degrowth, which is the economic idea that we should use and make less stuff.</w:t>
      </w:r>
    </w:p>
    <w:p>
      <w:pPr>
        <w:spacing w:after="100" w:line="400"/>
      </w:pPr>
      <w:r>
        <w:rPr>
          <w:rFonts w:ascii="Arial" w:cs="Arial" w:eastAsia="Arial" w:hAnsi="Arial"/>
          <w:sz w:val="23"/>
          <w:szCs w:val="23"/>
        </w:rPr>
        <w:t xml:space="preserve">Phil An element of something means a part of something.</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Beneficial means useful or good.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Fast fashion refers to clothes that are made cheaply and quickly, so that people can buy them more often.</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And, if you underestimate something, you don’t understand the true importance or size of it.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The feasibility of something is the likelihood that it can be achieved. We can also describe something as feasible or unfeasible. We can do it, or we can’t do it.</w:t>
      </w:r>
    </w:p>
    <w:p>
      <w:pPr>
        <w:spacing w:after="100" w:line="400"/>
      </w:pPr>
      <w:r>
        <w:rPr>
          <w:rFonts w:ascii="Arial" w:cs="Arial" w:eastAsia="Arial" w:hAnsi="Arial"/>
          <w:sz w:val="23"/>
          <w:szCs w:val="23"/>
        </w:rPr>
        <w:t xml:space="preserve">Hannah Phil, once again our 6 minutes are up, but there’s just a little bit more time for me to tell you more about my podcast, What in the World. We have a new episode every single weekday and we talk about the news, trending topics. In fact, it’s a great place to come and learn some new vocabulary about things that are happening in the world.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Yes, if you’ve found this episode interesting, try watching What in the World on YouTube with subtitles to practise your English. There’s a link in the notes for this episode. And don’t forget to try the quiz and worksheet at bbclearningenglish.com.</w:t>
      </w:r>
    </w:p>
    <w:p>
      <w:pPr>
        <w:spacing w:after="100" w:line="400"/>
      </w:pPr>
      <w:r>
        <w:rPr>
          <w:rFonts w:ascii="Arial" w:cs="Arial" w:eastAsia="Arial" w:hAnsi="Arial"/>
          <w:b/>
          <w:bCs/>
          <w:color w:val="1F3864"/>
          <w:sz w:val="23"/>
          <w:szCs w:val="23"/>
        </w:rPr>
        <w:t xml:space="preserve">Hannah: </w:t>
      </w:r>
      <w:r>
        <w:rPr>
          <w:rFonts w:ascii="Arial" w:cs="Arial" w:eastAsia="Arial" w:hAnsi="Arial"/>
          <w:sz w:val="23"/>
          <w:szCs w:val="23"/>
        </w:rPr>
        <w:t xml:space="preserve">Phil, thank you so much for having me again on 6 Minute English. Bye for now.</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Bye!</w:t>
      </w:r>
    </w:p>
    <w:p>
      <w:pPr>
        <w:spacing w:after="100" w:line="400"/>
      </w:pPr>
      <w:r>
        <w:rPr>
          <w:rFonts w:ascii="Arial" w:cs="Arial" w:eastAsia="Arial" w:hAnsi="Arial"/>
          <w:sz w:val="23"/>
          <w:szCs w:val="23"/>
        </w:rPr>
        <w:t xml:space="preserve">______________________________________________________________________________________________________</w:t>
      </w:r>
    </w:p>
    <w:p>
      <w:pPr>
        <w:spacing w:after="100" w:line="400"/>
      </w:pPr>
      <w:r>
        <w:rPr>
          <w:rFonts w:ascii="Arial" w:cs="Arial" w:eastAsia="Arial" w:hAnsi="Arial"/>
          <w:sz w:val="23"/>
          <w:szCs w:val="23"/>
        </w:rPr>
        <w:t xml:space="preserve">Listen to the full episode of What in the World about degrowth, or try watching What in the World on YouTube.</w:t>
      </w:r>
    </w:p>
    <w:p>
      <w:r>
        <w:br w:type="page"/>
      </w:r>
    </w:p>
    <w:p>
      <w:pPr>
        <w:pStyle w:val="Heading1"/>
        <w:spacing w:after="60"/>
      </w:pPr>
      <w:r>
        <w:rPr>
          <w:rFonts w:ascii="Arial" w:cs="Arial" w:eastAsia="Arial" w:hAnsi="Arial"/>
          <w:b/>
          <w:bCs/>
          <w:color w:val="C55A11"/>
          <w:sz w:val="30"/>
          <w:szCs w:val="30"/>
        </w:rPr>
        <w:t xml:space="preserve">PHẦN 3 – TÂM SỰ, CẢM ĐỘNG</w:t>
      </w:r>
    </w:p>
    <w:p>
      <w:pPr>
        <w:spacing w:after="240"/>
      </w:pPr>
      <w:r>
        <w:rPr>
          <w:rFonts w:ascii="Arial" w:cs="Arial" w:eastAsia="Arial" w:hAnsi="Arial"/>
          <w:i/>
          <w:iCs/>
          <w:color w:val="595959"/>
          <w:sz w:val="22"/>
          <w:szCs w:val="22"/>
        </w:rPr>
        <w:t xml:space="preserve">Chuyện gia đình, tình bạn, tình yêu và những nỗi đau rất người</w:t>
      </w:r>
    </w:p>
    <w:p>
      <w:pPr>
        <w:pStyle w:val="Heading2"/>
        <w:spacing w:after="100" w:before="120"/>
      </w:pPr>
      <w:r>
        <w:rPr>
          <w:rFonts w:ascii="Arial" w:cs="Arial" w:eastAsia="Arial" w:hAnsi="Arial"/>
          <w:b/>
          <w:bCs/>
          <w:color w:val="1F3864"/>
          <w:sz w:val="28"/>
          <w:szCs w:val="28"/>
        </w:rPr>
        <w:t xml:space="preserve">Bài 17: Why does heartbreak hurt so much?</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01/10/2026  |  </w:t>
      </w:r>
      <w:r>
        <w:rPr>
          <w:rFonts w:ascii="Arial" w:cs="Arial" w:eastAsia="Arial" w:hAnsi="Arial"/>
          <w:b/>
          <w:bCs/>
          <w:sz w:val="20"/>
          <w:szCs w:val="20"/>
        </w:rPr>
        <w:t xml:space="preserve">Nói chuyện: </w:t>
      </w:r>
      <w:r>
        <w:rPr>
          <w:rFonts w:ascii="Arial" w:cs="Arial" w:eastAsia="Arial" w:hAnsi="Arial"/>
          <w:sz w:val="20"/>
          <w:szCs w:val="20"/>
        </w:rPr>
        <w:t xml:space="preserve">Neil &amp; Georgie + khách mời</w:t>
      </w:r>
    </w:p>
    <w:p>
      <w:pPr>
        <w:spacing w:after="60"/>
      </w:pPr>
      <w:r>
        <w:rPr>
          <w:rFonts w:ascii="Arial" w:cs="Arial" w:eastAsia="Arial" w:hAnsi="Arial"/>
          <w:b/>
          <w:bCs/>
          <w:sz w:val="20"/>
          <w:szCs w:val="20"/>
        </w:rPr>
        <w:t xml:space="preserve">Nghe: </w:t>
      </w:r>
      <w:hyperlink w:history="1" r:id="rIdwnxbinsapcfmzpexnboyd">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lgznos3xqo02ftnxdb_bg">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uhpdfk4bxaffb6src-nq1">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Vì sao thất tình đau đến thế? Não bộ phản ứng với tình yêu và mất mát ra sao.</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Which theory, developed by psychologists in the 1950s, describes a link between children's early bonds with their parents and their romantic relationships as adults? a) contraction theory b) attachment theory c) superstition theory</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heartbreak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feeling of intense, painful sadness after the end of a relationship</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addicted to</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unable to cut a connection with someone or something because you depend on it or want more of it all the time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orientated/oriented towards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focused on someone, so that you think about them before others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social bonds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close relationships between family, friends and romantic partners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longevity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length of time you will live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ex</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previous romantic partner</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Hi Georgie.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Hi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Now, I want you to think back to the last time you had your heart broken. How did it feel?</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It was a couple of years ago. And I just remember a really intense, sad emotion. But it also sometimes feels like a physical pain in your stomach, doesn't it?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It does. It's like real pain, isn't it? And today, in 6 Minute English, we're talking about heartbreak. Now, heartbreak is the feeling of sadness we get when we lose someone we love. And that pain you feel, it's not just imaginary. In this podcast, we'll be understanding how our brains change when we fall in love and asking the question, why does heartbreak hurt so much?</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as usual, we'll be learning some useful new vocabulary. You can find the full list and the definitions at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Georgie, we're going to start with a quiz question. Are you ready?</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 am very ready.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in the 1950s, psychologists noticed a link between children's early bonds with their parents and their romantic relationships as adults, but what is this theory called? Is it:</w:t>
      </w:r>
    </w:p>
    <w:p>
      <w:pPr>
        <w:spacing w:after="100" w:line="400"/>
      </w:pPr>
      <w:r>
        <w:rPr>
          <w:rFonts w:ascii="Arial" w:cs="Arial" w:eastAsia="Arial" w:hAnsi="Arial"/>
          <w:sz w:val="23"/>
          <w:szCs w:val="23"/>
        </w:rPr>
        <w:t xml:space="preserve">a) contraction theory, b) attachment theory, or c) superstition theory?</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 think it's b) attachment theory.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Well, we will find out at the end of the programme.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What's going on in our brains when we fall in love?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scientists have scanned people's brains while they're looking at a photo of their romantic partner. And they found that looking at someone you're in love with activates a part of the brain that also reminds us to eat and drink.</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do scientists know why being in love impacts our brain in this way?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it's all about survival. Our brains have evolved to be this way. Dr Lucy Brown explains more to the BBC World Service.</w:t>
      </w:r>
    </w:p>
    <w:p>
      <w:pPr>
        <w:spacing w:after="100" w:line="400"/>
      </w:pPr>
      <w:r>
        <w:rPr>
          <w:rFonts w:ascii="Arial" w:cs="Arial" w:eastAsia="Arial" w:hAnsi="Arial"/>
          <w:b/>
          <w:bCs/>
          <w:color w:val="1F3864"/>
          <w:sz w:val="23"/>
          <w:szCs w:val="23"/>
        </w:rPr>
        <w:t xml:space="preserve">Dr Lucy Brown: </w:t>
      </w:r>
      <w:r>
        <w:rPr>
          <w:rFonts w:ascii="Arial" w:cs="Arial" w:eastAsia="Arial" w:hAnsi="Arial"/>
          <w:sz w:val="23"/>
          <w:szCs w:val="23"/>
        </w:rPr>
        <w:t xml:space="preserve">This is a survival system. Nature gave us these systems to be addicted to each other – for reproduction, for protection. You're oriented completely toward the other person. It's like hunger or thirst.</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Lucy says our brains make us addicted to our romantic partners. If you're addicted to something, you want more of it. You can literally be addicted to things like drugs or alcohol, but we also use it metaphorically to talk about things we love.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She says that romantic partners are oriented to each other, which in British English we say orientated, and it means they are pointed towards each other. They think of each other before other people.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Neil, is there anything else scientists have discovered from scanning the brains of people in love?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being in love doesn't just change the way we think. It changes our whole identity. A 2013 study showed us more about this. People were shown statements about themselves – for example, Neil is kind – and the part of the brain we use to think about ourselves lit up. When showing the same statements about their partner, the same part of the brain was active – not the part of the brain we generally use to think about others.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So, Neil, are all of these brain changes that come with being in love actually good for us?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studies suggest that good social connections help manage stress and support our immune system. Professor Zoe Donaldson explained more to the BBC World Service.</w:t>
      </w:r>
    </w:p>
    <w:p>
      <w:pPr>
        <w:spacing w:after="100" w:line="400"/>
      </w:pPr>
      <w:r>
        <w:rPr>
          <w:rFonts w:ascii="Arial" w:cs="Arial" w:eastAsia="Arial" w:hAnsi="Arial"/>
          <w:b/>
          <w:bCs/>
          <w:color w:val="1F3864"/>
          <w:sz w:val="23"/>
          <w:szCs w:val="23"/>
        </w:rPr>
        <w:t xml:space="preserve">Professor Zoe Donaldson: </w:t>
      </w:r>
      <w:r>
        <w:rPr>
          <w:rFonts w:ascii="Arial" w:cs="Arial" w:eastAsia="Arial" w:hAnsi="Arial"/>
          <w:sz w:val="23"/>
          <w:szCs w:val="23"/>
        </w:rPr>
        <w:t xml:space="preserve">Having really strong social bonds increases your likelihood that you'll survive from just about anything, whether that be cancer, depression, etc. And it overall is the number one predictor of longevity. So, if you are lonely and you don't have bonds, then your mortality risk goes up in a way that's equivalent to being obese or smoking.</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So, having strong social bonds or close relationships with other people makes you more likely to survive disease, according to Zoe.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it's an important factor in our longevity, which means how long we live. In fact, Zoe says, being lonely and not having good social bonds increases your mortality risk, your risk of dying, by as much as being obese or smoking.</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OK. So, what happens when these bonds are broken, when we experience heartbreak?</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scientists have been looking at this by asking people to look at photos of their exes, their former partners, and scanning their brains. They found that heartbreak activates parts of the brain we use when we're in danger or in pain. Professor Zoe Donaldson explains more.</w:t>
      </w:r>
    </w:p>
    <w:p>
      <w:pPr>
        <w:spacing w:after="100" w:line="400"/>
      </w:pPr>
      <w:r>
        <w:rPr>
          <w:rFonts w:ascii="Arial" w:cs="Arial" w:eastAsia="Arial" w:hAnsi="Arial"/>
          <w:b/>
          <w:bCs/>
          <w:color w:val="1F3864"/>
          <w:sz w:val="23"/>
          <w:szCs w:val="23"/>
        </w:rPr>
        <w:t xml:space="preserve">Professor Zoe Donaldson: </w:t>
      </w:r>
      <w:r>
        <w:rPr>
          <w:rFonts w:ascii="Arial" w:cs="Arial" w:eastAsia="Arial" w:hAnsi="Arial"/>
          <w:sz w:val="23"/>
          <w:szCs w:val="23"/>
        </w:rPr>
        <w:t xml:space="preserve">It's literal pain in your brain. So, if you look at the parts of the brain that light up, they overlap with the same brain regions that are activated when you feel visceral pain – when you feel actual, you know... like you get a burn, or you break a... you break a bone.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So, now it's time for the answer to the quiz question I asked you. It was about a theory developed by psychologists in the 1950s, which says that children's early relationships with their parents impact their relationships as adults. What's the name of the theory?</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 was quite confident about this, wasn't I, Neil? I said attachment theory.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you had a reason to be confident because you are correct.</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Yay! OK. Let's recap the vocabulary we learnt in this programme, starting with heartbreak, which is the feeling you experience after you lose someone you love.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you're addicted to someone or something, you want more of it all the time.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Oriented or orientated towards is used metaphorically to mean that someone or something is your main focus.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Social bonds are the close relationships we have with family, friends and romantic partners.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Longevity means how long you'll live.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an ex is a past romantic partner that you are no longer in a relationship with.</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Once again, our six minutes are up, but you can test what you've learned with the worksheet on our website. Go to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Thanks for joining us and goodbye.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Goodbye.</w:t>
      </w:r>
    </w:p>
    <w:p>
      <w:pPr>
        <w:spacing w:after="100" w:line="400"/>
      </w:pPr>
      <w:r>
        <w:rPr>
          <w:rFonts w:ascii="Arial" w:cs="Arial" w:eastAsia="Arial" w:hAnsi="Arial"/>
          <w:sz w:val="23"/>
          <w:szCs w:val="23"/>
        </w:rPr>
        <w:t xml:space="preserve">What do you think of the new version of 6 Minute English? Email us at learningenglish@bbc.co.uk.</w:t>
      </w:r>
    </w:p>
    <w:p>
      <w:pPr>
        <w:spacing w:after="100" w:line="400"/>
      </w:pPr>
      <w:r>
        <w:rPr>
          <w:rFonts w:ascii="Arial" w:cs="Arial" w:eastAsia="Arial" w:hAnsi="Arial"/>
          <w:sz w:val="23"/>
          <w:szCs w:val="23"/>
        </w:rPr>
        <w:t xml:space="preserve">Find an A-Z list of our programmes.</w:t>
      </w:r>
    </w:p>
    <w:p>
      <w:pPr>
        <w:spacing w:after="100" w:line="400"/>
      </w:pPr>
      <w:r>
        <w:rPr>
          <w:rFonts w:ascii="Arial" w:cs="Arial" w:eastAsia="Arial" w:hAnsi="Arial"/>
          <w:sz w:val="23"/>
          <w:szCs w:val="23"/>
        </w:rPr>
        <w:t xml:space="preserve">Find more programmes for your level here.</w:t>
      </w:r>
    </w:p>
    <w:p>
      <w:pPr>
        <w:spacing w:after="100" w:line="400"/>
      </w:pPr>
      <w:r>
        <w:rPr>
          <w:rFonts w:ascii="Arial" w:cs="Arial" w:eastAsia="Arial" w:hAnsi="Arial"/>
          <w:sz w:val="23"/>
          <w:szCs w:val="23"/>
        </w:rPr>
        <w:t xml:space="preserve">Practise your reading skills with The Reading Room.</w:t>
      </w:r>
    </w:p>
    <w:p>
      <w:r>
        <w:br w:type="page"/>
      </w:r>
    </w:p>
    <w:p>
      <w:pPr>
        <w:pStyle w:val="Heading2"/>
        <w:spacing w:after="100" w:before="120"/>
      </w:pPr>
      <w:r>
        <w:rPr>
          <w:rFonts w:ascii="Arial" w:cs="Arial" w:eastAsia="Arial" w:hAnsi="Arial"/>
          <w:b/>
          <w:bCs/>
          <w:color w:val="1F3864"/>
          <w:sz w:val="28"/>
          <w:szCs w:val="28"/>
        </w:rPr>
        <w:t xml:space="preserve">Bài 18: The bond between sisters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14/11/2024  |  </w:t>
      </w:r>
      <w:r>
        <w:rPr>
          <w:rFonts w:ascii="Arial" w:cs="Arial" w:eastAsia="Arial" w:hAnsi="Arial"/>
          <w:b/>
          <w:bCs/>
          <w:sz w:val="20"/>
          <w:szCs w:val="20"/>
        </w:rPr>
        <w:t xml:space="preserve">Nói chuyện: </w:t>
      </w:r>
      <w:r>
        <w:rPr>
          <w:rFonts w:ascii="Arial" w:cs="Arial" w:eastAsia="Arial" w:hAnsi="Arial"/>
          <w:sz w:val="20"/>
          <w:szCs w:val="20"/>
        </w:rPr>
        <w:t xml:space="preserve">Neil &amp; Georgie + khách mời</w:t>
      </w:r>
    </w:p>
    <w:p>
      <w:pPr>
        <w:spacing w:after="60"/>
      </w:pPr>
      <w:r>
        <w:rPr>
          <w:rFonts w:ascii="Arial" w:cs="Arial" w:eastAsia="Arial" w:hAnsi="Arial"/>
          <w:b/>
          <w:bCs/>
          <w:sz w:val="20"/>
          <w:szCs w:val="20"/>
        </w:rPr>
        <w:t xml:space="preserve">Nghe: </w:t>
      </w:r>
      <w:hyperlink w:history="1" r:id="rIdha0c7_ubarm_ncvizyg7j">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n0rdeucdxapv338a4c_q5">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wwbymi5dyiiryx2junpb_">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Tình chị em gái: ba chị em người Ireland đoàn tụ và những định kiến về "sisterhood".</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Currently two sisters, Ellie and Rachel Reeves, are senior ministers in the British government. What is Rachel Reeves' government job? a) Home Secretary b) Foreign Secretary c) Chancellor of the Exchequer</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get on</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have a good relationship</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put someone on the spot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(informal) make someone answer a difficult question or make a difficult decision in the moment, often embarrassing them in the process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march to your own drum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do things in your own way; think and behave differently from others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sibling</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brother or sister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bossy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enjoy telling people what to do</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spoiled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allowed to do or have whatever someone (eg. a child) wants, usually with the result that they behave badly</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I’m Georgie.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Georgie I’d like to know if you have any brothers and sisters, and if you get on well with them.</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Yes, I do. I have a sister and we get on very well. We didn’t used to but now that we’re adults we get on well.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in this programme we’ll be discussing one of the closest relationships there is: the connection between sisters. We’ll hear from three Irish sisters reuniting on a radio show, and from a psychotherapist on some stereotypes about sisterhood. Plus, we’ll be learning some useful new vocabulary too. And remember, if you want to read along while you listen you can find the script for this programme on our website, bbclearningenglish.com.</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Yeah, great idea! Now, whether you have one or not, our history and culture is full of sisters, from the fairy tale of Cinderella and her ugly sisters to tennis players, Venus and Serena Williams. And currently two sisters, Ellie and Rachel Reeves, are senior ministers in the British government. So, Neil, my question for you is this: what is Rachel Reeves' government job? Is she:</w:t>
      </w:r>
    </w:p>
    <w:p>
      <w:pPr>
        <w:spacing w:after="100" w:line="400"/>
      </w:pPr>
      <w:r>
        <w:rPr>
          <w:rFonts w:ascii="Arial" w:cs="Arial" w:eastAsia="Arial" w:hAnsi="Arial"/>
          <w:sz w:val="23"/>
          <w:szCs w:val="23"/>
        </w:rPr>
        <w:t xml:space="preserve">a) Home Secretary? b) Foreign Secretary? or c) Chancellor of the Exchequer?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I think the answer is c) the Chancellor of the Exchequer, which is the name of the finance minister in the UK.</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OK, Neil, we'll find out if that's the correct answer later in the programme.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Nuala McGovern, the presenter of BBC Radio 4's Woman’s Hour, has two sisters.</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They both live in Ireland so they're joining me on a video call. Hello Eileen. Hello Vera. Welcome to Woman’s Hour.</w:t>
      </w:r>
    </w:p>
    <w:p>
      <w:pPr>
        <w:spacing w:after="100" w:line="400"/>
      </w:pPr>
      <w:r>
        <w:rPr>
          <w:rFonts w:ascii="Arial" w:cs="Arial" w:eastAsia="Arial" w:hAnsi="Arial"/>
          <w:b/>
          <w:bCs/>
          <w:color w:val="1F3864"/>
          <w:sz w:val="23"/>
          <w:szCs w:val="23"/>
        </w:rPr>
        <w:t xml:space="preserve">Vera: </w:t>
      </w:r>
      <w:r>
        <w:rPr>
          <w:rFonts w:ascii="Arial" w:cs="Arial" w:eastAsia="Arial" w:hAnsi="Arial"/>
          <w:sz w:val="23"/>
          <w:szCs w:val="23"/>
        </w:rPr>
        <w:t xml:space="preserve">Hello.</w:t>
      </w:r>
    </w:p>
    <w:p>
      <w:pPr>
        <w:spacing w:after="100" w:line="400"/>
      </w:pPr>
      <w:r>
        <w:rPr>
          <w:rFonts w:ascii="Arial" w:cs="Arial" w:eastAsia="Arial" w:hAnsi="Arial"/>
          <w:b/>
          <w:bCs/>
          <w:color w:val="1F3864"/>
          <w:sz w:val="23"/>
          <w:szCs w:val="23"/>
        </w:rPr>
        <w:t xml:space="preserve">Eileen: </w:t>
      </w:r>
      <w:r>
        <w:rPr>
          <w:rFonts w:ascii="Arial" w:cs="Arial" w:eastAsia="Arial" w:hAnsi="Arial"/>
          <w:sz w:val="23"/>
          <w:szCs w:val="23"/>
        </w:rPr>
        <w:t xml:space="preserve">Hello.</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Nuala was born in Dublin and moved to New York then London to work as a journalist, while her two sisters stayed in Ireland. Here she introduces her older sister, Vera, and younger sister Eileen, for a BBC Radio 4 Woman's Hour special about sisterhood. Nuala was a little worried what her sisters would say about her on the radio, so let’'s listen in and find out:</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Eileen, what would you say if you were to describe our relationship as sisters?</w:t>
      </w:r>
    </w:p>
    <w:p>
      <w:pPr>
        <w:spacing w:after="100" w:line="400"/>
      </w:pPr>
      <w:r>
        <w:rPr>
          <w:rFonts w:ascii="Arial" w:cs="Arial" w:eastAsia="Arial" w:hAnsi="Arial"/>
          <w:b/>
          <w:bCs/>
          <w:color w:val="1F3864"/>
          <w:sz w:val="23"/>
          <w:szCs w:val="23"/>
        </w:rPr>
        <w:t xml:space="preserve">Eileen: </w:t>
      </w:r>
      <w:r>
        <w:rPr>
          <w:rFonts w:ascii="Arial" w:cs="Arial" w:eastAsia="Arial" w:hAnsi="Arial"/>
          <w:sz w:val="23"/>
          <w:szCs w:val="23"/>
        </w:rPr>
        <w:t xml:space="preserve">Very connected, I think, and we do get on very well which I'm proud to say.</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Yes, exactly. I’m going to put you on the spot, Vera. What word would you use to describe me as a sister?</w:t>
      </w:r>
    </w:p>
    <w:p>
      <w:pPr>
        <w:spacing w:after="100" w:line="400"/>
      </w:pPr>
      <w:r>
        <w:rPr>
          <w:rFonts w:ascii="Arial" w:cs="Arial" w:eastAsia="Arial" w:hAnsi="Arial"/>
          <w:b/>
          <w:bCs/>
          <w:color w:val="1F3864"/>
          <w:sz w:val="23"/>
          <w:szCs w:val="23"/>
        </w:rPr>
        <w:t xml:space="preserve">Vera: </w:t>
      </w:r>
      <w:r>
        <w:rPr>
          <w:rFonts w:ascii="Arial" w:cs="Arial" w:eastAsia="Arial" w:hAnsi="Arial"/>
          <w:sz w:val="23"/>
          <w:szCs w:val="23"/>
        </w:rPr>
        <w:t xml:space="preserve">I couldn't give you a word, but you definitely march to your own drum. What would that word be?</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Independent?</w:t>
      </w:r>
    </w:p>
    <w:p>
      <w:pPr>
        <w:spacing w:after="100" w:line="400"/>
      </w:pPr>
      <w:r>
        <w:rPr>
          <w:rFonts w:ascii="Arial" w:cs="Arial" w:eastAsia="Arial" w:hAnsi="Arial"/>
          <w:b/>
          <w:bCs/>
          <w:color w:val="1F3864"/>
          <w:sz w:val="23"/>
          <w:szCs w:val="23"/>
        </w:rPr>
        <w:t xml:space="preserve">Eileen: </w:t>
      </w:r>
      <w:r>
        <w:rPr>
          <w:rFonts w:ascii="Arial" w:cs="Arial" w:eastAsia="Arial" w:hAnsi="Arial"/>
          <w:sz w:val="23"/>
          <w:szCs w:val="23"/>
        </w:rPr>
        <w:t xml:space="preserve">Independent?</w:t>
      </w:r>
    </w:p>
    <w:p>
      <w:pPr>
        <w:spacing w:after="100" w:line="400"/>
      </w:pPr>
      <w:r>
        <w:rPr>
          <w:rFonts w:ascii="Arial" w:cs="Arial" w:eastAsia="Arial" w:hAnsi="Arial"/>
          <w:b/>
          <w:bCs/>
          <w:color w:val="1F3864"/>
          <w:sz w:val="23"/>
          <w:szCs w:val="23"/>
        </w:rPr>
        <w:t xml:space="preserve">Vera: </w:t>
      </w:r>
      <w:r>
        <w:rPr>
          <w:rFonts w:ascii="Arial" w:cs="Arial" w:eastAsia="Arial" w:hAnsi="Arial"/>
          <w:sz w:val="23"/>
          <w:szCs w:val="23"/>
        </w:rPr>
        <w:t xml:space="preserve">Definitely. You like to control the situation.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Eileen thinks she gets on with her sisters. To get on with someone means to like them and have a good relationship with them.</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Nuala puts her older sister on the spot by asking Vera to describe her in one word. When you put someone on the spot, you make them answer a difficult question then and there, sometimes making them embarrassed or uncomfortable.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But Nuala didn't need to worry what her sisters would say - Vera simply said that Nuala marches to her own drum – she does things in her own way which may be different from how other people do things.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It seems Vera, Nuala and Eileen have remained close friends as they've grown up, but the relationship between older, middle and younger sisters isn’t always so harmonious. Let's listen to BBC Radio 4's Woman's Hour special programme as Nuala is joined by psychotherapist, Jennifer Gledhill:</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Thank you very much to Eileen and Vera. What a treat to have a chat with my sisters, about sisters! I want to bring in Jennifer here who's listening to it all. Some of the stereotypes around siblings, that the elder sister is bossy, the middle sister is a peacemaker, and the little sister is spoiled - that is not applying to our family - but I'm wondering, is there any substance to that? Or why does that even get bandied around?</w:t>
      </w:r>
    </w:p>
    <w:p>
      <w:pPr>
        <w:spacing w:after="100" w:line="400"/>
      </w:pPr>
      <w:r>
        <w:rPr>
          <w:rFonts w:ascii="Arial" w:cs="Arial" w:eastAsia="Arial" w:hAnsi="Arial"/>
          <w:b/>
          <w:bCs/>
          <w:color w:val="1F3864"/>
          <w:sz w:val="23"/>
          <w:szCs w:val="23"/>
        </w:rPr>
        <w:t xml:space="preserve">Jennifer Gledhill: </w:t>
      </w:r>
      <w:r>
        <w:rPr>
          <w:rFonts w:ascii="Arial" w:cs="Arial" w:eastAsia="Arial" w:hAnsi="Arial"/>
          <w:sz w:val="23"/>
          <w:szCs w:val="23"/>
        </w:rPr>
        <w:t xml:space="preserve">We love giving people labels, don't we? We like to put people into categories and then we can make sense of behaviours, but actually, since then, scientists find no, no proof of being these roles in families.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Nuala discusses stereotypes about siblings, a word that means either brother or sister. One stereotype is that the older sister is usually bossy – she enjoys telling people what to do.</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Another stereotype is that the younger sister is spoiled. If you describe a child as spoiled, you mean they are allowed to do anything they want, often with the result that they behave badly.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What do you think about these stereotypes, Georgie? Are they true for you and your sister?</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I'm not sure I agree with these stereotypes because the older sister is meant to be bossy, but my younger sister is the bossy one. I don’t think I’m bossy at all.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that’s interesting – Jennifer did say that there's no scientific proof. Anyway, it's time now to find out the answer to your question, Georgie.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Yes, and my question was: What is Rachel Reeves' government job? And you guessed she was the Chancellor of the Exchequer, which was… the correct answer! Well done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Hooray!</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OK, let's recap the vocabulary we've learned in this programme, starting with the phrasal verb, get on with someone, meaning to have a good relationship with them.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put someone on the spot, you cause them embarrassment by forcing them to answer a difficult question at that very moment.</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If you march to your own drum, you do things in your own unique way, regardless of how other people do them.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 sibling can mean either a brother or sister.</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People who are bossy enjoy telling other people what to do.</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finally, a spoiled child is allowed to do whatever they want, becoming badly behaved as a result. Once again, our six minutes are up, but remember to head over to bbclearningenglish.com where you can find loads more fun and helpful resources, including a worksheet and quiz for this programme.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Bye for now!</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p>
      <w:r>
        <w:br w:type="page"/>
      </w:r>
    </w:p>
    <w:p>
      <w:pPr>
        <w:pStyle w:val="Heading2"/>
        <w:spacing w:after="100" w:before="120"/>
      </w:pPr>
      <w:r>
        <w:rPr>
          <w:rFonts w:ascii="Arial" w:cs="Arial" w:eastAsia="Arial" w:hAnsi="Arial"/>
          <w:b/>
          <w:bCs/>
          <w:color w:val="1F3864"/>
          <w:sz w:val="28"/>
          <w:szCs w:val="28"/>
        </w:rPr>
        <w:t xml:space="preserve">Bài 19: Fighting loneliness with soup</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08/02/2024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htdjmhzhs9az_ezbnqca4">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_n_neswypwlyxykaqqzx9">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Chống cô đơn bằng… nồi súp: một sáng kiến cộng đồng ấm áp.</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the 'Campaign to End Loneliness', what proportion of British adults report feeling lonely at least some of the time? Is it: a) 29%? b) 39%? c) 49%?</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crave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have a strong feeling of wanting something; desire something intensely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 left out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feel unhappy because you have been excluded from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turn to (someone)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ask someone for help, advice or support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guy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(informal) a man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free time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leisure time when you do not have to work, study, etc. and can do what you want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bring (someone) together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help people or groups to become friendly or to do something together, especially when they would not usually do this</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What’s up, Beth? You look a little sad.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recently I’ve been spending lots of time with my cat and house plants, if you know what I mean. I’m feeling a bit lonely.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It might help to know that you’re not the only one feeling lonely. Loneliness has been called the ‘modern epidemic’. Although millions of us live together in towns and cities, more and more people report feeling lonely and unconnected to those they live close to.</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Loneliness can affect anyone. And while everyone’s experience of loneliness is different, its effects can be serious. Research has shown that loneliness puts people at greater risk of many health issues, including dementia and heart disease.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how can loneliness be fixed? In this programme, we’ll be hearing about one project in the Netherlands aiming to do just that. And, as usual, we’ll be learning some useful new vocabulary as well. But first, I have a question for you, Beth. Here in the UK, an organisation called the ‘Campaign to End Loneliness’ has been offering advice and support since 2011. So according to the Campaign, what proportion of British adults report feeling lonely at least some of the time? Is it:</w:t>
      </w:r>
    </w:p>
    <w:p>
      <w:pPr>
        <w:spacing w:after="100" w:line="400"/>
      </w:pPr>
      <w:r>
        <w:rPr>
          <w:rFonts w:ascii="Arial" w:cs="Arial" w:eastAsia="Arial" w:hAnsi="Arial"/>
          <w:sz w:val="23"/>
          <w:szCs w:val="23"/>
        </w:rPr>
        <w:t xml:space="preserve">a) 29%? b) 39%? or c) 49%?</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I’ll guess it’s 39%.</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Beth, I’ll reveal the answer later in the programme. Feeling lonely is not necessarily the same as being alone. Some people can happily spend lots of time on their own, while others may be surrounded by people but still feel disconnected.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So, what do we mean when we say we feel lonely? Here’s Myra Anubi, presenter of BBC World Service programme, People Fixing The World, explaining what loneliness means to her:</w:t>
      </w:r>
    </w:p>
    <w:p>
      <w:pPr>
        <w:spacing w:after="100" w:line="400"/>
      </w:pPr>
      <w:r>
        <w:rPr>
          <w:rFonts w:ascii="Arial" w:cs="Arial" w:eastAsia="Arial" w:hAnsi="Arial"/>
          <w:b/>
          <w:bCs/>
          <w:color w:val="1F3864"/>
          <w:sz w:val="23"/>
          <w:szCs w:val="23"/>
        </w:rPr>
        <w:t xml:space="preserve">Myra Anubi: </w:t>
      </w:r>
      <w:r>
        <w:rPr>
          <w:rFonts w:ascii="Arial" w:cs="Arial" w:eastAsia="Arial" w:hAnsi="Arial"/>
          <w:sz w:val="23"/>
          <w:szCs w:val="23"/>
        </w:rPr>
        <w:t xml:space="preserve">It’s that feeling when you crave people’s company and you find it hard to connect. Or maybe you just feel left out with no one to turn to. Now, feeling lonely isn't just uncomfortable, when it's experienced over time, it's been associated with health issues like a higher risk of having depression, dementia, or even heart disease.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When we’re lonely, we crave people’s company – we want their company a lot.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 might also feel left out – unhappy because we’re not included in what others are doing. And maybe we have no-one to turn to – no-one we can go to and ask for support and help.</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Someone who suffered all these feelings was Bep de Bruin. In 2013, Bep, aged 74, was found dead at her home in Rotterdam in the Netherlands. Her death wasn’t suspicious, but it shocked the whole country, because it turned out she had been dead for 10 years! Bep had lost contact with her only child and kept to herself in her apartment. So when she died sometime in 2003, no-one realised.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Bep’s tragic story inspired a national campaign to combat loneliness, including one project called, Oma’s Soup, a kitchen bringing lonely elderly people together with schoolchildren and students to make soup. ‘Oma’ means ‘grandma’ in Dutch and the project encourages young people to spend time with their grandparent’s generation.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Here, Claire Bates, reporter for BBC World Service programme, People Fixing The World, explains how the project got started:</w:t>
      </w:r>
    </w:p>
    <w:p>
      <w:pPr>
        <w:spacing w:after="100" w:line="400"/>
      </w:pPr>
      <w:r>
        <w:rPr>
          <w:rFonts w:ascii="Arial" w:cs="Arial" w:eastAsia="Arial" w:hAnsi="Arial"/>
          <w:b/>
          <w:bCs/>
          <w:color w:val="1F3864"/>
          <w:sz w:val="23"/>
          <w:szCs w:val="23"/>
        </w:rPr>
        <w:t xml:space="preserve">Claire Bates: </w:t>
      </w:r>
      <w:r>
        <w:rPr>
          <w:rFonts w:ascii="Arial" w:cs="Arial" w:eastAsia="Arial" w:hAnsi="Arial"/>
          <w:sz w:val="23"/>
          <w:szCs w:val="23"/>
        </w:rPr>
        <w:t xml:space="preserve">Well, it's run by two young guys called Max Kranendijk and Martijn Canters. And now they were concerned their grandparents’ generation were becoming isolated and lonely. And meanwhile they had lots of student friends who had free time, so they thought why not try to bring these two generations together through making soup.</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Oma’s Soup was started by Max and Martijn, two local guys, or men. They wanted to involve their student friends because they had lots of free time, time when they do not have to work or study, and can do what they want.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Max and Martijn found the perfect way to help elderly people who felt lonely by bringing them together with students. If you bring someone together, youhelp people or groups to become friendly or to do something together, especially something they wouldn’t usually do… like make soup.</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Oma’s Soup has been a big success and has spread to other cities across the Netherlands, including Rotterdam, the hometown of Bep de Bruin, making her tragic death the spark for something much more hopeful. I think it's time to reveal the answer to your question,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Right. I asked you what proportion of British adults report feeling lonely at least some of the time.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 said it was 39 percent.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Which was… the wrong answer I'm afraid, Beth. Sadly, the correct answer is even higher - 49 percent of adults, that’s around 26 million people in the UK, making it even more important to reach out and connect with others. OK, it’s time to recap the vocabulary we've learned in this programme starting with the verb crave, to have a strong wish or desire for something.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If you feel left out, you’re unhappy because you’ve been excluded from something.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To turn to someone means to go to someone and ask them for help or support.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 guy is an informal way of saying a man.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Free time, also called leisure time, is time when you do not have to work or study and can do what you want.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the phrasal verb to bring someone together means to help people or groups become friendly or do something together, especially if they usually don’t. Once again our six minutes are up, but if you are feeling lonely, remember you're not alone. So reach out by joining us again next time, here at 6 Minute English. Goodbye for now!</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20: Making 'mum friends'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12/12/2024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ewwy2qddkgedksdrlfpda">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mlqvvo0f_vy-wyrrtz7al">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zt8onek0sruvt4mg9jpgh">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Làm bạn với các bà mẹ khác ở cổng trường – khó hơn ta nghĩ.</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the Oxford English Dictionary, where does the term 'play date' come from? a) Australia? b) New Zealand? or, c) the United States of America?</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play date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time that parents arrange for their young children to play together</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clique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small group of people who like to spend a lot of time together and may seem unfriendly towards other people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glam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(informal) short for glamorous: visually attractive and exciting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fit into (a group of people)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belong and feel accepted by the other people in a group</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down to luck</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(informal) depend on chance rather than effort or skill</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click with (someone)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quickly feel a friendly connection with someone, especially the first time you meet them</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 Do you remember your first day at school,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Um, yes I do. I changed schools quite a lot when I was a kid, so I had lots of first days and they were never easy. How about you,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my mum always tells this story about how I was crying a lot on my first day. But apparently as soon as she left, I was quite happy. So my mum spent the day being a bit sad and I was completely fine.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yeah, starting school and making new friends is difficult for many children. But it’s not just the kids who find it challenging. For mums and dads who drop their kids off at the school gates in the morning and pick them up again at the end of the school day, making friends with other mums can be just as hard.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Here, BBC presenter, Nuala McGovern, discusses this problem using the term, ‘mum friends’.</w:t>
      </w:r>
    </w:p>
    <w:p>
      <w:pPr>
        <w:spacing w:after="100" w:line="400"/>
      </w:pPr>
      <w:r>
        <w:rPr>
          <w:rFonts w:ascii="Arial" w:cs="Arial" w:eastAsia="Arial" w:hAnsi="Arial"/>
          <w:b/>
          <w:bCs/>
          <w:color w:val="1F3864"/>
          <w:sz w:val="23"/>
          <w:szCs w:val="23"/>
        </w:rPr>
        <w:t xml:space="preserve">Nuala McGovern: </w:t>
      </w:r>
      <w:r>
        <w:rPr>
          <w:rFonts w:ascii="Arial" w:cs="Arial" w:eastAsia="Arial" w:hAnsi="Arial"/>
          <w:sz w:val="23"/>
          <w:szCs w:val="23"/>
        </w:rPr>
        <w:t xml:space="preserve">So if you are a mum dropping off or picking up the kids this week, how do you feel about hanging out with other ‘mum friends’? I find that term kind of interesting as well, mum friends – they’re never called ‘friends’, they’re called ‘mum friends’. Do you struggle to make those relationships, or do you thrive on them, or are you perfectly happy without them?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‘Mum friends’ are usually the mums of other children in your child’s class at school. They might go for coffee together, help out with babysitting or chat about being a mother. But is making new ‘mum friends’ really the positive experience it’s often described as, or an additional stress for already overworked mothers? That’s what we’ll be discussing in this programme, along with some useful new vocabulary.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if the idea of ‘mum friends’ is new to you, why not take a minute to read through the list of vocabulary before you listen? It’s easy to find on our website, bbclearningenglish.com.</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Now I have a question for you, Beth. Another term often associated with ‘mum friends’ is play date – a time that parents arrange for their children to play together. But according to the Oxford English Dictionary, where does the term come from? Is the origin in:</w:t>
      </w:r>
    </w:p>
    <w:p>
      <w:pPr>
        <w:spacing w:after="100" w:line="400"/>
      </w:pPr>
      <w:r>
        <w:rPr>
          <w:rFonts w:ascii="Arial" w:cs="Arial" w:eastAsia="Arial" w:hAnsi="Arial"/>
          <w:sz w:val="23"/>
          <w:szCs w:val="23"/>
        </w:rPr>
        <w:t xml:space="preserve">a) Australia? b) New Zealand? or, c) the United States of America?</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Um, I'm gonna guess the USA, C.</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Feeling confident?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we'll see at the end of the programme. For some mums, dropping their kids off at school reminds them of when they themselves were little and under pressure to make friends. Listen as mum, Jayne Cherrington-Cook, describes these feelings to BBC Radio 4 programme, Woman’s Hour:</w:t>
      </w:r>
    </w:p>
    <w:p>
      <w:pPr>
        <w:spacing w:after="100" w:line="400"/>
      </w:pPr>
      <w:r>
        <w:rPr>
          <w:rFonts w:ascii="Arial" w:cs="Arial" w:eastAsia="Arial" w:hAnsi="Arial"/>
          <w:b/>
          <w:bCs/>
          <w:color w:val="1F3864"/>
          <w:sz w:val="23"/>
          <w:szCs w:val="23"/>
        </w:rPr>
        <w:t xml:space="preserve">Jayne Cherrington-Cook: </w:t>
      </w:r>
      <w:r>
        <w:rPr>
          <w:rFonts w:ascii="Arial" w:cs="Arial" w:eastAsia="Arial" w:hAnsi="Arial"/>
          <w:sz w:val="23"/>
          <w:szCs w:val="23"/>
        </w:rPr>
        <w:t xml:space="preserve">The school gates take you back to being back at school. It's like you said, a high school clique. You’ve got the sporty mums over there, you’ve got the glam mums over there, you've got, you know… And if you don't fit into one of those it's really, really difficult to navigate, and yet you're all there just because your children were born in the same year. It's a really weird thing!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Jayne says that mums often form cliques, small groups of people who like spending time together and seem unfriendly towards others. For example, at Jayne’s daughter’s school there’s a clique of sporty mums, and a clique of glam mums who put on make-up and dress up. Jayne uses the adjective glam as a shortened form of the word, glamour, meaning attractive and exciting.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Problems start when someone doesn’t fit into one of the cliques. If you fit into a group of people, you feel you belong and are accepted, probably because you are similar to them.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So some mums feel rejected from cliques and worry about their children being left out of play dates. But other mums don’t mind – if people want to be friends that’s fine, and if they don’t, that’s fine too! Being a mum is hard enough without adding more stress. Jayne definitely belongs to this group, as she explains to BBC Radio 4’s, Woman’s Hour:</w:t>
      </w:r>
    </w:p>
    <w:p>
      <w:pPr>
        <w:spacing w:after="100" w:line="400"/>
      </w:pPr>
      <w:r>
        <w:rPr>
          <w:rFonts w:ascii="Arial" w:cs="Arial" w:eastAsia="Arial" w:hAnsi="Arial"/>
          <w:b/>
          <w:bCs/>
          <w:color w:val="1F3864"/>
          <w:sz w:val="23"/>
          <w:szCs w:val="23"/>
        </w:rPr>
        <w:t xml:space="preserve">Jayne Cherrington-Cook: </w:t>
      </w:r>
      <w:r>
        <w:rPr>
          <w:rFonts w:ascii="Arial" w:cs="Arial" w:eastAsia="Arial" w:hAnsi="Arial"/>
          <w:sz w:val="23"/>
          <w:szCs w:val="23"/>
        </w:rPr>
        <w:t xml:space="preserve">I think I'd had some really bad experiences at baby groups where you're trying to make your child do yoga or paint when they're four months old, and trying to bond with these other women and I just thought, ‘This is ridiculous!’ And I pretty much straight away realised it was gonna be just down to luck if I met somebody that I clicked with.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Jayne says it’s down to luck if she makes mum friends. If you say something is down to luck, you mean it depends on chance rather than any skill or effort you make. But there’s always the possibility you’ll meet someone and click with them, become friends as soon as you start talking.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Well, I know something that isn’t down to luck, Neil – the answer to your question.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Ah yes. I asked you about the origin of the term play date. Which country does it come from?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think it's the USA.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Beth, you are right. [Yay!] So well done. According to the Oxford English Dictionary, ‘play date’ was first used in the Lincoln Daily Star newspaper in Nebraska, USA in 1915.</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let’s recap the vocabulary we’ve learned, starting with play date – an arrangement that parents make for their young children to play together.</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 clique is a small group of people who spend a lot of time together and may seem unfriendly towards other people.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Glam is short for glamorous, meaning visually attractive and exciting.</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fit into a group of people, you belong and feel accepted by them because you’re similar to them.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If you say something is down to luck, you mean that it depends on chance or luck, rather than any skill or effort you make.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finally, if you click with someone, you feel a friendly and positive connection when you meet them for the first time. Once again our time is up. Why not head over to the 6 Minute English website to find a quiz and worksheet for this programme while it’s still fresh in your mind. See you again soon, goodbye for now!</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21: Making male friends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14/09/2023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bmyqim9an5zjlhn0i4fmf">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uc5nlh8-3zxrhi1qhmbzi">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Đàn ông có khó kết bạn không? Chuyện về tình bạn nam giới và sự cô đơn.</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Oxford University's Institute of Cognitive Anthropology, how many close friends do we need for our mental wellbeing? Is it: a) five? b) ten? or, c) twenty?</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times are tough</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periods of trouble, unhappiness or financial difficulty in life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get through</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(phrasal verb) manage to live through a difficult situation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drift away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gradually move further and further apart from someone until your relationship with them is broken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Billy No-Mates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(slang) a person with no friends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double-edged sword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something that has unfavourable as well as favourable consequences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outgoing</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very friendly; enjoys meeting and talking to people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 There’s a famous English saying, ‘a friend in need is a friend indeed’, and it’s true - everyone needs friends to share life’s ups and downs. Do you have many friends,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I have some close friends, but maybe not as many as I’d like.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That’s interesting because often it’s women who have many friends while men find it harder to maintain strong friendships, especially as they get older. In fact, according to one recent survey, only 27% of British men say they have a least six close friends.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 is it true that men find it difficult to make friends? We’ll be hearing from, Max Dickins, author of a new book on male friendships called, ‘Billy No-Mates’, and, as usual, we’ll be learning some useful new vocabulary as well.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first I have a question for you. We know that close friends are important, not just for having fun but for good mental health as well. So according to research by Oxford University’s Institute of Cognitive Anthropology, how many close friends to we need for our mental wellbeing? Is it:</w:t>
      </w:r>
    </w:p>
    <w:p>
      <w:pPr>
        <w:spacing w:after="100" w:line="400"/>
      </w:pPr>
      <w:r>
        <w:rPr>
          <w:rFonts w:ascii="Arial" w:cs="Arial" w:eastAsia="Arial" w:hAnsi="Arial"/>
          <w:sz w:val="23"/>
          <w:szCs w:val="23"/>
        </w:rPr>
        <w:t xml:space="preserve">a) five?</w:t>
      </w:r>
    </w:p>
    <w:p>
      <w:pPr>
        <w:spacing w:after="100" w:line="400"/>
      </w:pPr>
      <w:r>
        <w:rPr>
          <w:rFonts w:ascii="Arial" w:cs="Arial" w:eastAsia="Arial" w:hAnsi="Arial"/>
          <w:sz w:val="23"/>
          <w:szCs w:val="23"/>
        </w:rPr>
        <w:t xml:space="preserve">b) ten? or,</w:t>
      </w:r>
    </w:p>
    <w:p>
      <w:pPr>
        <w:spacing w:after="100" w:line="400"/>
      </w:pPr>
      <w:r>
        <w:rPr>
          <w:rFonts w:ascii="Arial" w:cs="Arial" w:eastAsia="Arial" w:hAnsi="Arial"/>
          <w:sz w:val="23"/>
          <w:szCs w:val="23"/>
        </w:rPr>
        <w:t xml:space="preserve">c) twenty?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I’ll say we need at least five close friends.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OK, Neil. I’ll reveal the answer at the end of the programme. Now, however many friends you have, it’s a stereotype that women are better than men at making and keeping close friends. Here’s Claudia Hammond outlining the problem for BBC Radio 4 programme, All in the Mind:</w:t>
      </w:r>
    </w:p>
    <w:p>
      <w:pPr>
        <w:spacing w:after="100" w:line="400"/>
      </w:pPr>
      <w:r>
        <w:rPr>
          <w:rFonts w:ascii="Arial" w:cs="Arial" w:eastAsia="Arial" w:hAnsi="Arial"/>
          <w:b/>
          <w:bCs/>
          <w:color w:val="1F3864"/>
          <w:sz w:val="23"/>
          <w:szCs w:val="23"/>
        </w:rPr>
        <w:t xml:space="preserve">Claudia Hammond: </w:t>
      </w:r>
      <w:r>
        <w:rPr>
          <w:rFonts w:ascii="Arial" w:cs="Arial" w:eastAsia="Arial" w:hAnsi="Arial"/>
          <w:sz w:val="23"/>
          <w:szCs w:val="23"/>
        </w:rPr>
        <w:t xml:space="preserve">Now, When times are tough, friends are often the people who get us through, who are there to listen, to reassure, maybe to advise us, if that's what we want. So why do we sometimes find it hard to make friends, or that the friends we used to have seemed to have somehow drifted away? Now, there is an idea that women are much better at maintaining their friendships, and that men are more likely to hang out with whoever is around rather than to nurture those relationships, and we were wondering whether this was really true or is that just a stereotype?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Claudia uses the phrase, times are tough, to describe a situation of trouble, unhappiness or financial difficulty. Friends help us get through these difficult periods of life. The phrasal verb, get through, has several meanings, but here it means manage to live through an unpleasant period of time.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problem may be that your friends have drifted away – gradually moved further and further away until your connection with them has broken. And it seems that’s especially true for men.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That’s right. When author, Max Dickins, was getting married, he realised he didn’t have any close male friends he could ask to be his ‘best man’, the person who helps the groom at a wedding. This led him to write the book, ‘Billy No-Mates’, looking at why he didn’t have any close male friends. Here’s Claudia Hammond again talking with Max for BBC Radio 4 programme, All in the Mind:</w:t>
      </w:r>
    </w:p>
    <w:p>
      <w:pPr>
        <w:spacing w:after="100" w:line="400"/>
      </w:pPr>
      <w:r>
        <w:rPr>
          <w:rFonts w:ascii="Arial" w:cs="Arial" w:eastAsia="Arial" w:hAnsi="Arial"/>
          <w:b/>
          <w:bCs/>
          <w:color w:val="1F3864"/>
          <w:sz w:val="23"/>
          <w:szCs w:val="23"/>
        </w:rPr>
        <w:t xml:space="preserve">Claudia Hammond: </w:t>
      </w:r>
      <w:r>
        <w:rPr>
          <w:rFonts w:ascii="Arial" w:cs="Arial" w:eastAsia="Arial" w:hAnsi="Arial"/>
          <w:sz w:val="23"/>
          <w:szCs w:val="23"/>
        </w:rPr>
        <w:t xml:space="preserve">Max it's interesting that you kind of went public on this, if you like… Your book is even called ‘Billy No-Mates’ the very thing that, you know, a lot of us would dread being. It can't have been easy to decide to say this publicly…</w:t>
      </w:r>
    </w:p>
    <w:p>
      <w:pPr>
        <w:spacing w:after="100" w:line="400"/>
      </w:pPr>
      <w:r>
        <w:rPr>
          <w:rFonts w:ascii="Arial" w:cs="Arial" w:eastAsia="Arial" w:hAnsi="Arial"/>
          <w:b/>
          <w:bCs/>
          <w:color w:val="1F3864"/>
          <w:sz w:val="23"/>
          <w:szCs w:val="23"/>
        </w:rPr>
        <w:t xml:space="preserve">Max Dickins: </w:t>
      </w:r>
      <w:r>
        <w:rPr>
          <w:rFonts w:ascii="Arial" w:cs="Arial" w:eastAsia="Arial" w:hAnsi="Arial"/>
          <w:sz w:val="23"/>
          <w:szCs w:val="23"/>
        </w:rPr>
        <w:t xml:space="preserve">No, it's a real double-edged sword being the face of a book called ‘Billy No-Mates’ I've gotta say… but I think.. so loneliness doesn't look like me. I'm in my early to mid-30s, I'm pretty outgoing, I'm quick to buy my round, it shouldn't look like me, but increasingly it does. So loneliness isn't just the elderly anymore it's younger people…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Max called his book Billy No-Mates, slang for a person with no friends. It’s a memorable book title, but Max says being the public face of a book called 'Billy No-Mates' is a double-edged sword - something with unfavourable as well as favourable consequences.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fact, Max doesn’t look like someone with no friends: he’s young, generous, and outgoing – an adjective describing someone who’s friendly and enjoys meeting people. But increasingly, loneliness is affecting younger men, thanks partly to social media which can make it seem as though everyone is having a great time with their mates, except you!</w:t>
      </w:r>
    </w:p>
    <w:p>
      <w:pPr>
        <w:spacing w:after="100" w:line="400"/>
      </w:pPr>
      <w:r>
        <w:rPr>
          <w:rFonts w:ascii="Arial" w:cs="Arial" w:eastAsia="Arial" w:hAnsi="Arial"/>
          <w:sz w:val="23"/>
          <w:szCs w:val="23"/>
        </w:rPr>
        <w:t xml:space="preserve">Beth Max thinks the answer is getting out and meeting people in ‘third spaces’, places like sports clubs or reading groups which are separate from either home or work.</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All of which helps get closer to the magical number of friends needed for good mental health. I think it’s time you revealed the answer to your question, Beth .</w:t>
      </w:r>
    </w:p>
    <w:p>
      <w:pPr>
        <w:spacing w:after="100" w:line="400"/>
      </w:pPr>
      <w:r>
        <w:rPr>
          <w:rFonts w:ascii="Arial" w:cs="Arial" w:eastAsia="Arial" w:hAnsi="Arial"/>
          <w:sz w:val="23"/>
          <w:szCs w:val="23"/>
        </w:rPr>
        <w:t xml:space="preserve">Beth Yes, I asked how many close friends we need for our mental wellbeing. You said it was five, which was… the correct answer! According to Oxford University’s, Professor Robin Dunbar, we need a core circle of five close friends, plus a wider support network of about ten, making a total number of fifteen friends for good mental health. OK, let’s recap the vocabulary from the programme, starting with the phrase times are tough which describes periods of trouble or difficulty in life.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If you get through something, you manage to live through a difficult situation.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To drift away means to gradually move further apart from someone until your relationship with them eventually ends.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Billy No-Mates is slang for someone who has no friends.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 double-edged sword describes something with unfavourable as well as favourable consequences.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finally, the adjective outgoing describes someone who is very friendly and enjoys talking to people. Once again, our six minutes are up. Goodbye for now!</w:t>
      </w:r>
    </w:p>
    <w:p>
      <w:pPr>
        <w:spacing w:after="100" w:line="400"/>
      </w:pPr>
      <w:r>
        <w:rPr>
          <w:rFonts w:ascii="Arial" w:cs="Arial" w:eastAsia="Arial" w:hAnsi="Arial"/>
          <w:sz w:val="23"/>
          <w:szCs w:val="23"/>
        </w:rPr>
        <w:t xml:space="preserve">Beth Bye!</w:t>
      </w:r>
    </w:p>
    <w:p>
      <w:r>
        <w:br w:type="page"/>
      </w:r>
    </w:p>
    <w:p>
      <w:pPr>
        <w:pStyle w:val="Heading2"/>
        <w:spacing w:after="100" w:before="120"/>
      </w:pPr>
      <w:r>
        <w:rPr>
          <w:rFonts w:ascii="Arial" w:cs="Arial" w:eastAsia="Arial" w:hAnsi="Arial"/>
          <w:b/>
          <w:bCs/>
          <w:color w:val="1F3864"/>
          <w:sz w:val="28"/>
          <w:szCs w:val="28"/>
        </w:rPr>
        <w:t xml:space="preserve">Bài 22: Divorce: Why does it happen?</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24/10/2024  |  </w:t>
      </w:r>
      <w:r>
        <w:rPr>
          <w:rFonts w:ascii="Arial" w:cs="Arial" w:eastAsia="Arial" w:hAnsi="Arial"/>
          <w:b/>
          <w:bCs/>
          <w:sz w:val="20"/>
          <w:szCs w:val="20"/>
        </w:rPr>
        <w:t xml:space="preserve">Nói chuyện: </w:t>
      </w:r>
      <w:r>
        <w:rPr>
          <w:rFonts w:ascii="Arial" w:cs="Arial" w:eastAsia="Arial" w:hAnsi="Arial"/>
          <w:sz w:val="20"/>
          <w:szCs w:val="20"/>
        </w:rPr>
        <w:t xml:space="preserve">Phil &amp; Georgie + khách mời</w:t>
      </w:r>
    </w:p>
    <w:p>
      <w:pPr>
        <w:spacing w:after="60"/>
      </w:pPr>
      <w:r>
        <w:rPr>
          <w:rFonts w:ascii="Arial" w:cs="Arial" w:eastAsia="Arial" w:hAnsi="Arial"/>
          <w:b/>
          <w:bCs/>
          <w:sz w:val="20"/>
          <w:szCs w:val="20"/>
        </w:rPr>
        <w:t xml:space="preserve">Nghe: </w:t>
      </w:r>
      <w:hyperlink w:history="1" r:id="rIdxnvkg8tdlsqmvagmpfpj3">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5gmvhwpn0t4q4ju5xlkdx">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Ly hôn: vì sao xảy ra và mỗi nước nhìn nhận nó khác nhau thế nào.</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In Britain, one day of the year in particular is known by divorce lawyers and relationship counsellors as ‘Divorce Day’, but which day is it? a) Christmas Day? b) the first Monday of the new year? or, c) Midsummer’s Day, the 24th of June?</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stay-at-home mum</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woman who stays home to take care of her children and manage the household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change your mind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change an earlier decision you made or opinion you had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unresolvable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not able to be fixed or brought to a satisfactory resolution</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cooling-off period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period in which two groups who are arguing can try to improve the situation before taking further action, or, an agreed length of time in which someone can decide not to buy something they have agreed to buy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intervene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 become involved in a difficult situation in order to improve it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invariably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always; on every occasion</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Hello. This is 6 Minute English from BBC Learning English. I’m Phil.</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I’m Georgie.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In the words of a famous 1960s pop song, ‘breaking up is hard to do’. Divorce, when a married couple who no longer want to be together separate, can be one of life’s toughest experiences.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During the 1990s, divorce rates in Europe and America were the highest in the world, with almost half of all marriages ending in divorce. But since then, the trend has reversed and divorce rates in the West have slowed. Meanwhile, however, the number of couples divorcing in other parts of the world is on the rise.</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In this programme we’ll be hearing how divorce is talked about in different countries. And, as usual, we’ll be learning some useful new vocabulary. But first, I have a question for you, Georgie. In Britain, one day of the year in particular is known by divorce lawyers and relationship counsellors as ‘Divorce Day’, but which day is it?</w:t>
      </w:r>
    </w:p>
    <w:p>
      <w:pPr>
        <w:spacing w:after="100" w:line="400"/>
      </w:pPr>
      <w:r>
        <w:rPr>
          <w:rFonts w:ascii="Arial" w:cs="Arial" w:eastAsia="Arial" w:hAnsi="Arial"/>
          <w:sz w:val="23"/>
          <w:szCs w:val="23"/>
        </w:rPr>
        <w:t xml:space="preserve">a) Christmas Day? b) the first Monday of the new year? or, c) Midsummer’s Day, the 24th of June?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Hmm, I think ‘Divorce Day’ is the first Monday of the year.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OK, Georgie. We’ll find out if that’s the correct answer later in the programme. Getting married very young, and differences between partners’ backgrounds or interests are two common causes for couples to grow apart. Today, Marina Adshade is a professor at the University of British Columbia who studies the economics of sex and relationships, but her life has a very different beginning, as she told BBC World Service programme, The Global Story:</w:t>
      </w:r>
    </w:p>
    <w:p>
      <w:pPr>
        <w:spacing w:after="100" w:line="400"/>
      </w:pPr>
      <w:r>
        <w:rPr>
          <w:rFonts w:ascii="Arial" w:cs="Arial" w:eastAsia="Arial" w:hAnsi="Arial"/>
          <w:b/>
          <w:bCs/>
          <w:color w:val="1F3864"/>
          <w:sz w:val="23"/>
          <w:szCs w:val="23"/>
        </w:rPr>
        <w:t xml:space="preserve">Marina Adshade: </w:t>
      </w:r>
      <w:r>
        <w:rPr>
          <w:rFonts w:ascii="Arial" w:cs="Arial" w:eastAsia="Arial" w:hAnsi="Arial"/>
          <w:sz w:val="23"/>
          <w:szCs w:val="23"/>
        </w:rPr>
        <w:t xml:space="preserve">I married really young, I had no education, I married somebody who is older than me, who had a lot of education and our relationship worked well for a while. And then in my late 20s I decided to go back to school, I no longer wanted to be a stay-at-home mother which was what I was doing in my 20s, and that change in our situation for us just became completely unresolvable. And I think this is true for a lot of marriages because people’s situation changes over their lives, maybe they want children then maybe they change their minds.</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Marina started her married life as a stay-at-home mum – a woman who stays home to take care of the children and manage the household.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Marina married an older man, and although their relationship started well, over time they developed different ideas about what they wanted from life. Marina and her husband changed their minds - they changed an earlier decision they had made.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Growing apart is one of the most frequently given reasons for divorce, and eventually Marina and her husband’s problems became unresolvable – not able to be fixed or satisfactorily ended. Marina’s experience is typical of someone who finds themself trapped in a marriage that no longer works. Yet unfortunately, due to economic or emotional reasons, many people stay trapped.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So, what can be done? Now, some countries are looking to the authorities, rather than the couple themselves, for a solution. Here, Lucy Hockings, presenter of BBC World Service’s The Global Story and divorce counsellor, Joanna Gosling, discuss a new strategy being used in China:</w:t>
      </w:r>
    </w:p>
    <w:p>
      <w:pPr>
        <w:spacing w:after="100" w:line="400"/>
      </w:pPr>
      <w:r>
        <w:rPr>
          <w:rFonts w:ascii="Arial" w:cs="Arial" w:eastAsia="Arial" w:hAnsi="Arial"/>
          <w:b/>
          <w:bCs/>
          <w:color w:val="1F3864"/>
          <w:sz w:val="23"/>
          <w:szCs w:val="23"/>
        </w:rPr>
        <w:t xml:space="preserve">Lucy Hockings: </w:t>
      </w:r>
      <w:r>
        <w:rPr>
          <w:rFonts w:ascii="Arial" w:cs="Arial" w:eastAsia="Arial" w:hAnsi="Arial"/>
          <w:sz w:val="23"/>
          <w:szCs w:val="23"/>
        </w:rPr>
        <w:t xml:space="preserve">There was an interesting thing they did in China where they introduced this cooling-off period. So, the government enforced this. Does that work when the government intervenes in a situation like this and makes people behave or do things in a certain way?</w:t>
      </w:r>
    </w:p>
    <w:p>
      <w:pPr>
        <w:spacing w:after="100" w:line="400"/>
      </w:pPr>
      <w:r>
        <w:rPr>
          <w:rFonts w:ascii="Arial" w:cs="Arial" w:eastAsia="Arial" w:hAnsi="Arial"/>
          <w:b/>
          <w:bCs/>
          <w:color w:val="1F3864"/>
          <w:sz w:val="23"/>
          <w:szCs w:val="23"/>
        </w:rPr>
        <w:t xml:space="preserve">Joanna Gosling: </w:t>
      </w:r>
      <w:r>
        <w:rPr>
          <w:rFonts w:ascii="Arial" w:cs="Arial" w:eastAsia="Arial" w:hAnsi="Arial"/>
          <w:sz w:val="23"/>
          <w:szCs w:val="23"/>
        </w:rPr>
        <w:t xml:space="preserve">If nothing changes in the dynamic between two people, being told that they've got to cool off and wait a bit longer, I don't think is going to make them suddenly realise that they want to be together. It might be an idea for states to invest in communication programmes for these couples ‘cause that's invariably why relationships fall apart.</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In response to rising divorce rates, in 2021 the Chinese government introduced a 30-day cooling-off period for couples wanting to separate. A cooling-off period is a period of time in which two groups who are arguing can try to improve the situation before taking further action. However, it’s unusual for governments to intervene - to become involved - in people’s private lives this way.</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Joanna doubts a cooling-off period will work, especially as the main reason for relationships failing is non-communication. She says a lack of communication is invariably - or always - the reason for divorce. On the plus side, by communicating openly, maybe with the professional help of a relationship counsellor, saving a marriage is possible.</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 think it’s time you reveal the answer to your question, Phil. You asked about ‘Divorce Day’ in Britain, and I guessed it was the first Monday of the new year.</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Good guess Georgie, because that’s the correct answer! ‘Divorce Day’ is the first Monday of the year. OK, let’s recap the vocabulary we’ve learned in this programme, starting with stay-at-home mum, a phrase for a woman who stays home to care for her children and manage the household.</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If you change your mind, you change an earlier decision you made or opinion you had.</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If a problem is unresolvable, it cannot be satisfactorily solved or fixed.</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 cooling-off period is a period of time for two people to try to resolve their differences. It can also mean an agreed length of time in which someone can change their mind about something they’ve agreed to buy.</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To intervene means to become involved in a difficult situation in order to improve it.</w:t>
      </w:r>
    </w:p>
    <w:p>
      <w:pPr>
        <w:spacing w:after="100" w:line="400"/>
      </w:pPr>
      <w:r>
        <w:rPr>
          <w:rFonts w:ascii="Arial" w:cs="Arial" w:eastAsia="Arial" w:hAnsi="Arial"/>
          <w:b/>
          <w:bCs/>
          <w:color w:val="1F3864"/>
          <w:sz w:val="23"/>
          <w:szCs w:val="23"/>
        </w:rPr>
        <w:t xml:space="preserve">Georgie: </w:t>
      </w:r>
      <w:r>
        <w:rPr>
          <w:rFonts w:ascii="Arial" w:cs="Arial" w:eastAsia="Arial" w:hAnsi="Arial"/>
          <w:sz w:val="23"/>
          <w:szCs w:val="23"/>
        </w:rPr>
        <w:t xml:space="preserve">And finally, the adverb invariably means always. Once again our six minutes are up, but remember to join us again next time for more trending topics and useful vocabulary. Goodbye for now!</w:t>
      </w:r>
    </w:p>
    <w:p>
      <w:pPr>
        <w:spacing w:after="100" w:line="400"/>
      </w:pPr>
      <w:r>
        <w:rPr>
          <w:rFonts w:ascii="Arial" w:cs="Arial" w:eastAsia="Arial" w:hAnsi="Arial"/>
          <w:b/>
          <w:bCs/>
          <w:color w:val="1F3864"/>
          <w:sz w:val="23"/>
          <w:szCs w:val="23"/>
        </w:rPr>
        <w:t xml:space="preserve">Phil: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23: How names can tell painful stories</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13/06/2024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fv64atu2dwgeecca1arug">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qhni_vxkjukg-1hbpkkv">
        <w:r>
          <w:rPr>
            <w:rStyle w:val="Hyperlink"/>
            <w:rFonts w:ascii="Arial" w:cs="Arial" w:eastAsia="Arial" w:hAnsi="Arial"/>
          </w:rPr>
          <w:t xml:space="preserve">trang bài trên BBC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Cái tên kể chuyện đau buồn: người muốn đổi tên vì lịch sử bất công của gia đình.</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According to a recent global survey, what is currently the world’s most popular boys’ name? Is it: a) Jesus? b) Mohammed? or, c) Noah?</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injustice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situation in which there is no fairness or justice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Christian name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(British English) first name; the name you were given at birth</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noble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admirable, morally good</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baggage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beliefs and feelings, especially outdated or unhelpful ones, which influence how someone thinks and behaves</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speak truth to power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when people non-violently resist an oppressive force, such as a government or corporation, by telling the truth</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ruffle someone’s feathers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upset or annoy someone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every language, there’s one word which has special power over us: our name. Our senses, feelings and whole identity are closely linked to our name. Yet strangely, our name isn’t usually something we choose – it’s given to us by our parents.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But what if the name you were given at birth doesn’t fit? Maybe you simply don’t like it, or maybe there are bigger reasons for wanting to change your name, reasons connected with historical injustices, or unfair events in the past. In this programme, we’ll be meeting two people whose family history has caused them to consider changing their name. And, as usual, we’ll be learning some useful new vocabulary as well.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Sounds good, Beth, but first I have a question for you. My name – Neil – is a British name and was given to me at birth. But names change a lot between cultures and religions. Many Muslim boys are named Mohammed, Indian boys are often called Ram or Krishna, and in Mexico, some boys are named Jesus. So according to a recent global survey, what is currently the world’s most popular boys’ name? Is it:</w:t>
      </w:r>
    </w:p>
    <w:p>
      <w:pPr>
        <w:spacing w:after="100" w:line="400"/>
      </w:pPr>
      <w:r>
        <w:rPr>
          <w:rFonts w:ascii="Arial" w:cs="Arial" w:eastAsia="Arial" w:hAnsi="Arial"/>
          <w:sz w:val="23"/>
          <w:szCs w:val="23"/>
        </w:rPr>
        <w:t xml:space="preserve">a) Jesus? b) Mohammed? or, c) Noah?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Hmm, I guess it’s Mohammed.</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Beth, I’ll reveal the answer at the end of the programme. In Britain, a person’s first name is also called their Christian name, and in Christianity, many names have a religious meaning. The name John, for example, means ‘God is good’. Anderson Jeremiah is the Bishop of Edmonton. He was born in South India, but he doesn’t have a traditional Indian sounding name. Here, Bishop Jeremiah explains the roots of his name to BBC World Service programme, Heart and Soul:</w:t>
      </w:r>
    </w:p>
    <w:p>
      <w:pPr>
        <w:spacing w:after="100" w:line="400"/>
      </w:pPr>
      <w:r>
        <w:rPr>
          <w:rFonts w:ascii="Arial" w:cs="Arial" w:eastAsia="Arial" w:hAnsi="Arial"/>
          <w:b/>
          <w:bCs/>
          <w:color w:val="1F3864"/>
          <w:sz w:val="23"/>
          <w:szCs w:val="23"/>
        </w:rPr>
        <w:t xml:space="preserve">Bishop Anderson Jeremiah: </w:t>
      </w:r>
      <w:r>
        <w:rPr>
          <w:rFonts w:ascii="Arial" w:cs="Arial" w:eastAsia="Arial" w:hAnsi="Arial"/>
          <w:sz w:val="23"/>
          <w:szCs w:val="23"/>
        </w:rPr>
        <w:t xml:space="preserve">It was the name of one John Anderson. He was the first educational missionary who came and worked and set up several schools in South India, who had very noble ambitions, but also as with any missionaries, he was a big collaborator of the colonial establishment at that point in time, so he has a very a strong baggage that goes with it. So, Anderson is my Christian name, and Jeremiah is my dad's name.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Bishop Anderson Jeremiah’s name comes from another man, John Anderson, a Christian missionary during the British empire. The history of the British empire in India is controversial with many views on all sides. Bishop Jeremiah thinks that some of the empire’s missionaries were noble, meaning admirable or morally good.</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But nevertheless, John Anderson was part of a violent and exploitative empire. Bishop Jeremiah uses the word baggage to describe the beliefs, especially outdated or unhelpful beliefs, which influence how people think. Emotional baggage tends to influence the feelings of one individual, while historical baggage can affect whole societies.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In India, names serve an important purpose: to signify social status. Low-status Indians, including Bishop Anderson’s grandparents, escaped social discrimination by converting to Christianity and taking another, Christian, name. But elsewhere in the British Empire, names were connected with something completely unchristian: slavery.</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Black British writer, Professor Robert Beckford, is an activist theologian at the University of Winchester. His surname – Beckford - is a slave name, passed down from his enslaved African ancestors in</w:t>
      </w:r>
    </w:p>
    <w:p>
      <w:pPr>
        <w:spacing w:after="100" w:line="400"/>
      </w:pPr>
      <w:r>
        <w:rPr>
          <w:rFonts w:ascii="Arial" w:cs="Arial" w:eastAsia="Arial" w:hAnsi="Arial"/>
          <w:sz w:val="23"/>
          <w:szCs w:val="23"/>
        </w:rPr>
        <w:t xml:space="preserve">.18th century Jamaica. Here, Professor Beckford talks to BBC World Service programme, Heart and Soul, about his decision to name his son, Micah:</w:t>
      </w:r>
    </w:p>
    <w:p>
      <w:pPr>
        <w:spacing w:after="100" w:line="400"/>
      </w:pPr>
      <w:r>
        <w:rPr>
          <w:rFonts w:ascii="Arial" w:cs="Arial" w:eastAsia="Arial" w:hAnsi="Arial"/>
          <w:b/>
          <w:bCs/>
          <w:color w:val="1F3864"/>
          <w:sz w:val="23"/>
          <w:szCs w:val="23"/>
        </w:rPr>
        <w:t xml:space="preserve">Professor Robert Beckford: </w:t>
      </w:r>
      <w:r>
        <w:rPr>
          <w:rFonts w:ascii="Arial" w:cs="Arial" w:eastAsia="Arial" w:hAnsi="Arial"/>
          <w:sz w:val="23"/>
          <w:szCs w:val="23"/>
        </w:rPr>
        <w:t xml:space="preserve">My son is named Micah, Micah Beckford, after one of the prophets, so I do like the idea of people in the Biblical tradition who speak truth to power, who ruffle people's feathers, who challenge the injustice. I haven't thought of giving myself a biblical name. I could never find a name that really resonated with me.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phrase to speak truth to power describes times when people non-violently resist an oppressive force, such as a government or corporation, by telling the truth. And if you ruffle someone’s feathers, you upset or annoy them.</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Maybe it’s not so much your name, as what you do with it that counts. Anyway, it’s time to reveal the answer to your question, Neil.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I asked you which boys’ name is currently the world’s most popular, and you guessed Mohammed, which was… the correct answer! Right, let’s recap the vocabulary we’ve learned, starting with injustice, a situation lacking fairness or justice.</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In British English, your Christian name is your first name, the name you were given at birth.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adjective noble means admirable or morally good.</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Baggage refers to beliefs and feelings, especially outdated or unhelpful ones, which influence how someone thinks.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idiom speak truth to power describes when people non-violently resist an oppressive force, such as a government or corporation, by telling the truth.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to ruffle someone’s feathers means to upset or annoy them. Once again, our six minutes are up, but remember to join us again next time for more trending topics and useful vocabulary, here at 6 Minute English. Goodbye for now!</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Bye!</w:t>
      </w:r>
    </w:p>
    <w:p>
      <w:r>
        <w:br w:type="page"/>
      </w:r>
    </w:p>
    <w:p>
      <w:pPr>
        <w:pStyle w:val="Heading2"/>
        <w:spacing w:after="100" w:before="120"/>
      </w:pPr>
      <w:r>
        <w:rPr>
          <w:rFonts w:ascii="Arial" w:cs="Arial" w:eastAsia="Arial" w:hAnsi="Arial"/>
          <w:b/>
          <w:bCs/>
          <w:color w:val="1F3864"/>
          <w:sz w:val="28"/>
          <w:szCs w:val="28"/>
        </w:rPr>
        <w:t xml:space="preserve">Bài 24: How do you say sorry?</w:t>
      </w:r>
    </w:p>
    <w:p>
      <w:pPr>
        <w:spacing w:after="60"/>
      </w:pPr>
      <w:r>
        <w:rPr>
          <w:rFonts w:ascii="Arial" w:cs="Arial" w:eastAsia="Arial" w:hAnsi="Arial"/>
          <w:b/>
          <w:bCs/>
          <w:sz w:val="20"/>
          <w:szCs w:val="20"/>
        </w:rPr>
        <w:t xml:space="preserve">Ngày phát: </w:t>
      </w:r>
      <w:r>
        <w:rPr>
          <w:rFonts w:ascii="Arial" w:cs="Arial" w:eastAsia="Arial" w:hAnsi="Arial"/>
          <w:sz w:val="20"/>
          <w:szCs w:val="20"/>
        </w:rPr>
        <w:t xml:space="preserve">03/07/2025  |  </w:t>
      </w:r>
      <w:r>
        <w:rPr>
          <w:rFonts w:ascii="Arial" w:cs="Arial" w:eastAsia="Arial" w:hAnsi="Arial"/>
          <w:b/>
          <w:bCs/>
          <w:sz w:val="20"/>
          <w:szCs w:val="20"/>
        </w:rPr>
        <w:t xml:space="preserve">Nói chuyện: </w:t>
      </w:r>
      <w:r>
        <w:rPr>
          <w:rFonts w:ascii="Arial" w:cs="Arial" w:eastAsia="Arial" w:hAnsi="Arial"/>
          <w:sz w:val="20"/>
          <w:szCs w:val="20"/>
        </w:rPr>
        <w:t xml:space="preserve">Neil &amp; Beth + khách mời</w:t>
      </w:r>
    </w:p>
    <w:p>
      <w:pPr>
        <w:spacing w:after="60"/>
      </w:pPr>
      <w:r>
        <w:rPr>
          <w:rFonts w:ascii="Arial" w:cs="Arial" w:eastAsia="Arial" w:hAnsi="Arial"/>
          <w:b/>
          <w:bCs/>
          <w:sz w:val="20"/>
          <w:szCs w:val="20"/>
        </w:rPr>
        <w:t xml:space="preserve">Nghe: </w:t>
      </w:r>
      <w:hyperlink w:history="1" r:id="rIdkhjpso4yr1ns4hzojno_a">
        <w:r>
          <w:rPr>
            <w:rStyle w:val="Hyperlink"/>
            <w:rFonts w:ascii="Arial" w:cs="Arial" w:eastAsia="Arial" w:hAnsi="Arial"/>
          </w:rPr>
          <w:t xml:space="preserve">file MP3 (bấm để nghe/tải)</w:t>
        </w:r>
      </w:hyperlink>
      <w:r>
        <w:rPr>
          <w:rFonts w:ascii="Arial" w:cs="Arial" w:eastAsia="Arial" w:hAnsi="Arial"/>
          <w:sz w:val="20"/>
          <w:szCs w:val="20"/>
        </w:rPr>
        <w:t xml:space="preserve">  |  </w:t>
      </w:r>
      <w:hyperlink w:history="1" r:id="rId9_zlavhkwuhkvn9io8yrl">
        <w:r>
          <w:rPr>
            <w:rStyle w:val="Hyperlink"/>
            <w:rFonts w:ascii="Arial" w:cs="Arial" w:eastAsia="Arial" w:hAnsi="Arial"/>
          </w:rPr>
          <w:t xml:space="preserve">trang bài trên BBC</w:t>
        </w:r>
      </w:hyperlink>
      <w:r>
        <w:rPr>
          <w:rFonts w:ascii="Arial" w:cs="Arial" w:eastAsia="Arial" w:hAnsi="Arial"/>
          <w:sz w:val="20"/>
          <w:szCs w:val="20"/>
        </w:rPr>
        <w:t xml:space="preserve">  |  </w:t>
      </w:r>
      <w:hyperlink w:history="1" r:id="rId0nlufh4wbpjd79bofvr_a">
        <w:r>
          <w:rPr>
            <w:rStyle w:val="Hyperlink"/>
            <w:rFonts w:ascii="Arial" w:cs="Arial" w:eastAsia="Arial" w:hAnsi="Arial"/>
          </w:rPr>
          <w:t xml:space="preserve">PDF transcript gốc</w:t>
        </w:r>
      </w:hyperlink>
    </w:p>
    <w:p>
      <w:pPr>
        <w:spacing w:after="60"/>
      </w:pPr>
      <w:r>
        <w:rPr>
          <w:rFonts w:ascii="Arial" w:cs="Arial" w:eastAsia="Arial" w:hAnsi="Arial"/>
          <w:b/>
          <w:bCs/>
          <w:sz w:val="20"/>
          <w:szCs w:val="20"/>
        </w:rPr>
        <w:t xml:space="preserve">Nội dung: </w:t>
      </w:r>
      <w:r>
        <w:rPr>
          <w:rFonts w:ascii="Arial" w:cs="Arial" w:eastAsia="Arial" w:hAnsi="Arial"/>
          <w:sz w:val="20"/>
          <w:szCs w:val="20"/>
        </w:rPr>
        <w:t xml:space="preserve">Nói lời xin lỗi sao cho đúng – từ xin lỗi nhỏ đến lời xin lỗi công khai.</w:t>
      </w:r>
    </w:p>
    <w:p>
      <w:pPr>
        <w:spacing w:after="120"/>
      </w:pPr>
      <w:r>
        <w:rPr>
          <w:rFonts w:ascii="Arial" w:cs="Arial" w:eastAsia="Arial" w:hAnsi="Arial"/>
          <w:b/>
          <w:bCs/>
          <w:sz w:val="20"/>
          <w:szCs w:val="20"/>
        </w:rPr>
        <w:t xml:space="preserve">Câu hỏi nghe: </w:t>
      </w:r>
      <w:r>
        <w:rPr>
          <w:rFonts w:ascii="Arial" w:cs="Arial" w:eastAsia="Arial" w:hAnsi="Arial"/>
          <w:sz w:val="20"/>
          <w:szCs w:val="20"/>
        </w:rPr>
        <w:t xml:space="preserve">What might someone do to say sorry if they were from India? Would they: a) offer a gift b) pull their earlobes c) bow down</w:t>
      </w:r>
    </w:p>
    <w:p>
      <w:pPr>
        <w:spacing w:after="80" w:before="120"/>
      </w:pPr>
      <w:r>
        <w:rPr>
          <w:rFonts w:ascii="Arial" w:cs="Arial" w:eastAsia="Arial" w:hAnsi="Arial"/>
          <w:b/>
          <w:bCs/>
          <w:sz w:val="22"/>
          <w:szCs w:val="22"/>
        </w:rPr>
        <w:t xml:space="preserve">Từ vựng chính (BBC)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it's not every day (that)</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(idiom) used to say that something is unusual or rare</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expressive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showing what you think or feel</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cheeky</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slightly rude or disrespectful in a funny, playful way</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be upfront about (something)</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act or speak openly so people know your feelings or intentions (about something)</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sorrow</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source of sadness or regret</w:t>
            </w:r>
          </w:p>
        </w:tc>
      </w:tr>
      <w:t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b/>
                <w:bCs/>
                <w:sz w:val="20"/>
                <w:szCs w:val="20"/>
              </w:rPr>
              <w:t xml:space="preserve">honorific</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showing respect and honour to someone</w:t>
            </w:r>
          </w:p>
        </w:tc>
      </w:tr>
    </w:tbl>
    <w:p>
      <w:pPr>
        <w:pBdr>
          <w:bottom w:val="single" w:color="1F3864" w:sz="6" w:space="2"/>
        </w:pBdr>
        <w:spacing w:after="120" w:before="300"/>
      </w:pPr>
      <w:r>
        <w:rPr>
          <w:rFonts w:ascii="Arial" w:cs="Arial" w:eastAsia="Arial" w:hAnsi="Arial"/>
          <w:b/>
          <w:bCs/>
          <w:color w:val="1F3864"/>
          <w:sz w:val="24"/>
          <w:szCs w:val="24"/>
        </w:rPr>
        <w:t xml:space="preserve">SCRIPT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Hello, this is 6 Minute English from BBC Learning English. I'm Neil.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I'm Beth.</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In English there are many ways to apologise, depending on the situation. In formal situations you could say, "Please forgive me," while to a friend you might say, "My bad." And of course there's the most common phrase of all: "I'm sorry." Can you remember a time when you had to apologise,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Erm… Oh, I had to apologise this morning because I stepped on someone's toes on the tube.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Well, apologising depends on what you've done, so 'sorry' is fine if you accidentally step on someone's toes, like you did this morning, Beth. But what if you do something really serious, like the Ghanaian journalist, Afia Pokua, who publicly criticised the King of the Ashanti tribe? Here's BBC World Service programme, The Fifth Floor, covering the story:</w:t>
      </w:r>
    </w:p>
    <w:p>
      <w:pPr>
        <w:spacing w:after="100" w:line="400"/>
      </w:pPr>
      <w:r>
        <w:rPr>
          <w:rFonts w:ascii="Arial" w:cs="Arial" w:eastAsia="Arial" w:hAnsi="Arial"/>
          <w:sz w:val="23"/>
          <w:szCs w:val="23"/>
        </w:rPr>
        <w:t xml:space="preserve">Faranak Amidi I guess it's not every day that you end up offending a king, but let's say you did. Would you know how to apologise to him? Recently in Ghana, a journalist made some comments on television about the King of the Ashanti tribe, and soon she found herself at his palace apologising.</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The presenter says, "It's not every day that you offend a king." The phrase, it's not every day that, highlights that what's happened is very unusual. So, how do apologies change from culture to culture? Well, that's what we'll be finding out in this episode, along with some useful new words and phrases.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And remember, you'll find all the vocabulary from this episode on our website, bbclearningenglish.com. Now, I have a question for you, Beth. We know that people from different countries apologise in different ways, but what might someone do to say sorry if they were from India? Would they:</w:t>
      </w:r>
    </w:p>
    <w:p>
      <w:pPr>
        <w:spacing w:after="100" w:line="400"/>
      </w:pPr>
      <w:r>
        <w:rPr>
          <w:rFonts w:ascii="Arial" w:cs="Arial" w:eastAsia="Arial" w:hAnsi="Arial"/>
          <w:sz w:val="23"/>
          <w:szCs w:val="23"/>
        </w:rPr>
        <w:t xml:space="preserve">a) offer a gift, b) pull their earlobes, or c) bow down?</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Ooh, I am going to guess c) bow down.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OK. Well, we'll find out if you're right at the end of the programme. Let's return to Afia Pokua, the journalist who criticised the King of the Ashanti tribe. Her comments divided opinion in Ghana, but eventually Afia decided to say sorry to the King, following strict traditional rules, that she dress in black and apologise kneeling down on her knees.</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Afia's story shows the influence of culture on how people say sorry. Let's listen now as three BBC journalists from different countries explain to World Service programme, The Fifth Floor, how to say sorry in their culture:</w:t>
      </w:r>
    </w:p>
    <w:p>
      <w:pPr>
        <w:spacing w:after="100" w:line="400"/>
      </w:pPr>
      <w:r>
        <w:rPr>
          <w:rFonts w:ascii="Arial" w:cs="Arial" w:eastAsia="Arial" w:hAnsi="Arial"/>
          <w:b/>
          <w:bCs/>
          <w:color w:val="1F3864"/>
          <w:sz w:val="23"/>
          <w:szCs w:val="23"/>
        </w:rPr>
        <w:t xml:space="preserve">Ahsan Mahmood: </w:t>
      </w:r>
      <w:r>
        <w:rPr>
          <w:rFonts w:ascii="Arial" w:cs="Arial" w:eastAsia="Arial" w:hAnsi="Arial"/>
          <w:sz w:val="23"/>
          <w:szCs w:val="23"/>
        </w:rPr>
        <w:t xml:space="preserve">I would say that Pakistanis generally – they're not really expressive, and we're also very cheeky so what we generally do is we would slide an apology in the middle of a conversation, and then very quickly move on to a new topic so that we don't have to, sort of, be very upfront about it.</w:t>
      </w:r>
    </w:p>
    <w:p>
      <w:pPr>
        <w:spacing w:after="100" w:line="400"/>
      </w:pPr>
      <w:r>
        <w:rPr>
          <w:rFonts w:ascii="Arial" w:cs="Arial" w:eastAsia="Arial" w:hAnsi="Arial"/>
          <w:b/>
          <w:bCs/>
          <w:color w:val="1F3864"/>
          <w:sz w:val="23"/>
          <w:szCs w:val="23"/>
        </w:rPr>
        <w:t xml:space="preserve">Liza Fokht: </w:t>
      </w:r>
      <w:r>
        <w:rPr>
          <w:rFonts w:ascii="Arial" w:cs="Arial" w:eastAsia="Arial" w:hAnsi="Arial"/>
          <w:sz w:val="23"/>
          <w:szCs w:val="23"/>
        </w:rPr>
        <w:t xml:space="preserve">In Russia, we also have a tradition called Forgiveness Sunday, which happens on the last Sunday before Easter. The tradition is that you call your family and friends and apologise for any sorrows you've caused.</w:t>
      </w:r>
    </w:p>
    <w:p>
      <w:pPr>
        <w:spacing w:after="100" w:line="400"/>
      </w:pPr>
      <w:r>
        <w:rPr>
          <w:rFonts w:ascii="Arial" w:cs="Arial" w:eastAsia="Arial" w:hAnsi="Arial"/>
          <w:b/>
          <w:bCs/>
          <w:color w:val="1F3864"/>
          <w:sz w:val="23"/>
          <w:szCs w:val="23"/>
        </w:rPr>
        <w:t xml:space="preserve">Son Hun: </w:t>
      </w:r>
      <w:r>
        <w:rPr>
          <w:rFonts w:ascii="Arial" w:cs="Arial" w:eastAsia="Arial" w:hAnsi="Arial"/>
          <w:sz w:val="23"/>
          <w:szCs w:val="23"/>
        </w:rPr>
        <w:t xml:space="preserve">We In Korea, the way of saying sorry varies depending on the relationship between the speaker and the listener, due to the complex honorific system in the language. In many cases we say, "Che song ham ni da." This is used in formal situations or with people we don't know well, and we often bow when saying, "Che song ham ni da."</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Journalist Ahsan Mahmood thinks apologising in Pakistan is different because people are not expressive – they don't usually show what they think or feel. Rather, he says, Pakistanis tend to be cheeky, an adjective meaning slightly rude but in a funny, playful way.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In Pakistan, people sometimes avoid being upfront about what they've done. If you're upfront about something, you speak openly about it, so everyone knows your feelings and intentions.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Moving now to Russia, the journalist Liza Fokht describes a tradition called Forgiveness Sunday, when people apologise to friends and family for sorrows they have caused. Sorrows are sources of sadness or regret.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in Korea, how you say sorry depends on who you're apologising to. Korea has a complicated honorific system dictating how people above you in the social order should be addressed. Honorific means showing respect and honour to someone.</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Well, there's a saying that 'sorry is the hardest word', but who knew there were so many ways to say it!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Yes. And it's not just words – if you're really sorry, you dosomething to make things right, like giving a small gift. So, Neil, what do people in India do? What's the answer to your question?</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Yes. Well, I asked what people in India do to apologise, and what answer did you give me, Beth?</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I said bow down. Is that right?</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I'm afraid that was the wrong answer – you should apologise to me for that. It is in fact b) – in India, it's common to tug your ear lobes when apologising. OK. Let's recap the vocabulary we've learned, starting with the idiom, it's not every day that, which is used to say that something is very unusual.</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 expressive person shows what they think or feel.</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The adjective cheeky means slightly rude in a funny, playful way.</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When you are upfront about something, you speak openly and clearly so people know your true intentions.</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Sorrows are sources of sadness or regret.</w:t>
      </w:r>
    </w:p>
    <w:p>
      <w:pPr>
        <w:spacing w:after="100" w:line="400"/>
      </w:pPr>
      <w:r>
        <w:rPr>
          <w:rFonts w:ascii="Arial" w:cs="Arial" w:eastAsia="Arial" w:hAnsi="Arial"/>
          <w:b/>
          <w:bCs/>
          <w:color w:val="1F3864"/>
          <w:sz w:val="23"/>
          <w:szCs w:val="23"/>
        </w:rPr>
        <w:t xml:space="preserve">Beth: </w:t>
      </w:r>
      <w:r>
        <w:rPr>
          <w:rFonts w:ascii="Arial" w:cs="Arial" w:eastAsia="Arial" w:hAnsi="Arial"/>
          <w:sz w:val="23"/>
          <w:szCs w:val="23"/>
        </w:rPr>
        <w:t xml:space="preserve">And finally, the adjective honorific means showing respect and honour to someone. Well, I'm sorry to say that once again our six minutes are up, but if you are ready for more, just head over to our website bbclearningenglish.com for a quiz and a worksheet for this episode. Bye for now!</w:t>
      </w:r>
    </w:p>
    <w:p>
      <w:pPr>
        <w:spacing w:after="100" w:line="400"/>
      </w:pPr>
      <w:r>
        <w:rPr>
          <w:rFonts w:ascii="Arial" w:cs="Arial" w:eastAsia="Arial" w:hAnsi="Arial"/>
          <w:b/>
          <w:bCs/>
          <w:color w:val="1F3864"/>
          <w:sz w:val="23"/>
          <w:szCs w:val="23"/>
        </w:rPr>
        <w:t xml:space="preserve">Neil: </w:t>
      </w:r>
      <w:r>
        <w:rPr>
          <w:rFonts w:ascii="Arial" w:cs="Arial" w:eastAsia="Arial" w:hAnsi="Arial"/>
          <w:sz w:val="23"/>
          <w:szCs w:val="23"/>
        </w:rPr>
        <w:t xml:space="preserve">Goodbye.</w:t>
      </w:r>
    </w:p>
    <w:sectPr>
      <w:footerReference w:type="default" r:id="rId7"/>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Luyện nghe podcast – BBC 6 Minute English – 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jcffdxzv5w3p1zjoxizv" Type="http://schemas.openxmlformats.org/officeDocument/2006/relationships/hyperlink" Target="https://downloads.bbc.co.uk/learningenglish/features/6min/251106_6_minute_english_do_you_like_garlic_download.mp3" TargetMode="External"/><Relationship Id="rIdmbitczsmzomozhi0djzyq" Type="http://schemas.openxmlformats.org/officeDocument/2006/relationships/hyperlink" Target="https://www.bbc.co.uk/learningenglish/english/features/6-minute-english_2025/ep-251106" TargetMode="External"/><Relationship Id="rIdarl0u5s_x3sju-mqxchke" Type="http://schemas.openxmlformats.org/officeDocument/2006/relationships/hyperlink" Target="https://downloads.bbc.co.uk/learningenglish/features/6min/260702_6_minute_english_rude_emails_download.mp3" TargetMode="External"/><Relationship Id="rIdljeqkkyo2pa-grgcrip2m" Type="http://schemas.openxmlformats.org/officeDocument/2006/relationships/hyperlink" Target="https://www.bbc.co.uk/learningenglish/english/features/6-minute-english_2026/ep-260702" TargetMode="External"/><Relationship Id="rIdw0u9uem9bsoumr1sfx8vc" Type="http://schemas.openxmlformats.org/officeDocument/2006/relationships/hyperlink" Target="https://downloads.bbc.co.uk/learningenglish/features/6min/260702_6_minute_english_rude_emails_transcript.pdf" TargetMode="External"/><Relationship Id="rIdsug-vdojlklecmvzogptw" Type="http://schemas.openxmlformats.org/officeDocument/2006/relationships/hyperlink" Target="https://downloads.bbc.co.uk/learningenglish/features/6min/250904_6_minute_english_the_joys_of_writing_lists_download.mp3" TargetMode="External"/><Relationship Id="rIdgtxmshlzwvnbatadmakbh" Type="http://schemas.openxmlformats.org/officeDocument/2006/relationships/hyperlink" Target="https://www.bbc.co.uk/learningenglish/english/features/6-minute-english_2025/ep-250904" TargetMode="External"/><Relationship Id="rIdiittarhwiogokamtkhm8e" Type="http://schemas.openxmlformats.org/officeDocument/2006/relationships/hyperlink" Target="https://downloads.bbc.co.uk/learningenglish/features/6min/250904_6_minute_english_the_joys_of_writing_lists_transcript.pdf" TargetMode="External"/><Relationship Id="rIdzc9hvq5pdantazaur-rwe" Type="http://schemas.openxmlformats.org/officeDocument/2006/relationships/hyperlink" Target="https://www.bbc.co.uk/learningenglish/english/features/6-minute-english_2025/ep-250529" TargetMode="External"/><Relationship Id="rId7euzgwaytia3ok1eaacql" Type="http://schemas.openxmlformats.org/officeDocument/2006/relationships/hyperlink" Target="https://downloads.bbc.co.uk/learningenglish/features/6min/251120_6_minute_english_do_you_have_good_dining_etiquette_download.mp3" TargetMode="External"/><Relationship Id="rIdga97hvf_oagcdbtfmm0rj" Type="http://schemas.openxmlformats.org/officeDocument/2006/relationships/hyperlink" Target="https://www.bbc.co.uk/learningenglish/english/features/6-minute-english_2025/ep-251120" TargetMode="External"/><Relationship Id="rIdwszk11lr9jnrzm933kxe_" Type="http://schemas.openxmlformats.org/officeDocument/2006/relationships/hyperlink" Target="https://downloads.bbc.co.uk/learningenglish/features/6min/251120_6_minute_english_do_you_have_good_dining_etiquette_transcript.pdf" TargetMode="External"/><Relationship Id="rIdjjyt25niutvgo1ijled_d" Type="http://schemas.openxmlformats.org/officeDocument/2006/relationships/hyperlink" Target="https://downloads.bbc.co.uk/learningenglish/features/6min/230928_6_minute_english_sounds_that_make_you_want_to_scream_download.mp3" TargetMode="External"/><Relationship Id="rId6xhtd7vd2p6l62hk-w3mr" Type="http://schemas.openxmlformats.org/officeDocument/2006/relationships/hyperlink" Target="https://www.bbc.co.uk/learningenglish/english/features/6-minute-english_2023/ep-230928" TargetMode="External"/><Relationship Id="rIdfdflccuufbxeww7wkzy7g" Type="http://schemas.openxmlformats.org/officeDocument/2006/relationships/hyperlink" Target="https://downloads.bbc.co.uk/learningenglish/features/6min/230615_6min_english_nothing_download.mp3" TargetMode="External"/><Relationship Id="rId3a8dclfoh3dxcne-zds60" Type="http://schemas.openxmlformats.org/officeDocument/2006/relationships/hyperlink" Target="https://www.bbc.co.uk/learningenglish/english/features/6-minute-english_2023/ep-230615" TargetMode="External"/><Relationship Id="rIdupehj4bi07rvlshm0gi5h" Type="http://schemas.openxmlformats.org/officeDocument/2006/relationships/hyperlink" Target="https://downloads.bbc.co.uk/learningenglish/features/6min/250821_6_minute_english_whats_your_favourite_snack_download.mp3" TargetMode="External"/><Relationship Id="rIdthen5xzn3ozxhi2cxnd1s" Type="http://schemas.openxmlformats.org/officeDocument/2006/relationships/hyperlink" Target="https://www.bbc.co.uk/learningenglish/english/features/6-minute-english_2025/ep-250821" TargetMode="External"/><Relationship Id="rIddzt0_nz4wkibpj4pgvuae" Type="http://schemas.openxmlformats.org/officeDocument/2006/relationships/hyperlink" Target="https://downloads.bbc.co.uk/learningenglish/features/6min/250821_6_minute_english_whats_your_favourite_snack_transcript.pdf" TargetMode="External"/><Relationship Id="rIdim9po3drbtyw_-agf0_bj" Type="http://schemas.openxmlformats.org/officeDocument/2006/relationships/hyperlink" Target="https://downloads.bbc.co.uk/learningenglish/features/6min/260129_6_minute_english_why_are_billionaires_building_bunkers_download.mp3" TargetMode="External"/><Relationship Id="rIdv-679-urrixvfksvpz7hp" Type="http://schemas.openxmlformats.org/officeDocument/2006/relationships/hyperlink" Target="https://www.bbc.co.uk/learningenglish/english/features/6-minute-english_2026/ep-260129" TargetMode="External"/><Relationship Id="rIdufxy7iv37gj9tyo1u1mdy" Type="http://schemas.openxmlformats.org/officeDocument/2006/relationships/hyperlink" Target="https://downloads.bbc.co.uk/learningenglish/features/6min/260129_6_minute_english_why_are_billionaires_building_bunkers_transcript.pdf" TargetMode="External"/><Relationship Id="rIdh9xseyfvfkuia5ftfwjqp" Type="http://schemas.openxmlformats.org/officeDocument/2006/relationships/hyperlink" Target="https://downloads.bbc.co.uk/learningenglish/features/6min/260723_6_minute_english_children_in_warzones.mp3" TargetMode="External"/><Relationship Id="rIdqvnzqzj7houcvokssknoi" Type="http://schemas.openxmlformats.org/officeDocument/2006/relationships/hyperlink" Target="https://www.bbc.co.uk/learningenglish/english/features/6-minute-english_2026/ep-260723" TargetMode="External"/><Relationship Id="rIdx1ppqeaobjofluobbdlie" Type="http://schemas.openxmlformats.org/officeDocument/2006/relationships/hyperlink" Target="https://downloads.bbc.co.uk/learningenglish/features/6min/260723_6_minute_english_children_in_warzones_transcript.pdf" TargetMode="External"/><Relationship Id="rIdwjod8tjkzzodh2ko3zymh" Type="http://schemas.openxmlformats.org/officeDocument/2006/relationships/hyperlink" Target="https://downloads.bbc.co.uk/learningenglish/features/6min/250731_6_minute_english_what_is_the_manosphere_download.mp3" TargetMode="External"/><Relationship Id="rIdmq6jremy9l847q4rety6w" Type="http://schemas.openxmlformats.org/officeDocument/2006/relationships/hyperlink" Target="https://www.bbc.co.uk/learningenglish/english/features/6-minute-english_2025/ep-250731" TargetMode="External"/><Relationship Id="rIduxckpcvfgn73j5bjiml6i" Type="http://schemas.openxmlformats.org/officeDocument/2006/relationships/hyperlink" Target="https://downloads.bbc.co.uk/learningenglish/features/6min/250731_6_minute_english_what_is_the_manosphere_transcript.pdf" TargetMode="External"/><Relationship Id="rIdxh3p--p4aygvgq0b4feyt" Type="http://schemas.openxmlformats.org/officeDocument/2006/relationships/hyperlink" Target="https://downloads.bbc.co.uk/learningenglish/features/6min/250213_6_minute_english_rage_bait_download.mp3" TargetMode="External"/><Relationship Id="rIdgcsffdrgzcwsjnwqnz_gk" Type="http://schemas.openxmlformats.org/officeDocument/2006/relationships/hyperlink" Target="https://www.bbc.co.uk/learningenglish/english/features/6-minute-english_2025/ep-250213" TargetMode="External"/><Relationship Id="rIdzxvcwoicvmyydz7inis2j" Type="http://schemas.openxmlformats.org/officeDocument/2006/relationships/hyperlink" Target="https://downloads.bbc.co.uk/learningenglish/features/6min/251023_6_minute_english_did_a_civilisation_exist_on_earth_before_humans_download.mp3" TargetMode="External"/><Relationship Id="rIdvw8q2u-gtr0mc8n_-s-hl" Type="http://schemas.openxmlformats.org/officeDocument/2006/relationships/hyperlink" Target="https://www.bbc.co.uk/learningenglish/english/features/6-minute-english_2025/ep-251023" TargetMode="External"/><Relationship Id="rIdmmdkjoi78z68kr1kxreru" Type="http://schemas.openxmlformats.org/officeDocument/2006/relationships/hyperlink" Target="https://downloads.bbc.co.uk/learningenglish/features/6min/251023_6_minute_english_did__a_civilisation_exist_on_earth_before_humans_transcript.pdf" TargetMode="External"/><Relationship Id="rId2o3msoacm5pclik78ljvp" Type="http://schemas.openxmlformats.org/officeDocument/2006/relationships/hyperlink" Target="https://downloads.bbc.co.uk/learningenglish/features/6min/250918_6_minute_english_would_you_like_a_robot_companion_download.mp3" TargetMode="External"/><Relationship Id="rIddboccwcmotphmn5shiahj" Type="http://schemas.openxmlformats.org/officeDocument/2006/relationships/hyperlink" Target="https://www.bbc.co.uk/learningenglish/english/features/6-minute-english_2025/ep-250918" TargetMode="External"/><Relationship Id="rIdekdbbjyps2_zrd77936lm" Type="http://schemas.openxmlformats.org/officeDocument/2006/relationships/hyperlink" Target="https://downloads.bbc.co.uk/learningenglish/features/6min/241205_6_minute_english_can_you_trust_ancestry_DNA_kits_download.mp3" TargetMode="External"/><Relationship Id="rIda_muujfplqz1tp8zxuf20" Type="http://schemas.openxmlformats.org/officeDocument/2006/relationships/hyperlink" Target="https://www.bbc.co.uk/learningenglish/english/features/6-minute-english_2024/ep-241205" TargetMode="External"/><Relationship Id="rId2t0e2l30e92uwgmkq0pdz" Type="http://schemas.openxmlformats.org/officeDocument/2006/relationships/hyperlink" Target="https://downloads.bbc.co.uk/learningenglish/features/6min/241205_6_minute_english_can_you_trust_ancestry_DNA_kits_transcript.pdf" TargetMode="External"/><Relationship Id="rId0f4j30pxwolicavcc-bod" Type="http://schemas.openxmlformats.org/officeDocument/2006/relationships/hyperlink" Target="https://downloads.bbc.co.uk/learningenglish/features/6min/250724_6_minute_english_degrowth_download.mp3" TargetMode="External"/><Relationship Id="rIdaewa79kd_anzafeqv_y9x" Type="http://schemas.openxmlformats.org/officeDocument/2006/relationships/hyperlink" Target="https://www.bbc.co.uk/learningenglish/english/features/6-minute-english_2025/ep-250724" TargetMode="External"/><Relationship Id="rIdpua0qnoykkrhivsvo53ln" Type="http://schemas.openxmlformats.org/officeDocument/2006/relationships/hyperlink" Target="https://downloads.bbc.co.uk/learningenglish/features/6min/250724_6_minute_english_what_is_degrowth__transcript.pdf" TargetMode="External"/><Relationship Id="rIdwnxbinsapcfmzpexnboyd" Type="http://schemas.openxmlformats.org/officeDocument/2006/relationships/hyperlink" Target="https://downloads.bbc.co.uk/learningenglish/features/6min/261001_6_minute_english_why_does_heartbreak_hurt_so_much_download.mp3" TargetMode="External"/><Relationship Id="rIdlgznos3xqo02ftnxdb_bg" Type="http://schemas.openxmlformats.org/officeDocument/2006/relationships/hyperlink" Target="https://www.bbc.co.uk/learningenglish/english/features/6-minute-english_2026/ep-261001" TargetMode="External"/><Relationship Id="rIduhpdfk4bxaffb6src-nq1" Type="http://schemas.openxmlformats.org/officeDocument/2006/relationships/hyperlink" Target="https://downloads.bbc.co.uk/learningenglish/features/6min/261001_6_minute_english_why_does_heartbreak_hurt_so_much_transcript.pdf" TargetMode="External"/><Relationship Id="rIdha0c7_ubarm_ncvizyg7j" Type="http://schemas.openxmlformats.org/officeDocument/2006/relationships/hyperlink" Target="https://downloads.bbc.co.uk/learningenglish/features/6min/241114_6_minute_english_the_bond_between_sisters_download.mp3" TargetMode="External"/><Relationship Id="rIdn0rdeucdxapv338a4c_q5" Type="http://schemas.openxmlformats.org/officeDocument/2006/relationships/hyperlink" Target="https://www.bbc.co.uk/learningenglish/english/features/6-minute-english_2024/ep-241114" TargetMode="External"/><Relationship Id="rIdwwbymi5dyiiryx2junpb_" Type="http://schemas.openxmlformats.org/officeDocument/2006/relationships/hyperlink" Target="https://downloads.bbc.co.uk/learningenglish/features/6min/241114_6_minute_english_the_bond_between_sisters__transcript.pdf" TargetMode="External"/><Relationship Id="rIdhtdjmhzhs9az_ezbnqca4" Type="http://schemas.openxmlformats.org/officeDocument/2006/relationships/hyperlink" Target="https://downloads.bbc.co.uk/learningenglish/features/6min/240802_6_minute_english_fighting_loneliness_with_soup_download.mp3" TargetMode="External"/><Relationship Id="rId_n_neswypwlyxykaqqzx9" Type="http://schemas.openxmlformats.org/officeDocument/2006/relationships/hyperlink" Target="https://www.bbc.co.uk/learningenglish/english/features/6-minute-english_2024/ep-240208" TargetMode="External"/><Relationship Id="rIdewwy2qddkgedksdrlfpda" Type="http://schemas.openxmlformats.org/officeDocument/2006/relationships/hyperlink" Target="https://downloads.bbc.co.uk/learningenglish/features/6min/241212_6_minute_english_making_mum_friends_download.mp3" TargetMode="External"/><Relationship Id="rIdmlqvvo0f_vy-wyrrtz7al" Type="http://schemas.openxmlformats.org/officeDocument/2006/relationships/hyperlink" Target="https://www.bbc.co.uk/learningenglish/english/features/6-minute-english_2024/ep-241212" TargetMode="External"/><Relationship Id="rIdzt8onek0sruvt4mg9jpgh" Type="http://schemas.openxmlformats.org/officeDocument/2006/relationships/hyperlink" Target="https://downloads.bbc.co.uk/learningenglish/features/6min/241212_6_minute_english_making_mum_friends_transcript.pdf" TargetMode="External"/><Relationship Id="rIdbmyqim9an5zjlhn0i4fmf" Type="http://schemas.openxmlformats.org/officeDocument/2006/relationships/hyperlink" Target="https://downloads.bbc.co.uk/learningenglish/features/6min/230914_6_minute_english_making_male_friends_download.mp3" TargetMode="External"/><Relationship Id="rIduc5nlh8-3zxrhi1qhmbzi" Type="http://schemas.openxmlformats.org/officeDocument/2006/relationships/hyperlink" Target="https://www.bbc.co.uk/learningenglish/english/features/6-minute-english_2023/ep-230914" TargetMode="External"/><Relationship Id="rIdxnvkg8tdlsqmvagmpfpj3" Type="http://schemas.openxmlformats.org/officeDocument/2006/relationships/hyperlink" Target="https://downloads.bbc.co.uk/learningenglish/features/6min/241024_6_minute_english_divorce_why_does_it_happen_download.mp3" TargetMode="External"/><Relationship Id="rId5gmvhwpn0t4q4ju5xlkdx" Type="http://schemas.openxmlformats.org/officeDocument/2006/relationships/hyperlink" Target="https://www.bbc.co.uk/learningenglish/english/features/6-minute-english_2024/ep-241024" TargetMode="External"/><Relationship Id="rIdfv64atu2dwgeecca1arug" Type="http://schemas.openxmlformats.org/officeDocument/2006/relationships/hyperlink" Target="https://downloads.bbc.co.uk/learningenglish/features/6min/2401613_6_minute_english_how_names_can_tell_painful_stories_download.mp3" TargetMode="External"/><Relationship Id="rId-qhni_vxkjukg-1hbpkkv" Type="http://schemas.openxmlformats.org/officeDocument/2006/relationships/hyperlink" Target="https://www.bbc.co.uk/learningenglish/english/features/6-minute-english_2024/ep-240613" TargetMode="External"/><Relationship Id="rIdkhjpso4yr1ns4hzojno_a" Type="http://schemas.openxmlformats.org/officeDocument/2006/relationships/hyperlink" Target="https://downloads.bbc.co.uk/learningenglish/features/6min/250703_6_minute_english_how_do_you_say_sorry_download.mp3" TargetMode="External"/><Relationship Id="rId9_zlavhkwuhkvn9io8yrl" Type="http://schemas.openxmlformats.org/officeDocument/2006/relationships/hyperlink" Target="https://www.bbc.co.uk/learningenglish/english/features/6-minute-english_2025/ep-250703" TargetMode="External"/><Relationship Id="rId0nlufh4wbpjd79bofvr_a" Type="http://schemas.openxmlformats.org/officeDocument/2006/relationships/hyperlink" Target="https://downloads.bbc.co.uk/learningenglish/features/6min/250703_6_minute_english_how_do_you_say_sorry_transcript.pdf"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2026-10-04T12:11:51.404Z</dcterms:created>
  <dcterms:modified xsi:type="dcterms:W3CDTF">2026-10-04T12:11:51.404Z</dcterms:modified>
</cp:coreProperties>
</file>

<file path=docProps/custom.xml><?xml version="1.0" encoding="utf-8"?>
<Properties xmlns="http://schemas.openxmlformats.org/officeDocument/2006/custom-properties" xmlns:vt="http://schemas.openxmlformats.org/officeDocument/2006/docPropsVTypes"/>
</file>