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rFonts w:ascii="Arial" w:cs="Arial" w:eastAsia="Arial" w:hAnsi="Arial"/>
          <w:b/>
          <w:bCs/>
          <w:color w:val="1F3864"/>
          <w:sz w:val="40"/>
          <w:szCs w:val="40"/>
        </w:rPr>
        <w:t xml:space="preserve">LUYỆN NGHE QUA PODCAST – CÓ SCRIPT ĐỂ ĐỌC THEO</w:t>
      </w:r>
    </w:p>
    <w:p>
      <w:pPr>
        <w:spacing w:after="120"/>
        <w:jc w:val="center"/>
      </w:pPr>
      <w:r>
        <w:rPr>
          <w:rFonts w:ascii="Arial" w:cs="Arial" w:eastAsia="Arial" w:hAnsi="Arial"/>
          <w:color w:val="404040"/>
          <w:sz w:val="28"/>
          <w:szCs w:val="28"/>
        </w:rPr>
        <w:t xml:space="preserve">24 bài hội thoại 2 người – Lingthusiasm</w:t>
      </w:r>
    </w:p>
    <w:p>
      <w:pPr>
        <w:spacing w:after="360"/>
        <w:jc w:val="center"/>
      </w:pPr>
      <w:r>
        <w:rPr>
          <w:rFonts w:ascii="Arial" w:cs="Arial" w:eastAsia="Arial" w:hAnsi="Arial"/>
          <w:i/>
          <w:iCs/>
          <w:color w:val="595959"/>
          <w:sz w:val="22"/>
          <w:szCs w:val="22"/>
        </w:rPr>
        <w:t xml:space="preserve">Podcast do Gretchen McCulloch và Lauren Gawne thực hiện</w:t>
      </w:r>
    </w:p>
    <w:p>
      <w:pPr>
        <w:pStyle w:val="Heading2"/>
        <w:spacing w:after="120"/>
      </w:pPr>
      <w:r>
        <w:rPr>
          <w:rFonts w:ascii="Arial" w:cs="Arial" w:eastAsia="Arial" w:hAnsi="Arial"/>
          <w:b/>
          <w:bCs/>
          <w:sz w:val="26"/>
          <w:szCs w:val="26"/>
        </w:rPr>
        <w:t xml:space="preserve">Cách dùng</w:t>
      </w:r>
    </w:p>
    <w:p>
      <w:pPr>
        <w:pStyle w:val="ListParagraph"/>
        <w:numPr>
          <w:ilvl w:val="0"/>
          <w:numId w:val="2"/>
        </w:numPr>
        <w:spacing w:after="80"/>
      </w:pPr>
      <w:r>
        <w:rPr>
          <w:rFonts w:ascii="Arial" w:cs="Arial" w:eastAsia="Arial" w:hAnsi="Arial"/>
          <w:sz w:val="21"/>
          <w:szCs w:val="21"/>
        </w:rPr>
        <w:t xml:space="preserve">Mỗi bài có link nghe (trang tập có sẵn trình phát; một số có thêm link SoundCloud) và script đầy đủ của phần đầu tập, dài khoảng 15 phút nghe. Hãy nghe từ đầu và dừng ở câu được đánh dấu “HẾT PHẦN TRÍCH”.</w:t>
      </w:r>
    </w:p>
    <w:p>
      <w:pPr>
        <w:pStyle w:val="ListParagraph"/>
        <w:numPr>
          <w:ilvl w:val="0"/>
          <w:numId w:val="2"/>
        </w:numPr>
        <w:spacing w:after="80"/>
      </w:pPr>
      <w:r>
        <w:rPr>
          <w:rFonts w:ascii="Arial" w:cs="Arial" w:eastAsia="Arial" w:hAnsi="Arial"/>
          <w:sz w:val="21"/>
          <w:szCs w:val="21"/>
        </w:rPr>
        <w:t xml:space="preserve">Muốn đọc theo cả tập: bấm link “Transcript đầy đủ” trong từng bài.</w:t>
      </w:r>
    </w:p>
    <w:p>
      <w:pPr>
        <w:pStyle w:val="ListParagraph"/>
        <w:numPr>
          <w:ilvl w:val="0"/>
          <w:numId w:val="2"/>
        </w:numPr>
        <w:spacing w:after="80"/>
      </w:pPr>
      <w:r>
        <w:rPr>
          <w:rFonts w:ascii="Arial" w:cs="Arial" w:eastAsia="Arial" w:hAnsi="Arial"/>
          <w:sz w:val="21"/>
          <w:szCs w:val="21"/>
        </w:rPr>
        <w:t xml:space="preserve">Cách luyện: lần 1 nghe không nhìn script; lần 2 vừa nghe vừa đọc, highlight từ/cụm từ mới; lần 3 nhại theo (shadowing). Script giãn dòng rộng để bạn ghi chú.</w:t>
      </w:r>
    </w:p>
    <w:p>
      <w:pPr>
        <w:pStyle w:val="ListParagraph"/>
        <w:numPr>
          <w:ilvl w:val="0"/>
          <w:numId w:val="2"/>
        </w:numPr>
        <w:spacing w:after="80"/>
      </w:pPr>
      <w:r>
        <w:rPr>
          <w:rFonts w:ascii="Arial" w:cs="Arial" w:eastAsia="Arial" w:hAnsi="Arial"/>
          <w:sz w:val="21"/>
          <w:szCs w:val="21"/>
        </w:rPr>
        <w:t xml:space="preserve">Hai host nói tự nhiên, hay chen ngang, đùa, nói nhanh – rất giống podcast đời thường. Phần 1 vui, nhẹ; Phần 2 là phỏng vấn chuyên gia (ngôn ngữ trang trọng hơn); Phần 3 gần gũi, nhiều cảm xúc và câu chuyện cá nhân.</w:t>
      </w:r>
    </w:p>
    <w:p>
      <w:pPr>
        <w:pStyle w:val="ListParagraph"/>
        <w:numPr>
          <w:ilvl w:val="0"/>
          <w:numId w:val="2"/>
        </w:numPr>
        <w:spacing w:after="80"/>
      </w:pPr>
      <w:r>
        <w:rPr>
          <w:rFonts w:ascii="Arial" w:cs="Arial" w:eastAsia="Arial" w:hAnsi="Arial"/>
          <w:sz w:val="21"/>
          <w:szCs w:val="21"/>
        </w:rPr>
        <w:t xml:space="preserve">Chủ đề chung là ngôn ngữ, nên một số thuật ngữ ngôn ngữ học (phonetics, morphology, pragmatics…) sẽ lặp lại – đó cũng là từ vựng tốt để học.</w:t>
      </w:r>
    </w:p>
    <w:p>
      <w:pPr>
        <w:pStyle w:val="Heading2"/>
        <w:spacing w:after="100" w:before="240"/>
      </w:pPr>
      <w:r>
        <w:rPr>
          <w:rFonts w:ascii="Arial" w:cs="Arial" w:eastAsia="Arial" w:hAnsi="Arial"/>
          <w:b/>
          <w:bCs/>
          <w:sz w:val="24"/>
          <w:szCs w:val="24"/>
        </w:rPr>
        <w:t xml:space="preserve">Bản quyền &amp; giấy phép</w:t>
      </w:r>
    </w:p>
    <w:p>
      <w:pPr>
        <w:spacing w:after="200"/>
      </w:pPr>
      <w:r>
        <w:rPr>
          <w:rFonts w:ascii="Arial" w:cs="Arial" w:eastAsia="Arial" w:hAnsi="Arial"/>
          <w:sz w:val="20"/>
          <w:szCs w:val="20"/>
        </w:rPr>
        <w:t xml:space="preserve">Transcript và audio thuộc Lingthusiasm (Gretchen McCulloch &amp; Lauren Gawne), phát hành theo giấy phép Creative Commons Attribution-NonCommercial-ShareAlike 4.0 (CC BY-NC-SA 4.0). Transcript gốc do chính họ chỉnh nhẹ cho dễ đọc; file này chỉ trích phần đầu mỗi tập và thêm phần hướng dẫn tiếng Việt. Bạn được dùng, chia sẻ lại phi thương mại với cùng giấy phép và phải ghi nguồn Lingthusiasm (lingthusiasm.com).</w:t>
      </w:r>
    </w:p>
    <w:p>
      <w:pPr>
        <w:pStyle w:val="Heading2"/>
        <w:spacing w:after="120" w:before="240"/>
      </w:pPr>
      <w:r>
        <w:rPr>
          <w:rFonts w:ascii="Arial" w:cs="Arial" w:eastAsia="Arial" w:hAnsi="Arial"/>
          <w:b/>
          <w:bCs/>
          <w:sz w:val="26"/>
          <w:szCs w:val="26"/>
        </w:rPr>
        <w:t xml:space="preserve">Mục lục</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000"/>
        <w:gridCol w:w="350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t>
            </w:r>
          </w:p>
        </w:tc>
        <w:tc>
          <w:tcPr>
            <w:tcW w:type="dxa" w:w="5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Tên bài</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Thể loại</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Is a hotdog a sandwich? The problem with definitions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politeness episode, if you please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Small talk, big deal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Hey, no problem, bye! The social dance of phatics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Brunch, gonna, and fozzle - The smooshing episode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Emoji are Gesture Because Internet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Frogs, pears, and more staples from linguistics example sentences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What If Linguistics - Absurd Hypothetical Questions with Randall Munroe of xkcd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HÀI HƯỚC, ĐỜI THƯỜNG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Helping computers decode sentences - Interview with Emily M. Bender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Language in the brain - Interview with Ev Fedorenko</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How (not) to kill a language - Interview with Sophia Smith Galer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Cross-cultural communication (in space!)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Linguistics of TikTok - Interview with Adam Aleksic aka EtymologyNerd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history of the history of Indo-European - Interview with Danny Bate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science and fiction of Sapir-Whorf</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Corpus linguistics and consent - Interview with Kat Gupta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NGHIÊM TÚC, CHUYÊN SÂU</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Love and fury at the linguistics of emotions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long shadow of Daisy Bates with This Guy Sucked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Making books and tools speak Chatino - Interview with Hilaria Cruz</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Revival, reggaeton, and rejecting unicorns - Basque interview with Itxaso Rodríguez-Ordóñez</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grammar of singular they - Interview with Kirby Conrod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Who you are in high school, linguistically speaking - Interview with Shivonne Gates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Words for family relationships - Kinship terms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Connecting with oral culture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GẦN GŨI, SÂU LẮNG, CẢM XÚC</w:t>
            </w:r>
          </w:p>
        </w:tc>
      </w:tr>
    </w:tbl>
    <w:p>
      <w:pPr>
        <w:pStyle w:val="Heading1"/>
        <w:pageBreakBefore/>
        <w:spacing w:after="60"/>
      </w:pPr>
      <w:r>
        <w:rPr>
          <w:rFonts w:ascii="Arial" w:cs="Arial" w:eastAsia="Arial" w:hAnsi="Arial"/>
          <w:b/>
          <w:bCs/>
          <w:color w:val="C55A11"/>
          <w:sz w:val="30"/>
          <w:szCs w:val="30"/>
        </w:rPr>
        <w:t xml:space="preserve">PHẦN 1 – HÀI HƯỚC, ĐỜI THƯỜNG</w:t>
      </w:r>
    </w:p>
    <w:p>
      <w:pPr>
        <w:spacing w:after="120"/>
      </w:pPr>
      <w:r>
        <w:rPr>
          <w:rFonts w:ascii="Arial" w:cs="Arial" w:eastAsia="Arial" w:hAnsi="Arial"/>
          <w:i/>
          <w:iCs/>
          <w:color w:val="595959"/>
          <w:sz w:val="22"/>
          <w:szCs w:val="22"/>
        </w:rPr>
        <w:t xml:space="preserve">Hai host nói chuyện rất tự nhiên, đùa liên tục, chủ đề gần gũi</w:t>
      </w:r>
    </w:p>
    <w:p>
      <w:r>
        <w:rPr>
          <w:rFonts w:ascii="Arial" w:cs="Arial" w:eastAsia="Arial" w:hAnsi="Arial"/>
          <w:sz w:val="8"/>
          <w:szCs w:val="8"/>
        </w:rPr>
        <w:t xml:space="preserve"> </w:t>
      </w:r>
    </w:p>
    <w:p>
      <w:pPr>
        <w:pStyle w:val="Heading2"/>
        <w:pageBreakBefore/>
        <w:spacing w:after="100" w:before="0"/>
      </w:pPr>
      <w:r>
        <w:rPr>
          <w:rFonts w:ascii="Arial" w:cs="Arial" w:eastAsia="Arial" w:hAnsi="Arial"/>
          <w:b/>
          <w:bCs/>
          <w:color w:val="1F3864"/>
          <w:sz w:val="26"/>
          <w:szCs w:val="26"/>
        </w:rPr>
        <w:t xml:space="preserve">Bài 1: Is a hotdog a sandwich? The problem with definitions</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Hotdog có phải là sandwich không? Từ cuộc cãi vui này, hai host bàn về cách ta định nghĩa một từ.</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Lauren</w:t>
      </w:r>
    </w:p>
    <w:p>
      <w:pPr>
        <w:spacing w:after="50"/>
      </w:pPr>
      <w:r>
        <w:rPr>
          <w:rFonts w:ascii="Arial" w:cs="Arial" w:eastAsia="Arial" w:hAnsi="Arial"/>
          <w:b/>
          <w:bCs/>
          <w:sz w:val="20"/>
          <w:szCs w:val="20"/>
        </w:rPr>
        <w:t xml:space="preserve">Nghe: </w:t>
      </w:r>
      <w:hyperlink w:history="1" r:id="rIdhtsa1avl9-ygd7nmeplb-">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reeevbsechazxgrtgdzre">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yfloss5echck_umbb8shf">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2254 từ / tổng 5706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Lauren Gawne. Today, we’re getting enthusiastic about “What even is a sandwich, and how does meaning even work anyway?”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episode totally blew our minds when we were researching the classic internet debate.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But first, this episode was originally posted as our 9th bonus episode in November 2017.</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my gosh, it was from our first year. We have been doing monthly bonus episodes since 2017 for people who support us at the Ling-thusiast level or above. The support of patrons is literally the way the show keeps running and helps us not have to think about running ads or exposing you to other things you don’t wanna listen to.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now have over 100 bonus episodes in the Patreon bonus feed for you to listen to right now and new ones that come out every month.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Our bonus episodes are often a little bit more playful and less likely to be used in a linguistics classroom, like our several swearing bonus episodes.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Or the whole bonus episode on the linguistics of kissing.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overall, we have as much fun with bonus episodes as our mains. We love them so much, we wanted to share one from the archive on the main feed.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also gives us a chance to catch a bit of a break between preparing new episodes.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was something we did last year as well, and it really helps us during a busy period.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Indeed, there’re multiple reasons to love this tradition that we’ve started. We’re gonna play the original episode. We are gonna skip the intro with updates from 2017.</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Ooo, what was the hot news in 2017?</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were heading towards full-length bonus episodes – a thing we have been doing for almost eight years now.</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had almost forgotten that these bonus episodes weren’t full length to start.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literally didn’t have the money to pay Claire to edit full-length bonuses for us a year into making the show.</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 explains why this was only about 20 minutes of tape. We were also celebrating our first official anniversary month.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Of course, because it was and is November, our anniversary. That’s so lovely.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We’re gonna revisit an episode from when we were a year into the show. We’ll listen along with you. And then I look forward to chatting with you at the end about other things that we’ve observed about this topic.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Our most recent bonus episode was all about linguistics landscapes and the way language is visible or not in the spaces around us.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Go to patreon.com/lingthusiasm to access this and many other bonus episodes including the original version of this episode with the announcements still intact.</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ran a poll with a very simple question: “Which of the following 20 items is a sandwich?”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If any!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people had opinions, I think it’s fair to say.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This was, I think, maybe one of our more participated polls.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Definitely got the most comments because we didn’t manage to include a “none of the above” option because we ran up the max on the Patreon polls. We’re not gonna list all 20, because I assume you can see those, but I think of the most “sandwich” things, people were kind of most content to consider a hamburger a sandwich, maybe; bagel and cream cheese a sandwich; and an ice cream sandwich a sandwich. I mean. it’s got “sandwich” in the name! Like, it has to be a sandwich, right?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Things like burritos, pop-tarts, ravioli, apple pie didn’t really rate very highly.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Macarons, I don’t know – they seem very sandwich-y to me. They’ve got like, things on either side, and like a filling, and same with Oreos, like, they’re sandwich cookies. That’s their genre of cookie.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Do you have sandwich biscuits?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Sandwich biscuits is a type of biscuit; but are they a type of sandwich?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like, apple pie has a crust on the top and bottom, that’s why I picked apple in particular. Anyway, I came to the conclusion on making this list that actually a book is a sandwich.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[laughs] On what grounds?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got covers on either side, which is like, the bread, and then it’s got the pages in between, which is like the filling.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I guess I am known to devour a book, too.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some people might say that a sandwich needs to be edible.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Some people who are me might say that you are deliberately picking features of “sandwich”’ and applying them to “book.”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Some people might say that that’s true, and that I am going slightly loopy working on my own book too much.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do have books on the brain.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have books on the brain.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Patron Lauren, thanks for mentioning in the comments of the poll an episode of a podcast in which Ann Leckie argues that a cheesecake is neither a pie or a cake, but it is actually a sandwich.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See, I think a book is more of a sandwich than a cheesecake is a sandwich.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But it shows that even if we can’t articulate – and we might say like, some features – we clearly have some idea of what a sandwich is, and some things either fit that idea or they don’t fit that idea.</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other thing is, is it’s not just sandwiches that we have these kinds of problems for.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 It is not just sandwiches. That would make life very easy.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could say, you know, is a cheesecake instead a type of pizza?</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 No!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 a pizza a type of sandwich?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Um, probably not. I can have these very like, “Yes! No!” reactions.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we’ve got these gut reactions; and it’s less about somebody playing devil’s advocate and kind of advocating for sandwich anarchism, or sandwich orthodoxy – it’s a fun game to play with your friends. Try it with your friends. But there’s a bigger question, right? There’s lots of things where the boundaries are not completely clear.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they sometimes have really important implications. There was a famous piece of British case law where there was a discussion about whether Jaffa cakes were a cake or a biscuit because they attracted different levels of taxation. Maybe there was one about breadsticks, where the breadsticks were a biscuit or a bread because bread is taxed lower than biscuits.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there’s the famous like, “Is the tomato sauce on pizza, or is ketchup, a vegetable?” for the purposes of like, your food guide.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These things have really important implications, even though we kind of joke about it sometimes. We’re again gonna talk about English, because that is a language that people listening to the show have some level of introspection about, but these things do happen across different languages, and they differ across different languages. Chris – again in the Patreon comments – on the topic of whether a cheesecake was a cake or a pie, said, you know, as a non-native English speaker – a very high-functioning non-native English speaker – he really struggles with these categories in English, because in German there are completely different categories where different things fall into. So, “Kuchen” in German covers pie and cake, and “Torte” is something that is neither a pie or a cake, it’s like a fancy cake.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always just assumed, because I speak enough German at least to be able to kind of pronounce these words but not enough to have intuitions about it, that “Kuchen” was basically cake, and “Torte” was basically pie, because I figured it was like tart. But I guess that’s not true at all.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Your limited intuitions are insufficient for a native speaker.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This is a problem that I run into in Montreal as well. French has – the word for “cookie” is “biscuit,” which is fine, because you’re like, “Oh, yeah, that’s like ‘biscuit,’ we can do this,” but then some cookies are also “galette.” And I have still not quite figured out what makes something a “biscuit” or what makes something a “galette.” Like I think galettes tend to be bigger, and maybe flatter. But like I don’t know if I see a given.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You’re trying to build up your own concept of what it is.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and like I clearly need to just eat more pastry in order to solve this problem.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What I find really difficult about “sandwich” is that I am someone who has quite a narrow prototype of what a sandwich is. Like it needs to be made of, like, sliced loaf bread generally at least one on each side with some kind of filling. But as soon as the bread is like – if it’s toasted, then that’s a toasted cheese sandwich, which is a subtype of sandwich, not a prototypical sandwich. But having said that, the verb “to sandwich'” something, for me, is incredibly broad. You can sandwich any – like you can sandwich two books together. And I think the thing that’s really difficult for me is that I can sandwich any foodstuffs together and eat them, but it’s not a sandwich.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dear, that runs into problems.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that’s kind of like our ice cream sandwich problem, right? Because like, an ice cream sandwich very clearly takes a sandwich as a model, and says, “Okay, well, if we put a cookie on either side of ice cream, then it would be an ice cream sandwich,” and it’s got “sandwich” in the name.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a subtype of ice cream, not a subtype of sandwich.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it’s ice cream, sandwiched.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Rather than a sandwich made out of ice cream.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could have an ice cream sandwich – like you could have a sandwich with ice cream in it. Which is how – in Singapore, you can get ice cream between two wafers, or you can get it in a piece of folded bread.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Huh! Okay.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that is a closer approximation of a sandwich.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 – I’ve not tried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very fluffy sweet white bread.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Then is it kind of like cake?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So, all of this debate is actually a really important thing to deal with when you study semantics, which is the meaning of words. And a lot of it has been discussed within something that’s called “prototype theory” – trying to understand what prototypical representation of a word people carry in their head, and how that affects whether they agree that something is or isn’t a type of that thing.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love prototype theory, because it just makes everything make so much sense. If say, “Lauren, give me an example of a bird.“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Uh, robin?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Yep. Another bird?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They test reaction time in prototype theory. I think that’s very important to note. Another bird would be a magpie.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good. Yeah. Like crow, like a raven.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Cockatoo.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These are the types of things that people often say immediately when you ask them about a bird, and then it takes like a lot of prodding – and they’re much less likely to say initially, "Oh, penguin,” or “emu,” or “ostrich.”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Or, like, a very specific type of eagle.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know, like the Canada goose as opposed to “goose” in general, or something.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yeah, ducks are birds, aren’t they.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[laughs] Yes, they are! A prototypical bird has a beak, has feathers, has wings – or they’re unlikely say like, “a dinosaur.”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if you ask someone for a prototypical dinosaur, they’re gonna say like, “a t-rex,” or like, “a brontosaurus” – if we still think brontosauruses are real. I’m not caught up on the latest in dinosaurs. They’re less likely to say like “a pterodactyl.”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not “a chicken.”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other ones I don’t know.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did pretty good. You named like three or four. These are exemplars. They’re the most prototypical items that people will come up with.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And they’re the easiest to identify. They’re the easiest to come up with. If we’re trying to create a category “birds,” we could be like, "Okay, well they have wings; they have feathers; they can fly; they have a beak,” and then you’re like “Oh, but what about a penguin? They don’t have feathers, do they? They definitely can’t fly.”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They do have a beak though.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Do all birds have beaks? I don’t even know. I’m doubting myself 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gonna say yes. Well, ducks have bills.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Is a bill the same as a beak?</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Is a bill a subtype of beak?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don’t know!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is what most semantics classes descend into. Sitting there going, “Is a bill a type of beak?”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[laughs] Right! But there definitely are flightless birds. There definitely are featherless birds, or mostly featherless birds. Or if you get something like a prototypical mammal – which “mammal” is a scientific category, so it’s defined more precisely – but like a prototypical mammal is gonna be something like a horse or a dog. And then you’re like, “Yeah, okay, an elephant is a mammal because, like, it does have hair, but like it’s got, like, 14 hairs on the top of its head. It’s not furry, like a dog is.” But one of the really interesting examples about this is, if we think about birds, in the Bible – is what I’ve been told – the word for “bird” is actually used to also encompass bats.</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2: A politeness episode, if you please</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Phép lịch sự trong ngôn ngữ: please, thank you, nói giảm nói tránh…</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w:t>
      </w:r>
    </w:p>
    <w:p>
      <w:pPr>
        <w:spacing w:after="50"/>
      </w:pPr>
      <w:r>
        <w:rPr>
          <w:rFonts w:ascii="Arial" w:cs="Arial" w:eastAsia="Arial" w:hAnsi="Arial"/>
          <w:b/>
          <w:bCs/>
          <w:sz w:val="20"/>
          <w:szCs w:val="20"/>
        </w:rPr>
        <w:t xml:space="preserve">Nghe: </w:t>
      </w:r>
      <w:hyperlink w:history="1" r:id="rId4xbr5vjpypezatgdzyby6">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v4ru9so9wka_cmh9i1zmw">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q9ukacrlwjef4lz4rc_f7">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2323 từ / tổng 9141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I’m Gretchen McCulloch. Today, we’re getting enthusiastic about what politeness and rudeness are made up of at a linguistic level. But first, people have been asking us for years, “You guys have bonus episodes on Patreon, but I wanna get a gift for someone,” or “I’m broke/I don’t have a credit card. Is there a way that I can buy a gift subscription for someone else to the bonus episodes or ask someone else to get them as a gift for 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We’re pleased to say that the answer is now, “Yes!” Patreon have newly added a gift membership feature. If you’d be excited to receive a Patreon membership to Lingthusiasm as a gift, we’ll have the link in the show notes for you to forward to your friends and/or family with a little wink-wink, nudge-nudge.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Also, if you’re intrigued by the bonus episodes but a monthly subscription isn’t quite your thing, we also now have a way for you to buy a themed bundle of linguistic bonus episodes on a particular topic. If you’re looking for more linguistics-related books to read – both fiction and non-fiction – you can pick up the Lingthusiasm Book Club collection or check out the Lingthusiasm After Dark collection for our episodes about swearing, language under the influence of…various substances, and our special ASMR episode where we read the Harvard Sentences in a [ASMR voice] soothing, calming voice.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For both of these collections or membership that gives you access to over 90 bonus episodes, go to patreon.com/lingthusiasm.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Our most recent bonus episode, for example, was a crossover chat with the team from Let’s Learn Everything. Let’s Learn Everything is a delightfully silly science podcast. They had me on their main show to ask me questions about linguistics. But they had so many fun questions that we recorded a second bonus part for patrons about science, metaphors, and more. You don’t need to already have any familiarity with their show to listen to the bonus episode, but we will link to the first part anyway since it was also really fun.</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“Okay, Gretchen, let’s start the episode.”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“Lauren, would you like to start the episode?”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you would please introduce the topic of the episode, Gretchen, I would be ever so grateful.”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no, I couldn’t possibly. No, you go first. I really must insist that YOU introduce the topic of the episode. Ah, that is, if you wouldn’t mind. I hope I’m not imposing.”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“Well, thank you. I appreciate that. It’s incredibly kind of you to concede to my feelings about whose turn it is to start the episode. Maybe we can start it by being incredibly impolite to each other.” [Both hosts hesitate]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so – it was a lot easier to act at being very polite. This being rude to each other on purpose thing feels really hard to me, actually.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we were to try, though, I imagine that the sentences would be a lot shorter and involve a lot less deferring to each other. Maybe something very abrupt like, “Start the show now, lady!”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“Get on with the effin’ podcast, all right?”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“Podcast, now!”</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so maybe we have articulated by now that this episode is about politeness.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use very different language to do things that feel more or less polite.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was really fascinated when I was getting into linguistics to learn that there is a whole linguistic theory of politeness. We’ve cracked it. Linguistics is the secret code. Now you know how to interact with everybody. There’s just a formula for what makes something polite.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is one of those times where learning linguistics really does give you a new way to think about the world around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“Politeness theory,” as defined by Penelope Brown and Steven Levinson in 1987, is about this idea of politeness is basically being nice and respectful to other people. To understand what it means to be “nice and respectful,” you have to think about the basic human wants and desires that we have.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Basically, there’re two kinds of things that people want from each other. One is that I want other people to be nice to me. Maybe they could give me things like a gift, or they could help me with doing stuff, or give me compliments. I would like all of those things.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also, I like downtime. I feel really respected when people give me space, don’t ask me to do things. They don’t get in my way. They don’t get up in my face. This creates an interesting tension.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Indeed, it does.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Sometimes, being nice is actually getting in my way a bit. Sometimes, leaving me alone could also make me feel neglected and not cared about.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this really complicated balance between these two wants and desires that we have and how we go about satisfying those two wolves inside of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“Inside of you are two wolves. The one that’s really friendly, and the one that’s very standoffish.”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you think about this, say, in terms of hosting a dinner party, a very common, ritualised, Western social interaction where you have to navigate – either you’re a host, and you have people come to your house for dinner, or you have to turn up as a guest into someone else’s space. As a host, that’s a very – it could go really well, and that would be lovely for you. Or if something goes really bad, you might have to salvage things and try and save face. It’s a very high-stakes interaction.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Because on the one hand, someone throwing a party, that’s really nice. Like, hey, there’s this fun event that you can go to, and people being like, “Wow, you had this great party! You did this great thing for us!” – this could cause you to gain face or gain status or gain prestige. But also like, if no one shows up or if there’s some sort of disaster – people get in a big fight or something – then it could cause you to lose face by having a really awful party or party that no one comes to or that’s really unsuccessful for other reasons. If I’m trying to be a nice guest to a party, and I’m trying to proactively do stuff that will make the party better, maybe I bring the host a gift. Maybe I bring flowers or a drink or food or something to contribute to the party. Maybe once I get to the party, when things are winding up, I offer to help clean up, to help with the dishes, maybe I compliment their home or the outfits that people are wearing. I could be doing all this stuff that is actively doing something that gets in the way but in a really nice way.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But I might also be a really respectful guest, so it would be respectful of me to show up with no food if the host has made it clear that they’re cooking dinner. It would be rude for me to show up with a casserole I’d spent all day making if I had been told to come without anything.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Like, if they already have a menu planned, and you’re like, “Actually, I’m gonna sit in the corner and eat this out of my Tupperware,” or “I’ve brought a competing food item that everyone should eat my food instead.” You know, if they’ve told me it’s a potluck, then I should bring something, but if they’ve told me that, you know, “I’ve planned this whole menu. I’m serving a fondue. Please don’t bring food,” then that becomes rude instead.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Similarly, if you turn up to someone’s house for a dinner party, it’s generally rude to just go poking around in other rooms in the house – just go and rifle through their bathroom. Generally not a respectful thing to do. Like, it’s nice if someone cleans my bathroom for me. That’s very nice of them. If they did it during a dinner party, I don’t feel very respected in my personal, autonomous space.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Like, offering to help with the dishes is part of the dinner party. Cleaning their bathtub or their toilet or something is like, “Why – are you implying that my bathroom was insufficiently clean for you? I thought we were supposed to be having a good time here.”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thought we were here to chat and play boardgames after dinner, and you wanna clean my house? This is very weird.” Also, the classic – as a host, it’s generally considered rude to kick people out of your house. But if you are a host, you have all these other strategies because you could start literally taking things off the dinner table. You could yawn and make a lot of comments about how you’re busy tomorrow. It’s very respectful if you’re a guest to take those cues and take your leave.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There’re so many types of parties and different types of cultures around visiting someone in their home – what kinds of homes they’re living in. If they have young children, maybe there’s gonna be some toys on the floor in a way that would be considered messy if they just happened to have this as a house only of grown-ups. There are different types of host and guest cultures around, like, “Is it appropriate to bring a gift?” What kind of level of gift is appropriate? How is it appropriate to respond when someone offers you a gift? Or if someone offers you food, are you expected to refuse in a ritualised politeness sort of way a certain number of times, or can you just say, “Yeah, sure, I’d like the food,” if you want it? Similarly, how is the refusal treated? Is the refusal treated as “Oh, this person doesn’t want this thing I made,” like that makes them rude, or I know they’re doing the ritual politeness of refusal?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always find it interesting across cultures whether it’s appropriate, as a guest, to be in the kitchen at all or to offer any help to the host, or if it would be considered impolite. Sometimes, it’s considered impolite to not offer help, and sometimes, in some cultures, it’s considered impolite to offer help. You’re meant to be there as a guest and not participate in the hosting responsibilities.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that to do so would imply that you don’t think the host is up to the job. Like, it would definitely be very rude to go to a restaurant and offer to help in the kitchen.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Yes, that is a completely different social context, and it would be interesting or – I guess maybe if you left your wallet at home, this might be the way you pay back for your meal.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was always the joke that I’ve seen made about restaurants like, uh-oh, if you don’t have enough money, you’re gonna have to do the dishes. But I have never actually seen someone do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thing I like about this is, even though we’ve just said it’s rude as a host to tell people to leave, there are definitely lots of situations where if you are close enough friends or if you’re family, what would be considered “rude” among polite acquaintances is actually completely fine and appropriate with people who you are closer to.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My mum has this fun expression that she always says in a jocular context towards the end of the night. She prefaces it with “As they say in Cape Breton,” but I’ve only heard it from her because I have not actually lived in Cape Breton, “Let’s go to bed so these nice people can go home.”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that’s a nice twist on the usual – normally you would say, “Let’s go home so these nice people can go to bed.”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exactly. It’s a humorous twist on it. By doing this in a humorous way and by attributing it to somewhere else, like a culture that’s slightly further from ours, it’s a way of making this statement a little bit more explicit while still keeping it as in like, “Just please leave now. I’m tired of you. I don’t like you anymore.”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still have a lot of fondness for when we met at that summer school in Alaska for the first time, and one of our colleagues, who had lived in Alaska before – it was the middle of summer, so it was still bright at 11:30 at night – and she was like, “Look, I know it’s Alaska, so none of you people have realised it’s actually way past bedtime. We all need to be doing stuff tomorrow morning. You should go to bed now.” I was just like, “Ah,” yeah, I had absolutely failed to clock any of the usual cues around “It’s getting dark; we should go home.” I actually, the next day, really did appreciate this colleague just kicking us out of their dormitory so that we could all go to bed at a somewhat respectable hour.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And there’s this tension because you don’t wanna say, “Go away now. I don’t like you anymore,” or telling someone to go away, or “I don’t wanna spend time with you anymore,” can be considered a statement of, you know, “Are we still friends? Are we still good? Did you have a good time in the first place?” There’s often some face-saving addition to it of “I really like you. I’ve had a good time until now. But now, I’m sleepy. Let’s continue this.” There’s a huge degree of variation in how much we’ve put this on the record – let’s just say it very explicitly – this is how much we deal with scripted, conventionalised ways or subtle ways of applying things.</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3: Small talk, big deal</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Small talk (chuyện phiếm): vì sao nói chuyện vu vơ lại quan trọng.</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w:t>
      </w:r>
    </w:p>
    <w:p>
      <w:pPr>
        <w:spacing w:after="50"/>
      </w:pPr>
      <w:r>
        <w:rPr>
          <w:rFonts w:ascii="Arial" w:cs="Arial" w:eastAsia="Arial" w:hAnsi="Arial"/>
          <w:b/>
          <w:bCs/>
          <w:sz w:val="20"/>
          <w:szCs w:val="20"/>
        </w:rPr>
        <w:t xml:space="preserve">Nghe: </w:t>
      </w:r>
      <w:hyperlink w:history="1" r:id="rIdzj2rleouzaqynlbt5y4at">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t6f6zccuc8nxbey4bnpdi">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2240 từ / tổng 7393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I’m Gretchen McCulloch. Today we’re getting enthusiastic about small talk!</w:t>
      </w:r>
    </w:p>
    <w:p>
      <w:pPr>
        <w:spacing w:after="90" w:line="380"/>
      </w:pPr>
      <w:r>
        <w:rPr>
          <w:rFonts w:ascii="Arial" w:cs="Arial" w:eastAsia="Arial" w:hAnsi="Arial"/>
          <w:sz w:val="22"/>
          <w:szCs w:val="22"/>
        </w:rPr>
        <w:t xml:space="preserve">But first, thank you so much to everybody who helped us celebrate our anniversary month in November. We really enjoyed hearing and seeing all of your shares to help other people find the show and be able to listen to a podcast that’s enthusiastic about linguistics.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Most podcasts still find new ears or new eyes, if they have transcripts like ours, by word of mouth. Whether you shared in the anniversary month in November, or you want to share Lingthusiasm at any other time of the year, we’re always incredibly grateful.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month’s bonus episode is a Q&amp;A with lexicographer Emily Brewster, who works for Merriam-Webster, answering patron questions about dictionaries and how they’re made and how words get into them and out of them and all sorts of things in that direction. You can listen to that and a whole bunch of other bonus episodes – almost twice as much Lingthusiasm – by going to patreon.com/lingthusiasm.</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Hey, Gretchen, how’s your book going?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well, you know, it’s been out for a bit over a year now. It came out in paperback earlier this year. The media I’ve been doing for it has been dying down, which is nice to take a bit of a break, but people are still tagging me about them reading it on social media, and that’s really nice. What I’ve actually been working on this year has been this series of intro linguistics videos with this big educational YouTube channel, Crash Course – as you know, Lauren, because you’ve been working on it with 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see that it’s a very well-practised answer to that question.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it’s a question that people have been asking me for five years now. The answer does keep changing, but I have had a lot of practice.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imagine it’s definitely in high rotation for people making small talk with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 good way of getting into this idea of small talk questions – asking about people’s lives – and how we think about what types of things we can use to get into a conversation about how someone’s been doing or what someone’s been doing lately.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kind of small talk is something that is really important for building or maintaining social relationships, whether that is with the waiter at the café you’re at, or with your friends or family members. The name “small” in “small talk” is a little bit misleading because it diminishes what is actually the really important social function of this kind of language where it helps us ease into relationships whether that be with the waiter at our local café or our closest family members and friends.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that there’s the sense that small talk is either really easy or really difficult or what’s going on there and can we analyse those types of conversational turns in a linguistically interesting manner. I definitely think we can. I wanna pause and distinguish small talk, which are these questions, “How are things going,” “How’s the book,” “How’s the job,” “How’s the baby,” “How’s living in the place you’re living still,” “How about that local sports team,” “Nice weather we’ve been having lately.” Those are small talk conversations, and they’re not quite as rote as another topic we’ve talked about before, which is phatic expressions. That’s things like, “Hey,” “No problem,” “Bye,” “Thanks,” which are really very rote and very ritualised. When you say, “How’s it going? Good. How are you,” that’s phatic. But when you say, “How are things these days,” and you’re like, “Oh, well, you know, not too much. I’ve been doing this,” that’s when we get into small talk when it’s a little bit more original – but often not that original because you do end up with that certain level of rehearsal.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Definitely trodding well-worn ground sometimes in small talk. Sometimes, it can take you in surprising directions. I always find it interesting which topics of conversation are appropriate small talk and how that can vary across different groups of people or entire cultures. It’s part of the whole collection of things that you have to learn about learning a language beyond just learning specific words and sentences. Have you found yourself in the middle of small talk different set of expectations before?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 mean, I always have this experience whenever I manage to successfully make small talk about sports that I feel like I’ve really gotten away with something. Sometimes, I’ll be talking with one person about – in Canada, it’s hockey. Montreal Canadiens have this big hockey game, blah blah blah, this thing happened, or like, Canada versus the US – the Olympics – that hockey game generally makes Canadian news. I’ll learn like, “Oh, it went to overtime and there was this big save at the last minute,” or something like that, and then I’ll get to mine it for small talk for like a week. I always feel like I’ve gotten away with something.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Good making use of your limited engagement with sport.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I don’t engage with sport zero amount of the time, but I definitely don’t have as much deep engagement with sport as a lot of people do. So, I feel like I’ve entered a different world when I manage to have small talk about sport.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always find it interesting how small groups of people have their own expectations about what topics of small talk are appropriate. It’s always really a bit of a relief when you find a social group where they do the same kind of set of hobby references or things like favourite films and TV shows as the basis of small talk. It’s just like, “Ah, okay, this is a conversation that I can easily navigate.” It’s always a delight if you share those media references with people.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really interesting because you can be trapped in that conversation of like, “Oh, here are two people who are just making references from The Office at each other, and I haven’t seen The Office” or insert TV show that’s popular that you haven’t seen. In some cases, you can pick up references. Like, I know all the references from Mean Girls because enough people have seen it. I know all the references from Oregon Trail, that very early video game that people played, even though I never played it because – you know, “You have died of dysentery,” or “So-and-So has died of dysentery,” is just a phrase that gets repeated. So, even though I haven’t played that game, I can make these references to a certain level of depth.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There’re the small talk topics of conversation and then there’s the media references that you use to build out rapport with people as well, which is another extra level of solidarity building and group building in the small talk process. Sylvia Sierra is a linguist who’s done some really nice work on The Oregon Trail, which is, I assume, why you brought that example up.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Sylvia Sierra has this great paper that’s about video game references as resources in friend interaction and how people quote video games. Especially, I think it’s like Gen X and Millennials quote video games as part of conversation to shift things into a more playful aspect for a serious topic or ways of maintaining group identity.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Listening to how Gen Xers do that and why people do these media references has made me feel a lot less threatened by people who weave poetry or Shakespeare references in. Especially people from a century ago who just add a bit of a Shakespearean subtext to their conversation, it’s like, “Ah, they’re just doing what we do now with The Office.”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the same thing. It’s funny. Speaking of Shakespeare, one play that was really popular during Shakespeare’s era was Troilus and Cressida where you have these two young lovers-ish, and they have this slightly creepy uncle who’s named Pandarus who tries to put them together and get them together. This is where our verb “to pander” comes from.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actually a very old, embedded media reference that people have forgotten about. I recently read Troilus and Cressida for…reasons, and I was like, “Wait. This is the origin of this.” And you start spotting it in other Shakespeare plays where he has this Troilus and Cressida reference, which is kind of like having a modern play or show or something that’s like, “Oh, my book has a Hamilton reference,” and it’s kind of the equivalent of here’s this popular media property that you do your riff on and that you made clear references for.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feel a lot less cultural insecurity around supposedly high brow stuff like Shakespeare when you start realising the parallels between with how we do quoting of media references these days.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Also, this is something that I bring up a lot when I do media interviews with people who are in a generation or two older from me, they’re like, “Oh, yeah, my kids, they just talk in memes now. My teenager, their friends just talk in memes to each other,” and it’s like, “Yeah, they’re just doing media references. When you were their age, you used popular movies or popular songs, and you quoted lines from those. Maybe you quoted lines from Beatles songs or something.” This is the same thing they’re doing except the stuff they’re quoting is memes or popular videos on TikTok or something – or popular gifs – rather than quoting from movies or mass-produced cultural artefacts.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Definitely a good way to really make sure your group of people you’re talking to are in on the same page of knowledge.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people find it reassuring because it’s like, “Oh, well, quoting movies didn’t destroy society and quoting memes is not gonna do that either.”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flip side of having a small group of people with whom you’ve built small talk on recurring references is when you find yourself in a situation where you and the person you’re talking to just have completely different cultural expectations of how small talk should function. We’ve had an earlier episode about how conversation can vary between people. There’s a much more highly involved style of conversation and there’s much less highly involved style of conversation, but in terms of small talk, we also have different genre expectations about what fits into small talk.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that often-quoted thing about, “You don’t talk about politics or religion at the dinner table,” which is not true for everybody, but it’s quoted as a beginner level version of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do have an awareness about what we think of as appropriate topics for conversation. I had to really relearn how to do small talk in Nepal because there is a cultural expectation. Some people have talked about it as a genre of your small talk that you do with strangers and people you don’t know very well is a suffering story genre where, to show people how resilient you are, you talk about all the bad things that have happened in your life, whereas my cultural script on this is that you don’t tell strangers all the bad things you don’t want to. There’s a feeling that that is an imposition on someone you don’t know very well to lay out all of your problems in life.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don’t wanna be seen as a complainer or something.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 think that’s a feature of small talk that wouldn’t be very controversial to say about Western cultures in general. It really took me a lot of time to get around the fact that people would tell me all these really exhausting terrible events in their lives and not because they wanted anything of me or they wanted me to fix it or feel sorry for them but just that this is the way that you show someone how authentic a person you are.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I’ve been in a version of that conversation in Western English-speaking contexts when people start talking about travel problems that they’ve had. Like, “And then MY flight was delayed for three weeks,” you know?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once that genre does open up for Westerners, there’s a bit of –</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One-up-manship?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 trying to outdo each other – yeah. The problem when you say these things as big cultural generalisations is like, of course individual conversations don’t bear out like this. But it was really relieving when I started reading some anthropological literature on small talk in Western countries and small talk and genre appropriateness in Nepal and just like, “Ah, this has a name. It’s a known thing that other people have observed this cultural difference as well.”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another genre of small talk which I think of as the “Who’s your father” genre.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Um, okay, I have several potential understandings of how that could go. What is this genre?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is a genre that I grew up with in Nova Scotia which is, when you meet someone, you need to figure out how you may or may not be related to them. Even if you aren’t necessarily related to them by blood, you need to figure out if you are or are not acquainted with some member of their family.</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4: Hey, no problem, bye! The social dance of phatics</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Những câu xã giao kiểu “Hey, no problem, bye!” (phatic expressions).</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w:t>
      </w:r>
    </w:p>
    <w:p>
      <w:pPr>
        <w:spacing w:after="50"/>
      </w:pPr>
      <w:r>
        <w:rPr>
          <w:rFonts w:ascii="Arial" w:cs="Arial" w:eastAsia="Arial" w:hAnsi="Arial"/>
          <w:b/>
          <w:bCs/>
          <w:sz w:val="20"/>
          <w:szCs w:val="20"/>
        </w:rPr>
        <w:t xml:space="preserve">Nghe: </w:t>
      </w:r>
      <w:hyperlink w:history="1" r:id="rId67mqvpd9muwwyweika3zr">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ag1degczxxdn05iqzzxfp">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2206 từ / tổng 6567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I’m Gretchen McCulloch. Today, we’re getting enthusiastic about phatics, the parts of conversation that we use for their social meaning rather than their literal meaning. First, exciting book news! The paperback version of my book about internet language, Because Internet, is out in the world very, very shortly or possibly after if you’re listening to this more than a few days after it came out.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you’ve been thinking about buying Because Internet and you’re like, “I just need it to be cuter,” the paperback version is officially 200% cuter. It is so tiny and cute.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Or if you’re a person who likes to have the spines of books bend between your pages as you read them, I understand. You can now get that in paperback. This is a book all about various aspects of language on internet. We did a whole episode last year when it came out in hardback about various aspects of internet language when it comes to emoji. We’ll be talking a bit more about internet-y things in this episode as well. If you like thinking about how we text and how we email and how we use memes and all of these types of things, or if you wanna know how other people are doing these things, this is a useful book for you.</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can still buy the hardback or listen to the audiobook if, for some reason, you are not into adorably cute, very bendable paperbacks.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People have been saying very nice things to me about the audio recording, which I did myself, so if you like hearing my voice on this podcast and you would like to hear my voice for nine hours straight without any Lauren, you can also do that with the audiobook.</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should record a little backchannel track for people who just want to pretend it’s an extended version of the podcast. “Hm, that’s interesting!”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Like a ten-second loop, “Oh, how interesting!” so you can just stick it in wherever you want in the audiobook.</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“Ooo!” “Ahh!” “Uh huh.”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sounds like a brilliant plan. We need to work on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Yes. This month’s Patreon bonus episode is about music and language. It’s our 41st bonus episode, which means you can get that and 40 other bonus episodes of the show, if you’ve listened to all of the main episodes, at patreon.com/lingthusiasm.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Lots more lingthusiastic content out there for you to enjoy.</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Hey, Lauren!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Hey, Gretchen!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How’s it going?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 bad. How are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Pretty good.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nice weather today.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it’s pretty hot here actually.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Ah, yeah, right. I forgot it’s summer for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right. You guys must have your sweaters out by 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a bit chilly in the morning.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well, okay.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All right.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better let you go.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Great to see you.</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Have a nice one.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you too.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Bye!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Bye!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See ya!</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Bye!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hang up.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Click noise. Insert special effect here. I don’t think we decided whether we were having an imaginary street-side conversation or an imaginary phone conversation because I feel like the beginning of that was imaginary street-side conversation and the end part of that was imaginary phone conversation.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best thing about it was that was a conversation where we ostensibly didn’t say anything meaningful, but we had a whole conversation.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 conversation that most people have probably had in some form or another. It’s extremely familiar. It’s very ritualised.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That’s because the language that we use in greetings, in leave-taking, is something that is less about the literal content of what’s being said and it’s more about the social meaning of starting a conversation or ending a conversation or just acknowledging each other’s presence by talking about the weather.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Acknowledging the world – it is a bit hard to talk about the weather over the internet, as we’ve discovered, because we don’t necessarily have the same weather, which is the version that you have when you’re meeting someone on the street. In many cases, it’s less about the specific words that’s being said and more about the social function of “I’m acknowledging that you’re here. We’re having a ritualised exchange.” It’s like doing a little social dance. We have a couple steps of a waltz, or a macarena, or whatever your dance of choice is, and then we move on with our day. It doesn’t have to be a conversation that has a lot of content to it. We still have this acknowledgement of each other’s presence.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dance-move ritual speaking is known as a type of speech called “phatic” or “phatic expressions.”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“Phatic” is one of those great words that I find myself telling people about a lot because it’s like everyone’s encountered phatic expressions – there’s these things like “How are you?” and “Hello,” like the first thing you learn in a language class. Yet, the word “phatic” itself – it’s P-H-A-T-I-C – it’s less familiar even though these things are so very familiar.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We’re so used to these phatic interactions that until something jars with them, we don’t often notice them. We can go through our day using many phatic greetings and leave-takings, but we don’t always notice them until they maybe go off the rails or we’re trying to do one set of dance moves and someone else is doing another.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Especially, sometimes you get a phatic expression that starts changing – it goes according to certain fads, I guess, not that kind of “fad-tic.” One of these examples is with what you say in response to “Thank you.”</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See, I always get in a little bit of trouble because my first reaction is always to be like, “No worries.”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That’s the very Australian response, right?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In fact, someone was like, “Well, you say ‘You’re welcome.’” It’s just like, “Ah.” Yeah, I guess that is an answer as well, but it’s not my first, informal default.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feel like “You’re welcome” is the version that shows up in the English language learning textbook not so much the version that I actually say on a regular basis.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What do you normally reply to a “Thanks” with?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I would say, “No problem,” maybe also “No worries” sometimes. I think it’s spread here. But “No problem” is definitely one of the defaults for me. This can create some tension because if all of these are accomplishing the same thing – they’re the thing that you say in response to “Thank you” – they’re all fitting in the same function socially. But because if you’re used to one and you hear the other, you might interpret it more literally. That can sometimes make people start over-examining and questioning the individual words in that. “What do you mean ‘No problem’? Of course it’s not a problem! What do you mean? Of course it’s not a ‘worry’!” Or like, “Well, you are welcome. Are you not welcome?” People can get very caught up in the literal meaning of phatic expressions when something’s undergoing a change, like changing from “You’re welcome” to “No problem” to “No worries” or these kinds of things and think that somebody, therefore, in this interaction must be doing something wrong, when it’s really just the like, okay, language changes sometimes. This is one that’s undergoing a particular change. People are using it phatically.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when everyone is joining in a square dance, you don’t really notice that you’re all seamlessly participating in the same dance. Then, if someone pulls some other moves, it can feel very disconcerting.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like, oh, now I’m doing the chicken dance in the middle of the square dance.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 is an interesting example of this that came up for me when I was in UK. I think I was specifically in Canterbury. I was going into various shops and, you know, people do – like, you say “Hello” when you go into the shop. People were saying to me, “You all right?” And I was like, “What do you mean? Is something wrong?” Because to me “Are you all right?” is like “Are you okay?” That’s what you say to someone who’s fallen down in the street and you need to know if you need to call an ambulance or something.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Or you’re just checking whether you’re bleeding from the head or something.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Like, “Are you gonna be able to get up by yourself or do you need some assistance from a passers-by?” Right?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no. You were getting too sucked into the literal meaning. They were just saying, “Hello. I’m starting this interaction.”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Exactly. They were really saying the equivalent of where I would say, “How are you?” or “How’s it going?” Once I started going to the second and the third and the fourth shop, I started figuring this out. The first one I was like, “What’s going on?” But then you hear it again and you’re like, “It must be me. I am the outsider here.” Whereas, the inverse – I think if you say, “What’s up?” to at least some British people, they interpret that as like, “What’s wrong?” The same passer-by fell down in the street and you’re asking if they need assistance. Like, “What’s up?” some people interpret that way. Whereas, to me, it’s just like, “Oh, how’s it going? What’s up?” they all mean the same thing.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like when people get very distracted by what the “it” is in “How’s it going?”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“How’s what going?”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Which in Australian English can be completely reduced to /haʊz gɑ̃/.</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“How’s goin’?”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Just to show that it really is ritualised, you don’t even need to clearly articulate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had this fun experiment that I would do in high school on my poor, unsuspecting classmates.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love a good Gretchen proto-linguist story.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I’ve now memorialised this story in the pages of Because Internet because I was leading into discussing phatic expressions on the internet and I was like, “Oh, I need an offline example, so I’ll write this down.” So far, no one has contacted me about this. I don’t know if they noticed at the time. What I would do is there was this thing that people would do which, you know, is possibly the case in any high school, I dunno, where you’re walking down the hallways between classes and you see your friends who aren’t in the same class as you. You’re like, “Hey, so-and-so, what’s up?” “Hey, what’s up?” And you just keep going as you’re passing each other in the hallway between one class and the next. I realised, because I was a budding linguist, that sometimes people would say, “What’s up?” “Not much.” “Nothing much.” Sometimes, people would say, “How’s it going?” “Good. How are you?” These were accomplishing the same thing. I didn’t know the word “phatic expression,” but I was like, “These are accomplishing the same thing.” So, what I did was if people said, “What’s up?” I would say, “Good. How are you?” And if people said, “How’s it going?” I would say, “Not much. What’s up with you?”</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do like it when people do this unintentionally because they’re both on autopilot for their own dance moves. I’m not surprised that you of all people decided to use this as an opportunity to try that out.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Look, it’s very typical. I will grant this.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What was the response? What was the early data collection?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thing is, is like, people wouldn’t notice. This is why I think no one from my high school has emailed me to be like, “Hey, I read this thing in your book and I remember you doing this.” Because I just didn’t say anything. As long as you do it without missing a beat and just kind of as if it’s totally normal and natural to say, people don’t notice because they’re both accomplishing the same thing phatically. It’s when you catch yourself and you’re like, “Oh, what’s up? No. I mean, how’s it going with you?” Then, people – like, “Oh, no! Something’s broken” because they’ve recovered the literal meaning. But as long as you just treat it as a dance, it’s kind of like when I was learning how to do swing dancing for a while. When I was learning how to do it, the most important thing was just to not stop. If you stopped and were like, “Oh, no. Did I get that step right?” Whereas, you could just keep going and, even if the steps weren’t perfect, you could figure it out.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is basically me when it comes to dancing, 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feel like we should specify that we’re not talking about the kind of dancing that you do when you’re alone at home in your pyjamas and you’re just rocking out in front of the computer. We’re talking about the social dances that require you to take into account other people and how they exist and move together without people in some fashion.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As long as you move some limb on every beat of the macarena, you can pretend to be keeping up.</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5: Brunch, gonna, and fozzle - The smooshing episode</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Brunch, gonna, fozzle: từ được “smoosh” (dồn, rút gọn) lại với nhau như thế nào.</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Lauren</w:t>
      </w:r>
    </w:p>
    <w:p>
      <w:pPr>
        <w:spacing w:after="50"/>
      </w:pPr>
      <w:r>
        <w:rPr>
          <w:rFonts w:ascii="Arial" w:cs="Arial" w:eastAsia="Arial" w:hAnsi="Arial"/>
          <w:b/>
          <w:bCs/>
          <w:sz w:val="20"/>
          <w:szCs w:val="20"/>
        </w:rPr>
        <w:t xml:space="preserve">Nghe: </w:t>
      </w:r>
      <w:hyperlink w:history="1" r:id="rIdny17wkxkb8dnvz3nrm5h0">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l8rms_rhjix2krcj0df3f">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utxpwutvo0ckx8v2x1gnm">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2248 từ / tổng 7449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Lauren Gawne. Today, we’re getting enthusiastic about smooshing words together. But first, our most recent bonus episode was about secret codes, ciphers, Hildegard von Bingen, cryptography, cryptic crosswords, and Morse code romance. You can listen to it at patreon.com/lingthusiasm.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Also on Patreon, we have 80-plus other bonus episodes on things like swearing and linguistics in fiction and other behind-the-scenes things from Lingthusiasm.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Bonus episodes are around the same length as main episodes, but we sometimes do slightly different things like a deep dive into a single academic paper or AMAs and updates on our other projects. Sometimes, we get a little bit silly.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run on the direct support of our listeners, which means we don’t have to run ads. If you’d like to help us keep existing and making these free episodes for everyone, we’d really appreciate it if you’d consider becoming a patron. Or if you were a patron for a while, and you had to leave for a bit, we’d also love to see you back. There are more bonus episodes for you to enjoy now!</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Gretchen, I have some words that are made up of two other words. I’m going to make you guess what the other two words are that they’re made up from.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sounds fun.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Our first word is “motel.”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Ah, this one I know. This is a “motor hotel.”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is, indeed, because you can drive your car all the way up to the door of your room.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Absolutely. I assume this was invented around when the car became popular, I guess.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had thought that it was maybe a mid-century, being in the ’50s or ’60s when cars really took off, but apparently the earliest citation is from 1925.</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 is earlier than I thought it was. Okay, next word.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“Smog.”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“Smog.” Yes. This one I know – from “smoke” and “fog,” right?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is indeed that disgusting, thick combination of smoke and fog. That’s from 1905 – a particularly disgusting winter in London.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Also earlier than I expected.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Mm-hmm. “Brunch.”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“Brunch.” Now, that is definitely a modern word from “breakfast” and “lunch.” I do it all the time.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 absolutely indispensable part of my vocabulary, but it is from 1896.</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1896? They were having brunch in 1896. I love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because it is a very useful concept.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 is, indeed. Okay, I’m feeling really good about these portmanteaus so far. Hit me with another one.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“Mizzle.”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Ooo, “mizzle.” I wanna say that one’s from “mist” and “drizzle”?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is, actually. Nice work.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really giving me Ms. Frizzle vibes.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Ms. Fizzle wanted to be more efficient, she’d become “mizzle.”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 have no idea how old that one is. Because all of these have been much older than I was expecting, so maybe it dates to around “smog,” I dunno.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 this one is much more recent. It’s one of those late-20th Century / early-21st Century as part of this explosion of these kind of words. The next one is “fozzle.”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“Fozzle.” That’s definitely a Muppet.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does sound like a Muppet name, doesn’t it? Something fuzzy.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okay, no, that’s Fozzie Bear, okay. It’s a fake nozzle. It’s a fuzzy nozzle. Fuzzy nozzle is my final answer.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Think of it in the context of “mizzle.”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um, wait, okay, could it be “fog” and “drizzle”?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is, indeed. Lots of subtle gradations on weather, apparently, require a more nuanced creation of new blend words.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have never heard anyone call it “fozzle.”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Great, good. Our final one is “brinkles.”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“Brinkles.” I wanna say, you know, inspired by “brunch,” that’s “breakfast sprinkles”?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That does actually sound delicious.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guys have fairy bread in Australia. That’s sprinkles on bread. That could be breakfast sprinkles, yeah? No?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list that I took it from has it as “bed wrinkles.”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no, no, no, no, no. That’s much less fun. I don’t care about bed wrinkles at all. I want some breakfast sprinkles.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deliberately chose some very effective classics and some maybe not-so-effective failures, but we are living in this era of portmanteau word explosions. I guess an explosion goes outward, and it’s more like an implosion of two words coming together to create some new word.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a lot of different ways that words can get smooshed together – to use the very technical term of “smooshing.” I wanna say that in some ways “smooshing” is not a technical term, but I have actually been to a linguistics workshop where people were talking about words like “smooshing” into each other and “glomming” onto each other.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“glom.”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Mm, “glom.” It’s not that this is never used, actually, despite seeming a bit silly. It’s tempting, when we’re looking at a dictionary-style sense of words, to think of them as these atomic units that have these clear, white spaces between them. But in practicality, words are often getting smooshed together, squished together, these very visceral [squish noises] words.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sounds unpleasantly messy to my mind, but I guess we’ll stick with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Would you say it “squicks” you out, for another one?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“squicks” me out a little bit, for sure.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I find them very delightful. I think it’s really vivid and, you know, like “slime” that all the kids are into these days.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as we’ll discover in this episode, incredibly useful words are constantly coming together, crashing into each other, smooshing together as part of the process of how language grows and changes.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 really fun concept. Portmanteaus are one relatively vivid example of smooshing because we’re often still aware of “breakfast” and “lunch” or “motor” and “hotel.” You can see the connection for how they came to smoosh together very vividly.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 this episode, we’re gonna look at two very different kinds of linguistic smooshing and how bringing together sounds and meanings in different ways can affect the way that language is used and how it changes.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did, ages ago, an episode about several different kinds of linguistic nothings, about different ways that aspects of nothing or silence or absence of a thing can mean something. Those came from a whole bunch of different areas. When we were talking about different kinds of linguistic smooshing, that also seemed like a chance to talk about different types of linguistic phenomena that all have this thing in common where the words glom onto each other.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couldn’t help but start with the portmanteau.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Absolutely. The thing that fascinates me about portmanteaus is that some of them really work, like “frenemy,” that’s great. What a good and useful combination which, surprisingly, dates back to 1891.</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feel like it’s one of those such satisfying combinations that I’d be unsurprised to discover people have coined it and coined it again.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because it’s got this great sense of dissonance between frenemies, but yeah, the OED has it from 1891, even though it feels very modern – to modern-day “Kenergy” or “Kenough” from Ken in the Barbie movie. Portmanteaus are still going. We’re still coining them.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English in particular seems particularly prone to them.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have encountered some examples of portmanteaus in Spanish. If you’re combining English and Spanish in the same sentence, some people might refer to that as “Spanglish” in English. But I’m told that you can also call “Espanglish” in Spanish.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that’s very satisfying. The portmanteau works in both languages so similarly.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have also come across “amigovio,” which is from “amigo” and “novio,” so that’s “friend” and “boyfriend” or “girlfriend,” to refer to, you know, some relationship that’s got a few aspects of both – maybe friend-with-benefits type thing.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Ah, yeah. I do like how portmanteaus pop up when there’s this really satisfying meaning that’s carved out of the two words that come together. They often do fill these cultural niches for some period of time.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Exactly. There’s a really fun Wikipedia article for “blend words,” which is the more technical linguistic term for what’s popularly known as “portmanteau” that has lots of fun examples in various languages. We’re not just gonna read a Wikipedia article to you, but if you want to go click on that, you can.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“blend” really highlights how you’re blending together the sounds at the end of one word and the beginning of another word, but you’re also blending together the semantics of both of those words.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Do you wanna hear my favourite example of an absolutely multi-step, amazing blend in English?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Sure.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Do you know the word “brot3”?</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Uh, I absolutely do not. Is that a robot?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is not R2D2’s cousin.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My favourite Star Wars character when people ask now, I’m gonna say, “It’s brot3.”</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is a very Tumblr-in-the-2010s word, I will say, which dates 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it’s also good to point out that cultures can be the entirety of English when it comes to “motel” or Tumblr in the 2010s when it comes to “brot3.”</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 starts with an acronym, which is “OTP,” which stands for “one true pairing.”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Okay, acronym, another classic 20th Century obsession of English.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Absolutely. People who would say, “Oh, these two characters on this show” – or in this book or movie – “I think they should get together. They’re my one true pairing.” Things like that. But then this takes on a hyperbolic meaning, so it doesn’t have to be an actual one pairing that I think is the best, it can just be like, “I think these two characters should get together” or it would be interesting if they got together. Then people start saying, “Well, what if three characters got together?” So, instead of an “OTP,” you had an “OT3”?</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Mm-hmm, I’m following.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But then, if you want three characters to interact in more of a platonic way, maybe like they’re bros, you could then have a “Bro-T3,” which is where the portmanteau part comes in.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Amazing. So many processes happening to create this one lexical item.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beautiful, and I love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again, really carving out this particular cultural need. That’s part of what makes a successful portmanteau successful. There’s some really great work from Constantine Lignos and Hilary Prichard where they quantified what makes a good blend word, which I thought was really great. Some of those words I chose for you at the start, Gretchen, came from their less-successful list.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thought those were very unsuccessful words like “fozzle” and “brinkles.”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They also had on that list “wonut.”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“Wonut.” Uh. Oh, wait.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not a sad donut.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 donut full of woe. It’s a sad donut. Okay, no, wait, it’s probably like a “waffle donut”?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In the vein of the “cronut,” the croissant donut, there was this – or it still is an ongoing combination of carb-based bakery foods that tend to get portmanteaued.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okay, I dunno. The cronut is fine, but I don’t think wonuts are gonna happening any time soon.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“wegotism.”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No.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love that you refuse to even try and define it for me. You’re just like, “Whatever that is – no.”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I guess it’s from “we” and “egotism,” but I don’t like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it’s egotism but for more than one person. There’s nothing like seeing a portmanteau that falls flat to make you appreciate how satisfying a really good one is.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Tell me some other good ones. Please wash my brain out of this.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Some of the good ones include “mathlete,” “guestimate,” and “mockumentary.”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All really satisfying in a way that “wegotism” just doesn’t do it for 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That’s because you can understand them, and you can figure them out from their constituent parts without needing me to prompt you that we’re talking about baked goods or weather.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One of the other ones that they pointed out as a – I’ll let you guess whether this was a good or a bad example, but I think it’ll be pretty obvious – was “groutfit.”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 “groutfit.” Is that when you have an outfit with lots of tiling grout holding it together?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this is the point they make in the paper is “Is it a green outfit, a grey outfit, a great outfit?”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 it’s a “grout-outfit.”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the only version that’s satisfying.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you had an outfit that was made of grout, that would be a very satisfying blend word.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can dress like that for Halloween.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feel like that’s low on what they call “applicability.” It’s not very applicable to many contexts except maybe if you’re at a fancy dress party for tilers.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If anyone has any pictures of internet groutfits, we do want to see them. One of their factors is understandability, which “groutfit” fails on if it stands for “green” or “grey” or “great.” And another factor is applicability, which “groutfit” fails on if it stands for “grout” and “outfit.”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 word has to fit your mouth in a really satisfying way that “guestimate” and “mockumentary” do. The overlap there is so nice, and it feels like a real word.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 has this sense of it feels English-y already. It feels like it’s typical of the language. It helps – and think this is a really interesting factor when it comes to portmanteaus – if the combined words share a syllable or at least a sound, especially a vowel sound. So, “glitterati,” “gaydar, “hacktivism” – all really great.</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6: Emoji are Gesture Because Internet</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Emoji giống cử chỉ (gesture) khi nói chuyện trên mạng.</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w:t>
      </w:r>
    </w:p>
    <w:p>
      <w:pPr>
        <w:spacing w:after="50"/>
      </w:pPr>
      <w:r>
        <w:rPr>
          <w:rFonts w:ascii="Arial" w:cs="Arial" w:eastAsia="Arial" w:hAnsi="Arial"/>
          <w:b/>
          <w:bCs/>
          <w:sz w:val="20"/>
          <w:szCs w:val="20"/>
        </w:rPr>
        <w:t xml:space="preserve">Nghe: </w:t>
      </w:r>
      <w:hyperlink w:history="1" r:id="rIdvkv2onph59kdrtrkdqg_p">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jk-ay-tikgtvdhheatdgf">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2209 từ / tổng 5600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I’m Gretchen McCulloch. Today, we’re getting enthusiastic about emoji and gesture. But first, my book about internet linguistics is coming out in less than a week from when this episode goes up.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Yay! It will be out July the 23rd, 2019. It’s called Because Internet and it’s available in all major booksellers – including an audiobook which you read yourself, Gretchen.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I did. So, if you like hearing me talk here, you can now listen to me read the book. Or you can read the book in the conventional way with the words in front of your eyes – is also a thing you can do. I’m really excited to get to share this book with you – to finally get to hear what people think about it. It is a really good thing to get it when it first comes out, because if it has any likelihood of hitting any sort of bestseller list, pre-orders and sales in the first week are what’s gonna make that happen. If you can help us make more people pay attention to the book by getting it on any sort of lists, that would be super cool.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episode is a bit of a taster for the chapter on emoji that’s in the book.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Which you were kinda involved with, Lauren.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Which is why we’ve chosen this chapter. But there are lots of other topics covered in the book. I’ve been lucky enough to read – you’ll hear how that went in the episode – I’ve read this book. I’m very excited for it. Other topics include things like how we use punctuation to signal tone of voice, the language of memes, and how the first social network you joined influences your internet life. That chapter I felt very seen.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I’ve had a lot of people contact me about that chapter. Because Internet – there are links in the description. There are links on lingthusiasm.com. You can get it. You should get it. I’m really excited to get to talk about it more with people once they get to read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 other exciting Lingthusiasm news, we’ve added a new tier to our Patreon.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Several people have asked us, very nicely of you, “Is there a way we can support the podcast even more than the $5.00 a month for the bonus episodes?” Now, there is. If you sign up for the Ling-phabet tier – fancifully named ling portmanteau names – for $15.00 a month, we will assign you your very own symbol of the International Phonetic Alphabet based on our super scientific personality quiz. We had a lot of fun coming up with this quiz. Then we will add your name or name of choice and symbol to our Lingthusiasm Supporter Wall of Fame on the website where it will live as long as you wanna stay at that tier.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are also happy for you to nominate your favourite character of the IPA. We’re happy to put any name within reason. This also makes a great gift for the lingthusiast in your life.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We’re really excited to provide a way for people who have a bit more money at their disposal to help support the rest of the episodes that remain free for anybody to access. So, think of this as a way of becoming a generous person to support the free episodes which remain free. We really wanna keep them accessible to everybody. Plus, in celebration of both the new tier and the new book, anybody who joins this new tier by August 15th, 2019, will get a book plate – which is a little sticker that you can put in the front of your book for Because Internet – which is signed by me with your name customised on it. We’ll have a form you can fill out. You will get a sticker in the mail that you can put on your copy of Because Internet. The two things go together. Or I guess you could put it on your laptop or something if you wanted to.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could just put it in another book and be like, “Gretchen has signed this book for me.” Stickers are a very flexible thing. Having access to our bonus episodes means that you will be able to access our latest one, which is all about words that only your family use.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had a lot of fun talking about familects and hearing about all of your familects in the familect bonus episode. So, it’s a lot of a fun. And, of course, if you join at the higher tier, you still get access to the bonus episodes. You don’t lose your access to anything. It’s just an extra thing that you can do if you wanna be super supportive.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We’ll also be recording an upcoming Patreon bonus episode that takes you behind the scenes on Because Internet.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can read the book when it comes out and then ask us your questions about internet linguistics or what it’s like to write a book. Tweet them to us @Lingthusiasm or email us at contact@lingthusiasm.com. Both of those are also on the website if you don’t have a pen on you right now – also by August 15th. Same deadline for both. We will answer them in an upcoming bonus episode. You get to hear all about what it was like to write a book about the fast-moving pace of the internet.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So much book excitement. So much Patreon excitement. It’s all happening. I’m so excited.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Everything is coming up internet.</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reason we wanted to do a very special Lingthusiasm gesture-slash-Because Internet emoji episode is because this is the part in Because Internet where Lauren actually makes a cameo.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story goes I was working on the emoji chapter, and I was kind of stuck, and I was complaining about this to Lauren, and Lauren very kindly said, “Well, why don’t you send it to me, and I’ll read and see if I have any comments?”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was really just wanting to read it because I was just really excited to see how the book’s shaping up. It was entirely selfish.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it seemed very altruistic of you. I remember I had this list of gestures and emoji. I had like “thumbs up” and “nodding” and “winking” and “rolling eyes” and “playing a tiny violin in false sympathy” and “high five” and “giving the middle finger” and “shrugging” and all of these things.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highlight this list and I’m like, “These are all very nice examples, Gretchen, but we have a name for these in the gesture literature. We refer to these as ‘emblematic gestures.’ We can talk about what they are.“ But I kinda just made this passing comment and sent it back to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sent a bunch of other comments, and they were nice, but this was the one that really stuck with me because you were something like, “You know we have a name for this in the gesture literature, right?” And I was like, “I didn’t know there was a name for these.” I was just making a list of gestures that came to mind because when I was talking about emoji, I like gesture as an analogy to what emoji are doing because gestures and words work in concert with each other. You don’t generally just do one or the other. You often do both. I thought this made a lot of sense in terms of how people integrate emoji with the words that they’re typing. But I was just making a list of gestures that occurred to me. It turns out that what I was also doing without realising it was making a list of gestures that had common names in English because that’s the kind of gesture that’s easy to write down in words.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There’s good reason that you did that, because these types of gestures tend to be useable with speech, but they can have a meaning on their own. They’re very culturally specific. For example, not everyone uses the “thumbs up” to mean “good.”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Because in some cultures it means “Sit on this.” It’s like the middle finger. It’s a sexual kind of insult.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My list didn’t include stuff like the gesture that you make if you’re trying to give someone directions or if you’re trying to say, “Here’s how I got from my home to this café. I went down this street, and then I went up that street, and then I went over here.” Those kinds of gestures that don’t have conventional names are harder to describe on the page – harder to describe in an audio podcast – but those are another kind of gesture that I wasn’t really thinking about at all.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talk about those gestures that kind of illustrate the speech that we make in our gesture episode. That’s why we did the gesture episode as a video.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We did the gesture episode entirely because you were like, “Oh, well, there’s a name for this.” And I was like, “Yeah. Oh, wait. Okay.” So, I’m sitting there, kind of googling/Wikipedia-ing like, “What is this?” I think you were asleep in Melbourne at this point. I’m like, “Lauren, send me all the things. I wanna know more about gesture!”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there’s one thing I like more than talking to you about linguistics it’s the chance to get to talk about gesture, which is one of my all-time favourite subjects. I think I sent you basically my entire undergrad language and gesture course reading materials.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definitely recall a syllabus – yeah. You’ve taught courses about gesture, and I was like, “Oh, my god. Send me all the things!” So, you sent me – you know.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sent you all the things. So much enthusiasm.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All the things. I started falling down this gesture rabbit hole, which was really cool to me because as a linguist I’m used to being able to have a conversation with someone and just kind of be sitting there being like, “Yeah, well, what you’re saying is fairly interesting, but what I’m actually doing right now is analysing your vowels,” which is a thing that we’ve all had happen to us, have we not? But also, in this case, I could be like, “Oh, well, I’m analysing your vowels and I’m also analysing your gesture.” I’m at a café trying to keep working on the book, and I’m just looking around at everybody and analysing all of their gestures.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always love this point when people start studying gesture, and they’re like, “I just can’t stop paying attention to how people gesture.” And I’m like, “Yeah. It’s pretty great.”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Study linguistics – we’ll render you completely incapable of an ordinary conversation! But, yeah, it was really exciting. That was what kind of gave me – like, “Oh! We should actually do a gesture episode.” And then, Lauren, you were like, “But we have a podcast. This is why I have not suggested that we do a gesture episode.” So, we ended up doing the video gesture episode because I got so into gesture, and it was like, “We’re gonna need to figure out how to do a video.” The thing that made me really excited about learning about gesture was that it actually explains a lot about how we use emoji because there’s a distinction in the gesture between gestures that have conventional names and gestures that don’t. We can see this kind of pop up in emoji as well.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this is because emoji are really – humans want to gesture. I mean, we all gesture. People who have been blind since birth will gesture even though they’ve never seen other people do it. It’s a really strong compulsion in human communication. I think emoji are allowing us to kind of return having a body to online communication. We always think of typing in chat as really disembodied. But having options like emoji allows us to start expressing those things that we want to express in conversation again.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 lot of times, when we think about having a body online, we think about kind of a video game character-picker body, where you get the hair colour, and you get the clothes, and you have the haircut, and the eye colour, and these kinds of things, and what the figure looks like. But in actual fact, what people are doing with emoji is a lot more about what you’re doing with your body rather than necessarily having a character picker, like an avatar, that kind of follows you around and does all the stuff. You do that in video games, but it’s less common for conversations. So, it was that interesting, like, “What role do gestures actually have in conversation?”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have a few decades’ worth of literature of people trying to unpack this and come up with descriptions of the different functions that gesture have. We’ve returned to the existing literature in this area that’s been researching this problem for years and looking at emoji in the context of that.</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7: Frogs, pears, and more staples from linguistics example sentences</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Những câu ví dụ kinh điển (ếch, quả lê…) trong sách ngôn ngữ học – dân trong nghề tự trêu mình.</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Lauren</w:t>
      </w:r>
    </w:p>
    <w:p>
      <w:pPr>
        <w:spacing w:after="50"/>
      </w:pPr>
      <w:r>
        <w:rPr>
          <w:rFonts w:ascii="Arial" w:cs="Arial" w:eastAsia="Arial" w:hAnsi="Arial"/>
          <w:b/>
          <w:bCs/>
          <w:sz w:val="20"/>
          <w:szCs w:val="20"/>
        </w:rPr>
        <w:t xml:space="preserve">Nghe: </w:t>
      </w:r>
      <w:hyperlink w:history="1" r:id="rIde9llx5ax2tlaeimw4dsn9">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_97u4yjaxjlrhdnpdvcuw">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eg10hnr3lmiexlnlkaucf">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2284 từ / tổng 7766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Lauren Gawne. Today, we’re getting enthusiastic about when linguists keep using the same example texts over and over again. But first, have you ever wished that Lingthusiasm could be a little, um, less enthusiastic?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Most of the time, no, but we’ve heard some complaints. Actually, we heard one person once said to us that they tried to listen to Lingthusiasm to fall asleep, and they couldn’t do it because we were too high energy and enthusiastic. Many years later, we have now taken on board this comment and also, just for fun, we have made a [ASMR voice] slowed down, soothing [regular voice] version of Lingthusiasm where we read a bunch of linguistic sample sentences, some of which we mention in this episode, [ASMR voice] in much longer and more relaxed form.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[ASMR voice] Get many soothing sentences of linguistics nonsense read to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[ASMR voice] By joining us on Patreon at patreon.com/lingthusiasm. [Regular voice] Plus, of course, get access to a bunch of other bonus episodes at the usual speed and volume also on Patreon and help us keep the show running.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you’re interested in why we chose the sentences that we read in the bonus, we’ll be talking about that this episode, so keep listening.</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Lauren, can I tell you a story?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Yes, please.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story is about the north wind and the sun.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North Wind and the Sun were disputing which was the stronger when a traveller came along wrapped in a warm cloak. They agreed that the one who first succeeded in making the traveller take his cloak off should be considered stronger than the other. Then the North Wind blew as hard as he could, but the more he blew, the more closely did the traveller fold his cloak around him. At last, the North Wind gave up the attempt. Then the Sun shone out warmly, and immediately the traveller took off his cloak. And so, the North Wind was obliged to confess that the Sun was the stronger of the two. The end.”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 classic Aesop’s Fable. In fact, literally one of Aesop’s Fables there. But I know it specifically as the example text that people record to illustrate the sounds in a given language.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 think I actually had an illustrated children’s picture book of this when I was a child.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Because of your interest in phonetics across the world’s languages?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that is definitely why my parents bought me this as a five-year-old. No, I think they just liked the moral, “You can do more with persuasion than you can with force,” which was the last sentence in the illustrated Aesop’s Fable version that I had as a child. But imagine my surprise when, many years later in linguistic school, I encountered this story as a classic example text.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text gets translated into many different languages, and it’s read as the example passage of what it sounds like to tell a story in a language as part of a series called “Illustrations of the International Phonetic Alphabet.”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Journal of the International Phonetic Association – this is the one, I think, where all of the articles used to actually be written in phonetic transcription rather than in standard orthography, which is fantastic.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Now they’ve moved to standard orthography, but what is also fantastic is all these articles that illustrate the way that different languages sound. You can download and listen to the recordings that are made as part of those journal articles, including recordings of a narrative passage, which is usually “The North Wind and the Sun.”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guess it’s a relatively classic passage. It does involve personifying the elements, but many cultures do allow you to personify the elements. I think some other passages that sometimes get used as comparative linguistic passages are particular stories from the Bible because the Bible has been translated in a bunch of languages. But this is not great because people often use a stylised, formal style of language for Biblical texts that really doesn’t reflect how people talk in everyday life. Much as Aesop’s Fables are a bit culturally specific, the Bible is also very culturally specific.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do also appreciate when they were recording examples of New Zealand English, they did translate it to “The Southerly Wind and the Sun” to make it more geographically appropriate.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excellent. Yes. They do change out the words sometimes whether you have “the Sun shone” or “the Sun shined,” sort of depends on variation. Sometimes, they have this exact text being read aloud, and sometimes they let people retell it in their own words. Of course, if you’re translating it into lots of different languages, you can localise that translation however you want.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told me a story. I think it’s only fair that I tell you a story.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yes, please.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Are you ready?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Okay. “Please call Stella. Ask her to bring these things with her from the stone: six spoons of fresh snow peas, five thick slabs of blue cheese, and maybe a snack for her brother Bob. We also need a small plastic snake and a big toy frog for the kids. She can scoop these things into three red bags, and we will go meet her Wednesday at the train station.”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is a bit of a different style of story to me than the Aesop’s Fable style. “Small plastic snake” – I don’t think this one was found in Ancient Greece.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perhaps less of a direct moral to this one.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 also is a little bit directive, like, “Oh, it’s my job to call Stella. All right.” This story comes from the speech accent archive, which is a website that has many hundreds, probably a thousand – I wasn’t able to get a precise count of speech samples – of people speaking English who have both a variety of accents of English and also who’s first language is something else, and a variety of non-native accents in English, all reading this same English paragraph, so that if you want to know what Ugandan English sounds like, you can listen to some audio clips of some people from Uganda reading this passage, and you can be like, “All right, here’s what it sounds like.”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Everyone’s reading the same thing. We have a nice clear benchmark. It has lots of different sounds, lots of S-y sounds I noticed as I was trying to read this out to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got “slabs” and “snake” and “snack” and “store” and “spoons,” so a lot of these S-plus-consonant-clusters and several – “these things into three” – /ð/ /θ/ /θ/. You get a bunch of different sounds and sound sequences. The note on the speech accent archive website says, “This paragraph contains practically all the sounds of English,” which I think is because, depending on your variety of English, exactly which sounds are in it and not can vary, but they’ve made an effort to get at least most of them.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fact that they’ve made this effort to get all the sounds means that perhaps the meaning of the story becomes less important I think it’s fair to say.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 little silly.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gets a little bit silly trying to make something that sounds sufficiently coherent, but you’re really focused on the individual sounds.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“Six spoons of fresh snow peas” – I dunno that I really measure snow peas in spoons, but people can read somewhat nonsensical text, and that’s also okay. This is very English-centric. There’s not an effort to translate this story into other languages because it’s focused around trying to get a specific range of sounds in English.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just know this as “The Stella Passage.”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would call this one “Please Call Stella.” I think that’s just what I would refer to it as. There’s also some passages – so there’s a longer passage that’s about rainbows, known as “The Rainbow Passage.”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Rainbow Passage.”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Which I will not read in full because it’s a whole page, but it begins, “When the sunlight strikes raindrops in the air, they act as a prism and form a rainbow. The rainbow is a division of white light into many beautiful colours.”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Aww.</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it’s kinda sweet. “The Rainbow Passage” and another passage called “The Grandfather Passage” are familiar to me from linguistics and came up recently because a friend mentioned that they’re used in people who are doing gender voice training. If you’re trans, you want your voice to be perceived as a different gender, something that some people do is adjust the way they produce certain vowels and consonants so that they sound more characteristic of a particular gender. People often practice on particular reading passages, which are part of speech training. You can record yourself and keep an idea of what your progress is over time. This “Rainbow Passage” and “The Grandfather Passage,” which is another one that’s about your grandfather – this very old school guy who wears a frock coat.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He’s eccentric but sound of mind if I recall.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I think this is a very old school grandfather. I don’t think anyone’s current grandfather wears a frock coat these days unless they’re a historical reenactor or something. But these are some passages that sometimes get used in speech training. There’s a really interesting interview on the Gender Reveal podcast with Renée Yoxon who does trans voice coaching if anyone wants to know more about how that goes.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really fascinating the lives that these example texts live as they continue on in the world. Another set of example sentences are the Harvard Sentences, which are around 700+ sentences that are used mostly used in training speech-text synthesis programmes or testing telecommunications systems.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Harvard Sentences, there’s 720 of them – about 10-word sentences – so there’s tons of them. They’re also designed for their phonetic value. They’re designed to contain English sounds in a range of different contexts. For example, in English, we say the /k/ sound in “keen” slightly differently from how we say the /k/ sound in “cool” or in “stick.” You need to have words that contain it at the beginning of the word, at the end of the word, before several different vowels, so that when you’re trying to put it into words, it sounds a little bit less robotic.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is why they also get their other name, which is the “Harvard Balanced Sentences,” because they have a balance of the most commonly occurring English speech sounds in a balanced range of contexts.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We thought maybe this would make them a little bit extra soothing. Also, there’s 700 of these, so we can’t read them all to you in this episode because that would get a little bit boring and tedious, and you might go to sleep.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 fact, that is a perfect application for recording all 720 of them as a soothing ASMR experience.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Wait, can we call this “Lingthusiasmr”?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we can.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“ASMR,” if you haven’t encountered it, is the “autonomous sensory meridian response,” which is the relaxed chills feeling that people feel down their spine when you listen to certain kinds of slow and relaxing sounds. I’m not entirely sure that our episode will induce ASMR. We’ll have to test that empirically. But I do think it sounds very soothing and will probably help you sleep. Please let us know if it works if you think this is fun.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have to say, from the experience of recording them, they are such boring nonsense that they become kind of surreal.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really felt like I was zoning out as I was reading them. We read them 10 at a time and took turns, and by the end of the 10 list, I would be sort of like, “Oh, I’m very slow. My heartrate has gone down. I’m relaxed.” I think it’s important to recognise that when people are reading example sentences, that is work, and it takes concentrate to try to read exactly the words on the page in a consistent tone of voice and not stumble over words. We definitely had to re-record some bits and edit them back together to make them sound smooth.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Having recorded other people for phonetics experiments, this just once again reminded me of how much respect I have for people and their patience and their willingness to participate in recording sentences like this for analysis.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Thank you to our patrons for letting us do not only the podcast in general but also occasionally fun, weird experiments like this. Let us know if it actually helps you sleep or if this is fun or we should never do it again. All of these are options. Did you notice anything else about the content of the sentences as you were reading all 700, Lauren?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did. We – I have to say – did skip a few sentences because they did not produce the chill, relaxed vibes we were going for, especially the ones about forest fires and cutting off people’s heads.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some of the sentences were a bit violent. We thought, you know, if you’re trying to fall asleep, and then you hear “The prince ordered the person’s head to be cut off,” you’re like, “I don’t know if I wanna hear that.” Even though it’s a fairytale setting, it’s still not very cheerful. We didn’t record all 720. We thought we would sacrifice balanced, scientific accuracy for being-able-to-fall-asleep-itude. I noticed that sentences that we kept, which was most of them, had this agricultural vibe.</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8: What If Linguistics - Absurd Hypothetical Questions with Randall Munroe of xkcd</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“What If?” – Randall Munroe (xkcd) trả lời các câu hỏi giả định kỳ quặc về ngôn ngữ.</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Lauren, Randall</w:t>
      </w:r>
    </w:p>
    <w:p>
      <w:pPr>
        <w:spacing w:after="50"/>
      </w:pPr>
      <w:r>
        <w:rPr>
          <w:rFonts w:ascii="Arial" w:cs="Arial" w:eastAsia="Arial" w:hAnsi="Arial"/>
          <w:b/>
          <w:bCs/>
          <w:sz w:val="20"/>
          <w:szCs w:val="20"/>
        </w:rPr>
        <w:t xml:space="preserve">Nghe: </w:t>
      </w:r>
      <w:hyperlink w:history="1" r:id="rIdreacyi-blnvgya2vf-jka">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ztefvaf3x0bg2exofzevj">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2268 từ / tổng 8399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Lauren Gawne. Today, we’re getting enthusiastic about absurd, hypothetical linguistics questions. But first, our most recent bonus episode was a chat about the design of IPA charts and how the International Phonetic Alphabet is arranged.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talked to Lingthusiasm’s resident artist, Lucy Maddox, about designing a different take on the IPA chart that is gonna be available for you on posters and lens cleaning cloths and various other items.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Those lens cleaning cloths are a special offer for our patrons, so head to patreon.com/lingthusiasm by October 5th to participate in that special offer.</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Gretchen, I’ve been reading What If? 2 by Randall Munroe, who does xkcd, and I’m delighted there are a couple of linguistics-related chapters in that book.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this fun one about how long it would take to read all of the laws, which it seems like a massive task.</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Including a fun digression as to whether a Poké Ball is an egg.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very much reminds me of the is-a-hotdog-a-sandwich type question.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Hmm, legal minds will debate, I’m sure. If only there was more linguistics content in that book, though.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you know, Lauren, as it happens, I have Randall Munroe right here. He has some linguistics questions to ask us as if we were starring characters in What If? 2.</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Amazing. Welcome, Randall!</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Hi! Thanks so much for having me on. I know I’ve met you, Gretchen, in the outside world, but it’s really exciting to meet you here for real inside this podcast.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headquarters, as it were.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are delighted to answer your hypothetical linguistics questions.</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There’re a lot of things that’ve confused me about language. English has some weird features. I was wondering, if I’m in a government hearing after this where they’re questioning me, and if they ask me, “Are you now or have you ever been a guest on Lingthusiasm?”–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To which you would have to answer, “Yes,” at this point.</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Right. But my question is why the awkward repetition? Like, why does English make us specify whether the thing happened now or in the past? Why can’t they just say, “Are you/were you a guest on Lingthusiasm”?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there’re definitely some languages that do things like this. In Chinese, for example, you don’t have to specify the time in a statement. You can say the time, but you don’t have to say it, which is one of the parameters on which language varies, but the specific legal question also has stuff going on in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partly because legalese is a technical variety of English, but it doesn’t always just use technical vocabulary that makes it seem opaque. It also uses everyday words in a way that have really technical and specific meanings. Some of that is because legalese is about this process of building laws on top of each other and historically layering them. So, a word that has a really common meaning in general develops this really specific meaning in the legal context.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also think it’s because lawyers have this very pedantic approach to language and looking at every single comma and potential for ambiguity. Because in realistic language we tolerate a lot of ambiguity, and we figure it out from context. But the whole thing with laws and trying to get it exactly on your side is not really allowing space for context and trying to pin everything down really precisely.</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Well, I was thinking about it. If I wanted to create that ambiguity – like, if I wanted to ask, “Are you in Nova Scotia now, or have you been there in the past?” – how would I do that? I couldn’t figure it out.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in ordinary English you might just ask one version of the question – “Have you ever been to Nova Scotia?” “Have you ever been on Lingthusiasm?” And then someone would just answer that with a “Yes, in fact, I am there right 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We’re trying to be helpful to each other in conversation in a way that law doesn’t necessarily start from the same premise of being helpful. It’s starting from the premise of being complete.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starting from the premise of being, actually, kind of antagonistic.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Deliberately unhelpful.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like an adversarial approach to language rather than the cooperative approach we normally have.</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That makes sense – making it clear from context that you are asking about both the past and present even if you’re only specifically referring to one of them.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Because if I say like, “Have you ever been interested in linguistics?” “Yes, I still am.” Like, it’s still sort of true, but in this legal sense you might be like, “No, it’s not that I was before, it’s that I am now.” It’s just sort of trying to catch people out in being incredibly pedantic.</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If you wanted to add a way in English to make that explicitly ambiguous – like if I wanted a way to say, “You something something Lingthusiasm guest” – is there a natural structure that you would add if you were in charge of revising English?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I mean, one option you could do – so English technically has only two tenses, past and non-past. Because you can say something like, “Tomorrow I go to the airport, and I fly to this place.” So, you can use what’s often called the “present” to refer to future events. If non-past is the more versatile English tense, you could just make a special rule that’s like, you don’t change it. I think probably the most realistic English way would be to try to add an auxiliary. So, the future in English is often formed with “will” or “gonna.” You could have a new one of those. Like, “Are you sort of Lingthusiasm guest?”</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Or like, “You ever a Lingthusiasm guest?” 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You could maybe use “ever” into – like dropping the verb would help. Entirely. Or making some new version of “would” or “sort of” or something.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Just a new, tense-less version of English.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Just delete all the tenses in general.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feel like that would keep the lawyers even busier.</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I’m curious about the sounds of English. I know there’re some sounds that are merging together, like the distinction between “caught” and “cot” in some dialects. Are there any sounds or phonemes that are currently in the process of coming into English or disappearing from it entirely?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There’s one that is disappearing and becoming a ghost before our very ears, which has millennia of history, which is what is known as the “wine/whine” merger.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/waɪn-hwaɪn/ merger.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That W-H /w/ that is pronounced by some older speakers or speakers of very fancy registers like RP as /hw/ – so /hwɪt͡ʃ/, “Having a bit of /hwaɪn/ over my /waɪn/.”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As you can hear from both me and Lauren, we both have the merger.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have absolutely merged these. They are indistinct for us. /wɪt͡ʃ/ and /hwɪt͡ʃ/ is a very forced distinction I have to make. But for maybe, like, grandparent to great-grandparent generations at the moment, you do find it for some speakers which is a form of a sound that goes all the way back to Proto-Indo-European.</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Wow. It made it all this time, and now, we’re the ones killing it off.</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We’re killing it off right now.</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Wow!</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kind of neat because in Proto-Indo-European, there was a /kw/ sound – a sort of K-W – which in modern Romance languages has become Q-U but still pronounced /kw/ or /k/. This is like in “quando” or “quoi” or some of these words you might know from French or Spanish or Italian. All these words that have K in it became H in the Germanic set of words. You get things like “cornu-,” as in “cornucopia,” became “horn,” as in “horn of plenty.” There’s all these words that have a K sound – which is sometimes written with a C, sometimes with a Q – and those all became H. This is why we have all these words that begin with W-H – “Who, what, where, when, why” and the exceptional “how.” Those are the same as the /kw/ words in those other languages because that K became an H. Then the H and the W swapped positions at some point because people decided they liked it better. Then, not quite the H stopped getting pronounced, but the H influenced the pronunciation of the W becoming /hw/ rather than – I don’t even know how you’d do it. Now, it’s just sort of merged back with that W that we have – /w/.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so widespread that the W-H set of question words in English are all /k/ words even in languages like Hindi and Nepali, which are over in the Indo-Aryan side of that language family. You get “kina”, “ko,” “kahile.”</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Oh, so it’s really old.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why that H is there even though most people don’t pronounce it. I think you’re more likely to get sounds enter one variety of English, or disappear from one variety of English, and then that change spreads for a long time, and it takes a while to get to all of them.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still occasionally find “wine” and “whine” as distinct, or more often, you find it distinct in Scotland, a lot of Ireland, and apparently older speakers in New Zealand have been slower than Australians and Canadians and Brits in dropping this.</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That makes sense. I know a few people who have that distinction, too, but like you said, it does tend to be older people. Although, I always find it funny. I always answered those dialect quizzes saying that I pronounced C-O-T and C-A-U-G-H-T the same. Then I was describing this merger to someone, and they said, “No, you don’t. Say it in a sentence.” I said it out loud, and I realised I am inside me. I didn’t hear how it sounded from the outside.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Say the words.</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Like, “I /kɑt/ him sleeping on the /kat/.” “I /kɑt/ him sleeping on the /kat/.”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you absolutely say those differently.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They are very different.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would say, “I /kat/ him sleeping on the /kat/.”</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I was born in that pocket of Pennsylvania where, when I looked on those dialect maps, that area is one of the unmerged areas.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all of these sorts of splits – like dropped “for whom” or added “for whom.” Indian English has a bunch of retroflex sounds. All their Ts and Ds are produced with the tongue curled back onto the tip of the mouth. That’s entered one variety of English, but it seems probably unlikely it will spread to all of the other varieties, but who knows.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One can hope. Because I would love to be able to distinguish between a retroflex and a non-retroflex. Too late for the plasticity of my phonemic inventory, but for future Englishes, it could be exciting.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They’re cool sounds.</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Can you practice the sound enough that you can convincingly convey it to other people who then learn it from you? And then it becomes natural for them?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Deliberately raise a family of people who have these distinctions.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I’ve always thought it would be cool to come up with some sort of, I dunno, conlang or something you could teach a kid or some sort of array of here’s, like, three languages you could teach a kid that would give them the maximal number of phonemic distinctions based on those languages. Because Germanic languages actually have tons of vowels cross-linguistically. A lot of languages have five vowels or three vowels or maybe seven, and English has fourteen-ish, depending on the dialect. German, I think Norwegian, Dutch, also, all the Germanic languages have tons of vowels. It would be like, okay, you wanna include one Germanic language for the vowels, and then you want a language that has tons of consonants like maybe Ubykh.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Something around the Caucasus, for sure.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Something around the Caucasus for consonants. And then maybe a language with lots of tones – like Cantonese has more tones than Mandarin, so maybe give them Cantonese so they get tone. Then you have this nice array of this will make it easier for you to learn any other language because you’ve got most of the major sound distinctions.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also really good because you also have a really good spread of a language that’s isolating and doesn’t have a lot of morphology through to one with middling – English is very underwhelmingly average – and then those Caucasian languages do tend to have really good morphology, so it would be typologically satisfying on multiple fronts.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So, raise your kid to be Cantonese-Ubykh-English trilingual, and they’ll be all set for their future language learning.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[Laughs] I think we’ve said everything un-useful to say about that question.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[Laughs]</w:t>
      </w:r>
    </w:p>
    <w:p>
      <w:pPr>
        <w:spacing w:after="90" w:line="380"/>
      </w:pPr>
      <w:r>
        <w:rPr>
          <w:rFonts w:ascii="Arial" w:cs="Arial" w:eastAsia="Arial" w:hAnsi="Arial"/>
          <w:b/>
          <w:bCs/>
          <w:color w:val="1F3864"/>
          <w:sz w:val="22"/>
          <w:szCs w:val="22"/>
        </w:rPr>
        <w:t xml:space="preserve">Randall: </w:t>
      </w:r>
      <w:r>
        <w:rPr>
          <w:rFonts w:ascii="Arial" w:cs="Arial" w:eastAsia="Arial" w:hAnsi="Arial"/>
          <w:sz w:val="22"/>
          <w:szCs w:val="22"/>
        </w:rPr>
        <w:t xml:space="preserve">Say we’re playing a game. I’m gonna pick a random North American English speaker and ask them a spoken or written usage question. Like, “How would you say this?” “How do you pronounce this?” “How do you write this?” Now, you get to pick someone else to ask them same question to without knowing what it’s gonna be. If your person gives the same answer as my person, then you win. Now, who would you pick if you wanted the best chance of matching a random person? Would you pick, like, a news anchor, a kid, or a nondescript middle-aged person, or like a writer or something?</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1"/>
        <w:pageBreakBefore/>
        <w:spacing w:after="60"/>
      </w:pPr>
      <w:r>
        <w:rPr>
          <w:rFonts w:ascii="Arial" w:cs="Arial" w:eastAsia="Arial" w:hAnsi="Arial"/>
          <w:b/>
          <w:bCs/>
          <w:color w:val="C55A11"/>
          <w:sz w:val="30"/>
          <w:szCs w:val="30"/>
        </w:rPr>
        <w:t xml:space="preserve">PHẦN 2 – NGHIÊM TÚC, CHUYÊN SÂU</w:t>
      </w:r>
    </w:p>
    <w:p>
      <w:pPr>
        <w:spacing w:after="120"/>
      </w:pPr>
      <w:r>
        <w:rPr>
          <w:rFonts w:ascii="Arial" w:cs="Arial" w:eastAsia="Arial" w:hAnsi="Arial"/>
          <w:i/>
          <w:iCs/>
          <w:color w:val="595959"/>
          <w:sz w:val="22"/>
          <w:szCs w:val="22"/>
        </w:rPr>
        <w:t xml:space="preserve">Phỏng vấn chuyên gia, nhiều khái niệm và từ vựng học thuật hơn</w:t>
      </w:r>
    </w:p>
    <w:p>
      <w:r>
        <w:rPr>
          <w:rFonts w:ascii="Arial" w:cs="Arial" w:eastAsia="Arial" w:hAnsi="Arial"/>
          <w:sz w:val="8"/>
          <w:szCs w:val="8"/>
        </w:rPr>
        <w:t xml:space="preserve"> </w:t>
      </w:r>
    </w:p>
    <w:p>
      <w:pPr>
        <w:pStyle w:val="Heading2"/>
        <w:pageBreakBefore/>
        <w:spacing w:after="100" w:before="0"/>
      </w:pPr>
      <w:r>
        <w:rPr>
          <w:rFonts w:ascii="Arial" w:cs="Arial" w:eastAsia="Arial" w:hAnsi="Arial"/>
          <w:b/>
          <w:bCs/>
          <w:color w:val="1F3864"/>
          <w:sz w:val="26"/>
          <w:szCs w:val="26"/>
        </w:rPr>
        <w:t xml:space="preserve">Bài 9: Helping computers decode sentences - Interview with Emily M. Bender</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Emily M. Bender: máy tính “hiểu” câu như thế nào.</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Emily</w:t>
      </w:r>
    </w:p>
    <w:p>
      <w:pPr>
        <w:spacing w:after="50"/>
      </w:pPr>
      <w:r>
        <w:rPr>
          <w:rFonts w:ascii="Arial" w:cs="Arial" w:eastAsia="Arial" w:hAnsi="Arial"/>
          <w:b/>
          <w:bCs/>
          <w:sz w:val="20"/>
          <w:szCs w:val="20"/>
        </w:rPr>
        <w:t xml:space="preserve">Nghe: </w:t>
      </w:r>
      <w:hyperlink w:history="1" r:id="rIdj1kpntoi1jumb-wwzuqi_">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dafp36jaytrm2jknao-wz">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flyb6mxxqahmiatkvf8re">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2223 từ / tổng 9248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 Today, we’re getting enthusiastic about computers and linguistics with Professor Emily M. Bender.</w:t>
      </w:r>
    </w:p>
    <w:p>
      <w:pPr>
        <w:spacing w:after="90" w:line="380"/>
      </w:pPr>
      <w:r>
        <w:rPr>
          <w:rFonts w:ascii="Arial" w:cs="Arial" w:eastAsia="Arial" w:hAnsi="Arial"/>
          <w:sz w:val="22"/>
          <w:szCs w:val="22"/>
        </w:rPr>
        <w:t xml:space="preserve">But first, November is our traditional anniversary month! This year, we’re celebrating eight years of Lingthusiasm. Thank you for sharing your enthusiasm for linguistics with us. We’re also running a Lingthusiasm listener survey for the third and final time. As part of our anniversary celebrations, we’re running the survey as a way to learn more about our listeners, get your suggestions for topics, and to run some linguistics experiments. If you did the survey in a previous year, there’re new questions, so you can totally participate again this year. There’s also a spot for asking us your linguistics advice questions, since our first linguistics advice bonus episode was so popular.</w:t>
      </w:r>
    </w:p>
    <w:p>
      <w:pPr>
        <w:spacing w:after="90" w:line="380"/>
      </w:pPr>
      <w:r>
        <w:rPr>
          <w:rFonts w:ascii="Arial" w:cs="Arial" w:eastAsia="Arial" w:hAnsi="Arial"/>
          <w:sz w:val="22"/>
          <w:szCs w:val="22"/>
        </w:rPr>
        <w:t xml:space="preserve">You can hear about the results of the previous surveys in two bonus episodes, which we’ll link to in the show notes. We’ll have the results from this year’s survey in an episode for you next year. To do the survey or read more details, go to bit.ly/lingthusiasmsurvey24 – that’s bit.ly/lingthusiasmsurvey24 (the numbers 2 and 4) – before December 15 anywhere on Earth. This project has ethics board approval from La Trobe University, and we’re already including results from previous surveys into some academic papers. You, too, could be part of science if you do the survey.</w:t>
      </w:r>
    </w:p>
    <w:p>
      <w:pPr>
        <w:spacing w:after="90" w:line="380"/>
      </w:pPr>
      <w:r>
        <w:rPr>
          <w:rFonts w:ascii="Arial" w:cs="Arial" w:eastAsia="Arial" w:hAnsi="Arial"/>
          <w:sz w:val="22"/>
          <w:szCs w:val="22"/>
        </w:rPr>
        <w:t xml:space="preserve">Our most recent bonus episode was a linguistics travelogue. We discuss Gretchen’s recent trip to Europe where she saw cool language museums, and what she did to prepare for encountering several different languages on the way, as well as planning our fantasy linguistic excursion to Martha’s Vineyard. Go to patreon.com/lingthusiasm to hear this and many more bonus episodes and to help keep the show running ad-free.</w:t>
      </w:r>
    </w:p>
    <w:p>
      <w:pPr>
        <w:spacing w:after="90" w:line="380"/>
      </w:pPr>
      <w:r>
        <w:rPr>
          <w:rFonts w:ascii="Arial" w:cs="Arial" w:eastAsia="Arial" w:hAnsi="Arial"/>
          <w:sz w:val="22"/>
          <w:szCs w:val="22"/>
        </w:rPr>
        <w:t xml:space="preserve">Also, very exciting news from Patreon, which is that they’re finally adding the ability to buy Patreon memberships as a gift for someone else. If you’d be excited to receive a Patreon membership to Lingthusiasm as a gift, we’ll have a link in the show notes for you to forward to your friends and/or family with a little wink wink, nudge nudge. We also have lots of Lingthusiasm merch that makes a great gift for the linguistics enthusiast in your life.</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Today, I am delighted to be joined by Emily M. Bender who is a professor at the University of Washington in the Department of Linguistics. She is the director of the Computational Linguistics Laboratory there. Emily’s research and teaching expertise is in multilingual grammar engineering and societal impacts of language technologies. She runs the live-streaming podcast Mystery AI Hype Theater 3000 with sociologist Dr. Alex Hanna. Welcome to the show, Emily!</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I am so enthusiastic to be on Lingthusiasm.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are so delighted to have you here today. Before we ask you about some of your current work with computational linguistics, how did you get into linguistics?</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It was a while ago. Back when I was in high school, we didn’t have things like the Lingthusiasm podcast – or podcasts for that matter – to spread the word about what linguistics was. I actually hadn’t heard about linguistics until I got to university. Someone gave me the excellent advice to get the course catalogue ahead of time – it was a physical book in those days – and just flip through it and circle anything that looked interesting. There was this one class called “An Introduction to Language.” In my second term, I was looking for a class that would fulfil some kind of requirements, and it did, and I took it. Let me tell you, I was hooked on the first day. Even though the first day was actually about the bee dance and other animal communication, I just fell in love with it immediately. I think, honestly, I had always been a linguist. I loved studying languages. My ideal undergraduate course of study would’ve been, like, take the first year of all the languages I could.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That would be an amazing degree. Just like, “I have a bachelors in introductory language.”</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Yeah, I mean, speaking now as a university educator, I think there’s some things missing from that, but as a linguist, how much fun would that be. I didn’t know there was a way to study how languages work without studying all the languages. When I found it, I was just thrilled.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Excellent. I think that’s such a typical experience of a lot of people who get to university, and they’re intrigued by something that’s like, “How can it be an intro to language when I’ve learnt a bunch of languages?” And then you discover there’s linguistics, which brings you into the whole systematic nature of things.</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Absolutely. My other favourite story to tell about this is I have a memory of being 11 or 12 and day dreaming and trying to figure out what the difference was between a consonant and a vowel.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Amazing.</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Because we were taught the alphabet. There’s five vowels and sometimes Y, and the other ones are consonants. What’s the difference? My regret with this story is that I didn’t record what it was that I came up with. I have no idea if I was anywhere near the right track. But I don’t think that your average non-linguist does things like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That’s extremely proto-linguist behaviour. I love it. I’m sad we don’t have 11-year-old Emily’s figuring out from first principles of the IPA.</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Emily who definitely went on to be a syntax / semantics side linguistics and not a phonetics / phonology side linguist.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How did you become a syntax-semantics linguist? How did you get into your research topic of interest?</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In undergrad, it was definitely the syntax class that I connected with the most. I got to study Construction Grammar with Chuck Fillmore and Paul Kay at US Berkeley, which was amazing, and sort of was aware at the time that at Stanford there was work going on on two other frameworks called Lexical-Functional Grammar and Head-Driven Phrase-Structure Grammar. These are different ways of building up representations of language. I went to grad school at Stanford with the idea that I was going to create generalised Bay Area grammar and bring together everything that was best about each of the frameworks. They are similar in spirit. They’re sometimes described as “cousins.” Then I got to Stanford, and I took a class with Joan Bresnan on Lexical-Functional Grammar and a class with Ivan Sag on Head-Driven Phrase-Structure Grammar. I realised that it’s actually really valuable to have different toolkits because they help you focus on different aspects of the grammars of languages. Merging them all together really wasn’t gonna be a valuable thing to do.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good that you could see what each of them was bringing to – that we have syntax, and there’s structure, but different ways of explaining it give different perspectives on things.</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Exactly, and lead linguists to want to go explore different things about different languages. If you’re working with Lexical-Functional Grammar, then languages that do radical things with their word order, like some of the languages of Australia, are particularly interesting, and languages that put a lot of information into the morphology – so the parts of the words – are really interesting. If you’re doing Head-Driven Phrase-Structure Grammar, then it’s things like getting deep into the idiosyncrasies of particular languages – the idioms and the sub-patterns – and making them work together with the major patterns is a big focus of HPSG. You’re just gonna work on different problems using the different frameworks.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love that. An incredibly annoying undergraduate proto-linguist behaviour I still remember in my syntax class – because you learn to draw syntax trees. One of my fellow students and I were like, “Trees are fine, but we need to keep extending them down because they only go as far as words,” and there’s all this stuff happening in the morphology. We thought we were very clever for having this very clever thought. We were very lucky that our syntax professor was Rachel Nordlinger, who is another person who works with Lexical-Functional Grammar, which, as you said, is really interested in morphology. You could tell she was just like, “You guys are gonna be so happy when we get to advanced syntax, but just hold on. We’re just doing trees for now.” That’s how I got introduced to different forms of syntax helping answer different questions. It’s like, “Oh, this is one that accounts for the things that are happening inside words as well.” It’s really cool.</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One of the things about both LFG and HPSG is that they’re associated with these long-term computational projects where people aren’t just working out the grammars of languages with pen and paper but actually codifying them in rules that both people and computers can deal with. I got involved with the HPSG project like that as a graduate student at Stanford, and then later on while – my first job, actually – that’s not true. My first job out of grad school was teaching for a year at UC Berkeley, but then I had a year after that where I was working in industry at a start up called “YY Technologies” that was using a large-scale grammar of English to create automated customer service response. You’ve got an email coming in, and the idea is that we parse the email, get some representation of what’s being asked, look up in a database what an appropriate answer would be, and then send that answer back. The goal was to do it on the easy cases so that the harder cases that the automated system couldn’t handle would get passed through to a representative. The start up was doing that for English, and they wanted to expand to Japanese. I had been working on the English grammar, actually, as a graduate student at Stanford because it’s an open source grammar, and I speak Japanese, and so I got to do this job where it was literally my job to build a grammar of Japanese on a computer. It was so cool. That was a fantastic job. In the course of that year, there was a project starting up in Europe that was interested in building more of these grammars for more languages. I picked up the task of saying, “How can we abstract out of this big grammar for English,” which at that point was about seven years old, still under development. It is quite a bit older now, quite a bit bigger.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Amazing.</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“How can we take what we’ve learned about doing this for English and make it available for people to build grammars more quickly of other languages?” I took that English grammar and held it up next to the Japanese grammar I was working on and basically just stripped out everything that the Japanese made look English-specific and said, “Okay, here’s a starter kit. This is the start of the grammar matrix that you can use to build a new grammar.” That’s the beginning of that project. I have since been developing that – we can talk more about what “developing it” means – together with students, now, for 23 years. It’s a really long-standing project.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Amazing. That is – in terms of linguistics research projects and, especially, computational linguistics projects – a really long time. It speaks to the fact that computers don’t process language the same way we do. A human by the age of 23 is fully functional at a language by itself and can be sharing that language with other people, but for a computer, you’re finding more and more – I assume at this point it’s really specific rules or factors or edge cases.</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For the English grammar that I was describing, yes, it’s basically that. The grammar matrix grows when people add facilities to it for handling new things that happen across languages. For example, in some languages, you have a situation where, instead of having just one verb to say something like “bathe,” it requires two words together. You might have a verb like “take” that doesn’t mean very much on its own and then the noun “bath,” and “take a bath” means the same thing as “bathe.” This phenomenon, which is called “light verb constructions,” shows up in many different languages around the world in slightly different ways. When the student is done with her master’s thesis, you’ll be able to go to the grammar matrix website and enter in a description of light verb constructions in a language and have a grammar come out that can handle them.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So excellent. And not something, if we were only working in English, that we would think about, but light verbs show up across different language families and across the grammars of languages that you want to build computational resources for, so it makes sense to add this kind of functionality.</w:t>
      </w:r>
    </w:p>
    <w:p>
      <w:pPr>
        <w:spacing w:after="90" w:line="380"/>
      </w:pPr>
      <w:r>
        <w:rPr>
          <w:rFonts w:ascii="Arial" w:cs="Arial" w:eastAsia="Arial" w:hAnsi="Arial"/>
          <w:b/>
          <w:bCs/>
          <w:color w:val="1F3864"/>
          <w:sz w:val="22"/>
          <w:szCs w:val="22"/>
        </w:rPr>
        <w:t xml:space="preserve">Emily: </w:t>
      </w:r>
      <w:r>
        <w:rPr>
          <w:rFonts w:ascii="Arial" w:cs="Arial" w:eastAsia="Arial" w:hAnsi="Arial"/>
          <w:sz w:val="22"/>
          <w:szCs w:val="22"/>
        </w:rPr>
        <w:t xml:space="preserve">Exactly. And light verbs do happen in English, but they happen in different ways and more intensively in other languages. You can kind of ignore them in English and get pretty far, but in a language like Bardi, for example, in Australia, you aren’t gonna be able to do very much if you don’t handle the light verbs.</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10: Language in the brain - Interview with Ev Fedorenko</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Ev Fedorenko: ngôn ngữ hoạt động ở đâu trong não.</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Ev</w:t>
      </w:r>
    </w:p>
    <w:p>
      <w:pPr>
        <w:spacing w:after="50"/>
      </w:pPr>
      <w:r>
        <w:rPr>
          <w:rFonts w:ascii="Arial" w:cs="Arial" w:eastAsia="Arial" w:hAnsi="Arial"/>
          <w:b/>
          <w:bCs/>
          <w:sz w:val="20"/>
          <w:szCs w:val="20"/>
        </w:rPr>
        <w:t xml:space="preserve">Nghe: </w:t>
      </w:r>
      <w:hyperlink w:history="1" r:id="rIdndq9vrunrbb-batd7ebdw">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dzq2ee_kxlt0ufwlh179d">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2257 từ / tổng 6807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I’m here with Dr. Evelina Fedorenko who’s an Associate Professor at Massachusetts Institute of Technology (MIT), and we’re getting enthusiastic about how brains make language work. Hello, Ev!</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Hi, Gretchen.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Hi, thank you so much for coming.</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My pleasure. Thanks for having 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always start by asking our guests, “How did you get into linguistics?”</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I liked learning languages when I was little. That was my schtick. I was in a school were English was started pretty early. Then my mom wanted me to be a citizen of the world, so at age 9 or 10, I started learning French. Eventually, we added Spanish and Polish because I had some Polish ancestry, German, a couple others. And so, I enjoyed that. I liked seeing patterns in languages.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feels very relatable.</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Yeah, but I didn’t really know what to do with that. I was growing up in Russia, I should say, and I knew that I wouldn’t stay there in the long run. But I couldn’t quite see yet how I could use all these languages in a professional way. I didn’t wanna be an interpreter. It just wasn’t really clear to me what else I could do. When I started my undergraduate degree, I took a class in linguistics, and then later in cognitive science, and learned that you can basically study language and how we process language for a living, and so that’s what I’ve been doing ever since.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Amazing. I think I went through that “Oh, I like learning languages.” “So, you’re gonna be a translator at the UN?” And I was like, “Uh, no, but what else is there?”</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That’s right, 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How did that get you into your current research topic?</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Well, I started out as an undergrad researcher doing some behavioural experiments and then realised that I want to do this for a living, so I applied for graduate programs. I came to MIT. I was a grad student here as well. That was in 2002. I initially wasn’t sure exactly what kind of questions I wanna pursue. But then gradually I got really interested in the relationship between language and other cognitive capacities. So, questions like, “Do we use the same mechanisms, the same neural machinery, to understand language and to do math,” or to process structure in music, or something like that. For those kinds of questions, behavioural experiments just cannot directly answer them. The best tool that exists for answering these questions is functional MRI where you can directly have people do a language task and, say, a music task or a language task and some logical reasoning tasks and see if the same brain areas are activated. I started working with Nancy Kanwisher, first developing robust tools for finding language responsive areas in individual brains, and then over the next, I guess, 15 years or so, trying to understand what it is that these regions are doing and how they relate to other systems that we have in our brains.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Let’s say you’re trying to study this as a behavioural task, what does a behavioural task look like?</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You mean trying to understand the relationship between language and other things?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so if you’re trying to compare language and music or language and math or something, what would you be even trying to do?</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There’s generally two behavioural approaches that you can use for these kinds of questions. One is called a dual task approach, so you’re trying to get people to do two things at once, and you’re trying to see whether the difficulty that you get when you’re doing these two things is above and beyond the additive difficulty of each of the tasks. Okay?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So, this is like rubbing your head and patting your stomach at the same time?</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Exactly.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If this is hard, it’s because they’re both movement tasks, and they’re in different directions, but the idea is you’re trying to sing a song and also do some math problems at the same time. And if this is really hard then maybe that tells you something.</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Exactly. You always would need control conditions and all sorts of things to make reasonable inferences. That’s one thing. Another thing you can do is relying on individual differences. You can look across a bunch of individuals and say, okay, are people who are good at math, as measured by some battery of tasks or whatever, are also good at music. Again, you’d wanna control for some basic general goodness of brains. People vary in how good their brains are, how quickly they work. But above and beyond some kind of general shared variance, is there a meaningful relationship between, say, how good your linguistic ability is and your musical ability – these kinds of things.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These feel kind of indirect.</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Exactly. For individual differences, you just also need vast samples to draw meaningful inferences. It’s painstaking, and the tasks are sometimes tricky to get just the right difficulty so you can get some variability. Some people are better and worse.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Because if everyone’s getting 100% on the task then that’s not gonna tell you anything about what some people are better at than others.</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That’s right. 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seems very complicated. So, instead, we stick them in the brain. We make them do some math. We make them listen to some language. We make them listen to some music or something. And then we see which bits light up.</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That’s right.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a couple different ways we could look at them in the brain. There’s different types of machines to do studies in. The two that I’m most familiar with are MRI and EEG. Can you tell us a little bit about what the difference is between those and why you pick MRI for your particular type of studies?</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Sure. EEG is basically recordings of electrical activity from the scalp. It’s a signal that is very temporally precise. You know millisecond by millisecond how these very small voltage changes happen, but you don’t really know where the signal is coming from.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is the one when you see picture of it, you see people with a sort of skull cap on their heads with all the little nodes and electrodes like you’re in a scientific experiment. Because your brain makes electricity as you’re thinking, if you contract that electricity, but very imprecisely because you’re doing it through your hair and your scalp and your skull and all of this layers of fluid and stuff, you kind of know it’s happening maybe in the left and the front.</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Exactly. That’s the very coarse level. For questions like, “Do two abilities draw on the same resources,” this is just not good enough. Even though people have tried to use it in those ways, I think it’s limited. In fMRI, instead, we basically take images of the brain. We can take anatomical images, which are just static, detailed images of people’s anatomy and takes a few minutes. You can take a really good image. Of course, what’s more valuable to people who are interested in brain function are functional images. There, we can’t take very precise images because we’re trying to take them fast enough to measure changes over the course of seconds. That’s about as good as we can get in most circumstances with fMRI. We take a very coarse image every two seconds, typically, in most typical sequences. Then we try to look at, basically analyse, brightness levels which reflect changes in blood flow. Through this general approach we can, with very high precision, figure out where exactly in the brain are these changes happening. So, which are the bits of the brain that are working harder when you’re, say, solving a math problem or listening to a piece of 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the MRI – it’s the same machine; it’s just how many pictures you’re taking, how quickly, between functional and the regular MRI.</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It’s different sequences, that’s right.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go into the massive tube, which is a big magnet, and the magnet is effectively measuring the iron in the blood in your brain that’s being used more in some areas than in others.</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Exactly. When some brain area works, cells fire, and to fire, cells need glucose and oxygen. If some area is working hard, there’s gonna be an increase in blood flow to replenish the supplies that have been used up, and we’re detecting these changes.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Then you can see relatively fine-grained where the blood is going, so if you wanna see where stuff is in the brain, you wanna use an MRI.</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Exactly, 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EEG gives you stuff down to the millisecond, but the MRI is like, “Okay, every two seconds, that’s as close as we can get,” because there’s always a trade off between how fine-grained a location you can figure out and how fine-grained a time thing you can figure out.</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That’s exactly right.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Maybe someday we’ll come up with a technology that lets us do both, but that doesn’t exist right now.</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Yeah. No, there are people who are combining EEG. They actually have people wear these caps and scan them at the same time. I have yet to see the use of this combined technology to answer some deep question. Mostly, it seems like a technical feat to deal with all the artefacts that you get from these channels. But I haven’t seen any really cool discoveries from the combination of the two methods. There is another method which is very limited in the population that we can test with it, but it’s intracranial recordings. Occasionally, when people undergo surgery, we can get access to the brain directly, and then we know exactly where we are, and we can get very fine time resolution.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it’s a little bit harder to get people to undergo surgery just to do a study in your lab. [Laughs]</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No, no, no, it’s only for people who clinically need this, which is either when they have drug-resistant epilepsy or when they have a tumour or when they need a deep stimulation device implanted as in cases of Parkinson’s disease or something like that.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if people are already having brain surgery for some other reason, then you can say, “Well, let’s figure out where your language centre is.”</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Yeah, that’s right.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brings us to this question of where your language centre is and what you normally find in people’s brains when it comes to where language is.</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Sure. First, I think it’s sometimes helpful to just draw the distinction between speech and language because I don’t know if that often comes up in your podcast. I’ve heard some episodes, but not all of them. There is the acoustics of speech – or for sign languages, there’re some visual basic processing, or for reading, there’s also some perceptual, visual cortexes to recognise the letters. There’re specialised mechanisms for this perceptual analysis. Then after the information is analysed through these perceptual mechanisms, we have to interpret the signal. Basically, once we’ve extracted the sequence of words, we’re trying to understand what the meaning of the sequence of words is. That’s the system that we’ve primarily studied. This is a set of brain areas that, in most people, are in their left hemisphere. There’re some frontal components, so the front of the head and the side of the head and the temporal lobe. Those regions basically work whenever you understand language, regardless of whether you read it or heard it or if somebody signed to you if you’re a speaker of a sign language. It also works when you produce language – when you’re converting a thought into a sequence of words for somebody else to understand. It seems like the system is basically storing our knowledge of language, and so we can use it to convert from thoughts into messages or decode messages that we hear or read.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really important because you don’t wanna be like, “Oh, we found language. It turns out it’s actually just the part that’s involved in processing the sound of the human voice, and we don’t use it at all for reading,” or signers don’t use it, but if you can find something that’s in common between all of these different formats, then it’s like, this is the bit that’s the core thing that we think is actually doing language irrespective of what modality it exists in.</w:t>
      </w:r>
    </w:p>
    <w:p>
      <w:pPr>
        <w:spacing w:after="90" w:line="380"/>
      </w:pPr>
      <w:r>
        <w:rPr>
          <w:rFonts w:ascii="Arial" w:cs="Arial" w:eastAsia="Arial" w:hAnsi="Arial"/>
          <w:b/>
          <w:bCs/>
          <w:color w:val="1F3864"/>
          <w:sz w:val="22"/>
          <w:szCs w:val="22"/>
        </w:rPr>
        <w:t xml:space="preserve">Ev: </w:t>
      </w:r>
      <w:r>
        <w:rPr>
          <w:rFonts w:ascii="Arial" w:cs="Arial" w:eastAsia="Arial" w:hAnsi="Arial"/>
          <w:sz w:val="22"/>
          <w:szCs w:val="22"/>
        </w:rPr>
        <w:t xml:space="preserve">That’s absolutely right.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said that most people have the language processing bits on the left-hand side. I remember hearing about this when I was about 13, and I was newly getting into linguistics. I learned that it was basically all right-handed people that have their language hemisphere on the left side of their brain because when it comes to physical control of the body, the left side of the brain controls the right-hand side, and the right-hand side controls the left. Then still a lot of left-handed and ambidextrous people also have their language hemisphere on this left side. But then there’re a few of the left-handed and ambidextrous people who process their language on the right-hand side or on both sides. I’ve always wondered, hey, I’m left-handed – am I part of this anomaly group? When I was an undergrad, I did a lot of psych studies or whatever because they pay you $10.00, and it was a good deal, and I buy lunch.</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11: How (not) to kill a language - Interview with Sophia Smith Galer</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Sophia Smith Galer: làm sao (không) để một ngôn ngữ chết đi.</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Sophia</w:t>
      </w:r>
    </w:p>
    <w:p>
      <w:pPr>
        <w:spacing w:after="50"/>
      </w:pPr>
      <w:r>
        <w:rPr>
          <w:rFonts w:ascii="Arial" w:cs="Arial" w:eastAsia="Arial" w:hAnsi="Arial"/>
          <w:b/>
          <w:bCs/>
          <w:sz w:val="20"/>
          <w:szCs w:val="20"/>
        </w:rPr>
        <w:t xml:space="preserve">Nghe: </w:t>
      </w:r>
      <w:hyperlink w:history="1" r:id="rIdpzw3lc0yesqh8pxzg3yjz">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wzppeb35xanroqdrqkbfg">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lhekl6vcjbs5n_6l_712w">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2281 từ / tổng 6042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Today, we’re getting enthusiastic about many ways people are fighting to reclaim their languages around the world with Sophia Smith Galer, who’s a journalist and content creator whose work focuses on language, technology, and culture. She’s the author of How to Kill a Language. She’s based in London, UK. First, our most recent bonus episode takes you behind-the-zines. We’ve been having fun making several different linguistics-themed zines. Now, we chat with our very own technical editor Leah Velleman about the work she’s been doing with me behind-the-scenes to bring those Lingthusiasm zines to life. Go to patreon.com/lingthusiasm to listen to this and over 100 bonus episodes – and also to see and give comments on the next zines before anyone else.</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Hi, Sophia, welcome to Lingthusiasm!</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Hello, thank you so much for having 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Thank you for being here. Before we get into your work and your book, we’re gonna start with a question we ask all of our guests, which is, “How did you get interested in linguistics?”</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I loved languages before I ever loved journalism. It was the first thing that I studied. I did Spanish and Arabic as my undergraduate degree, and before that had spent my childhood and adolescence being fascinated by the languages that were available to me. In my school, that was Spanish, French, and Latin. Then at home, I grew up listening to my mum and my nonna speak to each other in a glittering array of languages. In the book we’re about to discuss, I quite naively thought that that was English and Italian. There, in fact, was another language hiding in there, lying in wait for me. I really had quite a rich linguistic soundscape growing up and then through all of my student experiences. I went on to become an international news reporter. My languages came in pretty handy, but maybe not as often as you’d think they would be in demand. Perhaps that’s because I worked in a British newsroom where everyone’s very focused on English.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a lot of reporting on things happening in other countries but interviewing people who speak English in those countries and things like that.</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Exactly. I can remember both – I had two newsroom jobs. One was at the BBC, and the other was at VICE News. I can remember scenarios in both reporter roles where I found a story because I was the first English-speaking journalist to identify it because I had been able to access it in the target language, as it were.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really helpful.</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Yeah, really helpful. I can remember instances where I was, perhaps, able to build rapport quite quickly with someone because I could tell we had a language in common. It came in useful in sneaky, surprising instances, but it’s not like day-to-day I had editors saying, “Hey, Sophia, we could use some of your language skills right now, please.” That didn’t happen as often as I had hoped it would. I was always really interested in language, but it became this tool in my wider skillset that was sometimes used, sometimes under-used. I desperately tried to keep them going. It was in 2019 when I became the first BBC journalist to use TikTok. I was a video journalist at the time. It was quite different for journalists to be using – at that point I was one of the only ones in the UK, never mind the only one at the BBC. The only person really doing it properly was Dave Jorgenson at the Washington Post, famously, in the US.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remember that guy.</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Yeah. I did it for a bit. I basically kept going viral. I kept getting into trouble for not doing anything naughty at the BBC because the BBC’s just like that. I kept being told to be careful with my TikToks even though they were never breaking any guidelines. Eventually, I got told, “Please stop putting BBC journalism on there.” I thought, “Okay, well, I can’t put BBC journalism on there, but that doesn’t mean I can’t TikTok full stop.” I started making language explainers because I loved languages. They were my biggest hobby (and passion). I thought, “Well, okay, if I can’t talk about my work, what else do I know about?” I started making video explainers about language, and that’s how I properly got into the sort of linguistics space.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wrote a book called How to Kill a Language, which I very much enjoyed reading. Let’s do the little elevator pitch – what is How to Kill a Language about in a nutshell?</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It’s about language loss and erasure. It’s about a phenomenon called “linguicide,” which might be a word listeners have not heard before. If I achieve anything with this books, it’s to popularise it as a term.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“Linguicide” referring to the death of a language.</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The suppression or erasure of a language. It’s my journey travelling around the world, gaining an understanding of why languages seem to be disappearing at an unprecedented rate.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How did you decide that you needed to write a book? How did you decide this particular book was a book you needed to write?</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It’s interesting because, as you can tell from reading it, obviously, it was about a subject incredibly important to me and very close to me given it involves my family. It was an uncomplicated decision, actually, thinking, “This is my next book. This should be my next book.” I basically just backed myself, and I just hoped that, I think, no one’s written a book like this before. I’m confident my publisher will want it. Fingers crossed. I’m gonna do it. If it doesn’t become a book, it’ll become something else, but I’ve got to do this. I’ve got to do this not only for myself, on a personal level, but a book like this doesn’t exist, and it needs to.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One of the things that I thought was very powerful about the book was that it wasn’t just, okay, here’s a bunch of languages dying, and now we’re all just very sad about it. It was a lot about the individual people who are on the ground trying to push back against this and say, “Here’s what I can do instead. I can learn this language of my ancestors. These are all the different ways that I’m going about doing that or trying to teach it to children in the community or create more environments in which people can use the language or document and preserve the literature or the stories of the language.” It’s people trying to push back again this tide. What made you decide to frame it around the “killing a language” compared to, like, “How to keep a language alive”?</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I know from my experience as a news journalist, we have an expression, “If it bleeds, it leads.” I know that the media wouldn’t have picked up on it if this was a book – that’s one thing. That’s not the actual reason, but that’s something that definitely influenced why I defended this title. The media just wouldn’t have picked up on it, especially in the UK (a very monolingual media that is totally clueless, probably, about it as a phenomenon). More fundamentally, when you investigate language endangerment and languages being put under threat – a core thing about this book is it isn’t only about endangered languages as in they have endangerment status. It’s about languages, in theory, with millions of speakers. Italian is in there. Ukrainian is in there. But looking at contexts in which speakers feel like they’ve been robbed of a language that they didn’t want to be robbed of. When you look at it as a space, there’s always so much focus on languages being endangered in a passive way rather than pivoting the focus on who’s endangering them, what’s endangering them. Languages don’t get endangered or get put under threat by themselves. Something – someone – does something. I really wanted to pivot the focus. Because as a journalist, that’s the role I felt like I had. It was where can I locate who holds accountability or responsibility? Where can I apply scrutiny? That’s the lens that I took with this. Very quickly in the research process, I learned, for the first time, the word “linguicide.” I thought, “That’s it. That’s what we’re talking about here. It makes complete sense.” That was the guiding force in the book, looking at this, looking at every language that I took hold of under the lens of linguicide. It suffered, and why, and who had done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Who are some of the actors that you were talking about who’ve done that?</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If you take the examples of – as Tove Skutnabb-Kangas categorised linguicide, she talked about “overt” and “covert” linguicide, which is very compelling. I think linguists since sort of agree or disagree with that structuring, but the most overt linguicide would be Russia and Turkey and their histories have literally banned languages being used in public life, enacted bizarre edicts banning letters and alphabets, stuff like that, all in an attempt to dimmish the prestige or presence of a particular language. In the Ukrainian chapter, I look at Russia’s role there, which is three-fold because it began in the Russian Empire, it was repeated in the USSR, and now Putin is doing it again in the current invasion of Ukraine. In the Kurdish chapter, that’s where I looked at Turkey – Kurdish being uniquely attacked as a language that now finds itself spoken primarily between four different modern nation states, having themselves been denied statehood during the great imperial landgrab of the 19th Century. More covert forms of linguicide look a little different. In the Kichwa chapter, I look at shame. I look at how shame can begin with overt linguicide as was seen in Ecuador under the Spanish Empire. But as late as the ’90s, despite the Indigenous movement in Ecuador, you had teachers telling parents, “We shouldn’t be teaching our kids Kichwa. It’s got bad grammar,” all of these ideas.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Or even just the “They’ll never get a job. This is the language of advancement,” or “modernism,” or “economic success.”</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Exactly. There’re so many different levels, therefore, I knew that I had to structure the book in a way where I could visit each of these different levels – or weapons of murder if we take the linguicide metaphor further. I wanted a book that could look at these different methods.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One of the things that I was impressed by in the book was that you travelled to a bunch of different areas and talked with people. How did those trips come to be? How did you decide where to go and who to talk to?</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A couple were kind of already decided for me, I would say, because, obviously, my personal story is a part of this book. It flanks the book. It’s the first chapter and the last. Those languages were decided.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had to go to Italy because your family’s Italian.</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Yes. The languages I didn’t physically go to the region where it’s from, as it were, is for security concerns. Otherwise, I would’ve been there. That’s why I didn’t personally go to Ukraine, Kurdistan, or Israel. I have been to Israel in the past. I still went and visited and interviewed speakers of languages. I either did it over Zoom, or I did it in the UK. I went to the really, really, really cool Kurdish language archive that the University of Exeter has, for example, because I was able to do that here, happily.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a lot of diaspora populations in various places.</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Yeah. Just because I couldn’t go to somewhere physically doesn’t mean I didn’t speak to people, exactly. Other than that, I somehow managed to worm my way into trips to California, Ecuador, Ghana, Oman, Greece – I’ve possibly left somewhere out – even just in that list, in the space of not much longer than a year, I had been to all of those places. It was very tiring but really important for the book. The book was always intended to feel part polemic, part travelogue on a disappearing world. That’s what I wanted the reader to feel like.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I’ve written a book. I’ve done this freelance internet content creator type of thing. I’m not assuming you had someone bankrolling you the entire time you were doing those trips.</w:t>
      </w:r>
    </w:p>
    <w:p>
      <w:pPr>
        <w:spacing w:after="90" w:line="380"/>
      </w:pPr>
      <w:r>
        <w:rPr>
          <w:rFonts w:ascii="Arial" w:cs="Arial" w:eastAsia="Arial" w:hAnsi="Arial"/>
          <w:b/>
          <w:bCs/>
          <w:color w:val="1F3864"/>
          <w:sz w:val="22"/>
          <w:szCs w:val="22"/>
        </w:rPr>
        <w:t xml:space="preserve">Sophia: </w:t>
      </w:r>
      <w:r>
        <w:rPr>
          <w:rFonts w:ascii="Arial" w:cs="Arial" w:eastAsia="Arial" w:hAnsi="Arial"/>
          <w:sz w:val="22"/>
          <w:szCs w:val="22"/>
        </w:rPr>
        <w:t xml:space="preserve">No. I didn’t get a travel budget. The advance certainly was entirely used on making these trips happen and, right, but it wouldn’t be enough to pay my rent with or bills with. Throughout this entire time, I was never really able to stop doing my normal work. I don’t work for a newsroom anymore. The work that, primarily, I do these days is – my life’s sort of 50/50. I’m either doing stuff for Sophia Smith Galer, my awful boss that I have who makes me make videos. She makes me make videos all the time. Happily, I do a lot of public speaking. Sometimes I get to do brand partnership. I have lots of creative revenue streams in the creator-journalist sphere. Then I set up a company last year, and I deliver social media consulting. I have an app. Newsrooms bring me in. Research organisations bring me in. I help them figure out how they can use vertical video. The idea is that I learnt the hard way. I had spent seven years pumping out video content all by myself. You don’t have to do that.</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12: Cross-cultural communication (in space!)</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Giao tiếp giữa các nền văn hóa – ngay cả ngoài không gian.</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Lauren</w:t>
      </w:r>
    </w:p>
    <w:p>
      <w:pPr>
        <w:spacing w:after="50"/>
      </w:pPr>
      <w:r>
        <w:rPr>
          <w:rFonts w:ascii="Arial" w:cs="Arial" w:eastAsia="Arial" w:hAnsi="Arial"/>
          <w:b/>
          <w:bCs/>
          <w:sz w:val="20"/>
          <w:szCs w:val="20"/>
        </w:rPr>
        <w:t xml:space="preserve">Nghe: </w:t>
      </w:r>
      <w:hyperlink w:history="1" r:id="rIdoojzysxgy3_byawo-su_4">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jevcdrrllcgn5cizlebwk">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un6ho-2rllckmt4esccoy">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2249 từ / tổng 4674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Lauren Gawne. Today, we’re getting enthusiastic about understanding aliens, fantastical creatures, and perhaps the trickiest group of all, other human cultures. But first, we’ve been doing a bit of spring cleaning on our website.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 are kind of a lot of Lingthusiasm episodes by now. We have deliberately made them so they can be listened to in any order that strikes your fancy. That means that if you’re trying to do something a little bit more systematic, it can be hard to figure out what to listen to next or what to recommend to someone. We’ve added some new topic categories that you can browse, for example, which episodes analyse the linguistics elements of all the science fiction and fantasy that we’ve been reading.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We’ve kept my favourite part of the Topics page, which is the ability to browse episodes by a linguistic structural feature, which is perfect for when I’m looking for an episode to pair with the subject I’m teaching this term.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can also see a starter pack of episodes we think are especially good to try to get your friends into Lingthusiasm with, all our interviews and book-related episodes grouped together, and more categories.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Go to lingthusiasm.com/topics or find this under the Episodes section of our website.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Our most recent bonus episode was all about idioms and how they work linguistically. It’s a real barrel of laughs.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It’ll pass muster. It’ll bring the house down. Heads will roll.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Wait, that sounds bad.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Okay, maybe we’ll put that cat back in the bag.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episode also has a swear warning because we finally explored why linguists are so keen on the idiom “The, uh, stuff hit the fan.”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To get access to the idioms episode and over nine years of Lingthusiasm bonus episodes, go to patreon.com/lingthusiasm.</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Lauren, some days, do you ever just wanna can it all and become a linguist on a spaceship?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yeah. I mean, sometimes the space linguist is more like an interpreter, or they’re very good at wrangling the translation machines, but what I love are those episodes of Star Trek where Uhura or Hoshi have a gap in the system, and they need to figure out what’s happening in order to communicate.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recently got a great book recommendation from a listener – shoutout to Trish B. – who asked us on Bluesky whether we’d read Hellspark by Janet Kagan and said it was a science fiction murder mystery and one of your top four books ever.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Also, shoutout to the four other people who immediately replied and said they also loved this book – a book we’d never heard of.</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With endorsements like that, I had to read it. I can tell you it was great. We are gonna structure a whole episode around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those initial endorsements weren’t enough, you told me there was a bunch of gesture stuff in it, and so I had to read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Let’s start with the basic premise of Hellspark. We’re not assuming anyone else has read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 guess it’s a murder mystery.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[Laughs] I honestly forgot about the murder mystery part. To me, this book was really about cross-cultural communication. We’re on a planet. There’s a survey crew of humans trying to figure out whether this alien species – which I pictured as sort of looking like an emu – is capable of intelligent communication.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have a whole episode on communicating with aliens who have completely different ways of doing language, but this episode isn’t about trying to communicate with the emu aliens.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Instead, the thing that’s very enticing about this particular book is the survey crew of humans.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Which is made up of this really diverse set of cultures. They deliberately recruit people from different human cultures to expand, I guess, the range of how useful they’ll be in interacting with aliens.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ironic thing is for a deliberately recruited and trained cross-cultural group is they are so bad at cross-cultural communication.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And then there’s this one character who arrives who’s a Hellspark who’s basically from this culture where their whole deal is cross-cultural communication.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Is it “Hell’s park” or “Hell spark”?</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book has really fun language play in that this is a deliberate joke that’s overtly discussed in the book. It could be either “Hell’s park” or “Hell spark.” The Hellspark humans seem to play this up for their own amusement and consistently alternate their pronunciation.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Random fluctuation is absolutely how human languages work. Being incredibly consistent about AB AB AB is not really how human communication works. That’s a fun little detail that makes it more alien to me. But the thing that made me want your take on this book the most, Lauren, was that the cross-cultural miscommunication was a lot about how people interact with each other in physical space not just outer space – so how people sit with respect to each other in a room or how close they stand in conversation. The term that this book uses for this phenomenon is “proxemics,” which looks sort of familiar to me from linguistics terms like “morpheme” and “phoneme,” but a “proxeme” isn’t a word I’d ever heard before. This seems not exactly gesture but kind of like gesture. Have you heard of “proxemics”? Is it a real thing in linguistics somewhere?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Figuring out what is polite or comfortable in terms of how close you can physically stand near people, how you face each other or don’t face each other in conversation, is absolutely part of the larger way that we structure interacting with people. It is a real piece of communication terminology that she’s taken into the book, which I love.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I’ve definitely experienced the feeling of having a conversation with someone who’s continually advancing on me because their personal bubble is smaller than mine or where they’re sort of standing awkwardly distantly away from me because my personal bubble is small than theirs. It felt very real that like, “Oh, this is great. Someone has actually studied this.”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might also interact with someone who really enjoys sitting side-by-side and not making eye contact, or you might have people who really prefer their conversations to be really front onto each other. There’s lots of ways we can arrange ourselves in space. A lot of this has been looked at in the cultural anthropology literature. I knew about this term, but Janet Kagen specifically gives a shoutout (I love it when authors do this) to an anthropologist who specifically coined the concept of proxemics, Edward T. Hall, who is someone I hadn’t really read before and went down a little Edward T. Hall rabbit hole – a “rabbit hall.”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[Laughs] That’s a joke that only works in your accent not mine. I loved the author’s note at the end. Janet Kagan, alas, is no longer with us. This book came out in the ’80s. But we do have her author’s note at the end where she’s like, “Yeah, I was very influenced by Edward T. Hall. Proxemics comes from this real literature.” And I was like, “Yes!” Lauren, do you know this literature? What does Hall say about proxemics?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He was really interested in a really expansive idea of proxemics. He was interested in face-to-face communication but also how people structured the physical, built environment. He hung out with architects as much as anthropologists and linguists. He had this really expansive view. He had this real sense of there being this really strong cross-cultural variation. He trained as an anthropologist in the United States of America. He worked in a number of Native American communities. And then in World War II he served in the US army in Europe and the Philippines. He’s known for noticing a few things that vary across cultures, whether that’s the way people relate to each other in space, the way different cultures relate to time and concepts like punctuality, and he also talks a lot about how we can take a structural approach to researching these differences. By making those differences more apparent, we can learn them and try to overcome them as we interact across cultures, which, if anyone’s read one of those like, how to do business-type books, this is such a common trope now that we need to understand people from different cultures, but in the second half of the 20th Century, this became a new thing to consider and actively study.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is the guy that pre-dates what I think of as the tired business cliché about the Japanese. He’s predating that and coming up with this stuff that wasn’t as cliché when he was observing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he has a book called Hidden Differences: Doing Business With the Japanese in the post-war US-Japan trade relationship where you had these two very different cultures, and people trying to conduct business. This whole trope kind of started with this military-trained anthropologist who then spent a lot of time working with the United States Foreign Service institute training diplomats and then, subsequently, training business people.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feel like maybe there was less global popular culture or this idea that maybe Western people have watched some anime or read some manga or less of this overlap, so that maybe some of the some of the stuff was less familiar at the time.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take our much different cultures – and the general population from different cultures get to interact thanks to modern transportation and modern airplanes, so yeah, this was really fulfilling that. It is wonderful. The other thing that I really appreciate about Edward T. Hall is that a lot of his writing was for a general audience. I can absolutely see how Janet Kagan would’ve read his books and just been able to really be inspired for them because he really did this great, accessible writing in the late ’50s through to the 1990s. Perhaps one thing that has shifted from that earlier work to today is that it was really predicated on “This is how all American English speakers stand when they’re talking to each other,” or “This is how all American English speakers think about punctuality and timeliness when it comes to meeting people,” and then it’s like, “Now, we will discuss the Japanese. Everyone in the Philippines.”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don’t wanna brag here, Lauren, but I’ve known quite a few Americans in my time. And what I would say is they have differing approaches to punctuality depending on themselves as individuals. Presumably, this is also true for Japanese people, of whom I’ve known several but not quite as many as Americans.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are definitely zeroing in on one of the, I think, challenges and limitations – and a lot of his work, at a very high level, you may be inclined to be like, “Ah, yes, there must be differences here,” and when you zero in, it becomes a lot harder to actually pin down those differences.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was thinking about this when reading Hellspark because I’ve definitely experienced these sorts of communication breakdowns that are described in the book. There’s a few examples of like, oh, this person is accidentally approaching this other person from the direction that leads them to be perceived as a threat rather than as a friend, or like this one person is from this culture where they wear really elaborately-painted toenails and things like that, and another person’s from a culture where the feet are very taboo and need to be covered all the time. They’re in this tension. I was thinking about a time when I was talking with someone in a professional context, and this woman kept touching my thigh in a way that I am not typically familiar with being in a professional context. She wasn’t flirting with me. It was just like, “We’re having an engaged, professional conversation. The way that I’m gonna demonstrate that is that I’m gonna do this.”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Were you seated really close to each other?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were seated on the same bench. She didn’t have to reach around a table. That would’ve been kind of awkward. She was just sort of engaged. The way that some people might touch your arm – I think she might’ve started with the arm and kept going with the thigh. She was my mom’s age. There wasn’t the dynamic that –</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just wanna double check she wasn’t flirting with you. That’s not the vibe you got.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Really that was not anything about the rest of the vibe that I got. Eventually, I was like, “Okay, well, I guess if we’re in touching-thighs-shows-that-we’re-engaging culture, I’ll do this back because maybe you also like this.” I did it back even though I wouldn’t normally do so. There I’m passing the Hellspark test of like, “Can I adjust my behaviour on the fly?” She seemed quite engaged. We did not go on a date. She did not interpret this as me flirting back. It was just a like, “Oh, we’re having this engaged conversation.” Nothing about this person’s particular background – I have met other people from her background, and they were not inveterate thigh-touchers. I can’t say that this was – this was a cultural difference at some level, but it wasn’t a cultural difference in this reductive, like, oh she’s from a certain place, she must be doing it in this particular context.</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13: Linguistics of TikTok - Interview with Adam Aleksic aka EtymologyNerd</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Adam Aleksic (EtymologyNerd): ngôn ngữ học của TikTok.</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Adam</w:t>
      </w:r>
    </w:p>
    <w:p>
      <w:pPr>
        <w:spacing w:after="50"/>
      </w:pPr>
      <w:r>
        <w:rPr>
          <w:rFonts w:ascii="Arial" w:cs="Arial" w:eastAsia="Arial" w:hAnsi="Arial"/>
          <w:b/>
          <w:bCs/>
          <w:sz w:val="20"/>
          <w:szCs w:val="20"/>
        </w:rPr>
        <w:t xml:space="preserve">Nghe: </w:t>
      </w:r>
      <w:hyperlink w:history="1" r:id="rIddc3bjc-xvqdpifbro12z1">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jumufbargdofm5f8i8sxi">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ql14z7dfk3ffofz7szufq">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2243 từ / tổng 8263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I’m here with Adam Aleksic, better known as “Etymology Nerd,” for his online videos and author of the book Algospeak. Today, we’re getting enthusiastic about analysing how the structure of social media sites shapes how we communicate on them. But first, some announcements. Our most recent bonus episode is our 100th bonus episode! As a celebration, we are answering your linguistics advice questions. Need help navigating whether to correct someone’s grammar or copy their accent? Or “How can I support my peers as they age out of having the coolest slang?” We have the advice episode for you. Also, in celebration of our 100th bonus episode, we’ve decided to go back into the vault and revisit our very first bonus episode. This is a sweary episode about swearing that’s a bit too spicy for the main feed. Now, we’re releasing this very first bonus episode to anyone who follows us on Patreon. Whether you’re at the free or paid level, you can get this extra extra bonus bonus from the vault with a new intro featuring some extra sweary facts we’ve learned in the intervening years. Go to patreon.com/lingthusiasm to get access to these and many more bonus episodes. If you become a patron by July 1, 2025, you can get a special Lingthusiasm logo sticker with extra linguistics doodles on it sent to you in the mail.</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Hello, Adam.</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Hi, Gretchen, excited to be here.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Thank you for coming on the show. Before we get into talking a little bit more about linguistics on TikTok and other short-form videos, we’re gonna start with a question we ask all our guests which is “How did you get into linguistics?”</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Well, my gateway was etymology, like a lot of other people I know. It started in 10th grade. I read Mark Forsyth’s excellent book The Etymologicon. Couldn’t get enough of it. Read a bunch of other books. Started a little blog for myself called “Etymology Nerd.com.” I’d do a little daily blogpost on etymology. I’d keep that up throughout college, where I studied linguistics, and then I asked myself the question that everybody graduating with a linguistics degree asks themselves which is “What do I do next?” That’s when I started making short form video.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Very relatable – “What do I do next?” You started a TikTok channel, and the rest is history. Did you have some growing steps along the way?</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Totally. I wasn’t sure if it was gonna work. I felt decently confident since I’d made previous etymology infographics and had some experience in the linguistics communication space, but it was new putting yourself out there on video and learning the ins and out of the algorithmic medium versus other forms of communication online. Over time, I made it work, and now that’s the main thing, apart from the book that I also did.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so cool. So, some of your previous experience also involved doing linguistics stuff on Reddit.</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Yeah, I was posting a lot on Reddit. I made some etymology infographics. I was posting some fun facts. That was my first foray into going viral and learning how viral communication works. Some of those principles still apply to the TikTok and short form video medium because it’s all about grabbing people’s attention, it’s all about knowing what will work, what is socially popular in a way that is gonna go viral.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My public linguistics LingComm history starts visibly with a blog on Tumblr back in the day.</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[Laughs] I know you did Tumblr back then.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before that, I had a year or two when I was posting a lot of linguistics links on Facebook, which was mostly to my friends, but people would come up to me and be like, “Oh, I saw that article you posted. It was really interesting.” I learned a couple different viral feeds. That fingertip sense that you have of like, “Oh, if I post this at this particular time on a Friday night it’s more likely that people are gonna see it because they’re on this thing,” or “It’s less likely because they’re doing something else” – that spide-y sense.</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Well, early algorithms were very much like that where it was like they actually released what the code was for Reddit. It was a specific algorithm for age decay for a post over time. You would know that if I wake up and post in the morning, this post’s gonna do well. Now, they’ve scrambled it. Now, it doesn’t matter, really, when you post. If I post on TikTok, I could do it at 5:00 p.m., I could do it at 5:00 a.m., it’s still gonna be picked up by the algorithm because what that does is it just continuously re-evaluates whether users are responding to something and then pushes it to more people. It’s a completely different style of communication.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really neat because I tried to put a post up on Facebook the other day using some of the strategies that I’d used 10, 15 years ago, and it didn’t work at all. They’ve shifted how this stuff goes.</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I’ve consistently found that I can’t go viral on Reddit anymore because I’m not in touch with that medium. After around 2017, they made their algorithm private. They did what everybody else did which is they scrambled the feeds. Now, I do think you can post anytime on Reddit. I think things are a little bit different. Anyway, I have no idea what’s going on there anymore. I’m not on Reddit anymore. But I am tapped into social medium in the short form setting.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Do you think of it as short form video or vertical video versus horizontal video? Because I feel like the horizontal YouTube videos are in an entirely different style.</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I think there’s absolutely something important to the vertical format that changes the medium and your perception of it. First, there’s the fact that it dominates the entire screen and consumes all of your attention – the same when you’re watching a movie versus watching a play, when you’re watching a play, you see the behind-the-scenes machinations, you’re reminded of the fact that you’re watching a play. When you’re watching a movie, you can get sucked into the movie. I think long form video you still know you’re watching a video, and you’re still aware you’re watching the YouTube medium. Sometimes, when you’re in short form video and the screen is dominating your entire consciousness, and your phone’s in your hand, and you’re lying on the side of your bed, and you’re doom scrolling videos, you actually forget that you’re watching a video, and that just becomes the totality of your consciousness, which is a crazy difference in perception. Also, if there’s something to how you can immediately scroll, and the next video is another dopamine hit. That changes the nature of how these videos get presented to you on the creator’s side because we know that there’s more scarcity for your attention.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Maybe you can walk us through a little bit about like, you know, we don’t have the constraints of trying to make a one-minute video for social media –</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Thankfully.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Thankfully. Podcast – a completely different format. I mean, we do have the constraints of like, “You can’t use graphics on a podcast,” which changes how we talk about things. I think every medium is gonna have its own type of constraints. Maybe you could walk us through like, what are steps where you go from like, “I have an idea of what would make a cool video” to “Now this video is online, and people are commenting on it”?</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It’s not a quick process at all even though I end up with a one-minute video. In fact, it takes me a few hours to come up with a topic I find compelling, research it, try to really make sure I’m presenting it accurately, and then script it out in a way that’s maximally interesting to my audience because if it’s not, people are gonna scroll. I have to very carefully script, thinking about how I’m gonna retain attention throughout the entire video, and then I film it and edit it down so that it’s, again, as engaging as possible, so you’re not gonna scroll away. Finally, I post it into the void and hope that it does well.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Let’s start with that first step of coming up with topics. Are there some topics that you’re like, “Aw, this does really well. I know this is gonna do really well,” or like, “I love this topic, but I’m gonna do it even though I know it won’t do as well”?</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Absolutely. I think you have to be faithful to yourself when you’re communicating because if it’s not fun for you, it’s not gonna be fun. I try to balance topics that I know are gonna go viral with topics that are personally engaging to me. Oftentimes, those are similar. I’m very interested in internet slang, for example, and I know that’s trendy. Talking about internet slang usually does well. But sometimes, I wanna do a video on the etymology of “chairs.” And I do a video on the etymology of “chairs.” I know that’s not gonna do as well, but it’s a little one for me or for the devoted fans. You do have to be aware of the trends. You have to play into online memes. You have to be aware of the ongoing discourse and the culture of the platforms that you’re posting 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What’s an example of a trend that you’ve jumped on recently?</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Back when the Rizzler song came out – that’s words like “rizz,” “gyatt” “skibidi,” – I was covering those, and nobody else was talking about those at the time. Those each got millions of views because those words were trending at the time. I think an important feature of the online ecosystem is that words are metadata, that a word like “skibidi” is something that’s analysed by the algorithm and that the algorithm pushes trends from trending audios to trending hashtags to trending words. When the algorithm sees the word “skibidi,” it’s gonna push to people that are interested in the word “skibidi,” who are interested in it because creators are making videos about that, and we’re making videos about that because the algorithm is pushing those videos. It’s this cycle of words being metadata. I made videos on, for example the etymology of “skibidi” that got millions of views simply because it was a trending thing at the time. You can’t really separate online language change right now from words that are trending.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just part of where language is going. I remember when “skibidi” came up at the American Dialect Society Word of the Year, which is how I find out about a lot of the new slang, because the American Dialect Society Word of the Year vote, which happens every year in January, is a room of a bunch of linguistics and some lexicographers and people like that, and also the occasional person who just happened to be there, who nominate from the floor words of the year and then also vote on them. What happens every year, which is really fun, is some undergrad – or occasionally someone’s kid who’s a high school student – will show up for the very first time and realise that all of these grown ups don’t know what the heck we’re talking about and that they hold the keys to what the young people know. They’ll be like, “I have to represent my young people. I need to get up to this microphone several times and be like, ‘You guys need to pay attention to “skibidi”.’” So, “skibidi” doesn’t really quite have a meaning. It’s just one of these syllables that people say.</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It’s a nonsense word, an interjection that’s just meant to be funny. It can be used as an intensifier, so you can say, “Skibidi rizz” to describe rizz of an extreme quality, either good or bad. It can be used in that capacity, or it can just be used as a nonsense word.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“Rizz” comes from “charisma,” so it’s used for the latest cool word that means “cool” sort of.</w:t>
      </w:r>
    </w:p>
    <w:p>
      <w:pPr>
        <w:spacing w:after="90" w:line="380"/>
      </w:pPr>
      <w:r>
        <w:rPr>
          <w:rFonts w:ascii="Arial" w:cs="Arial" w:eastAsia="Arial" w:hAnsi="Arial"/>
          <w:b/>
          <w:bCs/>
          <w:color w:val="1F3864"/>
          <w:sz w:val="22"/>
          <w:szCs w:val="22"/>
        </w:rPr>
        <w:t xml:space="preserve">Adam: </w:t>
      </w:r>
      <w:r>
        <w:rPr>
          <w:rFonts w:ascii="Arial" w:cs="Arial" w:eastAsia="Arial" w:hAnsi="Arial"/>
          <w:sz w:val="22"/>
          <w:szCs w:val="22"/>
        </w:rPr>
        <w:t xml:space="preserve">Yeah. “Rizz” is, exactly, “charisma.” These words have been trending as so-called “brain rot.” I don’t think there’s anything about them that rots your brain, but they’re called “brain rot,” and they’re capsulated in this brain rot meme genre of repeating trending slang words. That’s something we’ve been seeing since 2023. There’s a lot of new brain rot always emerging.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remember when I was first pitching Because Internet to publishers. The trending word that everybody wanted me to talk about – which I did not actually talk about very much in Because Internet – was “fleek” and “on fleek.” This was both a trendy word that younger people were using and also the word that the media had decided to pick up out of the words the young people were using and keep decontextualising and putting it in ad campaigns because it was one of those weird young people words, when there can actually be words that young people are using that don’t come across to grown up media people as exciting, as something like “skibidi” which has this flavour to it.</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14: The history of the history of Indo-European - Interview with Danny Bate</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Danny Bate: lịch sử của việc nghiên cứu ngữ hệ Ấn-Âu.</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Danny</w:t>
      </w:r>
    </w:p>
    <w:p>
      <w:pPr>
        <w:spacing w:after="50"/>
      </w:pPr>
      <w:r>
        <w:rPr>
          <w:rFonts w:ascii="Arial" w:cs="Arial" w:eastAsia="Arial" w:hAnsi="Arial"/>
          <w:b/>
          <w:bCs/>
          <w:sz w:val="20"/>
          <w:szCs w:val="20"/>
        </w:rPr>
        <w:t xml:space="preserve">Nghe: </w:t>
      </w:r>
      <w:hyperlink w:history="1" r:id="rId2ggrdo2nifhpws1splxw0">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xxiyabhxf9i7p9ikl3-z1">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t3yf_5leyuwj9nvcsl3jc">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16 phút đầu (≈ 2428 từ / tổng 9938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Today, we’re getting enthusiastic about the ancient history of languages in Europe and its neighbours. I’m here with Dr. Danny Bate, who’s a public linguist, the host of the podcast A Language I Love Is…, and author of Why Q Needs U. But first, a brief announcement. Our most recent bonus episode was about World Linguistics Day, which is November 26th – coming up very soon – and other more and less obscure linguistics-related holidays, decades, anniversaries, and kinds of special days, and how those get created. You can go to patreon.com/lingthusiasm to listen to this and many other bonus episodes and help us keep the show running.</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Hello, Danny.</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Hi, Gretchen.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Thank you for coming on Lingthusiasm.</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Thank you so, so much for having me. This is surreal, safe to say, as a long-time listener to Lingthusiasm. To be on it myself is – I don’t really know how I’m feeling right now, but I’ll just be pinching myself while we’re recording if that’s okay.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if you start zoning out because you think that you’re supposed to just be listening and not actively participating in the conversation, I’ll give you a little poke or something.</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Thank you, thank you. I’ll be there listening like, “This guy is talking about – I like these topics.” [Laughter]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Before we get into talking about your work and history of English and other languages, let’s start with a question that we start with all of our guests, “How did you get into linguistics?”</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Right, okay, great question. It involves a little bit of personal history. The short answer is I don’t know. There must’ve been a time when I wasn’t into linguistics. There must’ve been. I have clear memories of thinking that foreign languages are silly and what’s the point of this and why do I have to go to school and other such childish impulses, but it is hard to pin down when I realised that linguistics was a thing and that it was the thing for me. Because I, like so many people of my generation, it wasn’t talked about at school. There wasn’t a great awareness of linguistics as a subject. I’m sure that’s still the case for a lot of people today, but it’s improving through things like Lingthusiasm. But that wasn’t there. Not to make myself sound extremely old, but it was definitely something that I came to by accident, organically, while searching for something to study at university that would combine my interests. I knew I liked modern languages, like French and German. I knew I liked philosophy. But it was really a haphazard, chance encounter until I turned up on the first day of my undergraduate degree at the University of York in the UK. Day 1, Lecture 1, yep, this is for 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took an intro linguistics class because the concept seemed like it could be kind of fascinating, and you’re like, “This is it.”</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“This is it,” yeah. It was love at first lecture.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What area of linguistics did you develop specific interests in?</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I’ve always been very happy to consider myself a linguistic generalist. There’s really nothing within the field that doesn’t interest me. I can safely say that – having attended many conferences, sat through all kinds of lectures and talks. But for my own specialism, before there was linguistics for me, there was history. My parents definitely instilled in me a deep, deep love (it’s affection) for the past, specifically Medieval history and ancient history. That was always there. I suppose one of the great things about the course that I took at the University of York was that it was very broad, but they did allow you quite quickly to specialise. I realised that I liked this syntax stuff. Seemed kind of cool. Kind of mathematical. I liked the way that it was really delving into stuff that, as a native speaker of a language, I had never really thought about before, so that was great fun. Then the epiphany, if there ever was one, that I could then combine it with history. All of that is to say that my specialism, which I went on to hone and refine through a master’s degree and then a PhD, was historical syntax, which is the study of word order, the study of how word order changes, and especially how it works in a handful of really, really old languages. That was how I spent four happy years doing my PhD.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What were those really, really old languages that you looked at?</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They were a group of Indo-European languages. I’m confident this is a word that has come up before, a hyphenated term, “Indo-European.” Large family of languages before the modern era and the colonial period. It’s already stretching from Ireland in the west to Assam in the east – a giant family of languages. I set myself the fairly ambitious task of trying to say something about the word order of the single ancestor of this family. We have a good idea about the sounds and the vocabulary of what we call “Proto-Indo-European,” from which all these languages trace decent, including the language that we’re speaking right now, but how did it assemble those words into sentences, essentially? What was the word order of something like Indo-European, Proto-Indo-European? Indeed, is it actually possible to know? These were the big questions. To undertake that task, I had to study a set of languages for which we have good historical evidence. These were my darlings (seven or eight darlings, depending on how I count them): Latin, Ancient Greek, Vedic Sanskrit, Old English, Old Norse, Old Church Slavonic, Old Irish, and maybe Hittite, which I kind of really got into through one friend at the end. That’s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These are the oldest Indo European languages that we have written evidence for roughly speaking. Is that true?</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That’s very fair to say. There’s definitely caveats I would add to that. Some of these languages, for example, are not the oldest stage that we have, but what we do have that’s older isn’t actually very useful for doing syntactic work. The passages, the surviving texts, don’t actually have much word order because they don’t have many words in the first place. To take an example, I included Ancient Greek. I really focused in on what we call “Classical Greek” and “Homeric Greek” (the language of Homer and great poems like The Iliad and The Odessey) because we have an abundance of it. Those poems are really long. They are not the earliest stage of Greek that we have evidence for. That’s called “Mycenaean Greek,” and the texts are limited.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 would be something like records of people having paid their taxes or something that’s on an inscription of a helmet that’s like, “This belongs to so-and-so” or “Somebody made me.” They’re just not very long. You can’t get a lot of word order out of two or three words.</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Exactly so. You’ve hit the nail on the head. They can be interesting. They can be little more interesting than, say, basic bureaucracy, but it’s a lot of discussion about grain. It’s a lot of praising the dead people that came before you, your father, saying you’re somebody’s father. As a syntactician, I can look at these inscriptions and go, “Yep, those are words. They are in an order,” but that’s about all I can say.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want something that’s more of a narrative or connected story.</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Exactly so, 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things that I’m familiar with when it comes to Proto-Indo-European – which is the level that I would say an average linguist maybe knows, but I haven’t specialised particularly in the area – are we’ve figured out a lot about the sounds because you can go between the modern-day Indo-European languages and be like, “Ah, we think this F in a word like ‘father’ in English is related to a P that’s in a word like ‘pater’ in Latin because there’s this systematic correspondence of F and P.” You can do these sound correspondences. You can do these word correspondences – “Oh, we think this word has this common origin,” again because of the sound correspondences. I haven’t heard a lot about people trying to do word order with respect to Proto-Indo-European. Were you able to figure out anything?</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You’ve just very nicely summarised Chapter 1 of my PhD. I was very fortunate because of luck and events far beyond my control that I wasn’t the first person to try and tackle this issue. I was very much following in the footsteps of a couple of linguists. My good friend Krishnan Ram-Prasad at the University of Cambridge, now Oxford, and also George Walkden at the University of Constance, who just, you know, great people, and laid groundwork that I was able to follow. This is a difficult question. Some people, great linguists, have said, “This is not possible.” Everything that you’ve just outlined there, Gretchen, is valid for sounds, it’s valid for words, because we have a good sense of “Here’s a sound, here’s a thing, and it’s being passed down the generations – maybe with some modifications, maybe changing a bit over time, but we can trace it back and say that these two words or these two sounds somehow belong to a family tree. They’re kind of like sisters. We can trace them back.” We often say they have “cognancy.” They are cognates, basically – cognate words, cognate sounds. We can follow that back, back to the source.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Can I tell you what my naïve hypothesis is about Proto-Indo-European word order?</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Go for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see if I’m right or if it can be known whether I’m right. I think my naïve hypothesis would be we know that Proto-Indo-European was a language that had tons of endings to indicate cases (what the role of the noun was in the sentence), to indicate who the subject of the verb was, all of these kinds of things. When you have a modern-day language like Latin or like Ancient Greek, you end up with quite a bit of flexibility when it comes to word order because your endings are really telling you what the role is in a sentence, and you can use word order for emphasis and things or for poetic effect, but you don’t actually need the word order to do a lot of the information aspects. I think if I were guessing, I would say, “Well, maybe Proto-Indo-European also does that because we have reconstructed it to have a bunch of case endings.”</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Yes. That’s the conclusion of my PhD thesis. Well done.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Victory! Thanks! But with much more evidence I assume because I’m just making this up based on –</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Yeah, it was a little bit longer than our conversation so far. I think it totalled at just shy of 100,000 words eventually, so you’ve absolutely hit the nail on the head. But there were some – what you’ve outlined there is an idea, an understanding of Proto-Indo-European syntax, word order, that is quite old, has a good pedigree to it, there were people in the 19th Century who thought, “C’mon. It must’ve been very flexible. The word endings are doing all the hard work, so it must’ve been free to mess around with these things.” One of the big picture points of the thesis was that even when that’s true (and I do think it is true for Proto-Indo-European – the word order was very flexible), you can still have syntax. You can still have word order. It’s just serving different purposes. To the extent that we take a language like English, and I think it’s fair to say for simple sentences that express facts and maybe wishes and a handful of uses that we put our sentences to, the word order of Modern English is SVO – subject, verb, object.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That’s something like, “I like pizza,” which I’m sure was a topic of many Proto-Indo-European conversations. Perhaps “I like cheese.” I think they had cheese.</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I’m pretty sure they had cheese, 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They’ve been reconstructed to have had honey, but not bees, which I think is fascinating with the idea that maybe they traded to get honey or something like this. We haven’t found a Proto-Indo-European reconstructed word for “bees.” We have managed to reconstruct a word for “honey.” You have something like, “I like honey” – “I” is the subject, “like” is the verb, and “honey” is the object. That’s English for you.</w:t>
      </w:r>
    </w:p>
    <w:p>
      <w:pPr>
        <w:spacing w:after="90" w:line="380"/>
      </w:pPr>
      <w:r>
        <w:rPr>
          <w:rFonts w:ascii="Arial" w:cs="Arial" w:eastAsia="Arial" w:hAnsi="Arial"/>
          <w:b/>
          <w:bCs/>
          <w:color w:val="1F3864"/>
          <w:sz w:val="22"/>
          <w:szCs w:val="22"/>
        </w:rPr>
        <w:t xml:space="preserve">Danny: </w:t>
      </w:r>
      <w:r>
        <w:rPr>
          <w:rFonts w:ascii="Arial" w:cs="Arial" w:eastAsia="Arial" w:hAnsi="Arial"/>
          <w:sz w:val="22"/>
          <w:szCs w:val="22"/>
        </w:rPr>
        <w:t xml:space="preserve">Great. And we can mess around with it in English a bit. We can say things like, “That honey I like,” but there’s the sense that it’s not the basic nature of English word order. The thing is definitely Proto-Indo-European – all the evidence allows us to say that it didn’t work like that. It could mess things around. It didn’t matter so much let’s say the “role” that the different part of the sentence were playing in the overall event. By that I mean the verb (meaning the action), what’s doing the verb, what’s having the verb done to it – I don’t think that applies to Proto-Indo-European. But word order is definitely still there in the sense that maybe anything that’s topical, anything that’s known information between the participants of the discussion out there on the Steppes 6,000 years ago, that’s been put first, very logically, ties the new sentence to what’s come before, whereas the new information tends to come in the middle. That’s something like what you want to impress on somebody tends to be the object, for example, what’s receiving the event, what’s being affected by the ongoing discourse, and then probably the verb comes last. The object, very nicely in that position, probably matched a peak of the overall intonation of the sentence, which I find very pleasing, but that’s very much speculating because we have no sounds for this language. We don’t know how it sounded like. But you can find modern-day languages that work like this, that actually do have word order, do have syntactic rules serving these purposes of what’s new information, that’s old information. A language like Hungarian, for example, works pretty much like this. That was actually one of the fun micro-conclusions of the overall thesis that like, Proto-Indo-European doesn’t look a lot like English. It does kind of look like Hungarian, which is, I dunno, cool.</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15: The science and fiction of Sapir-Whorf</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Giả thuyết Sapir-Whorf: ngôn ngữ có định hình cách ta suy nghĩ không?</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Lauren</w:t>
      </w:r>
    </w:p>
    <w:p>
      <w:pPr>
        <w:spacing w:after="50"/>
      </w:pPr>
      <w:r>
        <w:rPr>
          <w:rFonts w:ascii="Arial" w:cs="Arial" w:eastAsia="Arial" w:hAnsi="Arial"/>
          <w:b/>
          <w:bCs/>
          <w:sz w:val="20"/>
          <w:szCs w:val="20"/>
        </w:rPr>
        <w:t xml:space="preserve">Nghe: </w:t>
      </w:r>
      <w:hyperlink w:history="1" r:id="rIdij7rq5rqzce8kjtfgc2cu">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bisxlcrdysyvv04ry4ccw">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fvxj1mz14vqpkk3zkmcfb">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2247 từ / tổng 8080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Lauren Gawne. Today, we’re getting enthusiastic about the complexity of the relationship between the language you speak, and the way that you perceive reality. But first, our most recent bonus episode was the results of our 2024 listener survey.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learned which one of us was more “kiki” and which one of us was more “bouba.”</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Mm-hm. And we discussed the highly competitive hand gesture game of “Paper, Scissors, Rock.”</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mean ‘Rock, Paper, Scissors’?” – and more things that people call it cross-linguistically.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Go to patreon.com/lingthusiasm for this and almost 100 other bonus episodes.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Ooo, 97! We’re almost at 100.</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Should we do something special for our hundredth?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Stay tuned to see if we do.</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I recently read the classic science fiction book Babel-17 by Samuel R. Delany, which people have been asking me to read for a long time.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from, like, the mid-’60s, so, for basically much longer than you’ve been a linguist (or alive) it’s been a staple of linguistic sci-fi reading.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this book is older than I am. You have to come to classics when you come to them. There’s no wrong time to do something like that. It sure does have a lot of linguistic elements. There’s this very cute bit where – so the characters have a lot of these interesting body modifications. This character has fangs and so can’t make a P sound.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yeah, because I guess if you have teeth sticking out over your lips, you can’t close your lips to make a 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thing that gets me is it is explicitly said that he can’t make the P but he can make a B – and those are done with the same movement of the lips. It’s just the vocals cords which are different, which has nothing to do with where your fangs are.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absolutely love the linguist brain with which you read these books.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was my experience of reading a lot of Babel-17 is that there’s a lot of linguistic elements that are almost doing it for me. The biggest of those is “Babel-17” itself, which in the book refers to this mysterious alien language that our poet linguist character (like, more poet linguists, that’s great) is assigned to interpret/decipher/translate/figure out from recordings. Classic linguist sci-fi story line, but Samuel Delany is one of the first people doing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was very invested in this character when I read this book ages ago.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basic summary of what happens with Babel-17 (the language) is that it’s one of these languages that has this very dense relationship of form to meaning. The word for “great circle,” which is spelled OX (capital O, capital X) – I dunno if that’s intended to be pronounced /oʊks/ – contains in its parts the specific meanings being assigned. I think possibly, in this case, because the word is composed of a circle and an X, and maybe that refers to it, but the implication is that other types of words also do this. The analogy given is that “bus stop” is more transparent in terms of its meanings because it’s composed of “bus” plus “stop” than the French word “gare,” which also means “bus stop” or “train station” but isn’t clearly composed of things that mean “bus” and things that mean “stop.”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Babel-17 does this to an extreme extent beyond what any human language does.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Exactly. Babel-17 is turtles all the way down, so not just “bus” plus “stop” but also the part that means “bus” contains all of these different parts about what a “bus” is and a part that means “stop” contains all these parts about, I guess, what stopping kind it is. As a result – and here I quote – “Babel-17 is such an exact analytical language it almost assures you technical mastery of any situation you look 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Mmm. [Gretchen laughs] This reminds a little bit of those constructed languages like Lojban which are framed as being exceedingly logical and, again, is outside the joy of human language is that messiness and that slippage that allows them to function the way they do.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certainly, it’s a fun intellectual exercise to come up with a language where you have, okay, this little bit refers to how many people are involved. Instead of just having singular and plural, you can have one, two, three, four, five, [indistinct counting sounds] all the way up to the numbers. This little bit refers to the exact time that it’s happening in, so not just past and present but a very precise notion of time, etc., etc., so you can have all of these different meanings stacked together in a single word. Human languages do have ambiguity, but you can make up conlangs that have this level of technical precision even if they’re a bit hard to speak, actually, at speed because of how human memory works. It’s certainly within the realm of possibility. But then you get to the bit where – and here I quote – “Babel-17 is such an exact analytical language it almost assures you technical mastery of any situation you look 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Cool.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In practice, what this means is like, “Oh, there’s these spaceships in a space battle with each other, and if you think about the space battle” – our linguist character, she thinks about the space battle in Babel-17, and suddenly she knows exactly what her side of the spaceships have to do to win.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Learning the language, basically, unlocks galaxy brain superpowers.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It unlocks knowledge of how to do space battles – among other things.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Cool.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Which is, yeah, cool if it works.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is why it’s science fiction and not science fact.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very much not how we know any human language works, exactly. This is science fiction; it’s not science fact. There’s this character who doesn’t know the word for “I” or “me” or “my,” but instead – because these don’t exist in Babel-17 because they’re not precise enough – I’m not quite sure why this super logical language doesn’t have this because it seems like it’d be handy – but instead, he bangs his fist on his chest to convey that meaning.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Look, I’m gonna be the gesture studies spoilsport here and say that that is the person’s word for “I,” as with many other non-verbal languages.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sure enough, he does pick up the word for “I” quite quickly once it’s explained to him, which is perhaps because he literally has a gesture for this exact same concept, so maybe he does already know it, but he doesn’t know he knows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unpacking of language and acquiring all this extra knowledge by acquiring words is a really great sci-fi trope play on that classic linguistic thought experiment that the language you speak affects your worldview.</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In this case, it’s very much got that stronger form of the language you speak shapes your reality.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reminds me a lot of Arrival and Embassytown as a trope where the language you speak lets you see truth or reality in a different way, and learning a new language unlocks some new truth or new way of seeing reality.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Exactly. It’s one of the ways that fiction can use “science-y-ness” to give someone powers. It’s like, learn a new language, and you get the following powers. It’s like being bitten by a radioactive spider gives you the following powers, or somehow, quantum entanglement gives you the following powers. And much like being able to leap tall buildings in a single bound or telepathy or invisibility or faster-than-light travel, this is a really fun thing to experiment with in fiction.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But it’s also been a real topic of philosophical conversation, especially across the 20th Century. It’s not surprising given it’s at this really interesting nexus of language and culture and philosophy and hard science. There’s lots of different angles you can come at this with.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There’s a few different angles on it. There’s the strong version of like, “Language makes you perceive reality differently,” and so if you somehow know all these words about spaceships, it automatically entails that you also know how the spaceships themselves work, which like, you know, as someone who’s sometimes acquired new skills, like, just because I learn a bunch of words associated with rock climbing does not actually make me a better rock climber, you know?</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Alas, wouldn’t it be great if we have Babel-17-style unlock achievement.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exactly. But certainly, if I do decide to learn how to do rock climbing, I will end up learning some words along the way because any sort of technical skill or hobby or job or activity ends up involving some of its own vocabulary to talk about the things that are relevant for that particular thing. That gets us to something closer to the weak version which is something more like, “Language is one of many factors that can nudge you into the habit of thinking a particular way.”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worth pointing out that the relationship between language and thought, even if you get outside of these debates about reality perception, is still something people go back and forth on in pining down. This is getting beyond things like things that don’t have to do with our language system like beliefs and outlook. We’ve definitely talked before about how, even if you speak exactly the same language as someone, you may have very different takes on reality even within that same language.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 are certainly many English speakers that I have disagreements with, in fact, yes.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Mm, yes. And different brains can allow you to perceive reality, including linguistic reality, differently. We’ve talked on the show about how you might perceive sounds as colours or time as a physical structure and that kind of synaesthesia is a way of different brains perceiving reality differently regardless of the fact two people might speak exactly the same language.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We’ve also talked about ways that the inner experience is subjectively different, like whether or not you have literal mental pictures or whether you think of visualising something as a purely metaphorical process or somewhere in between, the same thing for whether you think of a mental voice or an inner voice as a literal voice that you’re hearing in your head, often sounding like your own voice, maybe muttering a bit, or whether you’re just imagining that a voice could be happening and treating this much more metaphorically. A lot of people find out “Oh, wait, other people are actually visualising or ‘auditorial-ising’ in a really different way than I am.” The insides of other people’s heads are really different. Again, even though we’re speaking the same language, we can be having different subjective internal experiences that are really fun to talk about and pin down once we have the ability to compare ourselves – that are really fun to try to pin down once we surface them to the level of consciousness and realise other people, actually, are different in these ways we take for granted.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Of course, there’re other non-linguistic ways of expressing yourself and your reality, whether that’s through visual media like art or sonic media like music – lots of things that aren’t language and their relationship to language and cognition and worldview and reality – intersect in different ways, too.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When people talk about, “Okay, does the language have any relationship to how we think?”, there’s a number of different levels that this question could be operating on. Perhaps the simplest one is whether you have a word for it. There’re new words all the time. We somehow understand new words all the time. It’s not like no one ever took a photo of themselves before the word “selfie” came into existence. [Laughter] But a word like “selfie” does give us a convenient handle with which to talk about a new-ish phenomenon in that it used to be much harder to take a photo of yourself because front-facing cameras where you could see the screen at the same time as you’re able to press the button weren’t as popular. You had to turn the camera around and hope that you got the angle right, or use a mirror, or something like this. There were advances in the shape of the world that preceded the development of a name for doing the activity.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did a whole episode on colour words and how they’re different across languages. I still occasionally look at two different shades of blue. I go, “I totally get what Russian speakers are all about with having two completely different words for ‘light blue’ and ‘dark blue’.”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One of my friends is an English speaker, and her favourite colour is blue, but only the blue that the Russians think of as “dark blue.” She doesn’t like the lighter sort of aqua blue at all. So, she can have this colour preference even though saying “My favourite colour is blue” is a lossy way of encoding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fun to notice these lexical differences. They’re often relatively easy to explain. It’s not impossible for me to convey to you that some languages have “green” and “blue” as the same word. There’s a difference, though, in whether it’s your habit to think of them as being part of the same semantic area or not.</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16: Corpus linguistics and consent - Interview with Kat Gupta</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Kat Gupta: dữ liệu ngôn ngữ (corpus) và vấn đề đồng thuận.</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Kat</w:t>
      </w:r>
    </w:p>
    <w:p>
      <w:pPr>
        <w:spacing w:after="50"/>
      </w:pPr>
      <w:r>
        <w:rPr>
          <w:rFonts w:ascii="Arial" w:cs="Arial" w:eastAsia="Arial" w:hAnsi="Arial"/>
          <w:b/>
          <w:bCs/>
          <w:sz w:val="20"/>
          <w:szCs w:val="20"/>
        </w:rPr>
        <w:t xml:space="preserve">Nghe: </w:t>
      </w:r>
      <w:hyperlink w:history="1" r:id="rIdzs1ddzdde3dr9n1e2lkne">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hv8g9qznyk4h-j-qge-ck">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2268 từ / tổng 6950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I am here with Kat Gupta. They’re a linguist at the University of Roehampton, and we’re getting enthusiastic about corpus linguistics!</w:t>
      </w:r>
    </w:p>
    <w:p>
      <w:pPr>
        <w:spacing w:after="90" w:line="380"/>
      </w:pPr>
      <w:r>
        <w:rPr>
          <w:rFonts w:ascii="Arial" w:cs="Arial" w:eastAsia="Arial" w:hAnsi="Arial"/>
          <w:sz w:val="22"/>
          <w:szCs w:val="22"/>
        </w:rPr>
        <w:t xml:space="preserve">But first, some announcements! We’re coming up to the anniversary month of Lingthusiasm. It’s been five years since we started this podcast. Every year for our anniversary, we ask you to share Lingthusiasm with someone who could really enjoy listening to a linguistics podcast. This really does help us grow. Most people still find podcasts through word of mouth. If you know someone who likes language, who likes pop science, who likes podcasts with interesting facts, who likes podcasts with two hosts talking to each other, tell them about Lingthusiasm.</w:t>
      </w:r>
    </w:p>
    <w:p>
      <w:pPr>
        <w:spacing w:after="90" w:line="380"/>
      </w:pPr>
      <w:r>
        <w:rPr>
          <w:rFonts w:ascii="Arial" w:cs="Arial" w:eastAsia="Arial" w:hAnsi="Arial"/>
          <w:sz w:val="22"/>
          <w:szCs w:val="22"/>
        </w:rPr>
        <w:t xml:space="preserve">If you share it on social media, we will be very happy to thank you if you tag us @Lingthusiasm, or you can share one-on-one in a text message to one person and have a warm, fuzzy feeling in your heart that you’ve been helping out an independent linguistics podcast. If you’ve been with us for some of our journey, for all of our journey, we’re really happy to have you on board.</w:t>
      </w:r>
    </w:p>
    <w:p>
      <w:pPr>
        <w:spacing w:after="90" w:line="380"/>
      </w:pPr>
      <w:r>
        <w:rPr>
          <w:rFonts w:ascii="Arial" w:cs="Arial" w:eastAsia="Arial" w:hAnsi="Arial"/>
          <w:sz w:val="22"/>
          <w:szCs w:val="22"/>
        </w:rPr>
        <w:t xml:space="preserve">As a reminder, we also have bonus episodes on Patreon. This month’s bonus episode is about linguistic illusions, when you hear one thing or maybe another and your brain plays tricks on you when it comes to what you’re hearing or seeing linguistically. We have this and 55 other bonus episodes which are available at patreon.com/lingthusiasm, if you want to help support the show financially.</w:t>
      </w:r>
    </w:p>
    <w:p>
      <w:pPr>
        <w:spacing w:after="90" w:line="380"/>
      </w:pPr>
      <w:r>
        <w:rPr>
          <w:rFonts w:ascii="Arial" w:cs="Arial" w:eastAsia="Arial" w:hAnsi="Arial"/>
          <w:sz w:val="22"/>
          <w:szCs w:val="22"/>
        </w:rPr>
        <w:t xml:space="preserve">This month is the end of our special offer where you can get a package of fun linguistics stickers sent to you in the mail. You can go to patreon.com/lingthusiasm to get a special sticker pack and support the show by November 3rd, 2021. We really appreciate every kind of support you can have for the show whether it’s telling people about us, supporting us on Patreon, getting linguistics merch, or sharing with us your favourite moments from the show.</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Hello, Kat, welcome to the show!</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Hello, Gretchen, thank you very much for having me on here!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Let’s start with the question that we ask all of our guests – how did you get into linguistics?</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You can probably tell from my accent that I am from the UK, and I was educated in the UK school system. For our listeners who aren’t in the UK, what this means is that you are able to leave school at 16, having taken a set of subjects and exams, but if you want to continue your education, you need to take a different set of exams or a different set of courses. These are called AS-levels, which are the one-year course, and A-levels, which are the full two-year course. These are much more focused than, say, the US high school system. Most of our students coming to university have between probably three or four full A-levels and maybe one or two AS-levels. It’s a very restricted set of subjects. It means that you have to make some quite hard decisions about what you go on to do. When I was 16, I was absolutely convinced that I wanted to go into biology. As you can see, this didn’t happen.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yet, you’re a linguist now. How did this come to be?</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Exactly. I took a set of A-levels that were very, very science-y. I was doing biology and chemistry and, initially, physics. What I realised is that I didn’t like this at all, and I wasn’t very good at it either. But happily, for me, what I was doing was English literature. I was doing a weird module called “Critical Thinking.” The teacher of that and I got on quite well. He was like, “Oh, I could probably teach you AS-level philosophy.” The school was like, “We don’t offer this AS-level.” He was like, “Surprise! Now, you do.” Basically, the teaching of this module entailed sitting in the school quad drinking really awful coffee and debating about whether God exists.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What more could you want from philosophy?</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I mean, Plato and Socrates would be so proud of me. The first essay I wrote was in the exam itself. [Laughter] But to my shock, I did well enough that it seemed reasonable to continue this. What I did is I found another sixth form college that were prepared to take me with my extremely messy academic history. They were like, “Okay, what fits in your schedule?” One of the ones that did was English language. I was like, “Okay, this sounds good.” I quite enjoyed this. They called the teacher over. We had a nice chat. She was like, “Yeah, I think you can do the full two-year course in one year.”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English language is kind of like linguistics?</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Yes. In the UK, we have a really, really weird system where linguistics seems to get called “English language” certainly at GCSE, which is the pre-16 teaching I talked about, and at A-level. A lot of degrees end up calling their degrees “English Language and Linguistics” to fit into that.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that people who’ve done English language know that that’s where they should be going.</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So there’s a sense of continuity there. There I was in my first bit of teaching for this subject, and I was simultaneously attending the first-year lessons, which were like, “Here is a noun. This is how we spot a noun phrase,” and also the second-year lessons which were, “Now, do some clause analysis.”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[Laughs] No!</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It was challenging, but it was really fun. I did this, and I thought, “Actually, I wanna keep doing this. This is fascinating. This is enthralling on every level, and I want to do more of it.” But I did hedge my bets a bit. I applied to a degree programme in English language and literature at the University of Liverpool. Basically, after the first year, I was just like, “I don’t want to do any more literature.”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am full on in this language thing.”</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Yeah, “I am committing.” How I got into corpus linguistics is that – I didn’t know it when I was applying – but there was this little corpus linguistic powerhouse at Liverpool. There were only three or four people involved in it, but they were super, super involved. They offered a module in the third year that was called “corpus linguistics,” and I noticed it had a cap on. Only about seven people could take this module. I thought, “This sounds weird. I want to do that.”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want to be one of the chosen seven.”</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Yeah, “I wanna be one of the chosen seven. I’m going to tough out this module.” Everyone was like, “This is hard.” I was like, “Yes, challenge accepted.” Off I went. Then I started learning about the tools that corpus linguists use and started building my own corpora. I built a tiny baby corpus of music reviews, and then did a little undergraduate project on it. I was just like, “This is great. I love it.” Then they offered an MA in corpus linguistics, and I was like, “Yes, I think I do want to take this,” so did it. I think for that one I looked at literature that was written for children and looked at gender in that. Then it came to thinking about PhDs. I thought, “Well, obviously I want to keep doing this.” Also, when I was 13 or 14, we covered the suffrage movement very, very briefly in history. I was just – there has to be more to this story. It has to be more complicated than these two pages in the textbook. When it came to forming my own research project, it was just, “Right. I’m going to go back and investigate this.”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were doing this in a corpus way. Maybe we should take a brief moment to talk about what a corpus is, and what people are doing with corpus linguistics. Basically, you have a collection of texts, and then you’re trying to look at what’s in them and figure out what’s going on there? Or is there a better definition?</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Basically, the word “corpus” comes from the word for “body.” We’re talking about this “body” of texts. A corpus can be pretty much any size that you want to think of. At the moment, I’ve worked with corpora that are just 100 texts. I’m working with a corpus that is 1.4 billion words of texts. That’s quite big.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often they’re on a particular theme.</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Yeah. I mean, the main thing about a corpus is that there’s got to be some principles involved in why you’re looking at these particular texts. Yes, it could be a massive one of everything published in English between 1800 and 2020, which would be a lot of things.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 would be certainly a lot of things.</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Or it can be really, really focused. It could be academic writing by students who have completed one year of a language course. Or it could be academic writing by final year linguistics students.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you don’t wanna do a pick-and-choose thing where it’s like, “Okay, I’m gonna have this one movie review and this one essay that I wrote when I was 16 and also some emails that I’ve written – just the first three emails I saw.”</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Exactly. You don’t want to have it composed of lots of little bits here and there. There are general corpora available. You can look at something like the British National Corpus or the Corpus of Contemporary American English. What you’ll see is that they’re called “general corpora.” They’re meant to give you this general view of the language. That means that someone has thought very carefully about what ought to be included in an overview of the language. You will get things like magazine articles, newspaper articles, letters, reviews, and so on, but it’s done in a very, very principled way to try and make it representative of lots of language varieties rather than just, “Here’s an essay I wrote,” and “Here’s a film review,” and “Here’s a letter I wrote to my boss,” and “Here’s a letter I wrote to my best friend.”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you could, for example, if you had an author who’d donated their archives to a museum, you could say, “Okay, here’s a corpus of everything Virginia Woolf has donated to this archive.” That could still be a corpus.</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Absolutely. You could definitely have a corpus that’s based around a single author’s writing. Even then, you’d probably want to make some distinctions. When you come to store the corpus, you probably do want to break it down into what we call “sub-corpora.” These are little bits of a corpus within a corpus. If we wanted a corpus of Virginia Woolf’s writing, we probably want her published work; we probably want her diaries; and we probably want her letters all stored separately.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you could compare what she’s doing in different ones.</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Yeah. It allows us to do just more with it. We could compare diary entries and letters and see does she write in a similar way when she’s writing something that’s purely for herself versus to other people?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Totally. Okay, you were like, “Corpuses, corpora, they’re the future. I’m really into them.” You’re also gonna do a PhD.</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Yes. One of the nice things about Liverpool is – again, didn’t realise this when I applied – is that one of the programmers of one of the main tools we use was based there – someone called Mike Scott. He developed a programme called “Wordsmith.” You can get it at lexically.net. Basically, he wrote this programme. It’s a specialist corpus programme that is designed to look at patterns in language. It means that we can analyse more texts than we would ever be able to analyse manually. We can stick it in there, and we can let the computer do something it’s very good 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Which is finding things.</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Which is finding things and counting things. If, for example, we had a copy of your book, and I said, “Okay, now go in there and highlight and count every instance of ‘the,’” what would you do?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Scream and cry, first of all, because this would be a lot of work, and I don’t think I’d wanna do it. Also, I’d probably do a very bad job.</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Totally. You would miss instances. You’d lose count. You’d be like, “Three thousand and twenty – no, was that 3,027 or 3,026?” It would be just a miserable experience. It would be awful. It would take ages, and it would be a waste of your time.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computer can do that much better than I can. If I have a digital copy of my book, which I do, and I can go in and use the “find” feature and go Ctrl + F – “Find the string T-H-E and show me all of those.” What’s the advantage of using specialised corpora software over just Ctrl + F in a text file?</w:t>
      </w:r>
    </w:p>
    <w:p>
      <w:pPr>
        <w:spacing w:after="90" w:line="380"/>
      </w:pPr>
      <w:r>
        <w:rPr>
          <w:rFonts w:ascii="Arial" w:cs="Arial" w:eastAsia="Arial" w:hAnsi="Arial"/>
          <w:b/>
          <w:bCs/>
          <w:color w:val="1F3864"/>
          <w:sz w:val="22"/>
          <w:szCs w:val="22"/>
        </w:rPr>
        <w:t xml:space="preserve">Kat: </w:t>
      </w:r>
      <w:r>
        <w:rPr>
          <w:rFonts w:ascii="Arial" w:cs="Arial" w:eastAsia="Arial" w:hAnsi="Arial"/>
          <w:sz w:val="22"/>
          <w:szCs w:val="22"/>
        </w:rPr>
        <w:t xml:space="preserve">Ctrl + F doesn’t really show you the context. What a corpus programme will do is pull out that string of words, let’s say T-H-E, and then it will show these instances in separate lines with some of the words around it. That allows you to look for these bigger patterns and broader patterns across lots of language. We know that “the” is a determiner, that it usually appears in front of some words.</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1"/>
        <w:pageBreakBefore/>
        <w:spacing w:after="60"/>
      </w:pPr>
      <w:r>
        <w:rPr>
          <w:rFonts w:ascii="Arial" w:cs="Arial" w:eastAsia="Arial" w:hAnsi="Arial"/>
          <w:b/>
          <w:bCs/>
          <w:color w:val="C55A11"/>
          <w:sz w:val="30"/>
          <w:szCs w:val="30"/>
        </w:rPr>
        <w:t xml:space="preserve">PHẦN 3 – GẦN GŨI, SÂU LẮNG, CẢM XÚC</w:t>
      </w:r>
    </w:p>
    <w:p>
      <w:pPr>
        <w:spacing w:after="120"/>
      </w:pPr>
      <w:r>
        <w:rPr>
          <w:rFonts w:ascii="Arial" w:cs="Arial" w:eastAsia="Arial" w:hAnsi="Arial"/>
          <w:i/>
          <w:iCs/>
          <w:color w:val="595959"/>
          <w:sz w:val="22"/>
          <w:szCs w:val="22"/>
        </w:rPr>
        <w:t xml:space="preserve">Câu chuyện về cảm xúc, gia đình, bản sắc và những ngôn ngữ đang được gìn giữ</w:t>
      </w:r>
    </w:p>
    <w:p>
      <w:r>
        <w:rPr>
          <w:rFonts w:ascii="Arial" w:cs="Arial" w:eastAsia="Arial" w:hAnsi="Arial"/>
          <w:sz w:val="8"/>
          <w:szCs w:val="8"/>
        </w:rPr>
        <w:t xml:space="preserve"> </w:t>
      </w:r>
    </w:p>
    <w:p>
      <w:pPr>
        <w:pStyle w:val="Heading2"/>
        <w:pageBreakBefore/>
        <w:spacing w:after="100" w:before="0"/>
      </w:pPr>
      <w:r>
        <w:rPr>
          <w:rFonts w:ascii="Arial" w:cs="Arial" w:eastAsia="Arial" w:hAnsi="Arial"/>
          <w:b/>
          <w:bCs/>
          <w:color w:val="1F3864"/>
          <w:sz w:val="26"/>
          <w:szCs w:val="26"/>
        </w:rPr>
        <w:t xml:space="preserve">Bài 17: Love and fury at the linguistics of emotions</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Ngôn ngữ của cảm xúc: cách ta nói về yêu thương và giận dữ.</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w:t>
      </w:r>
    </w:p>
    <w:p>
      <w:pPr>
        <w:spacing w:after="50"/>
      </w:pPr>
      <w:r>
        <w:rPr>
          <w:rFonts w:ascii="Arial" w:cs="Arial" w:eastAsia="Arial" w:hAnsi="Arial"/>
          <w:b/>
          <w:bCs/>
          <w:sz w:val="20"/>
          <w:szCs w:val="20"/>
        </w:rPr>
        <w:t xml:space="preserve">Nghe: </w:t>
      </w:r>
      <w:hyperlink w:history="1" r:id="rId87f2itwrkdczxrrst3zaa">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ujzvqp-nr5wtmxrkzzum">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2235 từ / tổng 4517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I’m Gretchen McCulloch. Today, we’re getting enthusiastic about the linguistics of emotions. But first, thank you to everyone who recommended us for our anniversary episode!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We’ve enjoyed sharing six years of Lingthusiasm with you. It’s always nice to see you share it with other people who need a little more linguistics in their lives.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Our most recent bonus episode was about using pseudo olde-y time-y English for fun and vibes.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Hither thee to patreon.com/lingthusiasm to listen to all our bonus episodes and help keep the show ad-free</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Lauren, I have a sort of philosophical question. Do you think emotions are things like numbers, like things that sort of exist at some level out in the world, or things that are more like food where what constitutes food is really culturally specific?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gonna answer your philosophical question with some linguistic data.</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Amazing.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There is a really great paper that has looked at how different cultures carve up the emotion space in terms of the words they use for different emotions.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 sounds like a really interesting way of answering that question.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was a project from Joshua Conrad Jackson and a whole team who looked at how different languages group together different emotions into a single word – a process that they call “colexification.”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If we take a non-emotional, more concrete example of this to start, for example, a word like “pueblo” in Spanish could be translated into English with either “people” or “village.” This suggests that these two concepts may be more closely linked in Spanish where “pueblo” can mean both of these things versus in English where you have two words and treat them as more distinct concepts.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Or Japanese has “shima” for “community” or “island.” Again, two things that we have as separate words in English put together in the same word in another language.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inverse can also be the case. There’re things that English puts together as one word that another language might split.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my gosh, in terms of emotions, the one that I think feeds a lot of the English romance novel tradition is the fact that the word “love” can mean so many different types of love, which causes all kinds of confusion in romance novels, maybe daily life.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have romantic love, familial love, things like – so in Spanish, you have “querer,” which is more like love you have for your friends or family, and “amar,” which is more like I’m “in love” with someone. English doesn’t really distinguish between these.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Indeed.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Ancient Greek distinguishes between “agape” and “philia” and various other types of love. Again, English isn’t distinguishing between these at a lexical level, which isn’t to say that English speakers aren’t aware at some level that there’re multiple kinds of love, just like speakers of other languages can be aware that there are different kinds of other emotions even when there’s one word for them.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just what emotions tend to be closely associated with each other because they share a word as a label. In Persian – to move beyond “love” – Persian has a single word that encompasses the concepts of both grief and regret, whereas if you turn to a language like Dargwa, grief is more closely linked with what we would translate as the concept of anxiety. You can see how grief might relate to both regret or anxiety, but these languages have grouped those together in different ways.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a really interesting thing about this study that they’re drawing these maps at the level of a language family showing that certain language families have certain tendencies in terms of which concepts they’re associating with each other. They’ve got a map of Austronesian languages, which are spoken in the South Pacific and Southeast Asia, and they’ve got fear and surprise as linked together on their emotional map.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Whereas for the languages of the Nakh-Daghestani group, which is in the area of the Caucasus which runs down from Russia through to Turkey, they have fear linked with anxiety and grief.</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Which is a different level of, maybe, positivity when it comes to what you’re associating fear with, whether it’s grief and anxiety or whether it’s surprise. Maybe you have a bit of a different cultural association around fear.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One of the things I really appreciate about these maps is that you tend to find that languages will have very similar maps of emotions in this way to other languages that they are related to historically but also other languages that are just in the geographic area, and it makes me feel really positive about the possibility of understanding your neighbour because there’re these tendencies that happen within particular regions.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Aw, that’s really charming. Even if you don’t necessarily speak languages that come from a common ancestor that people seem to converge on emotion words when they’re in contact with people who speak something that’s in their area.</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But the authors are very clear to point out that even though we see these tendencies, there’s still so much variation between even related languages in how we carve up the emotion space and that each language does things from its own particular perspective.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like we saw with “love” in English, just because a language uses the same word for two concepts that are distinguishable doesn’t necessarily mean that speakers aren’t distinguishing between them in other ways.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Indeed.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Ideally, it seems like it would be really cool if we could do this from a historical perspective as well because if we’re finding languages that are historically related or geographically related have similar emotion words, then it seems like looking through history would be a fun way of looking at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would be correct in thinking that is a fun thing to do. But one of the biggest challenges that we have is that, historically, people weren’t really focused on using labels to talk about emotions or to interrogate emotions in written records, which is unfortunately all we have left until we figure out time travel.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Definitely something I’d do with a time machine. You get historic texts with something like a character weeping or wailing or tearing their hair or wailing and gnashing of teeth, but you’re less likely to get something like “felt surprise” or “felt angry” or this sort of detailed psycho-analytic parsing of emotion.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if we look at historical records, a lot of written records were just, “These people did these things at this time,” and then if it is something about a myth or a story of people, it is very much about the performance of actions. Those actions might be associated with emotions but not a lot of talking about the emotions or the internal states themselves.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interesting to think of how that changes as literary traditions change. You have going from “This character was wailing and crying and tearing their hair out,” to maybe a Shakespearean character giving a soliloquy, to characters in novels or things that have stream-of-consciousness style where it’s actually trying to replicate what’s going on in terms of someone’s emotional state. That’s a fairly recent development in the history of literature.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Unfortunately, it means those historical perspectives are still very open questions.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Again, something to put in the linguistics time machine box.</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does make you realise just how culturally mediated our experience of emotions are and how we might label them and we might talk about them. That’s something that kids have to learn as they are growing up in the languages and the environments that they are being raised 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this really fun paper about how kids learn emotion words and develop their emotional expressions, and I think the thing that’s the most fun about this is that it puts into academic words what is probably familiar territory for a lot of people if you’ve met a few kids. Here’s a few quotes from this paper. It says, “By the time language begins, towards the end of the first year, emotional expression is already well-established. Children do not need to learn the names of the emotions in order to tell other people what they are feeling.”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So, as a translation, just because kids don’t know the word for “sad” doesn’t mean that they can’t be very, very sad at you by screaming in your face.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[Laughs] Yeah, I think that’s basically what it’s saying.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Hm, yeah, that makes sense to 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they do need to learn the language to tell other people what their feelings are about. Language does not replace emotional expression, rather children learn language for expressing and articulating the objects and circumstances of their emotional experiences while they continue to express emotion with displays of positive and negative affective tone.”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Kids can laugh and cry.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throw screaming tantrums on the floor, yeah.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throw absolute meltdowns. But they have to learn to talk about these things as well, which is why so many children’s books spend so much time talking about the emotions and the feelings of the characters because it’s a really great space to practice doing that 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so many interesting spaces for figuring out what particular emotions are. I think one of the tools that’s also used for adults is an emotion wheel. You have this round circle that has – on all of the different spokes around the wheel in often various fun colours – different names of emotions. They try to categorise them by major emotions, or major emotional categories, and to minor and more refined bits of different emotions.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I’ve definitely seen one of these emotion wheels for sure.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therapists use them sometimes or teachers or educators to try to help scaffold people into talking about emotions. But the thing that fascinates me as a linguist is that there are many emotion wheels, and they’re not all the same.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Because you would expect that there are some really prototypical emotion categories that we can break down into more complex or nuanced emotions.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But which categories different emotion wheels think of as “prime” categories or “primitive” categories that everything else is a refinement of seems to vary depending on the emotion wheel. I saw one that has “happy” and “sad” and “angry” as your basic emotions, and then another one that has things like “peaceful” and “powerful” and “joyful” as your basic emotions.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wow. They’re very different. I feel like those people are trying to aspire to some kind of abstract synthesis of different emotion types.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It’s kind of like are you starting with the kid emotions that maybe you learn really early or are you starting with an abstract synthesis. A lot of them end up in fairly similar places. Both of these wheels have “proud,” but one of them puts “proud” under “powerful,” and the other one “proud” under “happy.” I mean, you could also think of “proud” in some contexts as a negative emotion, so putting it under a particular overarching category is making a theoretical statement.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thing I find interesting about these emotion wheels is that they often try very hard to have half the wheel be positive emotions and half the wheel be negative emotions. I was thinking about this, and there is one study I’ve tracked down that’s looked at English and Spanish in terms of how many positive and negative emotion words there are. They find for both languages that there are negative skews in terms of the number of words that we have and the number of words we use to talk about negative emotions, which makes sense because if things are going fine, it’s fine, and if things aren’t going fine, you need a lot more words to explain that.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there’s a Tolstoy quote about how every happy family is the same and every unhappy family is different in various different ways.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Or maybe it’s just that they have more words to explain their unhappiness.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maybe you need words to talk about exactly the precise degrees to which you are unhappy. Also, like with the pride thing, I don’t know if all emotions can be strictly characterised between being positive or negative or being good or bad. Our negative emotions are still there to tell us something. An emotion like “Schadenfreude,” which is pleasure in someone else’s misfortune, is that a positive emotion or a negative emotion? Emotions can also be complex.</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that’s one of the important things to understand about emotions is that it’s not just kids that have to learn labels for emotions. Coming to understand them and coming to find words to express them is really a bit of a lifespan project. I think about how, as I’m getting older, I’m coming to understand really nuanced and complex emotions like one that I can only describe as “happy crying,” which is a thing that, as I get older, I find myself doing more. I’m like, I’m very confused because this is not an emotion I learnt in a kid’s book or I learnt early on or I have a go-to label for but is definitely part of my life as I find myself in more situations where I’m, like, happy but weirdly crying about it.</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18: The long shadow of Daisy Bates with This Guy Sucked</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Daisy Bates và di sản gây tranh cãi của dữ liệu ngôn ngữ do những người “có vấn đề” để lại – cùng Claire Aubin (podcast This Guy Sucked).</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Lauren, Claire</w:t>
      </w:r>
    </w:p>
    <w:p>
      <w:pPr>
        <w:spacing w:after="50"/>
      </w:pPr>
      <w:r>
        <w:rPr>
          <w:rFonts w:ascii="Arial" w:cs="Arial" w:eastAsia="Arial" w:hAnsi="Arial"/>
          <w:b/>
          <w:bCs/>
          <w:sz w:val="20"/>
          <w:szCs w:val="20"/>
        </w:rPr>
        <w:t xml:space="preserve">Nghe: </w:t>
      </w:r>
      <w:hyperlink w:history="1" r:id="rIda3hbaipagpublwgvafrbi">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vinybix4szxfo7bowgtdh">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efxychtw9hug6h9semufs">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2228 từ / tổng 8863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I’m Lauren Gawne. Today, we’re getting enthusiastic about the complicated legacy of linguistic data collected by problematic people with This Guy Sucked. But first, This Guy Sucked is a history podcast who reached out to us about doing a shared episode.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had a look, and we were like, well, we clearly share an approach to accessible podcasting that nonetheless has scholarly rigour in it. We were like, “Wait, This Guy Sucked is for professional haters, and we are just really enthusiastic about things.”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Claire Aubin, who hosts the show, was like, “Look, I am also very enthusiastic about hating things.”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is how we learned that there are sort of two meanings for “enthusiastic.” One is high energy, and another is high positivity. Normally on Lingthusiasm, we’re both.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was a chance for me to revisit a topic where maybe I don’t feel both.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How was life as a temporary hater?</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was very cathartic, actually. This episode is a bit more fast-and-loose than I usually am. I discovered that I used the extended form of “BS” more when I’m really fired up. This Guy Sucked is a fun and unique way to approach history.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What did this person do that you hated so much?</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Daisy Bates left one of the most important and extensive archives we now have of Australian Indigenous languages from the early 20th Century. But it only exists because of her particularly bad attitudes towards Indigenous people even by the standards of that colonial era, which were also pretty bad, so just a heads up going into this one.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There’s your content advisory. Or most recent bonus episode was about a less problematic woman from the 20th Century, Margaret Godlove (who secretly wrote a whole bunch of definitions for colour words), with our very un-problematic guest, lexicographer Kory Stamper. It’s the second half of the interview that we did with Kory Stamper as a main episode last month. If you listened to that first half, and you want to know the answer to the spoiler, this is your chance.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For access to this and over 100 other bonus episodes, head to patreon.com/lingthusiasm.</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Welcome to This Guy Sucked, the show where we prove that it’s never too late to have haters, and you can’t label the dead. I’m your host, Dr. Claire Aubin. I’m a historian, writer and, most importantly, certified hater. On this show, we talk about people from throughout history with legacies that need a little updating. Whether it’s because of their politics, their behaviour, or their impact on society and culture, these guys actually kind of sucked. We bring in a new scholar every week to tell us why. Today, we are here to do a super special mash up, collaborative episode thing, with who?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Yay.</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Who are you? What are we doing?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Hi Claire, my name is Lauren. I am co-host of Lingthusiasm, a podcast that is enthusiastic about linguistics. This is really fun for me because normally we just do “Yay, enthusiasm!” and hating is a new vibe for me. Let’s see how it goes.</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I mean, I think we try to be enthusiastic about the hating a little bit in the sense that we’re doing it for justice. The goal is we’re not just being mean; we’re doing it to try to rewrite someone’s history back into the historical narrative or to try to be clear about harms that are caused by people that we in some way or another hold up as “good” or “useful” or “important.” We just like to make sure that the record is balanced.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As long as it’s pedagogically informed and academically rigorous hating – sounds great.</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It sure is. The way I do that is by having other people who’re experts to tell me the stuff. But we start today, we wanted to make some acknowledgements though. I’ll let you take this away.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[Laughs] Thanks, Claire. I want to acknowledge that this recording is taking place for me on the lands of the Wurundjeri people of the Kulin nation. Those lands were never ceded. The Kulin peoples live across the area that we now know as Melbourne and its outer surrounds today. I want to pay my respects to any Indigenous people listening. To be completely honest, you can look at the content notes for this episode. It’s gonna involve a lot of coloniser bullshit, so just as a heads up on that. My acknowledgement to any other Indigenous people who have been subjected to colonisation who are listening to this episode as well because, man, these people are maniacs. I do also wanna let you know that almost all of this story has nothing to do with Melbourne or Victoria or Kulin country. A lot of what we’re talking about today has taken place in Western Australia and a lot in South Australia in the Northern Territory. That’s important because Australia is incredibly diverse in terms of Indigenous peoples and their cultures and their languages. It is the longest continuing culture in the world. We have records back to 60,000 years ago. At the time of settlers arriving and white people coming to Australia, there were over 400 distinct language groups. So, an incredibly diverse country. I’m gonna be talking about a different part of it to where I’m from today.</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This is a very important thing. We don’t always do things like land acknowledgements on the show, but it’s a very important thing for, particularly, the person that we’re talking about. There is a particular approach being taken here that we wanted to make sure we were really thoughtful about from the jump, so that you know we’re thinking about these things as we’re making it. I’m trying to be a little bit better – at least on my show. I think you guys do this better than we do. I’m trying to be better on TGS about being more open about the back end and how we approach and think about and formulate the show. I think you guys do a really excellent job with that. I encourage everyone listening to this, if you want the opposite side of this coin – enthusiasm and really, really thoughtful scholarship – to go listen to Lingthusiasm because they’re really great. I’m very excited about this episode because I have been listening to Lauren’s show (and Gretchen’s show) for a while. It’s really cool to get to do this.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[Laughs] Well, I’m really excited because doing this let me know about your show. I’ve since been listening. I love academically informed content. I’m not a historian, as you’ve correctly identified for me. I am a linguist. I’m not even a linguist who mostly works in Australia. A lot of my research is either with English or other languages, or a lot of my work has been with Tibetan languages in Nepal, which is a whole other historical and social context. But this person I wanna talk about today – shall we get into it? Because she’s pretty wild. I came to her in – there are some academics who just finish a PhD and wander straight into a research fellowship or a tenure track job. I can hear in your laughter, Claire, that that was not you.</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I was working at a store.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took me about a year, a year and a half, to get my first research fellowship. In that year and a half, I had these colleagues who kept trying to find work for me, but they were always these, like, “I’ve got 40 hours of research project” here, “I’ve got one day as a research officer.” And I’m so grateful to all of those colleagues for keeping me employed and housed in this great period of uncertainty. One of these colleagues was Nick Thieberger at the University of Melbourne, who was like, “I have this big project. I’ve got these pages and pages of PDFs that I’ve just scanned. I need as many people as I can to help me check that the scans look okay, that everything’s there, that they’re properly labelled and named.” These are over 20,000 pages of handwritten manuscripts and 4,000 pages of typed wordlists. These were all this massive survey of Indigenous languages of western, southern, and central Australia that were collected in the early 1900s. They were collected by (or kind of managed by) this lady named Daisy Bates. I was just like, “What is this project, and what was this woman doing in the early 1900s?” This is an astonishing amount of data. All of these Indigenous languages – for some of these languages, it’s the only record we have left of them. It was just astonishing. I’d never heard of Daisy Bates. I didn’t know this massive collection of data existed. It had just sat in the National Library of Australia for years. People knew it was there. But until Nick had this big project to digitise it in a project called “Digital Daisy Bates,” it had just sat there. Probably should at this point say, “If the name Daisy Bates rings a bell, and you’re American, we’re talking about different Daisys.”</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Oh, yeah, to be clear, there are two Daisy Bates when you google “Daisy Bates.” We’re not talking about the civil rights activist. We’re not – she rocks.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Okay, good, because I was just like, “I don’t know if she sucks. I don’t have time to go down that rabbit hole. She seems great.”</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On this show, I think I’m happy to come out and say we’re openly pro-desegregation of Arkansas schools in the mid-century American period. We like integration, and we like Daisy Bates.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Good Daisy Bates.</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But the one that we’re talking about is not that one. That one was not moonlighting as an Irish-Australian linguist.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Very busy – Irish-Australian linguist 50 years earlier.</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We haven’t gotten there quite yet, but it’s going to my previous thesis (that I have engaged with a little bit on the show) which is that white people in Australia in the late-19th-early-20th Century were up to some stuff across the board.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will talk a little bit about why the social context permitted, in fact encouraged, that kind of behaviour. I probably sound terrible now because I’m just like, “This amazing collection is some of the only recorded information we have about some of these languages and some speakers.” She also spent 30 years living in the desert living alongside especially the Aṉangu community in the middle of South Australia, literally giving them her own food, the clothes that she had. At this point, I always feel like I’m kind of losing the plot a little bit where it’s just like, “Is this really a guy who sucks?” Just like coming on here to hate on Mother Teresa energy. At one point, when I was preparing for this – because I did this work well over a decade ago now. I was like, “Maybe she’s not that bad. Maybe I just made up that I thought she was terrible.” And then I went back and was like, “No, no, it’s fine. We can talk about her. She was pretty terrible.”</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I mean, I’ve got some crazy news for you, which is that Mother Teresa, also kind of bad as it turns out.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Okay, great. I should’ve seen that coming.</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Wild news. Everyone on this show turns out to be a little bit bad. But this is part of it, actually, so I’m glad that you brought that up early that part of it is the contributions are why we know about people. Often the methods by which they make those contributions or the other people in their lives or the way they position themselves while making those contributions don’t necessarily take away from the contributions themselves, but they need to be added into the record when we think about how all of this knowledge is generated, right, and who is at the centre of its generation is actually quite important to understanding the story of that knowledge. When we think about Daisy Bates, if people are not familiar with her, which many people will not be –</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Most Australians, even. I think she had a real moment in the 1970s. Since then, she’s just been (for good reason, actually) just let be. She was born in 1859 in Ireland. The problem with detangling her history is that there’s a lot of like, “She was born Margaret Dwyer. By the time she came to Australia, she was Daisy May O’Dwyer.” Her Wikipedia page is a thing of beauty because it tells her story as she tells it, and then down the bottom there’s a whole section of like, where the bullshit is. Thank you to the Wikipedia editor who did that. I’m just gonna tell a version of her story and not worry too much about the inconsistences because I used to think they were important that she was such a liar, and I actually don’t think it’s that important anymore.</w:t>
      </w:r>
    </w:p>
    <w:p>
      <w:pPr>
        <w:spacing w:after="90" w:line="380"/>
      </w:pPr>
      <w:r>
        <w:rPr>
          <w:rFonts w:ascii="Arial" w:cs="Arial" w:eastAsia="Arial" w:hAnsi="Arial"/>
          <w:b/>
          <w:bCs/>
          <w:color w:val="1F3864"/>
          <w:sz w:val="22"/>
          <w:szCs w:val="22"/>
        </w:rPr>
        <w:t xml:space="preserve">Claire: </w:t>
      </w:r>
      <w:r>
        <w:rPr>
          <w:rFonts w:ascii="Arial" w:cs="Arial" w:eastAsia="Arial" w:hAnsi="Arial"/>
          <w:sz w:val="22"/>
          <w:szCs w:val="22"/>
        </w:rPr>
        <w:t xml:space="preserve">I mean, it also goes to something we talk about on the show a lot which is that part of the difficulty of understanding people’s legacies is that they engage in these myth-making practices while they’re alive.</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19: Making books and tools speak Chatino - Interview with Hilaria Cruz</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Hilaria Cruz: làm sách và công cụ bằng tiếng Chatino.</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 Hilaria</w:t>
      </w:r>
    </w:p>
    <w:p>
      <w:pPr>
        <w:spacing w:after="50"/>
      </w:pPr>
      <w:r>
        <w:rPr>
          <w:rFonts w:ascii="Arial" w:cs="Arial" w:eastAsia="Arial" w:hAnsi="Arial"/>
          <w:b/>
          <w:bCs/>
          <w:sz w:val="20"/>
          <w:szCs w:val="20"/>
        </w:rPr>
        <w:t xml:space="preserve">Nghe: </w:t>
      </w:r>
      <w:hyperlink w:history="1" r:id="rIdugl9hkjoyass3ewux5_hr">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mv8hv0ubqheuqjtw_6fnu">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16 phút đầu (≈ 2396 từ / tổng 6460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Hi Lingthusiasts, Lauren here. Before we get to Gretchen’s great interview with Hilaria Cruz today, I have two exciting pieces of news to share with you. The first is that we have a date for our Melbourne live show. We’ll be at the State Library of Victoria on Friday the 16th of November. Also, very excited to share with you that we are doing a live show in Sydney as well. We’ll be at GiantDwarf on Monday the 12th of November. For more details and links to tickets, go lingthusiasm.com/show. Our patrons will get a couple of free tickets. We’re looking forward to meeting them and all of you as well. We’re also super excited to be able to share with you some new Lingthusiasm merchandise that we’ve been working on, which was another Patreon goal of ours. We are very excited to bring you the space babies and space pigeon from Episode 1 of the show in full and glorious animated colour on a range of merchandise, available through our site. You can see the images, find out more about the illustrations, and our wonderful illustrator, Lucy Maddox, by visiting lingthusiasm.com/merch. And now, over to Gretchen.</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and I’m here with Dr. Hilaria Cruz, who is a Neukom Fellow at Dartmouth College and just starting as an assistant professor in linguistics at the University of Louisville, and is a native speaker of Chatino who works with Chatino as well. Welcome, Hilaria.</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Well, thank you. Hello, everyone!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Thank you so much for being here!</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You are welcome.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I’m here because you invited me down for a workshop at Dartmouth, and so I’m going to talk about that as well. But first, let’s start with: How did you get into linguistics?</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As a native speaker of Chatino, I grew up in a community where we all spoke Chatino, and then it came time for us to go to school, and then my father says, “Well, I would like you to get an education.” So my father then says, “We’re going to go to this other town named Juquila so you guys can go to school.” We came to Juquila and, at a time in the 1970s, the Mexican government wanted indigenous children to study, so they developed these, like, boarding schools – well, it was like a boarding house where indigenous children that came from the outskirts of the Spanish-speaking towns had room and board while they went to public school. So my family came to this, what is called “the houses” there, and I was sent to elementary school not knowing a word of Spanish. It was complete immersion.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Wow.</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At the time, there was just one school in that little town, just one elementary school for – I would say, I’m just guessing, 5,000 people. There were many children. There were some children that went to school in the morning. There were some children that were going to school in the evening. Since I did not know that much Spanish, my father took me there and introduced me to this class. The teacher was nice, and then I – just as a warm-up, he let me go there for a few mornings. I would just go, just for a few hours.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How old were you?</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I think that I was about seven.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Mm-hmm.</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I would just hang out for a few hours, and I would just take off and go back to the boarding house, where my parents were also staying with us. And then the teacher says, “Oh, this is fine. But I think that you are ready to begin your regular classes now. So you are going to come to school from 2:00 to 6:00.” Then I began to get really sad, because I did not want to go to school because I used to get bored, just to sit down there and just not understand what the teacher says. Then I began to go to these evening classes, and I was not happy. So then I decided that I want to go back to the morning class, because it was the same teacher teaching first grade in the morning and then in the evening. I will go back, and he will welcome me. “Aha, yes, come in.” I will go for two, three hours in the morning, as much as I wanted. Then, I will go back again, back home, and, to me – that was the happy medium for me. At some point, then, he stopped me, and he says, “No, no, no, no. You cannot set up your own time. You must come back here, to school.” So I –</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go to school, you play the rules.</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Yes. To me school was just horrible. But I guess I persisted, and I got really bored, and I guess I passed, and then I – when we got to sixth grade there was – I guess in that school it was only a middle school, but, actually, my family and I were not happy in that town because that was the first place where I encountered racism against Native people. Because in my community, I was just a member of society, right? But when we got to school, kids began to pinch me, and they will call me “india” and things like that. So I will come back to my father and say, “Why is it that these kids are saying this to me? Why is it that they are pinching me and pounding me?” Because I just did not understand.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Then my father would say, “But you know, every time they tell you that, just be proud of yourself.” But how can a kid to be proud of – how can you be proud if somebody is stopping you, right? That was my experience in that town. It was like a frontier town. There was a lot of racism towards the Chatino people, who live in the outskirts of that town. So then I told my father and my siblings too, “You know what? We’re not happy in this town.” Then he told us, “Well, I understand that you’re not happy. Let’s go to the city.” We went to the city. And there was a more cosmopolitan – we lived in a small area of the city where there were a lot of migrants from indigenous communities, so it was better. I continued my education. My father and I talked, and he encouraged me to continue college because he told me that in college, it’ll be a lot of fun. That in college, I will be able to talk to other people, and meet a lot of people, so I was excited about going to college. I continued my education because I wanted to meet interesting people in college. That was the whole goal.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 good goal. I like that goal.</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I wanted to have interesting conversations, meet interesting people in college.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That’s great. I like that.</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I think that my father was really smart for doing that.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 knew you very well.</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Yeah, I think so. So my goal was to get to college, and have wonderful conversations, and meet interesting people.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Mm-hmm.</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I continued going to college. Then, in 1991, I came to the United States. I began to hear conversations about linguists working with Native American languages, reviving these moribund languages, and then I began to think, “You know what? Maybe linguists will be able to help me create an alphabet for the Chatino language.” Because I was very curious about how to represent the Chatino languages, but the only thing that I was familiar with was the Spanish alphabet.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But since these languages come from such different linguistic families, Spanish does not have all of the symbols to be able to represent a tonal language, let’s say like Chatino. We would try to write it down, but when it came time to read it, we could not read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kind of unsatisfying.</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So there was something missing there. I began to think, “You know what? This sounds very interesting. I think that linguists could help me maybe find a way to write the Chatino language.” I began to write to different linguists. I would write them letters and say, “Yes. Could you please help me develop an alphabet for my language?”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this is 1991, so you’re writing letters.</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Ah, well it was –</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Or emails maybe?</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 letter. It was letter. I was writing emails around 2000, or something like that. It wasn’t in 1991. So I began to write these letters in 2000. My sister, Emiliana, also was on the same path. It was interesting because my sister Emiliana – I would talk about all these things, and I said that I was the first one, but, quietly, she had the same idea. She was more proactive. Well, we were both working on our own ends.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interesting.</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Yeah. So Emiliana was in Oaxaca City then. She had a little coffee shop down there. And there walks in this American guy, whose name is Joel Sherzer. The professor Joel Sherzer, he used to teach at the University of Texas in the anthropology department. Joel Sherzer is a wonderful, very friendly guy. Joel Sherzer began to strike up a conversation with Emiliana, and then Joel asked Emiliana, “Tell me about you. What are you interested in?”</w:t>
      </w:r>
    </w:p>
    <w:p>
      <w:pPr>
        <w:spacing w:after="90" w:line="380"/>
      </w:pPr>
      <w:r>
        <w:rPr>
          <w:rFonts w:ascii="Arial" w:cs="Arial" w:eastAsia="Arial" w:hAnsi="Arial"/>
          <w:sz w:val="22"/>
          <w:szCs w:val="22"/>
        </w:rPr>
        <w:t xml:space="preserve">So then Emiliana says, “Well, you know what? I would love to be able to study my language.” And Joel says, “Well, that sounds very interesting. Tell me more about it because we at the University of Texas are very interested in working with native speakers of Mexico. Actually, we’re creating a program. Why don’t you come and visit us –</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my god.</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 at the University of Texas?” So Emiliana went to Texas. She joined the anthropology department at the University of Texas. Emiliana began her program at the University of Texas, and we were just all very excited because then we met Anthony Woodbury, who was very interested in working with us with Chatino. And then Emiliana says, “Well, you know, in our studies of Chatino we need linguists. I think that you should join the linguistics department.”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she recruited you to do the ‘stics part?</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Yeah! So then I say, “Sure! Yeah, I would love to do that.”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Is she your older sister?</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She’s younger.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wow!</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Well, she always tells me what to do. So that is how I joined the linguistics department. I was doing fieldwork with them. I was not a linguistics student or anything like that. I was just like – I accompanied them because I was just so excited they were studying Chatino, and this is something that I always wanted to do. So I began to do fieldwork. I pay my own way, and I just wait over there.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my god. So you were like the consultant? They were asking you questions about Chatino?</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No, no, no, no.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were just doing it with them for fun?</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I was just doing it for fun. No, but they also did – and this was in the summer of 2003 – they did fieldwork. I mean, Emiliana was in school. I was not. I was just like a labourer, someone who was so excited about this, you know? Because this was always what I wanted to do, right? I was just so excited about it. So Emiliana told me, “Hey, we’re going to go down there, and we’re going to do fieldwork.” And I said, “I’ll come.” I pay my own way. I went there.</w:t>
      </w:r>
    </w:p>
    <w:p>
      <w:pPr>
        <w:spacing w:after="90" w:line="380"/>
      </w:pPr>
      <w:r>
        <w:rPr>
          <w:rFonts w:ascii="Arial" w:cs="Arial" w:eastAsia="Arial" w:hAnsi="Arial"/>
          <w:sz w:val="22"/>
          <w:szCs w:val="22"/>
        </w:rPr>
        <w:t xml:space="preserve">Since Emiliana had placed this idea of me that I needed to study linguistics, then I asked Tony, “Hey, do you think that I could join the Linguistics Department?” And then he says to me, “Well, you’re going to have to apply, but if you’re ready to work hard, we might accept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Did you speak English at this point?</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Yes, I did.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okay.</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So that’s how I began to study linguistics.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that’s cool. So then you became a grad student at University of Texas.</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This is how I began a graduate [degree] in linguistics at the University of Texas in Austin.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cool. That’s really neat. And then you wrote a dissertation about Chatino and learned a lot of stuff, including how to write it?</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Yeah. So one of the things that I wanted to do was to describe the poetics of Chatino where, at the time, I would call it poetics. One of the things that I grew up with, and what Joel Sherzer called verbal art, is what he calls it.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Speech…</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He wrote a book on speech play and verbal art. This is the title of a book that Sherzer wrote, but basically he used to call it verbal art.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Verbal art. Oh, yeah.</w:t>
      </w:r>
    </w:p>
    <w:p>
      <w:pPr>
        <w:spacing w:after="90" w:line="380"/>
      </w:pPr>
      <w:r>
        <w:rPr>
          <w:rFonts w:ascii="Arial" w:cs="Arial" w:eastAsia="Arial" w:hAnsi="Arial"/>
          <w:b/>
          <w:bCs/>
          <w:color w:val="1F3864"/>
          <w:sz w:val="22"/>
          <w:szCs w:val="22"/>
        </w:rPr>
        <w:t xml:space="preserve">Hilaria: </w:t>
      </w:r>
      <w:r>
        <w:rPr>
          <w:rFonts w:ascii="Arial" w:cs="Arial" w:eastAsia="Arial" w:hAnsi="Arial"/>
          <w:sz w:val="22"/>
          <w:szCs w:val="22"/>
        </w:rPr>
        <w:t xml:space="preserve">So what he meant by verbal art is just to take into account the different types of speech styles that exist in one community. And one of the things that I saw in growing up in San Juan Quiahije is that there are so many different types of discourse. We have ceremonial discourse. We have political discourse. We have dialogues, you know, exchanges. I wanted to record some of those discourses because some of those – so what gets transmitted in many of those discourses is the need to preserve tradition. For example, there’s always a pair of lines that the orator says. This is our tradition. This is what the elders left for us since the foundation of the community, since the foundation of the mountains, and to leave this tradition will be seen as bad. So as a Chatino speaker, every time I hear these ceremonial speeches, they resonate with me a lot. So I wanted to record us. The first assignment that I had in the first moment when I was in graduate school was I proposed to record political speech. I went back to my community. I recorded political speech, and the change in the authority. I did my master’s thesis on that. And then for my dissertation, I did an ethnography of speech. I described the different patterns and structures –</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20: Revival, reggaeton, and rejecting unicorns - Basque interview with Itxaso Rodríguez-Ordóñez</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Itxaso Rodríguez-Ordóñez: phục hồi tiếng Basque và reggaeton.</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Itxaso</w:t>
      </w:r>
    </w:p>
    <w:p>
      <w:pPr>
        <w:spacing w:after="50"/>
      </w:pPr>
      <w:r>
        <w:rPr>
          <w:rFonts w:ascii="Arial" w:cs="Arial" w:eastAsia="Arial" w:hAnsi="Arial"/>
          <w:b/>
          <w:bCs/>
          <w:sz w:val="20"/>
          <w:szCs w:val="20"/>
        </w:rPr>
        <w:t xml:space="preserve">Nghe: </w:t>
      </w:r>
      <w:hyperlink w:history="1" r:id="rIdvagkp_vw3uc-r6fbxu52u">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bgsznjr_spsdqb1jqz0ns">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vo3svxfezq8dk6yh0u4vo">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2235 từ / tổng 7394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I’m here with Dr. Itxaso Rodríguez-Ordóñez who’s an Assistant Professor at California State University, Long Beach, USA, and a native speaker of Basque and Spanish. Today, we’re getting enthusiastic about new speakers and language revitalisation. But first, some announcements. Thank you to everyone who helped share Lingthusiasm with a friend or on social media for our seventh anniversary. We still have a few days left to fill out our Lingthusiasm listener’s survey for the year, so follow the link in the description to tell us more about what you’d like to see on the show and do some fun linguistics experiments. This month’s bonus episode was a special anniversary advice episode in which we answered some of your pressing linguistics questions including helping friends become less uptight about language, keeping up with interesting linguistics work from outside the structure of academia, and interacting with youth slang when you’re no longer as much of a youth. Go to patreon.com/lingthusiasm to get access to this bonus advice episode, many more bonus episodes, and to help keep the show running.</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Hello, Itxaso, welcome to the show!</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Hi! It’s so good to be here. I feel so honoured because we use so many of your episodes in our linguistic courses. For me, being here is exciting.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Hello to Itxaso and also to Itxaso’s students who may be listening to this episode.</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I dunno if I want them to find this episode, though. [Laughter]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They’re gonna find it. Let’s start with the question that we ask all of our guests, which is, “How did you get interested in linguistics?”</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I feel like, for me, it was a little bit accidental – or at least, that’s how you felt at that time. I grew up in a household that we spoke Basque, but my grandparents didn’t speak Basque. My parents spoke it as non-native speakers. They were new speakers. They learnt it in adulthood, and they made me native. But I was told all my life, “You speak weird. You are different. You’re using this and that.” Later on, I was told that, “Oh, you’re so good at English. You should become an English teacher because you can make a lot of money.” And I thought, “Oh, yeah, well, that doesn’t sound bad.” When I went to undergrad, I started taking linguistic courses, and then I went on undergraduate study abroad thanks to a professor that we had at the university, Jon Franco. That’s where I realised, “Wait a minute. All of these things that I’ve been feeling about inadequate, they have an explanation.”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people were telling you that your Basque wasn’t good.</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Even though you’re the hope and the fruition of all of this Basque language revitalisation. Your parents went to all this effort to learn Basque and teach you Basque, and yet someone’s telling you your Basque is bad.</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Absolutely. You know, people wouldn’t tell you straight to your face, “Your Basque is really bad,” but there was all these very subtle ways of feeling about it, or they would correct you, and you were like, “Hmm, why do they correct it when the person next to me is using the same structure, but they don’t get corrected.” As a kid, I was sensitive to that, and then I realised, “Wow, there’re theories about this.”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so exciting. It’s so nice to have “Other people have experienced this thing, and they’ve come up with a name and a label for what’s going on.”</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It’s also interesting that as a kid I did also feel a little bit ashamed of my parents, who’re actually doing what language revitalisation wants to be done. You want to become active participants. But I remember when my parents would speak Basque to me, they had a different accent. They had a Spanish accent. I was like, “Ugh, whatever.” Sometimes it would cringe my ears; I have to admit that. As a kid, I was in these two worlds of, okay, I am proud and ashamed at the same time of what is happening.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the other kids, when you were growing up, they were speaking Basque, too?</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Yeah, yeah, yeah, yeah. I grew up in Gernika, right, and we have our own regional variety. I remember on the playground sometimes they would tell me, “Oh, you sound like the kids in the cartoons.”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you’re speaking this formal, standard Basque that your parents had learned as second language learners, and the other kids are still speaking the regional variety of Basque but hadn’t gone through the standardisation process and become the one that’s in the media.</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Correct. My first variety was actually this standardised variety that nobody spoke when it was created in the ’60s. My parents learnt this in their 20s, and then that’s the variety that I was exposed to at home. But then you go in the street, and they’re like, “Oh, you sound like Doraemon,” because that’s what we watched.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The character in the cartoon, yeah.</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Yeah, in the cartoon. It was like, “Oh, okay, do I? All right.” Then I started picking up the regional variety.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You pick up the regional variety as well from the kids. Then what did your parents think of that if they think they’re speaking the fancy one?</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Oh, my goodness. It was absolutely hilarious because my mom, she always thought that the Standard Basque is the correct way because that’s the one that you learnt in the school, so she did have this idea that literacy makes this language important. You know, for Basque revitalisation, that’s important. But I remember we were at home, and she would correct me because, for instance, as any spoken language, you would also shorten certain words. She would always say, “Oh, that’s not how you say it. You’re supposed to say this full word. You have to pronounce the entire word.” Then I said, “But Mom, everybody else uses this other variation,” especially with verbs, which are a little bit complicated, right. Then she would say, “Oh, Itxaso, you know what? I gave you this beautiful Basque, and then you went out to the school, and they ruined it all for you.” Then in order to come back, I would tell her, “Mom, but I am the native speaker here.” So, these tensions of who is right.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Who is the real Basque speaker, who is the best Basque speaker, and in this context where, in theory, your goals should be aligned because you’re all trying to revitalise Basque, and in theory, you all have the same goal, and yet, you’re getting criticism from different sides, and people are criticising different groups in this – but in theory, you have the same goals.</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I think growing up in this paradox of I’m also criticising my mother, who actually, thanks to her, I get this language. In the revitalisation process, I think this negotiation is fascinating that you’re constantly being exposed to.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Constantly being exposed to all these different language ideologies around what is good, what is not good. You went to university, and you started encountering linguistic words for these experiences that you had. What were some of those words?</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Some of these words I remember was this “standard language ideology,” that the idea or, in a way, that the standards are constructs that don’t exist. And I was thinking, “Wait a minute, in my language, we have a very clear standard.” We actually have a name for it. We call it “Unified Basque,” or “Euskara Batua.”</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“Batua.”</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“Batua” means “unified.” It’s associated with a kind of speaker. These are speakers that, like my parents, learned Basque through the schooling system, which today is actually the majority of the Basque-speaking population, at least on the Spanish side. “Standard language ideology” – I was thinking, “What is that? Oh, okay, it’s the thought that we have that these standards exist. How do I make sense of that?” I remember when I was in college, the term “heritage speaker” was thrown a lot.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“Heritage speaker” of Basque. Are you a “heritage speaker” of Basque?</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I don’t consider myself a heritage speaker of Basque because – so I have Basque heritage, yes, and no. My dad’s side of the family is from Spain as well, but they also grew up in the Basque Country. This comes also with the last name. Do I have Basque heritage? Yes. But I think our connections with language are a little bit more complicated than the ethnicity per se. It’s like, we have this saying that says that it is Basque who speaks Basque. That was this poet, Joxean Artze, that we used to hear a lot during the revitalisation process. The question is, “What kind of Basque?”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like, “Who is Basque enough to speak Basque?” And your parents speak Basque, but your grandparents didn’t speak Basque anymore, but if you go far enough back in your ancestry, somebody spoke Basque. But who counts –</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But – yeah. My grandparents didn’t speak Basque. Their parents – maybe they had some knowledge. I dunno how far along. What we do know is that the region where my grandparents grew up in, Basque was already in the very advanced stages of language shift. Also, my grandparents were born in the civil war, so speaking Basque was probably not – it could get you killed.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Which is a great reason to say, “Hey, you know what.”</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Right. Then later on, this paradox is coming into play. As a 5-year-old kid, you’re not aware that your grandpa, you know, could have been killed if they spoke our language, but at the same time, my dad’s side of the family also was going through some kind of shame because he learnt the language as an adult, and he became in love with the language. This idea of heritage – do you need to be a heritage to be part of the language? It was a little more complicated than that. When I asked my mom, “Why do you learn the language?”, for her, she was always, “Because my identity now is complete.” But for my dad, it wasn’t the same reason.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Why did you dad learn Basque?</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My dad learned Basque because after the dictator died, the revitalisation was very important, and there were a lot of jobs.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Ah, so just economic reasons.</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For him, it was pure economics. Then, you know what, if I learn Basque, I’m gonna have more opportunities to have a government job, and a government job is a good job. Then after that, throughout the time, he actually became even more in love with the language, more invested in the revitalisation. He also did a lot of these – bertsolaritza is this oral poetry that we have. It has a very, very long oral tradition in the Basque Country. He read a lot of literature. He taught Basque in the school system. He was also invested in teaching Basque to immigrants as well because he felt like an immigrant himself as well.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this question of who has Basque heritage, if you’re an immigrant to Basque Country, you are becoming part of that heritage as well.</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Yes.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an interesting example of how economic and social and cultural things can really work together for something, like, being able to get a job doing something can allow you to fall in love with it.</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Yes, yes.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Or it can be hard to stay in love with something if there’s no way to support yourself while doing it.</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Absolutely. I remember that he was always invested in these processes. I have to admit that – now I’m gonna be a little picky again because these ideologies sometimes don’t always fully go – you know, we still have these biases – my dad’s fluency and also competency became stronger and stronger, and then he started to also speak like locals, little by little.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you know, this standard, unified Basque – he’s like, “Well, maybe I’ll talk like the other local people.”</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I remember that my mom was very clear, especially in the beginning – I dunno if she feels that way anymore – that the standard is the correct one. I don’t think my dad did have so many overt ideas about it. For him, in the beginning, it was instrumental, “It’s gonna give me a good job,” and then he fell in love. And then it’s like, “Now, I have to go to the richness” – sometimes he would say that – “of the dialects of the traditions.” But he didn’t have this heritage Basque. He was born in rural Spain, and his parents moved to the Basque Country for economic reasons.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he sort of fell in love with it anyway. What’s it like for you – because you live in the US now – doing research with Basque and trying to stay in touch with your Basque identity despite not living in the Basque Country?</w:t>
      </w:r>
    </w:p>
    <w:p>
      <w:pPr>
        <w:spacing w:after="90" w:line="380"/>
      </w:pPr>
      <w:r>
        <w:rPr>
          <w:rFonts w:ascii="Arial" w:cs="Arial" w:eastAsia="Arial" w:hAnsi="Arial"/>
          <w:b/>
          <w:bCs/>
          <w:color w:val="1F3864"/>
          <w:sz w:val="22"/>
          <w:szCs w:val="22"/>
        </w:rPr>
        <w:t xml:space="preserve">Itxaso: </w:t>
      </w:r>
      <w:r>
        <w:rPr>
          <w:rFonts w:ascii="Arial" w:cs="Arial" w:eastAsia="Arial" w:hAnsi="Arial"/>
          <w:sz w:val="22"/>
          <w:szCs w:val="22"/>
        </w:rPr>
        <w:t xml:space="preserve">For me, I have to admit that, again, I came to the United States thinking that I’m going to be an English teacher when I come back. I said, “I’m gonna do my master’s, and then I’m gonna go back to the Basque Country, and I’m gonna teach English.” Uh-uh, no.</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21: The grammar of singular they - Interview with Kirby Conrod</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Kirby Conrod: ngữ pháp của “they” số ít.</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Gretchen, Kirby</w:t>
      </w:r>
    </w:p>
    <w:p>
      <w:pPr>
        <w:spacing w:after="50"/>
      </w:pPr>
      <w:r>
        <w:rPr>
          <w:rFonts w:ascii="Arial" w:cs="Arial" w:eastAsia="Arial" w:hAnsi="Arial"/>
          <w:b/>
          <w:bCs/>
          <w:sz w:val="20"/>
          <w:szCs w:val="20"/>
        </w:rPr>
        <w:t xml:space="preserve">Nghe: </w:t>
      </w:r>
      <w:hyperlink w:history="1" r:id="rId37d2-o6e39ka6ni4eol5y">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bq3dotdbglfhi3_cf9tjw">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2243 từ / tổng 7005 từ của cả tập).</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Welcome to Lingthusiasm, a podcast that’s enthusiastic about linguistics! I’m Gretchen McCulloch. I’m here with Dr Kirby Conrod who’s a linguist at the University of Washington. But first, some announcements. The LingComm grant is still open until June 1st. You should apply for that if you have a linguistics communication project that you think will helped by a bit of money and a bit of support. There’s more details for that on the website at lingcomm.org. That’s “comm” with two Ms as in “communication.” We’ll link to that in the description as well.</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Hello, Kirby! Welcome to the podcast.</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Good morning. Thank you for having 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Thank you so much for coming. I wanna start with the first question that we ask all of our guests which is, how did you get interested in linguistics?</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I have to preface this by saying that I didn’t know I was going to major in linguistics when I went to my undergrad for my four-year college. I got into UC Santa Cruz. It was lower on the list, but I ended up having an amazing time. When I was applying to colleges from high school, I thought I wanted to be an English major. I got to UC Santa Cruz and I realised, “Oh, my gosh! You guys don’t have an English major.” It’s just not a program that they have. So, I was like, “Okay. Well, I’m gonna make my own English major out of spare parts.” What I did was I decided, “Okay. I’m gonna double-major in literature and linguistics and that will make an English major.” What ended up happening was I essentially made, somehow, the opposite of an English major. It really ended up being the absolute perfect thing for me.</w:t>
      </w:r>
    </w:p>
    <w:p>
      <w:pPr>
        <w:spacing w:after="90" w:line="380"/>
      </w:pPr>
      <w:r>
        <w:rPr>
          <w:rFonts w:ascii="Arial" w:cs="Arial" w:eastAsia="Arial" w:hAnsi="Arial"/>
          <w:sz w:val="22"/>
          <w:szCs w:val="22"/>
        </w:rPr>
        <w:t xml:space="preserve">What really cemented, like, linguistics is where I was going to stay for sure was my first syntax class in my first year of undergrad. The first day of class my professor, Jim McCloskey, walks into the class and says – and I’m a freshman. I’m a little baby at this point. He walks into the class and says, “This is probably the hardest class that this university offers. Please don’t take it for a grade.” I have to say it was good advice. It was very hard. Taking it pass/fail meant that I could really focus on what I was learning. This was a Syntax 1 class. Syntax is all about the idea that we can make an equation to put words together to produce only the real sentences of language and not the sentences that don’t happen in language. By the end of the quarter, you have a pretty good working model of what sentences can be. It’s not complete yet. It’s always an ongoing project.</w:t>
      </w:r>
    </w:p>
    <w:p>
      <w:pPr>
        <w:spacing w:after="90" w:line="380"/>
      </w:pPr>
      <w:r>
        <w:rPr>
          <w:rFonts w:ascii="Arial" w:cs="Arial" w:eastAsia="Arial" w:hAnsi="Arial"/>
          <w:sz w:val="22"/>
          <w:szCs w:val="22"/>
        </w:rPr>
        <w:t xml:space="preserve">The other thing that really drew me to linguistics was that my instructors in undergrad were always really honest about this, and I try to be really honest too, about this is not a solved problem. This happens constantly – now that I’m teaching Syntax 1 and I’m on the other side of the room – it happens constantly that students will ask me questions that the answers don’t exist yet. It’s not that the answers aren’t out there. It’s that we haven’t figured it out yet. This happens all the time. As a student, to me, that was really moving and exciting of feeling like I could contribute something. There’s a lot that needs to be contributed. In undergrad, my instructors were very upfront about this of undergrads can and do produce new knowledge in their linguistics classes. Sometimes, undergrads go to conferences, present their work, do original research. It happens because there’s just a lot of unexplored space.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was something I found really exciting as an undergrad as well that I can be looking at things and no one else has looked at this.</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It’s really, really cool. It’s one of these things that it gives you goose bumps to be sitting in a class and realise if I have an idea of how to deal with this, then I’m the first person to have this idea. I don’t have to just go back into the literature and find So-and-So has already solved this problem. It’s a matter of I can solve this problem. That’s really, really compelling.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don’t have to go through 200 years or 500 years or 1,000 years of intellectual tradition of “I need to learn this entire history” before I can possibly make any sort of contribution to this area. It’s like this is a young field and there’s still stuff to do that.</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It feels like a math class where math isn’t finished being invented.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guess there are still mathematicians who are inventing math, but you have to have a PhD in math before you know what math hasn’t been done yet.</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Whereas, very much it is the case that Syntax 1 students will run into new math in terms of syntax. It’s really cool and compelling to 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This gets us into the next question which is, how did you get into your current research topic? What was the new thing that you were trying to figure out?</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I got into my current research topic when I got to grad school. I already knew that I wanted to study syntax, so I was taking syntax classes. In my first year of grad school was the first year that I was out as nonbinary and asking people to call me “they” and really being a participant in the trans community. Most of my friends were trans. The nonbinary stuff and the grad school in linguistics happened to me at the same time.</w:t>
      </w:r>
    </w:p>
    <w:p>
      <w:pPr>
        <w:spacing w:after="90" w:line="380"/>
      </w:pPr>
      <w:r>
        <w:rPr>
          <w:rFonts w:ascii="Arial" w:cs="Arial" w:eastAsia="Arial" w:hAnsi="Arial"/>
          <w:sz w:val="22"/>
          <w:szCs w:val="22"/>
        </w:rPr>
        <w:t xml:space="preserve">What this meant was I was sitting in semantics or syntax classes and reading stuff in our textbooks about pronouns that I could just say, “Well, that’s factually wrong. That’s descriptively just not what happens.” The reason that I knew this was that I was in this situation where being very newly out as nonbinary and being very newly asking people to use these pronouns, it was the situation where people would use just sort of random pronouns about me. I got the full spread of the three big ones of people would call me “he” or “she” or “they” sort of at random.</w:t>
      </w:r>
    </w:p>
    <w:p>
      <w:pPr>
        <w:spacing w:after="90" w:line="380"/>
      </w:pPr>
      <w:r>
        <w:rPr>
          <w:rFonts w:ascii="Arial" w:cs="Arial" w:eastAsia="Arial" w:hAnsi="Arial"/>
          <w:sz w:val="22"/>
          <w:szCs w:val="22"/>
        </w:rPr>
        <w:t xml:space="preserve">The other thing is that people would switch pronouns in the middle of the conversation and not necessarily notice it. Or I would constantly be having a conversation where one speaker – talking about the same person – one speaker is using one set of pronouns and the other speaker is using the other set of pronouns. None of this is something that can be adequately described in your grad school semantics or syntax textbook. What you’re going to see is something like, “Mary likes himself,” marked as ungrammatical. They’re gonna put the star on it and they’re gonna say, “This doesn’t happen.” As a trans person and as somebody with ears, I could just factually say that’s not true.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Because people are saying sentences like this all the time.</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People are saying sentences like this all the time. One of the things where I had this perspective that previous linguists had not had. So, I was really pulled to say I want syntax and semantics and sociolinguistics – I really want us to be able to explain this. Our theory is inadequate if we are throwing out data. This is something where the only time I would see this mentioned would be in footnotes of like, “Well, that’s not really relevant.” I was really pulled to say that is relevant. It’s relevant to me every day. I can’t get away from it. I came in knowing that I liked syntax first and being pulled towards thinking about gender and pronouns second because it was this apparently over-simplified area that left a lot of questions unanswered for 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You’re like, “Look! I have this data and our current theory doesn’t account for that.”</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Exactly. That’s the thing that all syntacticians are doing all the time. It’s why we get really rowdy when you get a bunch of them in a room is because we all feel that excitement of there’s something that you can’t explain. You’ve given me an explanation that doesn’t explain everything. I have to make sure that people know about this.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this idea that syntax should also be taking into consideration the variation in terms of how people use language and how different groups of people use language and learning from sociolinguistics about addressing these types of things better.</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Yeah. This is something where at my graduate institution where I got my PhD there is a lot of sociolinguistics. There is several sociolinguistic faculty. We have a lab. In my undergrad, we didn’t have sociolinguistics as a focus. We didn’t have any sociolinguistics faculty. It was very new to me. I was really excited by it because it feels like, yes, here’s all the complexity and diversity that my experience as a language user tells me it’s out there. Here’s a way of thinking about it. As a syntactician, I’m really interested in incorporating the stuff that people are doing socially with language because I think if we’re building our model, our algorithm, of what are possible things to do, it is a little bit dishonest to be like, “Oh, but if you have this certain dialect, that’s a different thing and we’re just gonna ignore that data.” That feels a little dishonest. Then, the other thing is that it’s not the case that anybody speaks just one exact English. Everybody has some level of variation or multi-lectalism or your big box of forms that you have as an option.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like to say that people talk differently to your boss than you do to your dog.</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Yeah. If I’m building a model that’s supposed to generate all the sentences, I wanna generate all the sentences. That includes ways of thinking about how you talk to your boss or your dog. For pronouns, this is so important because it does apparently seem to have grammatical consequences. It’s not just, “Oh, well, we’ll make the syntax part of it a little more vague and underspecified,” because there’re syntactic consequences where stuff has to agree with itself. If you use a pronoun in a sentence and then you’re gonna use another pronoun later, the rules are different than if you use a name and then use a pronoun later. The example I gave you of “Mary likes himself” where I said it sort of depends – I do hear people using pronouns in this way where it doesn’t seem to be totally linked to the name itself. A name is something that it really depends on who we’re thinking about in our mind. For example, my friend Rory who uses both “he” and “they,” you can say, “Rory likes themself,” and you can say, “Rory likes himself.” Those are both fine. Neither of them is misgendering them. But if I’m talking about Rory, even if we know that I’m talking about the same person – especially if we know that I’m talking about the same person – I can’t say, “He likes themself.”</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Because even though this person uses these two different pronouns, that makes it sound like you’re referring to two different people in the context of that one sentence.</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If I hold your head down and force you to say, “It’s the same person,” if I – like in my example – I’m like, “Okay. I put the little numbers on it to say I’m really talking about Rory both times,” then you’re gonna start saying, “Well, it’s ungrammatical. It’s weird to say this.” The rules seem to be really different for matching names and pronouns versus matching pronouns on pronouns, which indicates to me that there is something going on in the grammar itself, in the syntax part of it, and it’s not just social knowledge. It really has to be both parts of the puzzle to think about how we can explain what people are doing but also what people don’t do.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Because even within this “Oh, you have more options,” that doesn’t mean you have all of the possible hypothetical options.</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you could do something like switching from one sentence to the next. Is that something people do? Like, “They like themself and he’s a good musician” or something like this.</w:t>
      </w:r>
    </w:p>
    <w:p>
      <w:pPr>
        <w:spacing w:after="90" w:line="380"/>
      </w:pPr>
      <w:r>
        <w:rPr>
          <w:rFonts w:ascii="Arial" w:cs="Arial" w:eastAsia="Arial" w:hAnsi="Arial"/>
          <w:b/>
          <w:bCs/>
          <w:color w:val="1F3864"/>
          <w:sz w:val="22"/>
          <w:szCs w:val="22"/>
        </w:rPr>
        <w:t xml:space="preserve">Kirby: </w:t>
      </w:r>
      <w:r>
        <w:rPr>
          <w:rFonts w:ascii="Arial" w:cs="Arial" w:eastAsia="Arial" w:hAnsi="Arial"/>
          <w:sz w:val="22"/>
          <w:szCs w:val="22"/>
        </w:rPr>
        <w:t xml:space="preserve">Yes. This is something where people do it about cis people – about not nonbinary people too. This is something where I noticed it in undergrad, actually. A friend of mine was telling us he had gone on a hot date last night. We knew what kind of gender that he was dating. So, it wasn’t that we didn’t know the likely gender of who he was talking about. But he was telling us the story about this hot date using “they” the whole time and saying, “Oh, yeah, they picked me up. They were driving this beautiful car” and stuff like this. Then, a ways into the story he started using “he” for a while, while talking about getting drinks at the bar of like, “Oh, he bought me this beautiful cocktail.” At the end of the story, he switched back to “they” of like, “I don’t know if I’m gonna text them again.”</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22: Who you are in high school, linguistically speaking - Interview with Shivonne Gates</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Phỏng vấn Shivonne Gates: bạn là ai ở trường cấp 3, qua cách nói.</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Shivonne</w:t>
      </w:r>
    </w:p>
    <w:p>
      <w:pPr>
        <w:spacing w:after="50"/>
      </w:pPr>
      <w:r>
        <w:rPr>
          <w:rFonts w:ascii="Arial" w:cs="Arial" w:eastAsia="Arial" w:hAnsi="Arial"/>
          <w:b/>
          <w:bCs/>
          <w:sz w:val="20"/>
          <w:szCs w:val="20"/>
        </w:rPr>
        <w:t xml:space="preserve">Nghe: </w:t>
      </w:r>
      <w:hyperlink w:history="1" r:id="rId2qcgre5k_ccfij179ydbt">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of7xsj70cvbnn-ydmjlzu">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2241 từ / tổng 7405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 Today, I’m joined by Shivonne Gates, and we’re getting enthusiastic about linguistic variation in the UK. But first, Crash Course Linguistics is out this month – the beginning of the 16-part introduction to linguistics through the Crash Course YouTube Channel. We’ll have a link to their channel in the show notes. We’ll also be doing weekly emails every time a new video is out through the Mutual Intelligibility newsletter. If you sign up to Mutual Intelligibility, you’ll receive a link to every new video as it comes out and some related linguistics resources.</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Today, I’m joined by Shivonne Gates who is a Senior Researcher at NatCen Social Research. Shivonne has a background in linguistics as well as sociology and applied social research. Her linguistics research interests include language and ethnicity, sociolinguistics, and critical race theory. Welcome, Shivonne.</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Hi, Lauren! Thanks for having 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is absolutely a delight to have you here today. Can you tell us a bit about how you got into linguistics?</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Sure. I actually got into linguistics when I was in sixth form, which is the last two years of high school in the UK. I did A level English language. As part of that, I did a mini research project.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Cool!</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Yeah, it was really cool. I did some narrative analysis of a couple of recordings of my cousin at different developmental stages. He was, I think, something like 5 and 9. I compared how his narrative structures had developed over time, essentially.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Cool. Had you happened to just record him as a 5-year-old because he was cute, or were you thinking that you had plans to analyse his language?</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Neither. His family just did lots of home videos, and something he liked to do for himself was just stand in front of the camera and record himself telling stories.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how wonderful.</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I got him to do another one at the time that was kind of so many years later. That was the one I asked him to do. It was just a stroke of luck that that data existed, essentially. I was really interested in child language acquisition. But also, as I think a lot of people are, I was also just interested in accents and the different ways that people spoke and understanding why that was and what kind of social things drove that. Then, I studied linguistics as an undergrad and then went on to master’s and PhD after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Did you know from studying English language that linguistics was a thing that existed? Was it on your radar and you sought it out? Or did you get to university and go, “Ah, here’s the thing I wanted to do”?</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So, something in the middle. I knew I really enjoying doing that research project, for example, in school. I didn’t know what I wanted to study at university, so I spoke to my English teacher. She asked me what I enjoyed, and I told her the specific bits of our English course I liked. And she said, “Oh, well, you should look for a university course that includes linguistics.” I had that steer from her to look for English language and linguistics undergrads. I ended up at the University of Sheffield and really, really loved it because there was a lot of flexibility in what we were able to study. I was able to really tailor in terms of what I studied, which I really enjoyed.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managed to do a little bit of research in your high school subject, which is really cool. Is there, for you, a coherent narrative line between that and then going on to your PhD research?</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Not particularly beyond that that was linguistics. I honestly didn’t see that as research at the time. I did think I really fully understood what that was. I only started to understand that university lecturers do research – I only got that insight because I got a job as an RA for one summer in my penultimate summer. I think all of that only really came through towards the end of my undergrad and then through my master’s.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What did you do for your summer research position?</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I worked on Emma’s Isle of Scilly project, which the Isles of Scilly are a group of islands off the southwest coast of England. They’re about 30 miles off the very bottom corner off the coast of Cornwall. They’re quite isolated because of that. Emma has gone on holiday there for years. She discovered an archive of video interviews and, as a linguist, had some thoughts about the local dialect and wanted to explore a bit more. When she found this archive, it was like, “Jackpot – I’ve got all this data!” My role was to help do all the data management for that, essentially – transcribing and archiving the data. Then, because I’d had that involvement with the data, at that point, I was then able to write my undergrad dissertation on some of the data. That was really cool.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Amazing! I love the theme with your high school work of finding existing recordings and using them strategically. I think that’s a really nice thing that a lot of us can learn from using data that’s already out there in the world.</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Yeah, definitely. I hadn’t even picked up on that until you just pointed it out, actually. But, yeah, I mean, especially as an undergrad, it took a lot of stress out of the dissertation because I didn’t have to do the data collection. I already had it. It absolutely makes sense to do things like that when we can.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what makes this dialect so distinct?</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I think the reason it’s interesting is because there’s not been a lot of research about it but the stuff that has been written, essentially, just kind of lumped it together with Cornwall. But as we see quite often with island communities, it’s a lot more insular than Cornwall. You get the thing that you see quite often – I think Martha’s Vineyard is a classic example – of somewhere touristy that young people then leave and don’t want to go back to. You get a traditional older people living – who work in the tourist industry. Then, on the Isles of Scilly, you also get a lot of more wealthy people going there to retire and having holiday homes there and stuff like that. The thing that I looked at for my undergrad dissertation was the stylistic variation because their video archive had two different interviewers. There was a local person who’d done some interviews, but then also somebody who had moved there later in life did some interviews as well. I looked at the differences with a couple of speakers in how they interacted with those two different interviewers. There are definitely differences from Cornish English for sure. The vowel space looks slightly different. I can’t – honestly, it’s so long ago since I looked at that I can’t remember the details. But, yeah, there were definitely differences in terms of pronunciation as well as grammatical stuff. Emma’s done a lot of work on it since then.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assume that when people were chatting to the more local interviewer, they tended to be even more strongly local in their pronunciation and their word choices. Did that come through?</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Yeah, exactly. I remember one of them, it was almost like he was a different person with the local interviewer. He was a lot more talkative and, for me, a lot more difficult to understand because his accent was pretty broad. They’re also rhotic in that part of the country, which isn’t that typical of the rest England. That threw me for a loop to get my ears into listening to that dialect.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is something that, in terms of the methodology for how people collect data, deciding who was going to be the person that goes into that space and does that data collection is going to really influence how people speak and the type of data you collect. You’ve had to, I know, kind of think about this really critically and come up with some innovative ways in your own later research when you started to collect data as well – how to navigate that.</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Yeah. I think it’s something that, as linguists, quite often we know that that’s there and that’s an important thing to consider. But sometimes it’s almost like, well, if we acknowledge, it then that’s enough. I don’t think we are always as critical of that as we could be – or critical in acknowledging how that shapes the findings that we get.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All of this experience led you to then – did you go into a master’s or did you go into a PhD programme?</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I went into a master’s program. I did a master’s degree at North Carolina State University. That experience was really affirming in terms of that I want to be a linguist and also really eye-opening in terms of different ways of being a linguist, like doing more impact-related stuff – I hate the way that “impact,” I think, is a really kind of UK higher education buzzword.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Definitely.</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But basically doing more public-facing linguistics and doing linguistics that is for and serves the communities that you’re collecting data from. I really enjoyed that experience. It was a two-year master’s as well, which I think if you’re gonna do a master’s – a one-year master’s is typical of a UK master’s.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a “Blink and it’s over” situation.</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It’s just not enough. And, yeah, because it was two years, I was able to spend the first year properly getting more closely into sociolinguistics specifically. And then in my second year I had the time to actually develop a research project in a way that I think you don’t necessarily have the time to do if you do a one-year master’s. It’s all like a big rush in the summer. And, you know, I got into conferencing and doing all that other I find fun academic related stuff as well because we had the time to do that. Yeah, I really enjoyed my time there. Then, I went straight from the master’s to the PhD. At that point, when I did my master’s, I was like, “I know I want to do a PhD.” I ended up at Queen Mary University for that.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Did you have an idea when you went into the PhD program what you wanted to work on? How did you come to decide on your area of focus?</w:t>
      </w:r>
    </w:p>
    <w:p>
      <w:pPr>
        <w:spacing w:after="90" w:line="380"/>
      </w:pPr>
      <w:r>
        <w:rPr>
          <w:rFonts w:ascii="Arial" w:cs="Arial" w:eastAsia="Arial" w:hAnsi="Arial"/>
          <w:b/>
          <w:bCs/>
          <w:color w:val="1F3864"/>
          <w:sz w:val="22"/>
          <w:szCs w:val="22"/>
        </w:rPr>
        <w:t xml:space="preserve">Shivonne: </w:t>
      </w:r>
      <w:r>
        <w:rPr>
          <w:rFonts w:ascii="Arial" w:cs="Arial" w:eastAsia="Arial" w:hAnsi="Arial"/>
          <w:sz w:val="22"/>
          <w:szCs w:val="22"/>
        </w:rPr>
        <w:t xml:space="preserve">Throughout all of my undergrad research project and my master’s research project what I was really interested in stylistic variation. We all, I think, are aware that – even if we’re not linguists – we’re aware that we’ll talk differently to different people, or we have a job interview voice, or a telephone voice, and all those types of things. I found that stuff really interesting. I think when I was doing master’s Sarah Benor’s paper on ethnolinguistic repertoires came out. Devyani Sharma had also published some stuff recently about stylistic variation in a British Asian community in London. It was just, for me, a really hot topic and something that I was really interested in – how people moved it forward using different methodologies and trying to really unpick stylistic variation as it happens on an everyday basis, rather than the traditional Labovian approach is to look at, you know, “Oh, let’s have a reading list, and we’ll compare that to spontaneous interview speech.” But, of course, those are quite artificial speech contexts. It’s not the same as how we’re interacting on a daily basis. I was really interested in the fact that things were moving towards getting into more detail about that. That’s what I did my master’s project on. I got some self-recorded data and looked at stylistic variation in that. My PhD project, I initially proposed to do the same in London with adolescents. I was also really interested in some recent work that had come out about Multicultural London English, which is this variety of English in London that has emerged over the last 20 years. Jenny Cheshire and Paul Kerswell and team had been publishing on that. I think at that point there’d only been two or three publications. It was all quite new still. I was interested in bringing those two things together – finding out more about Multicultural London English but looking at stylistic variation using more novel methods for doing that in London.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think it’s worth flagging for people who aren’t familiar with the UK context just how different London is but also is perceived to be from the rest of the country. This is mostly my outsider-who-came-and-lived-there-for-a-couple-of-years view, but it seems – I mean, London does just have a lot more linguistic and ethnic diversity than many other places in the UK. There’s also this idea for many people mentally that if you’re a Londoner you may not visit other parts of the country very much. It has a mental state a bit like people talk about New York or something. So, the linguistic context of what’s happening in London is very specific to the ethic and social and economic dynamics of that particular part of the country.</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23: Words for family relationships - Kinship terms</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Từ chỉ quan hệ họ hàng trong các ngôn ngữ trên thế giới.</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w:t>
      </w:r>
    </w:p>
    <w:p>
      <w:pPr>
        <w:spacing w:after="50"/>
      </w:pPr>
      <w:r>
        <w:rPr>
          <w:rFonts w:ascii="Arial" w:cs="Arial" w:eastAsia="Arial" w:hAnsi="Arial"/>
          <w:b/>
          <w:bCs/>
          <w:sz w:val="20"/>
          <w:szCs w:val="20"/>
        </w:rPr>
        <w:t xml:space="preserve">Nghe: </w:t>
      </w:r>
      <w:hyperlink w:history="1" r:id="rId2ja3auurcszjds3sv1oe5">
        <w:r>
          <w:rPr>
            <w:rStyle w:val="Hyperlink"/>
            <w:rFonts w:ascii="Arial" w:cs="Arial" w:eastAsia="Arial" w:hAnsi="Arial"/>
            <w:sz w:val="20"/>
            <w:szCs w:val="20"/>
          </w:rPr>
          <w:t xml:space="preserve">trang tập (có trình phát)</w:t>
        </w:r>
      </w:hyperlink>
    </w:p>
    <w:p>
      <w:pPr>
        <w:spacing w:after="50"/>
      </w:pPr>
      <w:r>
        <w:rPr>
          <w:rFonts w:ascii="Arial" w:cs="Arial" w:eastAsia="Arial" w:hAnsi="Arial"/>
          <w:b/>
          <w:bCs/>
          <w:sz w:val="20"/>
          <w:szCs w:val="20"/>
        </w:rPr>
        <w:t xml:space="preserve">Transcript đầy đủ: </w:t>
      </w:r>
      <w:hyperlink w:history="1" r:id="rIds3xnzf70pt81faynlsf1m">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15 phút đầu (≈ 2200 từ / tổng 5718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I’m Gretchen McCulloch, and today, we’re getting enthusiastic about words for family members – kinship terms! But first, we’re looking forward to 2019. It’s almost here. We’re very excited to continue with the regular show. We have some exciting plans – like video episodes.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We’ve had a really exciting 2018. We’ve done lots of really cool stuff. You’ve been along for the ride, and we’re really looking forward to continuing with regular episodes and other exciting things in 2019.</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we just hit our goal to make a special video episode about the linguistics of gesture, which is super exciting.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was also really great to have Gretchen in Australia when we hit the goal for the gesture videos. That happened while she was out on her trip to do the live shows. We had celebratory ice cream. It was very exciting.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so that was fantastic. We’re looking forward to the next goal, which is going to be a special video episode interviewing a deaf linguist about the linguistics of sign language. Stay tuned for which sign language and which linguist we’re going to be interviewing for that once we hit that goal.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Our latest bonus Patreon episode is a Q&amp;A that we did while we were in the same geographic location, which you can find on patreon.com/lingthusiasm.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Yes, as well as 20 previous bonus episodes, which is almost an entire double Lingthusiasm. You should definitely check that out if you haven’t already.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also both have other exciting 2019 adventures. I am having a baby, which we mentioned a couple of episodes ago. That will take up a fair amount of my 2019, I feel.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feel like babies are pretty busy. But the episodes will continue as scheduled. I have a book coming out in July 2019, so you’ll also hear –</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 book baby!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 book baby! I wonder which one is gonna be cuter. We probably shouldn’t have that competition.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They’re cute in their own ways.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One of them will eventually learn to talk back, and it won’t be the book. If you wanna see what the cover looks like, and for pre-order information, you can check out the link in the show notes or on my website as well.</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So, Lauren, here is an important linguistic question – what are you gonna have your baby call you? Are you gonna be a “Mama,” a “Mum,” a “Mummy?”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haven’t thought about this, which means I guess that I’m just gonna go with my socio-cultural norms, so I’m probably gonna be “mum.”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Okay, that’s very standard, yeah. It seems legit.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I have some friends who called their parents – or had their kids call them by their first names.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yeah, that always seems really weird to me. If I call my parents by their first name, it’s because we’re having some kind of very silly conversation.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I only do it if I’m at a grocery store, or a park, or something, and I need to catch their attention, and saying “Mom” or “Dad” isn’t working, and so I’m like, “I guess I should say their name to get them to turn around.” Maybe that’s a thing you could do.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love how it’s such a conscious decision for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Definitely not part of my norm, but it is part of some people’s norms.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 know people whose kids call them by their first name just because they find the idea of being “Mum” or “Dad” really weird.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also know people who find the idea of “Mum” or “Dad” being weird. They go by something like “Mama,” or “Papa” or, you know, things like –</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Or they have some kind of cultural – I have people whose families have Italian heritage, so they’re “Mama” or “Papa.” I knew someone at school who had a “Grandmother,” but her friend at school had a “Nonna.” And she was like, “Well, that word sounds cool.” And so she just started calling her very Anglo-Australian grandmother “Nonna” even though there’s no family history of Italian naming in their family.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That’s very cute.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 was really cute. So sometimes people will deviate – every family has its own idiosyncrasies. Sometimes, they pop up in the kinship terminology that people use.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especially for grandparents, those seem to be a little bit more idiosyncratic, whether cultural or there’re just more names for grandparents. Like, “Mama,” and “Papa,” and “Da-Da” seem to be very common across different languages. Whereas, whether you say “Nana,” or “Nonna,” or “Opa,” or “Oma,” or these kinds of things, tend to be a bit more different.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have both a “Grandfather” and a “Pop” in terms of my grandparents.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 had both “Grandad” and “Papa,” then, for the grandmothers, both “Mimi” and “GG,” which are idiosyncratic names.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“Mimi” and “GG?”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my –</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Where did they come from?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so “GG” comes from the fact that that grandmother was named “Gretchen,” who I was named after. So “GG” stands for “Grandma Gretchen.” And her grandmother –</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Oh, that’s so great. Like, lovely and meta.</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and her grandmother was also named “Gretchen,” who she was named after, so she had a “GG.” Sometimes she used to say, “Well, my GG blah blah blah…” So I’ve always known in a weird way that if I had grandkids, I already have a grandma name.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Wow, that’s a lot of presupposition there, Gretchen.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Because, clearly, I have to continue the tradition of “GG” if I have kids – if I have grandkids.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It’ll be a nice story.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and “Mimi” – I, apparently, at around the age of one or two, gave this name to my grandmother because I was the oldest grandkid on this side. That’s what I apparently started calling her, and it stuck.</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Cool. You created language change within your family.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was pre-linguist!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You’re a linguist innovator.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but my grandmother Mimi used to joke that “Mimi” and “GG” sounded like two little French poodles or something like this.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They do. It’s very cute.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especially in English, kids often end up creating or using different terms from different cultures because it’s really useful in a family context to be able to distinguish between maternal and paternal grandparents. And yet, this is not something that English has built-in words to do. Whereas, other languages do.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and when you start looking at – we have all these different things that we call different members of our family – so different kinship terms – and we start looking at how different parts of the family get segmented up and what different languages and cultures pay attention to. You start to realise that some languages lump together a whole bunch of people that we might separate out into different terms. English is very good at lumping together groups of people that have distinct kinship terms in other languages and cultures. It’s always really fun to learn those different systems and start thinking about how your family relate to each other in different ways.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 haven’t really – most of the languages that I’ve worked with have been European, so I haven’t done a whole lot with languages that have other kinship terms. But there’re some different forms in Syuba, right?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when I’m in Nepal, when people ask about my family, I suddenly have to start thinking about – for example, aunts and uncles. It varies depending upon whether they’re your uncles on your dad’s side or your uncles on your mother’s side. In Syuba, your “Ao” is your father’s brother, and your “Ashang” is your mother’s brother. So your uncles on each side have different names. And then, in terms of your aunts, there’s actually a whole bunch of different terms. The aunts on your mother’s side all get called “Ama,” which is the same as the word for mother –</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interesting.</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 and so you distinguish them by saying “Ama Chombo” or “Ama Chame,” which means your “big mother,” your aunts that are older than your mother, and your “Ama Chame” are your aunts on your mother’s side that are younger than your mother.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so that’s also distinguished – the older versus younger side.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and it’s not that people don’t know – just to make it clear. It’s not that people don’t know that their mother is different from their aunt. It’s just that that’s how the system – I know that my uncles on my dad’s side are different to the uncles on my mom’s side. I just don’t think about it that much day-to-day.</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But something I find really interesting is that English doesn’t distinguish between uncle-by-marriage or aunt-by-marriage versus uncle and aunt that are actually your blood relatives.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No.</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Personally, I have a distinction, I guess, between uncles and aunts that were already in the family when I was a kid and the ones that have subsequently married my uncles or aunts after I got older because the ones that were in the family when I was a kid, I call them all “Uncle” and “Aunt.” And that’s fine. The ones that showed up when I was already a teenager, towards adulthood, I’m like – I just call them by their names because I didn’t have that – they were first introduced to me, I guess, as, “This is the boyfriend or girlfriend or person that so-and-so is dating.” And so, I spent a couple years knowing them just by their name for that reason. And then, when they got married, I didn’t switch over to calling them “Uncle” or “Aunt” even though, technically, they are. But somehow, that doesn’t work for me in the same way as the ones that I’ve known as part of the family ever since I was a kid.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like, for you, the terminology involves some kind of entrenchment within the family system.</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or like, “Did I know you as a child,” or something like that seems to be the factor, which is definitely not a factor that is officially encoded into any kinship system I’ve ever encountered but seems to be encoded in my personal kinship system.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Which always makes these things more interesting.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there’s the official kinship systems and then there’s the personal, idiosyncratic kinship systems. But there are languages that have different terms for relatives by marriage as well.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so your aunts on your mother’s side are your “Ama,” but if it’s your father’s brother’s wife it’s “Tsitsi.” Whereas, your aunts who are your father’s relatives – so younger sisters – are “Ani.”</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Oh, interesting. Okay.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so, you know who was married into the family as opposed to who is a sister of your father.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And there’s more terms on the aunt side than on the uncle side?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Because aunts can marry into families or marry out of families. In this culture, it’s the women who move house when they get married. So your uncles are always around whether they’re your father’s brothers or your mother’s brothers. Whereas, women aren’t bringing uncles into the house, necessarily. They’re less important to you.</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Your uncles-in-law – you’re gonna have less contact with them, so they don’t have a distinct term for them.</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mean, you could say “uncles-in-law” or “aunts-in-law.” I don’t know why we don’t.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find the whole “in-law” terminology in English very confusing. If I were gonna fix English –</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would fix the in-laws?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The kinship system does need a bit of a makeover, and the in-lawing is very confusing because – I mean, to me, it’s confusing because so many people in my family have long-term partners who aren’t married. I like to refer to them as “out-laws.”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think a lot of people use the out-law terminology as a jocular version of in-laws.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But it does kind of upset my grandparents.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See, my family says “out-laws” all the time.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Whereas, it amuses me that – say, my brother’s partner technically has the same terminology as my partner’s sibling’s partner.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that double layer. Maybe there should be “in-law-in-law.” Like, “brother in-law-in-law” should be the one that’s two steps from you?</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Yeah, I guess it depends on how close you feel to people as well. I generally don’t refer to my “sister-in-law.” I just refer to her by name.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Yeah, I mean, that’s fair, too.</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a bit like the aunts-and-uncles thing. It’s too hard to assimilate you into my pre-existing kinship structure.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and that’s the thing because, especially, if your siblings are having partners – assuming you’re fairly close in age to your siblings – you’re probably encountering those partners – you’ve already gone through your childhood acquisition of who your family is. And then, suddenly, your sibling’s bringing in somebody new. And it’s like – at what point do you switch over to that? Is it when they start living together? Is it when – do they have to have a formal wedding? Where do these things change? Maybe that’s part of the idiosyncratic system.</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p>
      <w:pPr>
        <w:pStyle w:val="Heading2"/>
        <w:pageBreakBefore/>
        <w:spacing w:after="100" w:before="0"/>
      </w:pPr>
      <w:r>
        <w:rPr>
          <w:rFonts w:ascii="Arial" w:cs="Arial" w:eastAsia="Arial" w:hAnsi="Arial"/>
          <w:b/>
          <w:bCs/>
          <w:color w:val="1F3864"/>
          <w:sz w:val="26"/>
          <w:szCs w:val="26"/>
        </w:rPr>
        <w:t xml:space="preserve">Bài 24: Connecting with oral culture</w:t>
      </w:r>
    </w:p>
    <w:p>
      <w:pPr>
        <w:spacing w:after="50"/>
      </w:pPr>
      <w:r>
        <w:rPr>
          <w:rFonts w:ascii="Arial" w:cs="Arial" w:eastAsia="Arial" w:hAnsi="Arial"/>
          <w:b/>
          <w:bCs/>
          <w:sz w:val="20"/>
          <w:szCs w:val="20"/>
        </w:rPr>
        <w:t xml:space="preserve">Nội dung: </w:t>
      </w:r>
      <w:r>
        <w:rPr>
          <w:rFonts w:ascii="Arial" w:cs="Arial" w:eastAsia="Arial" w:hAnsi="Arial"/>
          <w:sz w:val="20"/>
          <w:szCs w:val="20"/>
        </w:rPr>
        <w:t xml:space="preserve">Kết nối với văn hóa truyền khẩu (oral culture).</w:t>
      </w:r>
    </w:p>
    <w:p>
      <w:pPr>
        <w:spacing w:after="50"/>
      </w:pPr>
      <w:r>
        <w:rPr>
          <w:rFonts w:ascii="Arial" w:cs="Arial" w:eastAsia="Arial" w:hAnsi="Arial"/>
          <w:b/>
          <w:bCs/>
          <w:sz w:val="20"/>
          <w:szCs w:val="20"/>
        </w:rPr>
        <w:t xml:space="preserve">Người nói: </w:t>
      </w:r>
      <w:r>
        <w:rPr>
          <w:rFonts w:ascii="Arial" w:cs="Arial" w:eastAsia="Arial" w:hAnsi="Arial"/>
          <w:sz w:val="20"/>
          <w:szCs w:val="20"/>
        </w:rPr>
        <w:t xml:space="preserve">Lauren, Gretchen</w:t>
      </w:r>
    </w:p>
    <w:p>
      <w:pPr>
        <w:spacing w:after="50"/>
      </w:pPr>
      <w:r>
        <w:rPr>
          <w:rFonts w:ascii="Arial" w:cs="Arial" w:eastAsia="Arial" w:hAnsi="Arial"/>
          <w:b/>
          <w:bCs/>
          <w:sz w:val="20"/>
          <w:szCs w:val="20"/>
        </w:rPr>
        <w:t xml:space="preserve">Nghe: </w:t>
      </w:r>
      <w:hyperlink w:history="1" r:id="rIdyqamkqrbw_qlziwjtepd4">
        <w:r>
          <w:rPr>
            <w:rStyle w:val="Hyperlink"/>
            <w:rFonts w:ascii="Arial" w:cs="Arial" w:eastAsia="Arial" w:hAnsi="Arial"/>
            <w:sz w:val="20"/>
            <w:szCs w:val="20"/>
          </w:rPr>
          <w:t xml:space="preserve">trang tập (có trình phát)</w:t>
        </w:r>
      </w:hyperlink>
      <w:r>
        <w:rPr>
          <w:rFonts w:ascii="Arial" w:cs="Arial" w:eastAsia="Arial" w:hAnsi="Arial"/>
          <w:sz w:val="20"/>
          <w:szCs w:val="20"/>
        </w:rPr>
        <w:t xml:space="preserve">  |  </w:t>
      </w:r>
      <w:hyperlink w:history="1" r:id="rIdvsmoez1xpgvktgsxaeyhv">
        <w:r>
          <w:rPr>
            <w:rStyle w:val="Hyperlink"/>
            <w:rFonts w:ascii="Arial" w:cs="Arial" w:eastAsia="Arial" w:hAnsi="Arial"/>
            <w:sz w:val="20"/>
            <w:szCs w:val="20"/>
          </w:rPr>
          <w:t xml:space="preserve">SoundCloud</w:t>
        </w:r>
      </w:hyperlink>
    </w:p>
    <w:p>
      <w:pPr>
        <w:spacing w:after="50"/>
      </w:pPr>
      <w:r>
        <w:rPr>
          <w:rFonts w:ascii="Arial" w:cs="Arial" w:eastAsia="Arial" w:hAnsi="Arial"/>
          <w:b/>
          <w:bCs/>
          <w:sz w:val="20"/>
          <w:szCs w:val="20"/>
        </w:rPr>
        <w:t xml:space="preserve">Transcript đầy đủ: </w:t>
      </w:r>
      <w:hyperlink w:history="1" r:id="rIdq63ukws9mlyrn7lk4aa83">
        <w:r>
          <w:rPr>
            <w:rStyle w:val="Hyperlink"/>
            <w:rFonts w:ascii="Arial" w:cs="Arial" w:eastAsia="Arial" w:hAnsi="Arial"/>
            <w:sz w:val="20"/>
            <w:szCs w:val="20"/>
          </w:rPr>
          <w:t xml:space="preserve">lingthusiasm.com</w:t>
        </w:r>
      </w:hyperlink>
    </w:p>
    <w:p>
      <w:pPr>
        <w:pBdr>
          <w:bottom w:val="single" w:color="1F3864" w:sz="6" w:space="4"/>
        </w:pBdr>
        <w:spacing w:after="140"/>
      </w:pPr>
      <w:r>
        <w:rPr>
          <w:rFonts w:ascii="Arial" w:cs="Arial" w:eastAsia="Arial" w:hAnsi="Arial"/>
          <w:i/>
          <w:iCs/>
          <w:color w:val="595959"/>
          <w:sz w:val="20"/>
          <w:szCs w:val="20"/>
        </w:rPr>
        <w:t xml:space="preserve">Phần trích dưới đây: khoảng 16 phút đầu (≈ 2341 từ / tổng 8775 từ của cả tập).</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Welcome to Lingthusiasm, a podcast that’s enthusiastic about linguistics! I’m Lauren Gawne.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I’m Gretchen McCulloch. Today, we’re getting enthusiastic about oral storytelling. But first, we have a fun new thing that you can do which is that we’ve created a highly scientific – [clears throat] – personality quiz where you can answer some very fun and fanciful questions and find out which Lingthusiasm episode most closely corresponds with those responses.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If you’re new to the podcast, and you’re trying to figure out what episode to start with, or if you’ve been with us for ages, and you wanna dive into the back catalogue, or if you’re trying to figure out which episode to recommend to a friend, our incredibly un-scientific, often-amusing questioned quiz is there for you to find the perfect episode.</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mean, you don’t think that which beverage someone likes corresponds to which Lingthusiasm episode they’re gonna like? I think this is very scientific.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Absolutely unvalidated, absolutely untested, they are entirely for your amusement at bit.ly/lingthusiasmquiz.</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Unscientific – but very fun.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You can also find the link in the episode show notes.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In our most recent bonus episode, we take this quiz ourselves to find out which episode we are – although, of course, we love all of them as our children – and we also talk about the results of our 2023 listener survey.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This one is rigorously scientifically constructed and tested. We have all the results, including whether Lingthusiasm is more kiki or bouba, and we discuss the results of important questions like, “Is the thumb a finger?” and “Is your sister’s husband’s sister still your sister-in-law?”</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You can go to patreon.com/lingthusiasm to get access to this bonus episode and way more behind-the-scenes and other fun topic bonus episodes that help us keep the show running for all of you.</w:t>
      </w:r>
    </w:p>
    <w:p>
      <w:pPr>
        <w:spacing w:after="80" w:line="360"/>
      </w:pPr>
      <w:r>
        <w:rPr>
          <w:rFonts w:ascii="Arial" w:cs="Arial" w:eastAsia="Arial" w:hAnsi="Arial"/>
          <w:i/>
          <w:iCs/>
          <w:color w:val="808080"/>
          <w:sz w:val="21"/>
          <w:szCs w:val="21"/>
        </w:rPr>
        <w:t xml:space="preserve">[Music]</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 conversation I enjoy having is to ask two people how they met because, sometimes, you’ll get this wonderfully honed and polished version of the story that they’ve both told that may not actually be entirely the original story but is “The Story” of how they met. And sometimes, you get two completely different takes on the event, and that has its own value as well.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When it comes to the story of how we started this podcast, my version of the story is Lauren and I had been friends on the internet for a long time. We were finally hanging out in person for the first time at a conference, and Lauren was like, “I’ve been thinking about starting a podcast,” and I was like, “I’VE been thinking about starting a podcast,” and the rest, as they say, is history.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Whereas I swear by the story that Gretchen was like, “I would love to do a podcast,” and I was like, “I have skills that I could bring to your great idea for a podcast. We should do this together.”</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 had this conversation face-to-face not over email or over DMs or somewhere where it might’ve been recorded, so we have no record to know whose version of this memory is factually what happened, but emotionally, both of us think that it was the other person’s idea first, which I think is really funny.</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I’ve even gone back to look at early written interactions that we’ve had to see who started the conversation from social media through to DMs and emails, and I’ll tell you what, direct messages on social media platforms are not an archivist’s friend.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It’s really hard to actually find out what’s going on. Even our first emails to each other which we can find are continuing the conversation from DMs. But this tendency to want to have our life histories documented is a very written-culture technology sort of thing. It’s what made me recommend to you to read this short story by Ted Chiang, who I knew that you’d heard of as the author of Story of Your Life, which is the short story that was adapted into the movie Arrival. He has this other short story called The Truth of Fact, the Truth of Feeling, which I thought you would enjoy. Do you wanna give us a little summary of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Sure. I mean, we’ve already talked about the fact that writing is a technology. We have a whole episode on the idea of putting symbols onto clay or paper or tortoise shells is a very particular cultural invention, but what I like about this short story is it gets to the point that this technology brings with it all of these social changes and social dynamics that create literacy. It’s a short story, but you get two for the price of one. There’re two completely different narratives that are happening in this story. The one that’s specifically about writing is about Jijingi, who is a Tiv speaker from Tivland. A missionary named Moseby arrives in his village. Jijingi is the only person in the village who takes Moseby up on the offer to learn how to write. Moseby comes along with a whole colonial project – very much like British colonial vibes – where writing comes along as a technology that is used to govern people administratively, so along with writing comes record-keeping and trying to write down and codify histories and rules. That brings with it all these changes to the social fabric of Tivland.</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liked this story because it talks about the effect of the transition from oral culture to written culture on memory and cultural shift. One of the ways that Chiang illustrates this is by having the second strand of this braided story, which features an unnamed journalist as the narrator who is talking about this futuristic technology – which the story is set some unknown number of years in the future – when everyone has started using “Remem,” which are these optical cameras – you carry around this iris cam which is giving you access to video footage of a whole bunch of things that have happened in your life, all of these moments that would’ve gone undocumented, like the moment when Lauren and I decided to start a podcast.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could go back and get the definitive version, which for us would be an amusing resolution, but our unnamed protagonist goes back to look at all the arguments he had with his teenage daughter, which is never gonna end well.</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It causes the unnamed narrator of that story to reassess his relationship with his daughter and the accuracy – or the emotional truth – of these memories that he’s been feeling in one particular way and how it feels to go back and look at them from the perspective of this disinterested camera which was also present at the scene.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We are so familiar with writing as a technology and as a memory tool. It was nice to be put in the position of being slightly bamboozled by this future technology and how that would once again make us reassess our relationship with – as the title of the story says – the truth of fact and the truth of feeling.</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We’ll link to the short story because it’s available online. I definitely endorse reading it. What did you think about it when you read it?</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assume that the story of the Jijingi is – it seems to be drawing on the thing that we see happen when Western cultures brought literacy in with them because there’s all these dynamics around the written record changing the oral tradition where different tribes would talk about how they were related to each other, and then they were like, “No, because you’ve written it down here, and the written version is the definitive version, so we’re not gonna honour the current status of knowledge about which groups your group is aligned with.” I assume the specifics of that were fiction, but it seems to really capture the vibe of that.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Interestingly, this specific case is a real case that happened. Of course, the specific names of the people involved and what they were thinking, I think, are, indeed, fictionalised. But the Tiv people of Nigeria had a set of genealogies that were being used in settling court disputes, and they were recorded by the British in the colonial context. Then they diverged in the oral tradition from the written thing, and then the later oral people were saying, “No, you guys have written down the wrong thing. We have what’s true here.”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Because that’s what’s true at this point in time for – like, “We’re friends with this community over here right now and not this other village, so we’re gonna update the story to reflect the current state of things.”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And there isn’t perceived to be a rupture in that the way writing can create a rupture between your perceived-self versus the version of yourself that you’ve projected into the past. What I was told was that Chiang had read an academic manuscript about the effects of orality and literacy on cultures and on humans by an academic named Walter J. Ong and had been inspired to take a few sentences from that and expand that into a whole short story that elaborates on the emotional truths addressed in that relatively dry academic fashion.</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It’s very satisfying because I was like, “This feels like a story,” but it did feel grounded in an understanding of how literacy can change social dynamics.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was inspired to read the academic book as well by this, but the short story conveys these truths in a more vivid storytelling way, which gets to the whole storytelling themes that come up from making things memorable by telling them as stories.</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I appreciate you sent me the short story and not the 200-page academic manuscript.</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read the 200-page academic manuscript! I think it’s very interesting. We’ll return to more things from the Ong book so that not everybody has to read it. But one of the things that reading this Ong book about orality and literacy made me reflect on was what he calls “residual orality,” little pockets of our lives and our experiences that may still be in an oral culture even when we’re living in predominantly written cultures, which you and I are both predominantly in a written culture. One example of this coming up in my life was I’m just young enough to remember when social media changed the way that gossip worked to be more written from being more oral.</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Ah, yes.</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I remember in a pre-Facebook era of gossip where let’s say there was a party, and I wasn’t there. If some big drama happened at the party, you know, “I can’t believe so-and-so said this to so-and-so,” there’s a big fight or something, and I wanted to reconstruct what happened, I had to go talk to a bunch of people – I remember doing this – talk to a bunch of people, get their stories, which would all be a little bit different from each other, and decide what I believed from that based on my knowledge of these people and their personalities and what they were likely to tell as a story. I remember it being a really weird experience when Facebook started, and people would be posting things that were in view of just their friends. You could see similar types of dramas playing out – you know, “I can’t believe what this person said to that person” – but you could actually read the whole thing, and you could be present for the whole thing, and you could have that factive truth of witnessing the whole thing, even if you weren’t there at the time, because a few hours later it would still be there.</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And the pulling out your phone to tell someone some gossip that’s happened because you want to hold up the Instagram photo or you want to show them the Facebook thread where all the drama went down.</w:t>
      </w:r>
    </w:p>
    <w:p>
      <w:pPr>
        <w:spacing w:after="90" w:line="380"/>
      </w:pPr>
      <w:r>
        <w:rPr>
          <w:rFonts w:ascii="Arial" w:cs="Arial" w:eastAsia="Arial" w:hAnsi="Arial"/>
          <w:b/>
          <w:bCs/>
          <w:color w:val="1F3864"/>
          <w:sz w:val="22"/>
          <w:szCs w:val="22"/>
        </w:rPr>
        <w:t xml:space="preserve">Gretchen: </w:t>
      </w:r>
      <w:r>
        <w:rPr>
          <w:rFonts w:ascii="Arial" w:cs="Arial" w:eastAsia="Arial" w:hAnsi="Arial"/>
          <w:sz w:val="22"/>
          <w:szCs w:val="22"/>
        </w:rPr>
        <w:t xml:space="preserve">Right. Screencap culture of “I can’t believe this person said this thing. I’m gonna take a screencap and just show it to you” rather than “I’m going to report the story of what happened from my perspective” has made gossip more of a written culture than an oral culture where we have less acceptance for the fact that things may change a bit in the retelling, or you may retell the version as you experienced it from your own perspective and massage it to be more of a story with emotional beats at particular places. Now, you pull out a screencap, or you pull out the actual version, “Let me just read you what this person sent me.” Gossip has gotten more written in the last 20 years, which you can phrase that as a loss, and it’s also harder for people to deny obviously jerk-ish behaviour, so there are pluses to it, but it is something that’s changed.</w:t>
      </w:r>
    </w:p>
    <w:p>
      <w:pPr>
        <w:spacing w:after="90" w:line="380"/>
      </w:pPr>
      <w:r>
        <w:rPr>
          <w:rFonts w:ascii="Arial" w:cs="Arial" w:eastAsia="Arial" w:hAnsi="Arial"/>
          <w:b/>
          <w:bCs/>
          <w:color w:val="1F3864"/>
          <w:sz w:val="22"/>
          <w:szCs w:val="22"/>
        </w:rPr>
        <w:t xml:space="preserve">Lauren: </w:t>
      </w:r>
      <w:r>
        <w:rPr>
          <w:rFonts w:ascii="Arial" w:cs="Arial" w:eastAsia="Arial" w:hAnsi="Arial"/>
          <w:sz w:val="22"/>
          <w:szCs w:val="22"/>
        </w:rPr>
        <w:t xml:space="preserve">Another area that I think of as residual oral culture is when it comes to fairy tales. As a kid, it took me a long time – and I think a lot of people struggle with this tension – where the animated film version of a fairy tale is different to the picture book that you have which is different to a different picture book that someone else might have or the version that your grandmother told you not from a book just the version that she had. This is how fairy tales traditionally go. This idea that there’s a written, canonical version kind of came about when the Grimm Brothers decided to record fairy tales that they had encountered as part of their general documenting of German language and German history. I love that the Grimm Brothers are known most broadly for their fairy tale writing down. In linguistics, they’re known for doing all of this amazing historical research on the sounds of German and Proto-German. Fairy tales are their secondary claim to fame for linguists.</w:t>
      </w:r>
    </w:p>
    <w:p>
      <w:pPr>
        <w:spacing w:after="100" w:before="200"/>
        <w:jc w:val="center"/>
      </w:pPr>
      <w:r>
        <w:rPr>
          <w:rFonts w:ascii="Arial" w:cs="Arial" w:eastAsia="Arial" w:hAnsi="Arial"/>
          <w:b/>
          <w:bCs/>
          <w:color w:val="C55A11"/>
          <w:sz w:val="20"/>
          <w:szCs w:val="20"/>
        </w:rPr>
        <w:t xml:space="preserve">— HẾT PHẦN TRÍCH: dừng nghe ở câu cuối ở trên. Đọc tiếp ở link transcript đầy đủ nếu muốn —</w:t>
      </w:r>
    </w:p>
    <w:p>
      <w:pPr>
        <w:jc w:val="center"/>
      </w:pPr>
      <w:r>
        <w:rPr>
          <w:rFonts w:ascii="Arial" w:cs="Arial" w:eastAsia="Arial" w:hAnsi="Arial"/>
          <w:color w:val="808080"/>
          <w:sz w:val="16"/>
          <w:szCs w:val="16"/>
        </w:rPr>
        <w:t xml:space="preserve">Nguồn: Lingthusiasm, CC BY-NC-SA 4.0 – lingthusiasm.com</w:t>
      </w:r>
    </w:p>
    <w:sectPr>
      <w:footerReference w:type="default" r:id="rId7"/>
      <w:pgSz w:w="11906" w:h="16838" w:orient="portrait"/>
      <w:pgMar w:top="1000" w:right="1417" w:bottom="90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Luyện nghe podcast – Lingthusiasm (CC BY-NC-SA 4.0) – trang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tsa1avl9-ygd7nmeplb-" Type="http://schemas.openxmlformats.org/officeDocument/2006/relationships/hyperlink" Target="https://lingthusiasm.com/post/789369946731937792/episode-106-is-a-hotdog-a-sandwich-the-problem" TargetMode="External"/><Relationship Id="rIdreeevbsechazxgrtgdzre" Type="http://schemas.openxmlformats.org/officeDocument/2006/relationships/hyperlink" Target="https://soundcloud.com/lingthusiasm/106-is-a-hotdog-a-sandwich-the-problem-with-definitions" TargetMode="External"/><Relationship Id="rIdyfloss5echck_umbb8shf" Type="http://schemas.openxmlformats.org/officeDocument/2006/relationships/hyperlink" Target="https://lingthusiasm.com/post/789370350172602368/transcript-episode-106-is-x-a-sandwich-bonus" TargetMode="External"/><Relationship Id="rId4xbr5vjpypezatgdzyby6" Type="http://schemas.openxmlformats.org/officeDocument/2006/relationships/hyperlink" Target="https://lingthusiasm.com/post/770341545981444096/lingthusiasm-episode-99-a-politeness-episode-if" TargetMode="External"/><Relationship Id="rIdv4ru9so9wka_cmh9i1zmw" Type="http://schemas.openxmlformats.org/officeDocument/2006/relationships/hyperlink" Target="https://soundcloud.com/lingthusiasm/99-a-politeness-episode-if-you-please" TargetMode="External"/><Relationship Id="rIdq9ukacrlwjef4lz4rc_f7" Type="http://schemas.openxmlformats.org/officeDocument/2006/relationships/hyperlink" Target="https://lingthusiasm.com/post/770341829256364032/transcript-episode-99" TargetMode="External"/><Relationship Id="rIdzj2rleouzaqynlbt5y4at" Type="http://schemas.openxmlformats.org/officeDocument/2006/relationships/hyperlink" Target="https://lingthusiasm.com/post/637790657255227392/lingthusiasm-episode-51-small-talk-big-deal" TargetMode="External"/><Relationship Id="rIdt6f6zccuc8nxbey4bnpdi" Type="http://schemas.openxmlformats.org/officeDocument/2006/relationships/hyperlink" Target="https://lingthusiasm.com/post/637966495865077760/transcript-lingthusiasm-episode-51-small-talk" TargetMode="External"/><Relationship Id="rId67mqvpd9muwwyweika3zr" Type="http://schemas.openxmlformats.org/officeDocument/2006/relationships/hyperlink" Target="https://lingthusiasm.com/post/623851629729464320/lingthusiasm-episode-46-hey-no-problem-bye-the" TargetMode="External"/><Relationship Id="rIdag1degczxxdn05iqzzxfp" Type="http://schemas.openxmlformats.org/officeDocument/2006/relationships/hyperlink" Target="https://lingthusiasm.com/post/625613018779238400/transcript-episode-46-social-dance-of-phatics" TargetMode="External"/><Relationship Id="rIdny17wkxkb8dnvz3nrm5h0" Type="http://schemas.openxmlformats.org/officeDocument/2006/relationships/hyperlink" Target="https://lingthusiasm.com/post/750684590310555648/lingthusiasm-episode-92-brunch-gonna-and-fozzle" TargetMode="External"/><Relationship Id="rIdl8rms_rhjix2krcj0df3f" Type="http://schemas.openxmlformats.org/officeDocument/2006/relationships/hyperlink" Target="https://soundcloud.com/lingthusiasm/92-brunch-gonna-and-fozzle-the-smooshing-episode" TargetMode="External"/><Relationship Id="rIdutxpwutvo0ckx8v2x1gnm" Type="http://schemas.openxmlformats.org/officeDocument/2006/relationships/hyperlink" Target="https://lingthusiasm.com/post/750684727053352960/transcript-episode-92-smooshing" TargetMode="External"/><Relationship Id="rIdvkv2onph59kdrtrkdqg_p" Type="http://schemas.openxmlformats.org/officeDocument/2006/relationships/hyperlink" Target="https://lingthusiasm.com/post/186386270916/lingthusiasm-episode-34-emoji-are-gesture-because" TargetMode="External"/><Relationship Id="rIdjk-ay-tikgtvdhheatdgf" Type="http://schemas.openxmlformats.org/officeDocument/2006/relationships/hyperlink" Target="https://lingthusiasm.com/post/186862831937/transcript-episode-34-emoji-are-gesture-because" TargetMode="External"/><Relationship Id="rIde9llx5ax2tlaeimw4dsn9" Type="http://schemas.openxmlformats.org/officeDocument/2006/relationships/hyperlink" Target="https://lingthusiasm.com/post/723422789301829632/episode-82-frogs-pears-and-more-staples-from" TargetMode="External"/><Relationship Id="rId_97u4yjaxjlrhdnpdvcuw" Type="http://schemas.openxmlformats.org/officeDocument/2006/relationships/hyperlink" Target="https://soundcloud.com/lingthusiasm/82-frogs-pears-and-more-staples-from-linguistics-example-sentences" TargetMode="External"/><Relationship Id="rIdeg10hnr3lmiexlnlkaucf" Type="http://schemas.openxmlformats.org/officeDocument/2006/relationships/hyperlink" Target="https://lingthusiasm.com/post/723543648527122432/transcript-episode-82-frogs-pears-and-more" TargetMode="External"/><Relationship Id="rIdreacyi-blnvgya2vf-jka" Type="http://schemas.openxmlformats.org/officeDocument/2006/relationships/hyperlink" Target="https://lingthusiasm.com/post/695506670854586369/episode-72-what-if-linguistics-absurd" TargetMode="External"/><Relationship Id="rIdztefvaf3x0bg2exofzevj" Type="http://schemas.openxmlformats.org/officeDocument/2006/relationships/hyperlink" Target="https://lingthusiasm.com/post/695507536734994432/transcript-episode-72-what-if-linguistics" TargetMode="External"/><Relationship Id="rIdj1kpntoi1jumb-wwzuqi_" Type="http://schemas.openxmlformats.org/officeDocument/2006/relationships/hyperlink" Target="https://lingthusiasm.com/post/767803572750581760/lingthusiasm-episode-98-helping-computers-decode" TargetMode="External"/><Relationship Id="rIddafp36jaytrm2jknao-wz" Type="http://schemas.openxmlformats.org/officeDocument/2006/relationships/hyperlink" Target="https://soundcloud.com/lingthusiasm/98-helping-computers-decode-sentences-interview-with-emily-m-bender" TargetMode="External"/><Relationship Id="rIdflyb6mxxqahmiatkvf8re" Type="http://schemas.openxmlformats.org/officeDocument/2006/relationships/hyperlink" Target="https://lingthusiasm.com/post/767803835730231296/transcript-episode-98" TargetMode="External"/><Relationship Id="rIdndq9vrunrbb-batd7ebdw" Type="http://schemas.openxmlformats.org/officeDocument/2006/relationships/hyperlink" Target="https://lingthusiasm.com/post/690426795987730432/episode-70-language-in-the-brain-interview-with" TargetMode="External"/><Relationship Id="rIddzq2ee_kxlt0ufwlh179d" Type="http://schemas.openxmlformats.org/officeDocument/2006/relationships/hyperlink" Target="https://lingthusiasm.com/post/690426891775115264/transcript-episode-70-language-in-the-brain" TargetMode="External"/><Relationship Id="rIdpzw3lc0yesqh8pxzg3yjz" Type="http://schemas.openxmlformats.org/officeDocument/2006/relationships/hyperlink" Target="https://lingthusiasm.com/post/828057294680080384/lingthusiasm-episode-120-how-not-to-kill-a" TargetMode="External"/><Relationship Id="rIdwzppeb35xanroqdrqkbfg" Type="http://schemas.openxmlformats.org/officeDocument/2006/relationships/hyperlink" Target="https://soundcloud.com/lingthusiasm/120-how-not-to-kill-a-language" TargetMode="External"/><Relationship Id="rIdlhekl6vcjbs5n_6l_712w" Type="http://schemas.openxmlformats.org/officeDocument/2006/relationships/hyperlink" Target="https://lingthusiasm.com/post/828057782684205056/transcript-episode-120-how-not-to-kill-a" TargetMode="External"/><Relationship Id="rIdoojzysxgy3_byawo-su_4" Type="http://schemas.openxmlformats.org/officeDocument/2006/relationships/hyperlink" Target="https://lingthusiasm.com/post/817300905885089792/lingthusiasm-episode-116-cross-cultural" TargetMode="External"/><Relationship Id="rIdjevcdrrllcgn5cizlebwk" Type="http://schemas.openxmlformats.org/officeDocument/2006/relationships/hyperlink" Target="https://soundcloud.com/lingthusiasm/116-cross-cultural" TargetMode="External"/><Relationship Id="rIdun6ho-2rllckmt4esccoy" Type="http://schemas.openxmlformats.org/officeDocument/2006/relationships/hyperlink" Target="https://lingthusiasm.com/post/817301296196501504/transcript-episode-116-cross-cultural" TargetMode="External"/><Relationship Id="rIddc3bjc-xvqdpifbro12z1" Type="http://schemas.openxmlformats.org/officeDocument/2006/relationships/hyperlink" Target="https://lingthusiasm.com/post/786832701937303552/lingthusiasm-episode-105-linguistics-of-tiktok" TargetMode="External"/><Relationship Id="rIdjumufbargdofm5f8i8sxi" Type="http://schemas.openxmlformats.org/officeDocument/2006/relationships/hyperlink" Target="https://soundcloud.com/lingthusiasm/105-linguistics-of-tiktok-interview-with-adam-aleksic-aka-etymologynerd" TargetMode="External"/><Relationship Id="rIdql14z7dfk3ffofz7szufq" Type="http://schemas.openxmlformats.org/officeDocument/2006/relationships/hyperlink" Target="https://lingthusiasm.com/post/786832938503405568/transcript-episode-105-linguistics-of-tiktok" TargetMode="External"/><Relationship Id="rId2ggrdo2nifhpws1splxw0" Type="http://schemas.openxmlformats.org/officeDocument/2006/relationships/hyperlink" Target="https://lingthusiasm.com/post/800779694367703040/lingthusiasm-episode-110-the-history-of-the" TargetMode="External"/><Relationship Id="rIdxxiyabhxf9i7p9ikl3-z1" Type="http://schemas.openxmlformats.org/officeDocument/2006/relationships/hyperlink" Target="https://soundcloud.com/lingthusiasm/110-the-history-of-the-history-of-indo-european-interview-with-danny-bate" TargetMode="External"/><Relationship Id="rIdt3yf_5leyuwj9nvcsl3jc" Type="http://schemas.openxmlformats.org/officeDocument/2006/relationships/hyperlink" Target="https://lingthusiasm.com/post/800779835062484992/transcript-episode-110-danny-interview" TargetMode="External"/><Relationship Id="rIdij7rq5rqzce8kjtfgc2cu" Type="http://schemas.openxmlformats.org/officeDocument/2006/relationships/hyperlink" Target="https://lingthusiasm.com/post/778588215614603264/lingthusiasm-episode-102-the-science-and-fiction" TargetMode="External"/><Relationship Id="rIdbisxlcrdysyvv04ry4ccw" Type="http://schemas.openxmlformats.org/officeDocument/2006/relationships/hyperlink" Target="https://soundcloud.com/lingthusiasm/102-the-science-and-fiction-of-sapir-whorf" TargetMode="External"/><Relationship Id="rIdfvxj1mz14vqpkk3zkmcfb" Type="http://schemas.openxmlformats.org/officeDocument/2006/relationships/hyperlink" Target="https://lingthusiasm.com/post/778588696756846592/transcript-episode-102-the-science-and-fiction-of" TargetMode="External"/><Relationship Id="rIdzs1ddzdde3dr9n1e2lkne" Type="http://schemas.openxmlformats.org/officeDocument/2006/relationships/hyperlink" Target="https://lingthusiasm.com/post/665693903339536384/episode-61-corpus-linguistics-and-consent" TargetMode="External"/><Relationship Id="rIdhv8g9qznyk4h-j-qge-ck" Type="http://schemas.openxmlformats.org/officeDocument/2006/relationships/hyperlink" Target="https://lingthusiasm.com/post/666015443927056384/transcript-episode-61-corpus-linguistics-and" TargetMode="External"/><Relationship Id="rId87f2itwrkdczxrrst3zaa" Type="http://schemas.openxmlformats.org/officeDocument/2006/relationships/hyperlink" Target="https://lingthusiasm.com/post/703740969788522496/episode-75-love-and-fury-at-the-linguistics-of" TargetMode="External"/><Relationship Id="rId-ujzvqp-nr5wtmxrkzzum" Type="http://schemas.openxmlformats.org/officeDocument/2006/relationships/hyperlink" Target="https://lingthusiasm.com/post/703741238379151360/transcript-episode-75-emotions" TargetMode="External"/><Relationship Id="rIda3hbaipagpublwgvafrbi" Type="http://schemas.openxmlformats.org/officeDocument/2006/relationships/hyperlink" Target="https://lingthusiasm.com/post/814100919507730432/lingthusiasm-episode-115-the-long-shadow-of-daisy" TargetMode="External"/><Relationship Id="rIdvinybix4szxfo7bowgtdh" Type="http://schemas.openxmlformats.org/officeDocument/2006/relationships/hyperlink" Target="https://soundcloud.com/lingthusiasm/115-the-long-shadow-of-daisy" TargetMode="External"/><Relationship Id="rIdefxychtw9hug6h9semufs" Type="http://schemas.openxmlformats.org/officeDocument/2006/relationships/hyperlink" Target="https://lingthusiasm.com/post/814101160008040448/transcript-episode-115-the-long-shadow-of-daisy" TargetMode="External"/><Relationship Id="rIdugl9hkjoyass3ewux5_hr" Type="http://schemas.openxmlformats.org/officeDocument/2006/relationships/hyperlink" Target="https://lingthusiasm.com/post/178291633331/lingthusiasm-episode-24-making-books-and-tools" TargetMode="External"/><Relationship Id="rIdmv8hv0ubqheuqjtw_6fnu" Type="http://schemas.openxmlformats.org/officeDocument/2006/relationships/hyperlink" Target="https://lingthusiasm.com/post/178552344996/transcript-lingthusiasm-episode-24-making-books" TargetMode="External"/><Relationship Id="rIdvagkp_vw3uc-r6fbxu52u" Type="http://schemas.openxmlformats.org/officeDocument/2006/relationships/hyperlink" Target="https://lingthusiasm.com/post/734191359532122112/episode-86-revival-reggaeton-and-rejecting" TargetMode="External"/><Relationship Id="rIdbgsznjr_spsdqb1jqz0ns" Type="http://schemas.openxmlformats.org/officeDocument/2006/relationships/hyperlink" Target="https://soundcloud.com/lingthusiasm/86-revival-reggaeton-and-rejecting-unicorns-basque-interview-with-itxaso-rodriguez-ordonez" TargetMode="External"/><Relationship Id="rIdvo3svxfezq8dk6yh0u4vo" Type="http://schemas.openxmlformats.org/officeDocument/2006/relationships/hyperlink" Target="https://lingthusiasm.com/post/734191628928106496/transcript-episode-86-itxaso-interview" TargetMode="External"/><Relationship Id="rId37d2-o6e39ka6ni4eol5y" Type="http://schemas.openxmlformats.org/officeDocument/2006/relationships/hyperlink" Target="https://lingthusiasm.com/post/615600862742609920/lingthusiasm-episode-43-the-grammar-of-singular" TargetMode="External"/><Relationship Id="rIdbq3dotdbglfhi3_cf9tjw" Type="http://schemas.openxmlformats.org/officeDocument/2006/relationships/hyperlink" Target="https://lingthusiasm.com/post/615976713847963648/transcript-episode-43-the-grammar-of-singular" TargetMode="External"/><Relationship Id="rId2qcgre5k_ccfij179ydbt" Type="http://schemas.openxmlformats.org/officeDocument/2006/relationships/hyperlink" Target="https://lingthusiasm.com/post/629556445433790464/lingthusiasm-episode-48-who-you-are-in-high" TargetMode="External"/><Relationship Id="rIdof7xsj70cvbnn-ydmjlzu" Type="http://schemas.openxmlformats.org/officeDocument/2006/relationships/hyperlink" Target="https://lingthusiasm.com/post/631140822223585280/transcript-episode-48-who-you-are-in-high-school" TargetMode="External"/><Relationship Id="rId2ja3auurcszjds3sv1oe5" Type="http://schemas.openxmlformats.org/officeDocument/2006/relationships/hyperlink" Target="https://lingthusiasm.com/post/181276164046/lingthusiasm-episode-27-words-for-family" TargetMode="External"/><Relationship Id="rIds3xnzf70pt81faynlsf1m" Type="http://schemas.openxmlformats.org/officeDocument/2006/relationships/hyperlink" Target="https://lingthusiasm.com/post/182090580931/transcript-episode-27-words-for-family" TargetMode="External"/><Relationship Id="rIdyqamkqrbw_qlziwjtepd4" Type="http://schemas.openxmlformats.org/officeDocument/2006/relationships/hyperlink" Target="https://lingthusiasm.com/post/742444321413939200/lingthusiasm-episode-89-connecting-with-oral" TargetMode="External"/><Relationship Id="rIdvsmoez1xpgvktgsxaeyhv" Type="http://schemas.openxmlformats.org/officeDocument/2006/relationships/hyperlink" Target="https://soundcloud.com/lingthusiasm/89-connecting-with-oral-culture" TargetMode="External"/><Relationship Id="rIdq63ukws9mlyrn7lk4aa83" Type="http://schemas.openxmlformats.org/officeDocument/2006/relationships/hyperlink" Target="https://lingthusiasm.com/post/742445104511500288/transcript-episode-89-connecting-with-oral"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2026-10-04T14:01:30.912Z</dcterms:created>
  <dcterms:modified xsi:type="dcterms:W3CDTF">2026-10-04T14:01:30.913Z</dcterms:modified>
</cp:coreProperties>
</file>

<file path=docProps/custom.xml><?xml version="1.0" encoding="utf-8"?>
<Properties xmlns="http://schemas.openxmlformats.org/officeDocument/2006/custom-properties" xmlns:vt="http://schemas.openxmlformats.org/officeDocument/2006/docPropsVTypes"/>
</file>