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522"/>
        <w:gridCol w:w="278"/>
        <w:gridCol w:w="53"/>
        <w:gridCol w:w="2021"/>
        <w:gridCol w:w="211"/>
        <w:gridCol w:w="2391"/>
      </w:tblGrid>
      <w:tr w:rsidR="00233013" w14:paraId="4128C22C" w14:textId="77777777" w:rsidTr="00CC776A">
        <w:trPr>
          <w:jc w:val="center"/>
        </w:trPr>
        <w:tc>
          <w:tcPr>
            <w:tcW w:w="7854" w:type="dxa"/>
            <w:gridSpan w:val="5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602" w:type="dxa"/>
            <w:gridSpan w:val="2"/>
            <w:vAlign w:val="center"/>
          </w:tcPr>
          <w:p w14:paraId="11428D05" w14:textId="6258CD31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2024/08/0</w:t>
            </w:r>
            <w:r w:rsidR="005C0A4C">
              <w:rPr>
                <w:rFonts w:hint="eastAsia"/>
              </w:rPr>
              <w:t>9</w:t>
            </w:r>
          </w:p>
        </w:tc>
      </w:tr>
      <w:tr w:rsidR="0038412D" w14:paraId="4928DB1E" w14:textId="77777777" w:rsidTr="00BF1FB9">
        <w:trPr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00" w:type="dxa"/>
            <w:gridSpan w:val="2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074" w:type="dxa"/>
            <w:gridSpan w:val="2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602" w:type="dxa"/>
            <w:gridSpan w:val="2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8412D" w14:paraId="5F385B21" w14:textId="77777777" w:rsidTr="00BF1FB9">
        <w:trPr>
          <w:jc w:val="center"/>
        </w:trPr>
        <w:tc>
          <w:tcPr>
            <w:tcW w:w="1980" w:type="dxa"/>
            <w:vAlign w:val="center"/>
          </w:tcPr>
          <w:p w14:paraId="3F6AF8D2" w14:textId="4A3F6E7F" w:rsidR="00411B60" w:rsidRDefault="00411B60" w:rsidP="00233013">
            <w:pPr>
              <w:jc w:val="center"/>
            </w:pPr>
            <w:r>
              <w:rPr>
                <w:rFonts w:hint="eastAsia"/>
              </w:rPr>
              <w:t>2024/08/0</w:t>
            </w:r>
            <w:r w:rsidR="005C0A4C">
              <w:rPr>
                <w:rFonts w:hint="eastAsia"/>
              </w:rPr>
              <w:t>9</w:t>
            </w:r>
          </w:p>
        </w:tc>
        <w:tc>
          <w:tcPr>
            <w:tcW w:w="3800" w:type="dxa"/>
            <w:gridSpan w:val="2"/>
            <w:vAlign w:val="center"/>
          </w:tcPr>
          <w:p w14:paraId="05D871D9" w14:textId="30C56D1A" w:rsidR="005C0A4C" w:rsidRDefault="00411B60" w:rsidP="005C0A4C">
            <w:pPr>
              <w:jc w:val="center"/>
            </w:pPr>
            <w:r>
              <w:rPr>
                <w:rFonts w:hint="eastAsia"/>
              </w:rPr>
              <w:t>林</w:t>
            </w:r>
            <w:r w:rsidR="005C0A4C">
              <w:rPr>
                <w:rFonts w:hint="eastAsia"/>
              </w:rPr>
              <w:t>家暉</w:t>
            </w:r>
          </w:p>
        </w:tc>
        <w:tc>
          <w:tcPr>
            <w:tcW w:w="2074" w:type="dxa"/>
            <w:gridSpan w:val="2"/>
            <w:vAlign w:val="center"/>
          </w:tcPr>
          <w:p w14:paraId="5B945857" w14:textId="5F18DF32" w:rsidR="00411B60" w:rsidRDefault="006D04E8" w:rsidP="006D04E8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九九乘法表</w:t>
            </w:r>
          </w:p>
        </w:tc>
        <w:tc>
          <w:tcPr>
            <w:tcW w:w="2602" w:type="dxa"/>
            <w:gridSpan w:val="2"/>
            <w:vAlign w:val="center"/>
          </w:tcPr>
          <w:p w14:paraId="650DD885" w14:textId="77777777" w:rsidR="00411B60" w:rsidRDefault="00411B60" w:rsidP="009704F3">
            <w:pPr>
              <w:jc w:val="center"/>
            </w:pPr>
          </w:p>
        </w:tc>
      </w:tr>
      <w:tr w:rsidR="00F3651E" w14:paraId="07B207B3" w14:textId="77777777" w:rsidTr="00175F63">
        <w:trPr>
          <w:trHeight w:hRule="exact" w:val="2930"/>
          <w:jc w:val="center"/>
        </w:trPr>
        <w:tc>
          <w:tcPr>
            <w:tcW w:w="1980" w:type="dxa"/>
            <w:vAlign w:val="center"/>
          </w:tcPr>
          <w:p w14:paraId="69F5912D" w14:textId="1EB6CEA6" w:rsidR="00F3651E" w:rsidRDefault="003710FA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減少變數的使用</w:t>
            </w:r>
          </w:p>
        </w:tc>
        <w:tc>
          <w:tcPr>
            <w:tcW w:w="8476" w:type="dxa"/>
            <w:gridSpan w:val="6"/>
            <w:vAlign w:val="center"/>
          </w:tcPr>
          <w:p w14:paraId="467D5E49" w14:textId="6890157C" w:rsidR="00447D2F" w:rsidRDefault="003710FA" w:rsidP="009704F3">
            <w:pPr>
              <w:jc w:val="both"/>
            </w:pPr>
            <w:r w:rsidRPr="006D04E8">
              <w:rPr>
                <w:rFonts w:hint="eastAsia"/>
                <w:highlight w:val="lightGray"/>
              </w:rPr>
              <w:t>只使用一次可不用宣告變數</w:t>
            </w:r>
          </w:p>
          <w:p w14:paraId="0CA4F958" w14:textId="77777777" w:rsidR="00447D2F" w:rsidRDefault="00F3651E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6A6BE270" w14:textId="47DACD9C" w:rsidR="00175F63" w:rsidRDefault="00447D2F" w:rsidP="009704F3">
            <w:pPr>
              <w:jc w:val="both"/>
              <w:rPr>
                <w:rFonts w:hint="eastAsia"/>
              </w:rPr>
            </w:pPr>
            <w:r w:rsidRPr="003710FA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78C6D41" wp14:editId="5D0E1765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45085</wp:posOffset>
                  </wp:positionV>
                  <wp:extent cx="1828800" cy="209550"/>
                  <wp:effectExtent l="0" t="0" r="0" b="0"/>
                  <wp:wrapNone/>
                  <wp:docPr id="7610490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49049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09" t="12000"/>
                          <a:stretch/>
                        </pic:blipFill>
                        <pic:spPr bwMode="auto">
                          <a:xfrm>
                            <a:off x="0" y="0"/>
                            <a:ext cx="182880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1CAC3D" w14:textId="300EBB3B" w:rsidR="00447D2F" w:rsidRDefault="00175F63" w:rsidP="009704F3">
            <w:pPr>
              <w:jc w:val="both"/>
              <w:rPr>
                <w:rFonts w:hint="eastAsia"/>
              </w:rPr>
            </w:pPr>
            <w:r w:rsidRPr="003710FA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C6725FD" wp14:editId="44DFB30A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43180</wp:posOffset>
                  </wp:positionV>
                  <wp:extent cx="5058410" cy="180975"/>
                  <wp:effectExtent l="0" t="0" r="8890" b="9525"/>
                  <wp:wrapNone/>
                  <wp:docPr id="3879823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98233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625A0C" w14:textId="77777777" w:rsidR="00175F63" w:rsidRDefault="00175F63" w:rsidP="009704F3">
            <w:pPr>
              <w:jc w:val="both"/>
            </w:pPr>
          </w:p>
          <w:p w14:paraId="3F60E1F4" w14:textId="47F8D078" w:rsidR="00F3651E" w:rsidRDefault="00F3651E" w:rsidP="009704F3">
            <w:pPr>
              <w:jc w:val="both"/>
            </w:pPr>
            <w:r>
              <w:rPr>
                <w:rFonts w:hint="eastAsia"/>
              </w:rPr>
              <w:t>修改後：</w:t>
            </w:r>
          </w:p>
          <w:p w14:paraId="0CCF4C62" w14:textId="666D7377" w:rsidR="00447D2F" w:rsidRDefault="00175F63" w:rsidP="009704F3">
            <w:pPr>
              <w:jc w:val="both"/>
            </w:pPr>
            <w:r w:rsidRPr="00447D2F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7429D1D" wp14:editId="77B9791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69215</wp:posOffset>
                  </wp:positionV>
                  <wp:extent cx="4829810" cy="209550"/>
                  <wp:effectExtent l="0" t="0" r="8890" b="0"/>
                  <wp:wrapNone/>
                  <wp:docPr id="16255354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3544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1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3013" w14:paraId="0B67F65C" w14:textId="77777777" w:rsidTr="00BF1FB9">
        <w:trPr>
          <w:trHeight w:hRule="exact" w:val="3826"/>
          <w:jc w:val="center"/>
        </w:trPr>
        <w:tc>
          <w:tcPr>
            <w:tcW w:w="1980" w:type="dxa"/>
            <w:vAlign w:val="center"/>
          </w:tcPr>
          <w:p w14:paraId="67BD3DC9" w14:textId="02A4454B" w:rsidR="009704F3" w:rsidRDefault="00447D2F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%2d</w:t>
            </w:r>
            <w:r>
              <w:rPr>
                <w:rFonts w:hint="eastAsia"/>
              </w:rPr>
              <w:t>格式化</w:t>
            </w:r>
          </w:p>
        </w:tc>
        <w:tc>
          <w:tcPr>
            <w:tcW w:w="8476" w:type="dxa"/>
            <w:gridSpan w:val="6"/>
            <w:vAlign w:val="center"/>
          </w:tcPr>
          <w:p w14:paraId="2BAA2C3B" w14:textId="310D682A" w:rsidR="009704F3" w:rsidRDefault="009704F3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1AD2FFDF" w14:textId="3A0EDB3D" w:rsidR="003B2491" w:rsidRDefault="006D04E8" w:rsidP="009704F3">
            <w:pPr>
              <w:jc w:val="both"/>
            </w:pPr>
            <w:r w:rsidRPr="006D04E8">
              <w:rPr>
                <w:noProof/>
              </w:rPr>
              <w:drawing>
                <wp:inline distT="0" distB="0" distL="0" distR="0" wp14:anchorId="008FCD7E" wp14:editId="27CB1093">
                  <wp:extent cx="3972479" cy="943107"/>
                  <wp:effectExtent l="0" t="0" r="0" b="9525"/>
                  <wp:docPr id="515707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707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83DCE" w14:textId="6EABBD9D" w:rsidR="009704F3" w:rsidRPr="009704F3" w:rsidRDefault="006D04E8" w:rsidP="009704F3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E262D05" wp14:editId="3277AA4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263525</wp:posOffset>
                  </wp:positionV>
                  <wp:extent cx="4801235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511" y="21278"/>
                      <wp:lineTo x="21511" y="0"/>
                      <wp:lineTo x="0" y="0"/>
                    </wp:wrapPolygon>
                  </wp:wrapTight>
                  <wp:docPr id="2390497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4971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3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04F3">
              <w:rPr>
                <w:rFonts w:hint="eastAsia"/>
              </w:rPr>
              <w:t>修改後：</w:t>
            </w:r>
          </w:p>
        </w:tc>
      </w:tr>
      <w:tr w:rsidR="006D04E8" w14:paraId="668AD05A" w14:textId="77777777" w:rsidTr="00BF1FB9">
        <w:trPr>
          <w:trHeight w:hRule="exact" w:val="435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00CE1A6" w14:textId="66EBB81E" w:rsidR="006D04E8" w:rsidRDefault="006D04E8" w:rsidP="006D04E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53" w:type="dxa"/>
            <w:gridSpan w:val="3"/>
            <w:shd w:val="clear" w:color="auto" w:fill="DAE9F7" w:themeFill="text2" w:themeFillTint="1A"/>
            <w:vAlign w:val="center"/>
          </w:tcPr>
          <w:p w14:paraId="2C517770" w14:textId="22BC2576" w:rsidR="006D04E8" w:rsidRDefault="006D04E8" w:rsidP="006D04E8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021" w:type="dxa"/>
            <w:shd w:val="clear" w:color="auto" w:fill="DAE9F7" w:themeFill="text2" w:themeFillTint="1A"/>
            <w:vAlign w:val="center"/>
          </w:tcPr>
          <w:p w14:paraId="4C5FCD91" w14:textId="26F5EBC5" w:rsidR="006D04E8" w:rsidRDefault="006D04E8" w:rsidP="006D04E8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602" w:type="dxa"/>
            <w:gridSpan w:val="2"/>
            <w:shd w:val="clear" w:color="auto" w:fill="DAE9F7" w:themeFill="text2" w:themeFillTint="1A"/>
            <w:vAlign w:val="center"/>
          </w:tcPr>
          <w:p w14:paraId="2A3FA432" w14:textId="4362BE7B" w:rsidR="006D04E8" w:rsidRDefault="006D04E8" w:rsidP="006D04E8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6D04E8" w14:paraId="1073D2A2" w14:textId="77777777" w:rsidTr="00BF1FB9">
        <w:trPr>
          <w:trHeight w:hRule="exact" w:val="435"/>
          <w:jc w:val="center"/>
        </w:trPr>
        <w:tc>
          <w:tcPr>
            <w:tcW w:w="1980" w:type="dxa"/>
            <w:vAlign w:val="center"/>
          </w:tcPr>
          <w:p w14:paraId="1D192AC1" w14:textId="779253FB" w:rsidR="006D04E8" w:rsidRDefault="006D04E8" w:rsidP="006D04E8">
            <w:pPr>
              <w:jc w:val="center"/>
            </w:pPr>
            <w:r>
              <w:rPr>
                <w:rFonts w:hint="eastAsia"/>
              </w:rPr>
              <w:t>2024/08/09</w:t>
            </w:r>
          </w:p>
        </w:tc>
        <w:tc>
          <w:tcPr>
            <w:tcW w:w="3853" w:type="dxa"/>
            <w:gridSpan w:val="3"/>
            <w:vAlign w:val="center"/>
          </w:tcPr>
          <w:p w14:paraId="6989DE4A" w14:textId="43ACB420" w:rsidR="006D04E8" w:rsidRDefault="006D04E8" w:rsidP="006D04E8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021" w:type="dxa"/>
            <w:vAlign w:val="center"/>
          </w:tcPr>
          <w:p w14:paraId="6921B537" w14:textId="18691D6E" w:rsidR="006D04E8" w:rsidRDefault="004951F2" w:rsidP="004951F2">
            <w:pPr>
              <w:pStyle w:val="a9"/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>樂透程式</w:t>
            </w:r>
          </w:p>
        </w:tc>
        <w:tc>
          <w:tcPr>
            <w:tcW w:w="2602" w:type="dxa"/>
            <w:gridSpan w:val="2"/>
            <w:vAlign w:val="center"/>
          </w:tcPr>
          <w:p w14:paraId="4D31F43E" w14:textId="77777777" w:rsidR="006D04E8" w:rsidRDefault="006D04E8" w:rsidP="006D04E8">
            <w:pPr>
              <w:jc w:val="center"/>
            </w:pPr>
          </w:p>
        </w:tc>
      </w:tr>
      <w:tr w:rsidR="006D04E8" w14:paraId="43F10EE3" w14:textId="77777777" w:rsidTr="00BF1FB9">
        <w:trPr>
          <w:trHeight w:hRule="exact" w:val="2121"/>
          <w:jc w:val="center"/>
        </w:trPr>
        <w:tc>
          <w:tcPr>
            <w:tcW w:w="1980" w:type="dxa"/>
            <w:vAlign w:val="center"/>
          </w:tcPr>
          <w:p w14:paraId="7D94525F" w14:textId="0217A354" w:rsidR="006D04E8" w:rsidRDefault="006D04E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變數命名須符合規範</w:t>
            </w:r>
          </w:p>
        </w:tc>
        <w:tc>
          <w:tcPr>
            <w:tcW w:w="8476" w:type="dxa"/>
            <w:gridSpan w:val="6"/>
            <w:vAlign w:val="center"/>
          </w:tcPr>
          <w:p w14:paraId="04EC495C" w14:textId="12423AD7" w:rsidR="006D04E8" w:rsidRDefault="006D04E8" w:rsidP="006D04E8">
            <w:pPr>
              <w:jc w:val="both"/>
            </w:pPr>
            <w:r w:rsidRPr="006D04E8">
              <w:rPr>
                <w:rFonts w:hint="eastAsia"/>
                <w:highlight w:val="lightGray"/>
              </w:rPr>
              <w:t>命名須有意義並符合駝峰或大寫底線</w:t>
            </w:r>
          </w:p>
          <w:p w14:paraId="43B55216" w14:textId="7CA4C576" w:rsidR="006D04E8" w:rsidRDefault="006D04E8" w:rsidP="006D04E8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14D985C" wp14:editId="1B62BA4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224155</wp:posOffset>
                  </wp:positionV>
                  <wp:extent cx="4343400" cy="209550"/>
                  <wp:effectExtent l="0" t="0" r="0" b="0"/>
                  <wp:wrapSquare wrapText="bothSides"/>
                  <wp:docPr id="2339383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3834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99" b="4000"/>
                          <a:stretch/>
                        </pic:blipFill>
                        <pic:spPr bwMode="auto">
                          <a:xfrm>
                            <a:off x="0" y="0"/>
                            <a:ext cx="434340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修改前：</w:t>
            </w:r>
          </w:p>
          <w:p w14:paraId="7347105F" w14:textId="791C1A7A" w:rsidR="006D04E8" w:rsidRDefault="006D04E8" w:rsidP="006D04E8">
            <w:pPr>
              <w:jc w:val="both"/>
            </w:pPr>
          </w:p>
          <w:p w14:paraId="3E28F2A2" w14:textId="4AB9BFD8" w:rsidR="006D04E8" w:rsidRPr="00233013" w:rsidRDefault="006D04E8" w:rsidP="006D04E8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6D272B1" wp14:editId="69FFF706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292100</wp:posOffset>
                  </wp:positionV>
                  <wp:extent cx="4238625" cy="190500"/>
                  <wp:effectExtent l="0" t="0" r="9525" b="0"/>
                  <wp:wrapSquare wrapText="bothSides"/>
                  <wp:docPr id="17748749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87495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</w:tc>
      </w:tr>
      <w:tr w:rsidR="006D04E8" w14:paraId="5BD70799" w14:textId="77777777" w:rsidTr="00BF1FB9">
        <w:trPr>
          <w:trHeight w:hRule="exact" w:val="4803"/>
          <w:jc w:val="center"/>
        </w:trPr>
        <w:tc>
          <w:tcPr>
            <w:tcW w:w="1980" w:type="dxa"/>
            <w:vAlign w:val="center"/>
          </w:tcPr>
          <w:p w14:paraId="365112B6" w14:textId="6913026A" w:rsidR="006D04E8" w:rsidRDefault="006D04E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>利用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取代</w:t>
            </w:r>
            <w:r>
              <w:rPr>
                <w:rFonts w:hint="eastAsia"/>
              </w:rPr>
              <w:t>List</w:t>
            </w:r>
          </w:p>
        </w:tc>
        <w:tc>
          <w:tcPr>
            <w:tcW w:w="8476" w:type="dxa"/>
            <w:gridSpan w:val="6"/>
            <w:vAlign w:val="center"/>
          </w:tcPr>
          <w:p w14:paraId="5CCEEF68" w14:textId="05838E2D" w:rsidR="00AC4658" w:rsidRDefault="006D04E8" w:rsidP="006D04E8">
            <w:pPr>
              <w:jc w:val="both"/>
            </w:pPr>
            <w:r>
              <w:rPr>
                <w:rFonts w:hint="eastAsia"/>
              </w:rPr>
              <w:t>修改前</w:t>
            </w:r>
            <w:r w:rsidR="00AC4658">
              <w:rPr>
                <w:rFonts w:hint="eastAsia"/>
              </w:rPr>
              <w:t>：</w:t>
            </w:r>
          </w:p>
          <w:p w14:paraId="42909A8C" w14:textId="22F1F71E" w:rsidR="00AC4658" w:rsidRDefault="00AC4658" w:rsidP="006D04E8">
            <w:pPr>
              <w:jc w:val="both"/>
            </w:pPr>
            <w:r w:rsidRPr="00AC4658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AF5B09A" wp14:editId="4217594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62865</wp:posOffset>
                  </wp:positionV>
                  <wp:extent cx="4352925" cy="1457325"/>
                  <wp:effectExtent l="0" t="0" r="9525" b="9525"/>
                  <wp:wrapNone/>
                  <wp:docPr id="15093926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9267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A05607" w14:textId="72AE358D" w:rsidR="00AC4658" w:rsidRDefault="00AC4658" w:rsidP="006D04E8">
            <w:pPr>
              <w:jc w:val="both"/>
            </w:pPr>
          </w:p>
          <w:p w14:paraId="13A2414E" w14:textId="2F371CD1" w:rsidR="00AC4658" w:rsidRDefault="00AC4658" w:rsidP="006D04E8">
            <w:pPr>
              <w:jc w:val="both"/>
            </w:pPr>
          </w:p>
          <w:p w14:paraId="44FC5EA8" w14:textId="7A78C61E" w:rsidR="00AC4658" w:rsidRDefault="00AC4658" w:rsidP="006D04E8">
            <w:pPr>
              <w:jc w:val="both"/>
            </w:pPr>
          </w:p>
          <w:p w14:paraId="338187C6" w14:textId="77777777" w:rsidR="00AC4658" w:rsidRDefault="00AC4658" w:rsidP="006D04E8">
            <w:pPr>
              <w:jc w:val="both"/>
            </w:pPr>
          </w:p>
          <w:p w14:paraId="3B684D6F" w14:textId="2860C7BF" w:rsidR="00AC4658" w:rsidRDefault="00AC4658" w:rsidP="006D04E8">
            <w:pPr>
              <w:jc w:val="both"/>
            </w:pPr>
          </w:p>
          <w:p w14:paraId="6BE09598" w14:textId="77777777" w:rsidR="00AC4658" w:rsidRDefault="00AC4658" w:rsidP="006D04E8">
            <w:pPr>
              <w:jc w:val="both"/>
            </w:pPr>
          </w:p>
          <w:p w14:paraId="5F47AD7A" w14:textId="2257E51A" w:rsidR="006D04E8" w:rsidRDefault="00CC776A" w:rsidP="006D04E8">
            <w:pPr>
              <w:jc w:val="both"/>
            </w:pPr>
            <w:r w:rsidRPr="00CC776A">
              <w:drawing>
                <wp:anchor distT="0" distB="0" distL="114300" distR="114300" simplePos="0" relativeHeight="251701248" behindDoc="1" locked="0" layoutInCell="1" allowOverlap="1" wp14:anchorId="20FCD52A" wp14:editId="05845978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338455</wp:posOffset>
                  </wp:positionV>
                  <wp:extent cx="4533900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509" y="21352"/>
                      <wp:lineTo x="21509" y="0"/>
                      <wp:lineTo x="0" y="0"/>
                    </wp:wrapPolygon>
                  </wp:wrapTight>
                  <wp:docPr id="448091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0911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04E8">
              <w:rPr>
                <w:rFonts w:hint="eastAsia"/>
              </w:rPr>
              <w:t>修改後：</w:t>
            </w:r>
          </w:p>
        </w:tc>
      </w:tr>
      <w:tr w:rsidR="006D04E8" w14:paraId="15FE2628" w14:textId="77777777" w:rsidTr="00BF1FB9">
        <w:trPr>
          <w:trHeight w:val="2244"/>
          <w:jc w:val="center"/>
        </w:trPr>
        <w:tc>
          <w:tcPr>
            <w:tcW w:w="1980" w:type="dxa"/>
            <w:vAlign w:val="center"/>
          </w:tcPr>
          <w:p w14:paraId="4FEEDEE1" w14:textId="774680ED" w:rsidR="006D04E8" w:rsidRDefault="00AC465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重複邏輯可建立方法</w:t>
            </w:r>
          </w:p>
        </w:tc>
        <w:tc>
          <w:tcPr>
            <w:tcW w:w="8476" w:type="dxa"/>
            <w:gridSpan w:val="6"/>
            <w:vAlign w:val="center"/>
          </w:tcPr>
          <w:p w14:paraId="1FB8F791" w14:textId="3C782524" w:rsidR="006D04E8" w:rsidRDefault="00E90575" w:rsidP="006D04E8">
            <w:pPr>
              <w:jc w:val="both"/>
            </w:pPr>
            <w:r w:rsidRPr="00E90575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8FA1F37" wp14:editId="0DEE84BE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319405</wp:posOffset>
                  </wp:positionV>
                  <wp:extent cx="5496560" cy="1657350"/>
                  <wp:effectExtent l="0" t="0" r="8890" b="0"/>
                  <wp:wrapSquare wrapText="bothSides"/>
                  <wp:docPr id="19923747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37479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56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04E8">
              <w:rPr>
                <w:rFonts w:hint="eastAsia"/>
              </w:rPr>
              <w:t>修改後：</w:t>
            </w:r>
          </w:p>
        </w:tc>
      </w:tr>
      <w:tr w:rsidR="004951F2" w14:paraId="54CD1B9E" w14:textId="77777777" w:rsidTr="00BF1FB9">
        <w:trPr>
          <w:trHeight w:val="298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EB279AA" w14:textId="00A9E97F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522" w:type="dxa"/>
            <w:shd w:val="clear" w:color="auto" w:fill="DAE9F7" w:themeFill="text2" w:themeFillTint="1A"/>
            <w:vAlign w:val="center"/>
          </w:tcPr>
          <w:p w14:paraId="3FF243A7" w14:textId="116F571A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563" w:type="dxa"/>
            <w:gridSpan w:val="4"/>
            <w:shd w:val="clear" w:color="auto" w:fill="DAE9F7" w:themeFill="text2" w:themeFillTint="1A"/>
            <w:vAlign w:val="center"/>
          </w:tcPr>
          <w:p w14:paraId="4C1A2FCA" w14:textId="1A536A7A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391" w:type="dxa"/>
            <w:shd w:val="clear" w:color="auto" w:fill="DAE9F7" w:themeFill="text2" w:themeFillTint="1A"/>
            <w:vAlign w:val="center"/>
          </w:tcPr>
          <w:p w14:paraId="43C417AD" w14:textId="31CFD488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4951F2" w14:paraId="486E17A0" w14:textId="77777777" w:rsidTr="00BF1FB9">
        <w:trPr>
          <w:trHeight w:val="346"/>
          <w:jc w:val="center"/>
        </w:trPr>
        <w:tc>
          <w:tcPr>
            <w:tcW w:w="1980" w:type="dxa"/>
            <w:vAlign w:val="center"/>
          </w:tcPr>
          <w:p w14:paraId="4A3E4DE0" w14:textId="7943A1E1" w:rsidR="004951F2" w:rsidRDefault="004951F2" w:rsidP="004951F2">
            <w:pPr>
              <w:jc w:val="center"/>
            </w:pPr>
            <w:r>
              <w:rPr>
                <w:rFonts w:hint="eastAsia"/>
              </w:rPr>
              <w:t>2024/08/09</w:t>
            </w:r>
          </w:p>
        </w:tc>
        <w:tc>
          <w:tcPr>
            <w:tcW w:w="3522" w:type="dxa"/>
            <w:vAlign w:val="center"/>
          </w:tcPr>
          <w:p w14:paraId="533E5800" w14:textId="32A63CF6" w:rsidR="004951F2" w:rsidRDefault="004951F2" w:rsidP="004951F2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563" w:type="dxa"/>
            <w:gridSpan w:val="4"/>
            <w:vAlign w:val="center"/>
          </w:tcPr>
          <w:p w14:paraId="19C2D8BC" w14:textId="4CA09856" w:rsidR="004951F2" w:rsidRDefault="004951F2" w:rsidP="004951F2">
            <w:pPr>
              <w:pStyle w:val="a9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員工資料存取</w:t>
            </w:r>
          </w:p>
        </w:tc>
        <w:tc>
          <w:tcPr>
            <w:tcW w:w="2391" w:type="dxa"/>
            <w:vAlign w:val="center"/>
          </w:tcPr>
          <w:p w14:paraId="63016AE1" w14:textId="77777777" w:rsidR="004951F2" w:rsidRDefault="004951F2" w:rsidP="004951F2">
            <w:pPr>
              <w:jc w:val="center"/>
            </w:pPr>
          </w:p>
        </w:tc>
      </w:tr>
      <w:tr w:rsidR="006D04E8" w14:paraId="7DF890B8" w14:textId="77777777" w:rsidTr="00BF1FB9">
        <w:trPr>
          <w:trHeight w:val="1715"/>
          <w:jc w:val="center"/>
        </w:trPr>
        <w:tc>
          <w:tcPr>
            <w:tcW w:w="1980" w:type="dxa"/>
            <w:vAlign w:val="center"/>
          </w:tcPr>
          <w:p w14:paraId="566098DD" w14:textId="6709BF9C" w:rsidR="006D04E8" w:rsidRDefault="004951F2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須注意題目要求</w:t>
            </w:r>
          </w:p>
        </w:tc>
        <w:tc>
          <w:tcPr>
            <w:tcW w:w="8476" w:type="dxa"/>
            <w:gridSpan w:val="6"/>
            <w:vAlign w:val="center"/>
          </w:tcPr>
          <w:p w14:paraId="6CC8C7C8" w14:textId="56E6CA14" w:rsidR="004951F2" w:rsidRDefault="004951F2" w:rsidP="006D04E8">
            <w:pPr>
              <w:jc w:val="both"/>
            </w:pPr>
            <w:r w:rsidRPr="004951F2">
              <w:rPr>
                <w:rFonts w:hint="eastAsia"/>
                <w:highlight w:val="lightGray"/>
              </w:rPr>
              <w:t>注意名稱</w:t>
            </w:r>
          </w:p>
          <w:p w14:paraId="590089A6" w14:textId="46E8D1E3" w:rsidR="006D04E8" w:rsidRDefault="004951F2" w:rsidP="006D04E8">
            <w:pPr>
              <w:jc w:val="both"/>
            </w:pPr>
            <w:r w:rsidRPr="004951F2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66CABFD" wp14:editId="57494856">
                  <wp:simplePos x="0" y="0"/>
                  <wp:positionH relativeFrom="column">
                    <wp:posOffset>845185</wp:posOffset>
                  </wp:positionH>
                  <wp:positionV relativeFrom="paragraph">
                    <wp:posOffset>223520</wp:posOffset>
                  </wp:positionV>
                  <wp:extent cx="2409825" cy="238125"/>
                  <wp:effectExtent l="0" t="0" r="9525" b="9525"/>
                  <wp:wrapSquare wrapText="bothSides"/>
                  <wp:docPr id="16141908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19087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51F2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13BD02CF" wp14:editId="10CA6231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13970</wp:posOffset>
                  </wp:positionV>
                  <wp:extent cx="2343150" cy="219075"/>
                  <wp:effectExtent l="0" t="0" r="0" b="9525"/>
                  <wp:wrapSquare wrapText="bothSides"/>
                  <wp:docPr id="566309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09859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00" b="17500"/>
                          <a:stretch/>
                        </pic:blipFill>
                        <pic:spPr bwMode="auto">
                          <a:xfrm>
                            <a:off x="0" y="0"/>
                            <a:ext cx="23431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04E8">
              <w:rPr>
                <w:rFonts w:hint="eastAsia"/>
              </w:rPr>
              <w:t>修改前：</w:t>
            </w:r>
          </w:p>
          <w:p w14:paraId="55216A51" w14:textId="12D58C4B" w:rsidR="006D04E8" w:rsidRDefault="006D04E8" w:rsidP="006D04E8">
            <w:pPr>
              <w:jc w:val="both"/>
            </w:pPr>
            <w:r>
              <w:rPr>
                <w:rFonts w:hint="eastAsia"/>
              </w:rPr>
              <w:t>修改後：</w:t>
            </w:r>
          </w:p>
        </w:tc>
      </w:tr>
      <w:tr w:rsidR="006D04E8" w14:paraId="0417775A" w14:textId="77777777" w:rsidTr="00BF1FB9">
        <w:trPr>
          <w:trHeight w:val="2914"/>
          <w:jc w:val="center"/>
        </w:trPr>
        <w:tc>
          <w:tcPr>
            <w:tcW w:w="1980" w:type="dxa"/>
            <w:vAlign w:val="center"/>
          </w:tcPr>
          <w:p w14:paraId="2E78E7D4" w14:textId="6C44B321" w:rsidR="00CC776A" w:rsidRDefault="00CA4D13" w:rsidP="00CC776A">
            <w:pPr>
              <w:pStyle w:val="a9"/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變</w:t>
            </w:r>
            <w:r w:rsidR="004951F2">
              <w:rPr>
                <w:rFonts w:hint="eastAsia"/>
              </w:rPr>
              <w:t>數與錢有關，可使用</w:t>
            </w:r>
            <w:proofErr w:type="spellStart"/>
            <w:r w:rsidR="004951F2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8476" w:type="dxa"/>
            <w:gridSpan w:val="6"/>
            <w:vAlign w:val="center"/>
          </w:tcPr>
          <w:p w14:paraId="0FCE6D1A" w14:textId="1C69F023" w:rsidR="004951F2" w:rsidRPr="005C4624" w:rsidRDefault="00CC776A" w:rsidP="006D04E8">
            <w:pPr>
              <w:jc w:val="both"/>
            </w:pPr>
            <w:r w:rsidRPr="00CC776A">
              <w:rPr>
                <w:rFonts w:hint="eastAsia"/>
                <w:highlight w:val="lightGray"/>
              </w:rPr>
              <w:t>練習</w:t>
            </w:r>
            <w:proofErr w:type="spellStart"/>
            <w:r w:rsidRPr="00CC776A">
              <w:rPr>
                <w:rFonts w:hint="eastAsia"/>
                <w:highlight w:val="lightGray"/>
              </w:rPr>
              <w:t>BigDecimal</w:t>
            </w:r>
            <w:proofErr w:type="spellEnd"/>
            <w:r w:rsidRPr="00CC776A">
              <w:rPr>
                <w:rFonts w:hint="eastAsia"/>
                <w:highlight w:val="lightGray"/>
              </w:rPr>
              <w:t>用法</w:t>
            </w:r>
          </w:p>
          <w:p w14:paraId="1E4A32BF" w14:textId="7B9AACCB" w:rsidR="006D04E8" w:rsidRDefault="005C4624" w:rsidP="006D04E8">
            <w:pPr>
              <w:jc w:val="both"/>
            </w:pPr>
            <w:r w:rsidRPr="005C4624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1F588A5" wp14:editId="34A9C958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210820</wp:posOffset>
                  </wp:positionV>
                  <wp:extent cx="1962150" cy="438150"/>
                  <wp:effectExtent l="0" t="0" r="0" b="0"/>
                  <wp:wrapSquare wrapText="bothSides"/>
                  <wp:docPr id="330394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39424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51F2" w:rsidRPr="004951F2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3D8C005" wp14:editId="482C24B1">
                  <wp:simplePos x="0" y="0"/>
                  <wp:positionH relativeFrom="column">
                    <wp:posOffset>803910</wp:posOffset>
                  </wp:positionH>
                  <wp:positionV relativeFrom="paragraph">
                    <wp:posOffset>3175</wp:posOffset>
                  </wp:positionV>
                  <wp:extent cx="1866900" cy="209550"/>
                  <wp:effectExtent l="0" t="0" r="0" b="0"/>
                  <wp:wrapSquare wrapText="bothSides"/>
                  <wp:docPr id="507881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81338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04E8">
              <w:rPr>
                <w:rFonts w:hint="eastAsia"/>
              </w:rPr>
              <w:t>修改前：</w:t>
            </w:r>
          </w:p>
          <w:p w14:paraId="0499452B" w14:textId="523FFB5B" w:rsidR="005C4624" w:rsidRDefault="005C4624" w:rsidP="006D04E8">
            <w:pPr>
              <w:jc w:val="both"/>
            </w:pPr>
          </w:p>
          <w:p w14:paraId="065FC03F" w14:textId="056E00D9" w:rsidR="005C4624" w:rsidRDefault="005C4624" w:rsidP="006D04E8">
            <w:pPr>
              <w:jc w:val="both"/>
            </w:pPr>
          </w:p>
          <w:p w14:paraId="455D64AE" w14:textId="336E42F6" w:rsidR="006D04E8" w:rsidRDefault="004951F2" w:rsidP="006D04E8">
            <w:pPr>
              <w:jc w:val="both"/>
            </w:pPr>
            <w:r w:rsidRPr="004951F2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4AEB799" wp14:editId="7D41C29F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43180</wp:posOffset>
                  </wp:positionV>
                  <wp:extent cx="2552700" cy="200025"/>
                  <wp:effectExtent l="0" t="0" r="0" b="9525"/>
                  <wp:wrapSquare wrapText="bothSides"/>
                  <wp:docPr id="129195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5469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04E8">
              <w:rPr>
                <w:rFonts w:hint="eastAsia"/>
              </w:rPr>
              <w:t>修改後：</w:t>
            </w:r>
          </w:p>
          <w:p w14:paraId="27AE7730" w14:textId="280B933D" w:rsidR="004B1405" w:rsidRDefault="004B1405" w:rsidP="006D04E8">
            <w:pPr>
              <w:jc w:val="both"/>
            </w:pPr>
            <w:r w:rsidRPr="005C4624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FE83AB4" wp14:editId="323D345B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3175</wp:posOffset>
                  </wp:positionV>
                  <wp:extent cx="2619375" cy="495300"/>
                  <wp:effectExtent l="0" t="0" r="9525" b="0"/>
                  <wp:wrapNone/>
                  <wp:docPr id="9803212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21232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FB3B77" w14:textId="61BA6B8B" w:rsidR="004B1405" w:rsidRDefault="004B1405" w:rsidP="006D04E8">
            <w:pPr>
              <w:jc w:val="both"/>
            </w:pPr>
          </w:p>
          <w:p w14:paraId="09254B10" w14:textId="55F28B6D" w:rsidR="004B1405" w:rsidRDefault="004B1405" w:rsidP="006D04E8">
            <w:pPr>
              <w:jc w:val="both"/>
            </w:pPr>
          </w:p>
          <w:p w14:paraId="5A834E73" w14:textId="5D7FA30D" w:rsidR="004B1405" w:rsidRDefault="004B1405" w:rsidP="006D04E8">
            <w:pPr>
              <w:jc w:val="both"/>
            </w:pPr>
            <w:r w:rsidRPr="004B1405">
              <w:drawing>
                <wp:inline distT="0" distB="0" distL="0" distR="0" wp14:anchorId="049F0B35" wp14:editId="647DAFCB">
                  <wp:extent cx="5335270" cy="907415"/>
                  <wp:effectExtent l="0" t="0" r="0" b="6985"/>
                  <wp:docPr id="1135668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687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C7EC1" w14:textId="6A0345AE" w:rsidR="006D04E8" w:rsidRDefault="006D04E8" w:rsidP="006D04E8">
            <w:pPr>
              <w:jc w:val="both"/>
              <w:rPr>
                <w:rFonts w:hint="eastAsia"/>
              </w:rPr>
            </w:pPr>
          </w:p>
        </w:tc>
      </w:tr>
      <w:tr w:rsidR="000F4A6F" w14:paraId="43500951" w14:textId="77777777" w:rsidTr="00BF1FB9">
        <w:trPr>
          <w:trHeight w:val="6086"/>
          <w:jc w:val="center"/>
        </w:trPr>
        <w:tc>
          <w:tcPr>
            <w:tcW w:w="1980" w:type="dxa"/>
            <w:vAlign w:val="center"/>
          </w:tcPr>
          <w:p w14:paraId="61C822DF" w14:textId="147CB6FC" w:rsidR="000F4A6F" w:rsidRDefault="000F4A6F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>建</w:t>
            </w:r>
            <w:proofErr w:type="gramStart"/>
            <w:r>
              <w:rPr>
                <w:rFonts w:hint="eastAsia"/>
              </w:rPr>
              <w:t>構子須放在</w:t>
            </w:r>
            <w:proofErr w:type="gramEnd"/>
            <w:r>
              <w:rPr>
                <w:rFonts w:hint="eastAsia"/>
              </w:rPr>
              <w:t>最前面，屬性變數後面</w:t>
            </w:r>
          </w:p>
        </w:tc>
        <w:tc>
          <w:tcPr>
            <w:tcW w:w="8476" w:type="dxa"/>
            <w:gridSpan w:val="6"/>
            <w:vAlign w:val="center"/>
          </w:tcPr>
          <w:p w14:paraId="7C91BAC2" w14:textId="0E1485F1" w:rsidR="000F4A6F" w:rsidRDefault="00632332" w:rsidP="006D04E8">
            <w:pPr>
              <w:jc w:val="both"/>
            </w:pPr>
            <w:r w:rsidRPr="00632332">
              <w:drawing>
                <wp:anchor distT="0" distB="0" distL="114300" distR="114300" simplePos="0" relativeHeight="251703296" behindDoc="1" locked="0" layoutInCell="1" allowOverlap="1" wp14:anchorId="5CCE8675" wp14:editId="13782D1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271780</wp:posOffset>
                  </wp:positionV>
                  <wp:extent cx="5335270" cy="925195"/>
                  <wp:effectExtent l="0" t="0" r="0" b="8255"/>
                  <wp:wrapTight wrapText="bothSides">
                    <wp:wrapPolygon edited="0">
                      <wp:start x="0" y="0"/>
                      <wp:lineTo x="0" y="21348"/>
                      <wp:lineTo x="21518" y="21348"/>
                      <wp:lineTo x="21518" y="0"/>
                      <wp:lineTo x="0" y="0"/>
                    </wp:wrapPolygon>
                  </wp:wrapTight>
                  <wp:docPr id="1959796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796489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修改前：</w:t>
            </w:r>
          </w:p>
          <w:p w14:paraId="64E0C179" w14:textId="532AA5BB" w:rsidR="00632332" w:rsidRDefault="00632332" w:rsidP="006D04E8">
            <w:pPr>
              <w:jc w:val="both"/>
            </w:pPr>
          </w:p>
          <w:p w14:paraId="55EEC031" w14:textId="44631FA1" w:rsidR="00632332" w:rsidRPr="005C4624" w:rsidRDefault="00632332" w:rsidP="006D04E8">
            <w:pPr>
              <w:jc w:val="both"/>
              <w:rPr>
                <w:rFonts w:hint="eastAsia"/>
              </w:rPr>
            </w:pPr>
            <w:r w:rsidRPr="00632332">
              <w:drawing>
                <wp:anchor distT="0" distB="0" distL="114300" distR="114300" simplePos="0" relativeHeight="251702272" behindDoc="0" locked="0" layoutInCell="1" allowOverlap="1" wp14:anchorId="3C939721" wp14:editId="4B48D51C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328295</wp:posOffset>
                  </wp:positionV>
                  <wp:extent cx="5335270" cy="1586230"/>
                  <wp:effectExtent l="0" t="0" r="0" b="0"/>
                  <wp:wrapNone/>
                  <wp:docPr id="18021030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103022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</w:tc>
      </w:tr>
      <w:tr w:rsidR="00BF1FB9" w14:paraId="0C2EBC3A" w14:textId="77777777" w:rsidTr="00BF1FB9">
        <w:trPr>
          <w:trHeight w:val="6086"/>
          <w:jc w:val="center"/>
        </w:trPr>
        <w:tc>
          <w:tcPr>
            <w:tcW w:w="1980" w:type="dxa"/>
            <w:vAlign w:val="center"/>
          </w:tcPr>
          <w:p w14:paraId="5933AF40" w14:textId="0A60B961" w:rsidR="00BF1FB9" w:rsidRDefault="00BF1FB9" w:rsidP="006D04E8">
            <w:pPr>
              <w:pStyle w:val="a9"/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變數</w:t>
            </w:r>
            <w:proofErr w:type="gramStart"/>
            <w:r>
              <w:rPr>
                <w:rFonts w:hint="eastAsia"/>
              </w:rPr>
              <w:t>型別改為</w:t>
            </w:r>
            <w:proofErr w:type="spellStart"/>
            <w:proofErr w:type="gramEnd"/>
            <w:r>
              <w:rPr>
                <w:rFonts w:hint="eastAsia"/>
              </w:rPr>
              <w:t>BigDecimal</w:t>
            </w:r>
            <w:proofErr w:type="spellEnd"/>
            <w:r>
              <w:rPr>
                <w:rFonts w:hint="eastAsia"/>
              </w:rPr>
              <w:t>，並改變因應算法</w:t>
            </w:r>
          </w:p>
        </w:tc>
        <w:tc>
          <w:tcPr>
            <w:tcW w:w="8476" w:type="dxa"/>
            <w:gridSpan w:val="6"/>
            <w:vAlign w:val="center"/>
          </w:tcPr>
          <w:p w14:paraId="7D231E41" w14:textId="77777777" w:rsidR="00BF1FB9" w:rsidRDefault="00BF1FB9" w:rsidP="006D04E8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16FB174C" w14:textId="77777777" w:rsidR="00BF1FB9" w:rsidRDefault="00BF1FB9" w:rsidP="006D04E8">
            <w:pPr>
              <w:jc w:val="both"/>
            </w:pPr>
            <w:r w:rsidRPr="00BF1FB9">
              <w:drawing>
                <wp:inline distT="0" distB="0" distL="0" distR="0" wp14:anchorId="4720C9B7" wp14:editId="4FE75B0E">
                  <wp:extent cx="4496427" cy="1552792"/>
                  <wp:effectExtent l="0" t="0" r="0" b="9525"/>
                  <wp:docPr id="1354327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273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71433" w14:textId="5435804C" w:rsidR="00BF1FB9" w:rsidRPr="00632332" w:rsidRDefault="00BF1FB9" w:rsidP="006D04E8">
            <w:pPr>
              <w:jc w:val="both"/>
              <w:rPr>
                <w:rFonts w:hint="eastAsia"/>
              </w:rPr>
            </w:pPr>
            <w:r w:rsidRPr="00BF1FB9">
              <w:drawing>
                <wp:anchor distT="0" distB="0" distL="114300" distR="114300" simplePos="0" relativeHeight="251704320" behindDoc="1" locked="0" layoutInCell="1" allowOverlap="1" wp14:anchorId="47C51AE2" wp14:editId="39188B8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406400</wp:posOffset>
                  </wp:positionV>
                  <wp:extent cx="5245100" cy="1146175"/>
                  <wp:effectExtent l="0" t="0" r="0" b="0"/>
                  <wp:wrapTight wrapText="bothSides">
                    <wp:wrapPolygon edited="0">
                      <wp:start x="0" y="0"/>
                      <wp:lineTo x="0" y="21181"/>
                      <wp:lineTo x="21495" y="21181"/>
                      <wp:lineTo x="21495" y="0"/>
                      <wp:lineTo x="0" y="0"/>
                    </wp:wrapPolygon>
                  </wp:wrapTight>
                  <wp:docPr id="13576803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80375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</w:tc>
      </w:tr>
      <w:tr w:rsidR="005143EC" w14:paraId="1314427E" w14:textId="77777777" w:rsidTr="00BF1FB9">
        <w:trPr>
          <w:trHeight w:val="6086"/>
          <w:jc w:val="center"/>
        </w:trPr>
        <w:tc>
          <w:tcPr>
            <w:tcW w:w="1980" w:type="dxa"/>
            <w:vAlign w:val="center"/>
          </w:tcPr>
          <w:p w14:paraId="64259082" w14:textId="0E4CC130" w:rsidR="005143EC" w:rsidRDefault="005143EC" w:rsidP="006D04E8">
            <w:pPr>
              <w:pStyle w:val="a9"/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月薪為共同項目，可移至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一起打印</w:t>
            </w:r>
          </w:p>
        </w:tc>
        <w:tc>
          <w:tcPr>
            <w:tcW w:w="8476" w:type="dxa"/>
            <w:gridSpan w:val="6"/>
            <w:vAlign w:val="center"/>
          </w:tcPr>
          <w:p w14:paraId="7271E47F" w14:textId="7CF286E0" w:rsidR="005143EC" w:rsidRDefault="005143EC" w:rsidP="006D04E8">
            <w:pPr>
              <w:jc w:val="both"/>
            </w:pPr>
            <w:r w:rsidRPr="005143EC">
              <w:drawing>
                <wp:anchor distT="0" distB="0" distL="114300" distR="114300" simplePos="0" relativeHeight="251706368" behindDoc="0" locked="0" layoutInCell="1" allowOverlap="1" wp14:anchorId="3E141FE0" wp14:editId="2D1F0BED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1124585</wp:posOffset>
                  </wp:positionV>
                  <wp:extent cx="5252085" cy="1009015"/>
                  <wp:effectExtent l="0" t="0" r="5715" b="635"/>
                  <wp:wrapSquare wrapText="bothSides"/>
                  <wp:docPr id="1633700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70037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3" r="1755"/>
                          <a:stretch/>
                        </pic:blipFill>
                        <pic:spPr bwMode="auto">
                          <a:xfrm>
                            <a:off x="0" y="0"/>
                            <a:ext cx="5252085" cy="1009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143EC">
              <w:drawing>
                <wp:anchor distT="0" distB="0" distL="114300" distR="114300" simplePos="0" relativeHeight="251705344" behindDoc="0" locked="0" layoutInCell="1" allowOverlap="1" wp14:anchorId="3530EC31" wp14:editId="10DA086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332740</wp:posOffset>
                  </wp:positionV>
                  <wp:extent cx="5245100" cy="824865"/>
                  <wp:effectExtent l="0" t="0" r="0" b="0"/>
                  <wp:wrapSquare wrapText="bothSides"/>
                  <wp:docPr id="1234020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20029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修改前：</w:t>
            </w:r>
          </w:p>
          <w:p w14:paraId="4253D6DF" w14:textId="614DB3AB" w:rsidR="005143EC" w:rsidRDefault="005143EC" w:rsidP="006D04E8">
            <w:pPr>
              <w:jc w:val="both"/>
            </w:pPr>
          </w:p>
          <w:p w14:paraId="6901651E" w14:textId="1E0F5B22" w:rsidR="005143EC" w:rsidRDefault="003A70B5" w:rsidP="006D04E8">
            <w:pPr>
              <w:jc w:val="both"/>
            </w:pPr>
            <w:r w:rsidRPr="003A70B5">
              <w:drawing>
                <wp:anchor distT="0" distB="0" distL="114300" distR="114300" simplePos="0" relativeHeight="251708416" behindDoc="0" locked="0" layoutInCell="1" allowOverlap="1" wp14:anchorId="641A7718" wp14:editId="409AFC98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1033145</wp:posOffset>
                  </wp:positionV>
                  <wp:extent cx="5245100" cy="890270"/>
                  <wp:effectExtent l="0" t="0" r="0" b="5080"/>
                  <wp:wrapSquare wrapText="bothSides"/>
                  <wp:docPr id="7404716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71644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70B5">
              <w:drawing>
                <wp:anchor distT="0" distB="0" distL="114300" distR="114300" simplePos="0" relativeHeight="251707392" behindDoc="0" locked="0" layoutInCell="1" allowOverlap="1" wp14:anchorId="473FBE49" wp14:editId="25504E6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309880</wp:posOffset>
                  </wp:positionV>
                  <wp:extent cx="5245100" cy="654050"/>
                  <wp:effectExtent l="0" t="0" r="0" b="0"/>
                  <wp:wrapSquare wrapText="bothSides"/>
                  <wp:docPr id="8980761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7617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43EC">
              <w:rPr>
                <w:rFonts w:hint="eastAsia"/>
              </w:rPr>
              <w:t>修改後：</w:t>
            </w:r>
          </w:p>
          <w:p w14:paraId="1025BEC5" w14:textId="5AAF9C63" w:rsidR="003A70B5" w:rsidRDefault="003A70B5" w:rsidP="006D04E8">
            <w:pPr>
              <w:jc w:val="both"/>
              <w:rPr>
                <w:rFonts w:hint="eastAsia"/>
              </w:rPr>
            </w:pPr>
          </w:p>
        </w:tc>
      </w:tr>
      <w:tr w:rsidR="00F46C41" w14:paraId="6FD5FF37" w14:textId="77777777" w:rsidTr="00BF1FB9">
        <w:trPr>
          <w:trHeight w:val="6086"/>
          <w:jc w:val="center"/>
        </w:trPr>
        <w:tc>
          <w:tcPr>
            <w:tcW w:w="1980" w:type="dxa"/>
            <w:vAlign w:val="center"/>
          </w:tcPr>
          <w:p w14:paraId="5BDD8335" w14:textId="77777777" w:rsidR="00F46C41" w:rsidRDefault="00F46C41" w:rsidP="006D04E8">
            <w:pPr>
              <w:pStyle w:val="a9"/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</w:p>
        </w:tc>
        <w:tc>
          <w:tcPr>
            <w:tcW w:w="8476" w:type="dxa"/>
            <w:gridSpan w:val="6"/>
            <w:vAlign w:val="center"/>
          </w:tcPr>
          <w:p w14:paraId="5BFF6517" w14:textId="77777777" w:rsidR="00F46C41" w:rsidRPr="005143EC" w:rsidRDefault="00F46C41" w:rsidP="006D04E8">
            <w:pPr>
              <w:jc w:val="both"/>
            </w:pPr>
          </w:p>
        </w:tc>
      </w:tr>
    </w:tbl>
    <w:p w14:paraId="1AA683DA" w14:textId="2E38426F" w:rsidR="00411B60" w:rsidRDefault="00411B60"/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5E9"/>
    <w:multiLevelType w:val="hybridMultilevel"/>
    <w:tmpl w:val="4F606B5A"/>
    <w:lvl w:ilvl="0" w:tplc="80A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1192F"/>
    <w:multiLevelType w:val="hybridMultilevel"/>
    <w:tmpl w:val="26260BD4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EF6793"/>
    <w:multiLevelType w:val="hybridMultilevel"/>
    <w:tmpl w:val="9E7CA8C8"/>
    <w:lvl w:ilvl="0" w:tplc="1B54E9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3"/>
  </w:num>
  <w:num w:numId="2" w16cid:durableId="2065907247">
    <w:abstractNumId w:val="1"/>
  </w:num>
  <w:num w:numId="3" w16cid:durableId="419258959">
    <w:abstractNumId w:val="0"/>
  </w:num>
  <w:num w:numId="4" w16cid:durableId="1938630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73F33"/>
    <w:rsid w:val="000F4A6F"/>
    <w:rsid w:val="00175F63"/>
    <w:rsid w:val="00233013"/>
    <w:rsid w:val="002F051C"/>
    <w:rsid w:val="002F158A"/>
    <w:rsid w:val="003710FA"/>
    <w:rsid w:val="0038412D"/>
    <w:rsid w:val="003A4581"/>
    <w:rsid w:val="003A70B5"/>
    <w:rsid w:val="003B2491"/>
    <w:rsid w:val="00411B60"/>
    <w:rsid w:val="00417AC8"/>
    <w:rsid w:val="004258E5"/>
    <w:rsid w:val="00447D2F"/>
    <w:rsid w:val="004951F2"/>
    <w:rsid w:val="004B1405"/>
    <w:rsid w:val="005143EC"/>
    <w:rsid w:val="005C0A4C"/>
    <w:rsid w:val="005C4624"/>
    <w:rsid w:val="00632332"/>
    <w:rsid w:val="00642A35"/>
    <w:rsid w:val="006D04E8"/>
    <w:rsid w:val="0071361F"/>
    <w:rsid w:val="009704F3"/>
    <w:rsid w:val="00A8002D"/>
    <w:rsid w:val="00AC4658"/>
    <w:rsid w:val="00BF1FB9"/>
    <w:rsid w:val="00CA4D13"/>
    <w:rsid w:val="00CC776A"/>
    <w:rsid w:val="00D62DEA"/>
    <w:rsid w:val="00E90575"/>
    <w:rsid w:val="00F3651E"/>
    <w:rsid w:val="00F46C41"/>
    <w:rsid w:val="00F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D363-FA14-4052-8A6B-10B405F5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2024-08-01T06:23:00Z</dcterms:created>
  <dcterms:modified xsi:type="dcterms:W3CDTF">2024-08-12T01:33:00Z</dcterms:modified>
</cp:coreProperties>
</file>