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https://docs.google.com/presentation/d/1oVGjRImdfPgOedQYAe-u9I-6wy5Jmn5a1M4tWwOeqhE/edit?usp=sharing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oVGjRImdfPgOedQYAe-u9I-6wy5Jmn5a1M4tWwOeqh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