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 to Phoebe and Natalie</w:t>
      </w:r>
      <w:r>
        <w:rPr>
          <w:rtl w:val="0"/>
        </w:rPr>
        <w:t>’</w:t>
      </w:r>
      <w:r>
        <w:rPr>
          <w:rtl w:val="0"/>
        </w:rPr>
        <w:t>s Hangman Game. Try your luck and you could win!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Aim: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Guess the correct letters/ word in as few guesses as possible. For each wrong guess, a new part of the man will appear. When the man is complete, you have run out of guesses and will need to try again.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Wrong letters will collect in the word bank. Try not to repeat wrong letters, or you</w:t>
      </w:r>
      <w:r>
        <w:rPr>
          <w:rtl w:val="0"/>
        </w:rPr>
        <w:t>’</w:t>
      </w:r>
      <w:r>
        <w:rPr>
          <w:rtl w:val="0"/>
        </w:rPr>
        <w:t xml:space="preserve">ll waste your guess.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have exactly 9 chances to guess the word.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to Expect on Each Wrong Letter: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man</w:t>
      </w:r>
      <w:r>
        <w:rPr>
          <w:rtl w:val="0"/>
        </w:rPr>
        <w:t>’</w:t>
      </w:r>
      <w:r>
        <w:rPr>
          <w:rtl w:val="0"/>
        </w:rPr>
        <w:t xml:space="preserve">s head will appear.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the second wrong guess, his body will appear.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left arm.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Right arm.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left leg will show up on the fifth incorrect guess.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Followed by the right leg.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left eye will show up on the seventh wrong letter.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Then the right eye.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Finally, when the frown appears, you have lost the game.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