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B51F6" w14:textId="00E357FC" w:rsidR="00F71EF5" w:rsidRDefault="00F7269E" w:rsidP="00F7269E">
      <w:pPr>
        <w:pStyle w:val="ListParagraph"/>
        <w:numPr>
          <w:ilvl w:val="0"/>
          <w:numId w:val="1"/>
        </w:numPr>
      </w:pPr>
      <w:r>
        <w:t>Clicking on one of items on the list.</w:t>
      </w:r>
    </w:p>
    <w:p w14:paraId="6C7105BB" w14:textId="4C4EAA81" w:rsidR="00F7269E" w:rsidRDefault="00F7269E" w:rsidP="00F7269E">
      <w:pPr>
        <w:pStyle w:val="ListParagraph"/>
      </w:pPr>
      <w:r>
        <w:rPr>
          <w:noProof/>
        </w:rPr>
        <w:drawing>
          <wp:inline distT="0" distB="0" distL="0" distR="0" wp14:anchorId="00EFFC52" wp14:editId="43ABDFFE">
            <wp:extent cx="5943600" cy="265303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8EC" w14:textId="2506CCC8" w:rsidR="00F7269E" w:rsidRDefault="00094A7C" w:rsidP="00F7269E">
      <w:pPr>
        <w:pStyle w:val="ListParagraph"/>
        <w:numPr>
          <w:ilvl w:val="0"/>
          <w:numId w:val="1"/>
        </w:numPr>
      </w:pPr>
      <w:r>
        <w:t>Updating on the item chosen. This was size 5 before and now it is 15.</w:t>
      </w:r>
    </w:p>
    <w:p w14:paraId="141964D4" w14:textId="1FA066C2" w:rsidR="00094A7C" w:rsidRDefault="00094A7C" w:rsidP="00094A7C">
      <w:pPr>
        <w:pStyle w:val="ListParagraph"/>
      </w:pPr>
      <w:r>
        <w:rPr>
          <w:noProof/>
        </w:rPr>
        <w:drawing>
          <wp:inline distT="0" distB="0" distL="0" distR="0" wp14:anchorId="6792F67E" wp14:editId="0A9E5A03">
            <wp:extent cx="5943600" cy="25488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0C6" w14:textId="77777777" w:rsidR="00094A7C" w:rsidRDefault="00094A7C" w:rsidP="00094A7C">
      <w:pPr>
        <w:pStyle w:val="ListParagraph"/>
      </w:pPr>
    </w:p>
    <w:p w14:paraId="1F0038FE" w14:textId="1B0D0AB3" w:rsidR="00094A7C" w:rsidRDefault="00041E5B" w:rsidP="00094A7C">
      <w:pPr>
        <w:pStyle w:val="ListParagraph"/>
        <w:numPr>
          <w:ilvl w:val="0"/>
          <w:numId w:val="1"/>
        </w:numPr>
      </w:pPr>
      <w:r>
        <w:t>Clicking one of the item to remove it.</w:t>
      </w:r>
    </w:p>
    <w:p w14:paraId="2E377DE9" w14:textId="1BAF0301" w:rsidR="00041E5B" w:rsidRDefault="00041E5B" w:rsidP="00041E5B">
      <w:pPr>
        <w:pStyle w:val="ListParagraph"/>
      </w:pPr>
      <w:r>
        <w:rPr>
          <w:noProof/>
        </w:rPr>
        <w:drawing>
          <wp:inline distT="0" distB="0" distL="0" distR="0" wp14:anchorId="2413030C" wp14:editId="06C93D2A">
            <wp:extent cx="5170043" cy="2140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726" cy="21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675" w14:textId="4C9DD605" w:rsidR="00041E5B" w:rsidRDefault="000B34DC" w:rsidP="00041E5B">
      <w:pPr>
        <w:pStyle w:val="ListParagraph"/>
        <w:numPr>
          <w:ilvl w:val="0"/>
          <w:numId w:val="1"/>
        </w:numPr>
      </w:pPr>
      <w:r>
        <w:lastRenderedPageBreak/>
        <w:t>Adding new item. After adding new item</w:t>
      </w:r>
      <w:r w:rsidR="00694AA7">
        <w:t>, it would shows up at the end of the list.</w:t>
      </w:r>
    </w:p>
    <w:p w14:paraId="2E13E307" w14:textId="2EA01FCC" w:rsidR="000B34DC" w:rsidRDefault="000B34DC" w:rsidP="000B34DC">
      <w:pPr>
        <w:pStyle w:val="ListParagraph"/>
      </w:pPr>
    </w:p>
    <w:p w14:paraId="7B6DA845" w14:textId="65733D76" w:rsidR="00576133" w:rsidRDefault="00A9265F" w:rsidP="000B34DC">
      <w:pPr>
        <w:pStyle w:val="ListParagraph"/>
      </w:pPr>
      <w:r>
        <w:rPr>
          <w:noProof/>
        </w:rPr>
        <w:drawing>
          <wp:inline distT="0" distB="0" distL="0" distR="0" wp14:anchorId="1109B202" wp14:editId="17BDCB1A">
            <wp:extent cx="4398748" cy="1937141"/>
            <wp:effectExtent l="0" t="0" r="1905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9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FBA8" w14:textId="2FDE0C63" w:rsidR="00576133" w:rsidRDefault="00576133" w:rsidP="00576133">
      <w:pPr>
        <w:pStyle w:val="ListParagraph"/>
        <w:numPr>
          <w:ilvl w:val="0"/>
          <w:numId w:val="1"/>
        </w:numPr>
      </w:pPr>
      <w:r>
        <w:t>Clicking</w:t>
      </w:r>
      <w:r w:rsidR="00D656EC">
        <w:t xml:space="preserve"> on the clear button will clear up </w:t>
      </w:r>
      <w:r w:rsidR="00A9265F">
        <w:t>all the input fields.</w:t>
      </w:r>
    </w:p>
    <w:p w14:paraId="40845E82" w14:textId="19D01150" w:rsidR="00694AA7" w:rsidRDefault="00576133" w:rsidP="00576133">
      <w:pPr>
        <w:pStyle w:val="ListParagraph"/>
      </w:pPr>
      <w:r>
        <w:rPr>
          <w:noProof/>
        </w:rPr>
        <w:drawing>
          <wp:inline distT="0" distB="0" distL="0" distR="0" wp14:anchorId="74D48360" wp14:editId="4A3715EC">
            <wp:extent cx="4853687" cy="2058669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354" cy="2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EDD" w14:textId="77777777" w:rsidR="00A9265F" w:rsidRDefault="00A9265F" w:rsidP="00576133">
      <w:pPr>
        <w:pStyle w:val="ListParagraph"/>
      </w:pPr>
    </w:p>
    <w:p w14:paraId="08EBE990" w14:textId="645F0CD5" w:rsidR="00A9265F" w:rsidRDefault="008332FC" w:rsidP="00A9265F">
      <w:pPr>
        <w:pStyle w:val="ListParagraph"/>
        <w:numPr>
          <w:ilvl w:val="0"/>
          <w:numId w:val="1"/>
        </w:numPr>
      </w:pPr>
      <w:r>
        <w:t xml:space="preserve">Clicking on each button with style and color shows another </w:t>
      </w:r>
      <w:r w:rsidR="00E870E8">
        <w:t xml:space="preserve">window with the picture of the shoe. Clicking on the close window, closes the window and </w:t>
      </w:r>
      <w:r w:rsidR="00357D80">
        <w:t xml:space="preserve">brings you back to </w:t>
      </w:r>
      <w:r w:rsidR="0050436B">
        <w:t>the main window.</w:t>
      </w:r>
    </w:p>
    <w:p w14:paraId="1B5DD4F3" w14:textId="0A36E2E4" w:rsidR="00E870E8" w:rsidRDefault="00E870E8" w:rsidP="00E870E8">
      <w:pPr>
        <w:pStyle w:val="ListParagraph"/>
      </w:pPr>
      <w:r>
        <w:rPr>
          <w:noProof/>
        </w:rPr>
        <w:drawing>
          <wp:inline distT="0" distB="0" distL="0" distR="0" wp14:anchorId="76AAEB6A" wp14:editId="350C88D8">
            <wp:extent cx="5943600" cy="274510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E3C" w14:textId="0882A0E5" w:rsidR="0050436B" w:rsidRDefault="0050436B" w:rsidP="00E870E8">
      <w:pPr>
        <w:pStyle w:val="ListParagraph"/>
      </w:pPr>
      <w:r>
        <w:rPr>
          <w:noProof/>
        </w:rPr>
        <w:lastRenderedPageBreak/>
        <w:drawing>
          <wp:inline distT="0" distB="0" distL="0" distR="0" wp14:anchorId="16632C50" wp14:editId="69E2B298">
            <wp:extent cx="4914358" cy="2142681"/>
            <wp:effectExtent l="0" t="0" r="63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471" cy="21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5A6" w14:textId="4C3CE821" w:rsidR="0050436B" w:rsidRDefault="00D432C7" w:rsidP="00E870E8">
      <w:pPr>
        <w:pStyle w:val="ListParagraph"/>
      </w:pPr>
      <w:r>
        <w:rPr>
          <w:noProof/>
        </w:rPr>
        <w:drawing>
          <wp:inline distT="0" distB="0" distL="0" distR="0" wp14:anchorId="57A21241" wp14:editId="41A71F11">
            <wp:extent cx="5187378" cy="3097463"/>
            <wp:effectExtent l="0" t="0" r="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108" cy="31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4B5" w14:textId="701C6CBB" w:rsidR="00D432C7" w:rsidRDefault="00A64F6B" w:rsidP="00E870E8">
      <w:pPr>
        <w:pStyle w:val="ListParagraph"/>
      </w:pPr>
      <w:r>
        <w:rPr>
          <w:noProof/>
        </w:rPr>
        <w:drawing>
          <wp:inline distT="0" distB="0" distL="0" distR="0" wp14:anchorId="0D843986" wp14:editId="5E9CD851">
            <wp:extent cx="4912072" cy="2218829"/>
            <wp:effectExtent l="0" t="0" r="317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815" cy="22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B21" w14:textId="77777777" w:rsidR="00144091" w:rsidRDefault="00144091" w:rsidP="00E870E8">
      <w:pPr>
        <w:pStyle w:val="ListParagraph"/>
      </w:pPr>
    </w:p>
    <w:p w14:paraId="5C136919" w14:textId="6E1B958C" w:rsidR="00144091" w:rsidRDefault="00144091" w:rsidP="00144091">
      <w:pPr>
        <w:pStyle w:val="ListParagraph"/>
        <w:numPr>
          <w:ilvl w:val="0"/>
          <w:numId w:val="1"/>
        </w:numPr>
      </w:pPr>
      <w:r>
        <w:t xml:space="preserve">Clicking on the Exit program closes the main window. </w:t>
      </w:r>
    </w:p>
    <w:sectPr w:rsidR="00144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D6C24"/>
    <w:multiLevelType w:val="hybridMultilevel"/>
    <w:tmpl w:val="DF64B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71"/>
    <w:rsid w:val="00041E5B"/>
    <w:rsid w:val="00094A7C"/>
    <w:rsid w:val="000B34DC"/>
    <w:rsid w:val="00144091"/>
    <w:rsid w:val="001C1B71"/>
    <w:rsid w:val="00357D80"/>
    <w:rsid w:val="0050436B"/>
    <w:rsid w:val="00576133"/>
    <w:rsid w:val="00694AA7"/>
    <w:rsid w:val="008332FC"/>
    <w:rsid w:val="00A64F6B"/>
    <w:rsid w:val="00A9265F"/>
    <w:rsid w:val="00D432C7"/>
    <w:rsid w:val="00D656EC"/>
    <w:rsid w:val="00E870E8"/>
    <w:rsid w:val="00F71EF5"/>
    <w:rsid w:val="00F7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ACB9F"/>
  <w15:chartTrackingRefBased/>
  <w15:docId w15:val="{ADF2A596-FC53-4165-882C-261D9D34F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Phoebe Stroup</dc:creator>
  <cp:keywords/>
  <dc:description/>
  <cp:lastModifiedBy>Phoebe Stroup</cp:lastModifiedBy>
  <cp:revision>18</cp:revision>
  <dcterms:created xsi:type="dcterms:W3CDTF">2021-12-12T20:12:00Z</dcterms:created>
  <dcterms:modified xsi:type="dcterms:W3CDTF">2021-12-12T20:52:00Z</dcterms:modified>
</cp:coreProperties>
</file>