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24F3" w14:textId="6272A96F" w:rsidR="00615854" w:rsidRDefault="00615854">
      <w:pPr>
        <w:rPr>
          <w:sz w:val="28"/>
          <w:szCs w:val="28"/>
          <w:u w:val="single"/>
        </w:rPr>
      </w:pPr>
      <w:r w:rsidRPr="00615854">
        <w:rPr>
          <w:sz w:val="28"/>
          <w:szCs w:val="28"/>
          <w:u w:val="single"/>
        </w:rPr>
        <w:t>Program</w:t>
      </w:r>
    </w:p>
    <w:p w14:paraId="297F45A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29FC4B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49E73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38CB5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DD29E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9CB12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5B84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EmployeeProjectSolution</w:t>
      </w:r>
      <w:proofErr w:type="spellEnd"/>
    </w:p>
    <w:p w14:paraId="7FBC619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F82B0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3988C3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488CA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49892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1ED7D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4BEC2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program.manageMenu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AFC78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8719D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F7B1C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C53F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DD424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44960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3D5F0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"Welcome to Employee Menu Management"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7304A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487541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1B7C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0AE3CA0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C915C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"1: Add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Employee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553A7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"2: Edit Employee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B1233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"3: Print Employee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Details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A137C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"4: Delete an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Employee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E64AC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"5: Exit"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CF7A9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choice))</w:t>
      </w:r>
    </w:p>
    <w:p w14:paraId="349E41C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4E4A2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80AD3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781DD0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C099C2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37B9587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84B41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9FC9EE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69F77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4846E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2ED4291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EditEmployeeAge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391AC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C5A38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A1E69D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E94F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350B3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10FB134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1F07F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80AC8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23667F5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2F37F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81F98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4DCBB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choice. Please try again"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8CFD0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D2DAD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215A6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959FB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5C1C42A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37174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5DC1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159F0A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71D24A" w14:textId="63DAF4F1" w:rsidR="00615854" w:rsidRDefault="00615854">
      <w:pPr>
        <w:rPr>
          <w:sz w:val="28"/>
          <w:szCs w:val="28"/>
          <w:u w:val="single"/>
        </w:rPr>
      </w:pPr>
    </w:p>
    <w:p w14:paraId="61F3B7C9" w14:textId="2A4B9869" w:rsidR="00615854" w:rsidRDefault="006158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Manage Menu</w:t>
      </w:r>
    </w:p>
    <w:p w14:paraId="78E243E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B552A0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B02E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EA102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7AC4F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E424C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EmployeeDALLibrary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63E4B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EmployeeModelsLibrary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496AE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75C3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EmployeeProjectSolution</w:t>
      </w:r>
      <w:proofErr w:type="spellEnd"/>
    </w:p>
    <w:p w14:paraId="63B96F4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EF446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ManageMenu</w:t>
      </w:r>
      <w:proofErr w:type="spellEnd"/>
    </w:p>
    <w:p w14:paraId="051FC0B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31072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 &lt;Employee&gt;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employees;</w:t>
      </w:r>
      <w:proofErr w:type="gramEnd"/>
    </w:p>
    <w:p w14:paraId="29EBE80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319A0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FDD6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0EB6B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83E6E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3D880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984E2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B37A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93342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44630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98F45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4E288F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AC6F8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F3E553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employeeDAL.GetAllEmployees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5734E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94AB2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NoRecordException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76C3F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48E1E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nre.Message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0F287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905D5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5A5D4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B931E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went wrong. Will fix soon..."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BB4A8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25C82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7D184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8280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C4EAD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2007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889E3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2A544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8F13A9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62395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employee.GetEmployeeDetails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3E305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4D272B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87DE4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employeeDAL.InsertNewEmployee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661C2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54163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03E5C98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6FF4D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"Could not add the employee"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109E9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9FFEF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0403F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A1A1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6BC2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54C933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93CB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EditEmployeeAge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5A084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FB50B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GetIdFromUser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53A78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4E272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41DA6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64F21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Id. Cannot edit"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A8578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33144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9E157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5AAC4C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4D0AB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employee.GetEmployeeDetails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A126A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employeeDAL.UpdateEmployeeAge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54F7D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B5A44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7B6C7DE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26EAA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"Could not update the employee"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04B32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59B8A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0CF40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 employee as below: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FB381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A2B79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693C3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91F6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77205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1F922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GetIdFromUser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379E8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C9037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9626E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6004E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Id. Cannot edit"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A8CB6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8F7B0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6F316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DC80EC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EC66A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employeeDAL.DeleteEmployee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2BC80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A56B7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2518938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E0F0C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"Could not remove the employee"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81950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3EF0C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A6F35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 employee as below: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D1C7D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EC534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43B24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AD50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C920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72B718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B0525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2BF5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employees.SingleOrDefault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64829B1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employee;</w:t>
      </w:r>
      <w:proofErr w:type="gramEnd"/>
    </w:p>
    <w:p w14:paraId="01845CD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EB0A6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GetIdFromUser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FC2C1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34B65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employee id"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43F9B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id;</w:t>
      </w:r>
      <w:proofErr w:type="gramEnd"/>
    </w:p>
    <w:p w14:paraId="70D0316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id))</w:t>
      </w:r>
    </w:p>
    <w:p w14:paraId="7E044A1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9BDA3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entry ID. Please try again..."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0FDCF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9D50F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id;</w:t>
      </w:r>
      <w:proofErr w:type="gramEnd"/>
    </w:p>
    <w:p w14:paraId="1C37EE0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8B30AF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B759D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FED0A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980D4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employees.OrderBy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416E5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33305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D3261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68428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CDF60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6496C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FA271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A776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842A9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630A8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GetIdFromUser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9863F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3FE30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F57DC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E61E0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1A758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1C132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17F89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such employee"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A98E6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C7F5E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28B5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 item)</w:t>
      </w:r>
    </w:p>
    <w:p w14:paraId="7419822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A3908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D3E7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A828C3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49CEC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8F90D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B4B0C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EE4A8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AE42D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44F1A" w14:textId="0F47CAA4" w:rsidR="00615854" w:rsidRDefault="00615854">
      <w:pPr>
        <w:rPr>
          <w:sz w:val="28"/>
          <w:szCs w:val="28"/>
          <w:u w:val="single"/>
        </w:rPr>
      </w:pPr>
    </w:p>
    <w:p w14:paraId="5035AB73" w14:textId="35FF4B9F" w:rsidR="00615854" w:rsidRDefault="00615854">
      <w:pPr>
        <w:rPr>
          <w:sz w:val="28"/>
          <w:szCs w:val="28"/>
          <w:u w:val="single"/>
        </w:rPr>
      </w:pPr>
    </w:p>
    <w:p w14:paraId="1E04DB5F" w14:textId="3B607F5D" w:rsidR="00615854" w:rsidRDefault="00615854">
      <w:pPr>
        <w:rPr>
          <w:sz w:val="28"/>
          <w:szCs w:val="28"/>
          <w:u w:val="single"/>
        </w:rPr>
      </w:pPr>
    </w:p>
    <w:p w14:paraId="0002E0F1" w14:textId="097C1BFA" w:rsidR="00615854" w:rsidRDefault="00615854">
      <w:pPr>
        <w:rPr>
          <w:sz w:val="28"/>
          <w:szCs w:val="28"/>
          <w:u w:val="single"/>
        </w:rPr>
      </w:pPr>
    </w:p>
    <w:p w14:paraId="7949EF8E" w14:textId="247808EE" w:rsidR="00615854" w:rsidRDefault="00615854">
      <w:pPr>
        <w:rPr>
          <w:sz w:val="28"/>
          <w:szCs w:val="28"/>
          <w:u w:val="single"/>
        </w:rPr>
      </w:pPr>
    </w:p>
    <w:p w14:paraId="2BFB5406" w14:textId="63D3418B" w:rsidR="00615854" w:rsidRDefault="00615854">
      <w:pPr>
        <w:rPr>
          <w:sz w:val="28"/>
          <w:szCs w:val="28"/>
          <w:u w:val="single"/>
        </w:rPr>
      </w:pPr>
    </w:p>
    <w:p w14:paraId="3A8669C2" w14:textId="5193FF68" w:rsidR="00615854" w:rsidRDefault="00615854">
      <w:pPr>
        <w:rPr>
          <w:sz w:val="28"/>
          <w:szCs w:val="28"/>
          <w:u w:val="single"/>
        </w:rPr>
      </w:pPr>
    </w:p>
    <w:p w14:paraId="35BA2102" w14:textId="4091169A" w:rsidR="00615854" w:rsidRDefault="00615854">
      <w:pPr>
        <w:rPr>
          <w:sz w:val="28"/>
          <w:szCs w:val="28"/>
          <w:u w:val="single"/>
        </w:rPr>
      </w:pPr>
    </w:p>
    <w:p w14:paraId="191CF9B9" w14:textId="07A4F7A4" w:rsidR="00615854" w:rsidRDefault="00615854">
      <w:pPr>
        <w:rPr>
          <w:sz w:val="28"/>
          <w:szCs w:val="28"/>
          <w:u w:val="single"/>
        </w:rPr>
      </w:pPr>
    </w:p>
    <w:p w14:paraId="5EBD025A" w14:textId="1410243E" w:rsidR="00615854" w:rsidRDefault="00615854">
      <w:pPr>
        <w:rPr>
          <w:sz w:val="28"/>
          <w:szCs w:val="28"/>
          <w:u w:val="single"/>
        </w:rPr>
      </w:pPr>
    </w:p>
    <w:p w14:paraId="4A4B276E" w14:textId="403476AF" w:rsidR="00615854" w:rsidRDefault="00615854">
      <w:pPr>
        <w:rPr>
          <w:sz w:val="28"/>
          <w:szCs w:val="28"/>
          <w:u w:val="single"/>
        </w:rPr>
      </w:pPr>
    </w:p>
    <w:p w14:paraId="08DE276B" w14:textId="4D9AE22D" w:rsidR="00615854" w:rsidRDefault="00615854">
      <w:pPr>
        <w:rPr>
          <w:sz w:val="28"/>
          <w:szCs w:val="28"/>
          <w:u w:val="single"/>
        </w:rPr>
      </w:pPr>
    </w:p>
    <w:p w14:paraId="49E3BBED" w14:textId="750B8C13" w:rsidR="00615854" w:rsidRDefault="00615854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lastRenderedPageBreak/>
        <w:t>EmployeeDAL</w:t>
      </w:r>
      <w:proofErr w:type="spellEnd"/>
    </w:p>
    <w:p w14:paraId="5C2DF64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A4E738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B2416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83097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0E20C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C14F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EmployeeModelsLibrary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8DE54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1DDE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CB1CE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1452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EmployeeDALLibrary</w:t>
      </w:r>
      <w:proofErr w:type="spellEnd"/>
    </w:p>
    <w:p w14:paraId="4866C49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9052A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EmployeeDAL</w:t>
      </w:r>
      <w:proofErr w:type="spellEnd"/>
    </w:p>
    <w:p w14:paraId="20C0D32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712EE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conn;</w:t>
      </w:r>
      <w:proofErr w:type="gramEnd"/>
    </w:p>
    <w:p w14:paraId="3120FC1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7372E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0B76A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myConnection.GetConnection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D4F9F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85F27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282A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&lt;Employee&gt;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4A79C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2EF44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5F177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144D3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List&lt;Employee&gt; employees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E2B25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E05D3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proc_GetAllEmployee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1563F36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adapter.SelectCommand.CommandType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C63C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(ds);</w:t>
      </w:r>
    </w:p>
    <w:p w14:paraId="5D0D4C3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32DD2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14:paraId="545A4FC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NoRecordException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B414E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92F34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[0].Rows)</w:t>
      </w:r>
    </w:p>
    <w:p w14:paraId="1A8BD35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36B32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849CA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Convert.ToInt32(item[0]);</w:t>
      </w:r>
    </w:p>
    <w:p w14:paraId="3C7A0A8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item[1].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F1F4C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Convert.ToInt32(item[2]);</w:t>
      </w:r>
    </w:p>
    <w:p w14:paraId="4D486CD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6E83E87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57AFDB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employees;</w:t>
      </w:r>
      <w:proofErr w:type="gramEnd"/>
    </w:p>
    <w:p w14:paraId="6A6359E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007D9EC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135A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B3F6B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InsertNewEmployee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 employee)</w:t>
      </w:r>
    </w:p>
    <w:p w14:paraId="510CFF4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AA527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2A428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46D77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proc_AddEmployee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33C3A58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2DF1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25A9D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F2266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B904B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</w:t>
      </w:r>
    </w:p>
    <w:p w14:paraId="0FF656D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6D594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606F25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8B4BF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EE3F9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09425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A41F07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2292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UpdateEmployeeAge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 employee)</w:t>
      </w:r>
    </w:p>
    <w:p w14:paraId="53E1413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8FAD7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FEFAA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E2067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proc_EditEmployeeAge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4B1F1FD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4F9F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C6F69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EC19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869E2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</w:t>
      </w:r>
    </w:p>
    <w:p w14:paraId="636EB47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0DC85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0CC8C2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296B0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FB50C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575B8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5E42F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B2B0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6EDD78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72FE5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92FE7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39901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proc_DeleteEmployee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5C59D9A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F11C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14:paraId="3D5A487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9B3EE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</w:t>
      </w:r>
    </w:p>
    <w:p w14:paraId="1DC9ABF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D7007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3F39B7F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5427D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8884F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62FF1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E0974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95A8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//public Employee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GetEmployeeByID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int id)</w:t>
      </w:r>
    </w:p>
    <w:p w14:paraId="39B3136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25FB79B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var employee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GetAllEmployees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SingleOrDefault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id);</w:t>
      </w:r>
    </w:p>
    <w:p w14:paraId="3B79E0B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if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employee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 null)</w:t>
      </w:r>
    </w:p>
    <w:p w14:paraId="4DAD8D0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16088EF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employee;</w:t>
      </w:r>
      <w:proofErr w:type="gramEnd"/>
    </w:p>
    <w:p w14:paraId="6160E3B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5D0C720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null;</w:t>
      </w:r>
      <w:proofErr w:type="gramEnd"/>
    </w:p>
    <w:p w14:paraId="417EE66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3C5B082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4226D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B95EC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8C9C3C" w14:textId="57099F73" w:rsidR="00615854" w:rsidRDefault="00615854">
      <w:pPr>
        <w:rPr>
          <w:sz w:val="28"/>
          <w:szCs w:val="28"/>
          <w:u w:val="single"/>
        </w:rPr>
      </w:pPr>
    </w:p>
    <w:p w14:paraId="2736E402" w14:textId="7FD5E369" w:rsidR="00615854" w:rsidRDefault="00615854">
      <w:pPr>
        <w:rPr>
          <w:sz w:val="28"/>
          <w:szCs w:val="28"/>
          <w:u w:val="single"/>
        </w:rPr>
      </w:pPr>
    </w:p>
    <w:p w14:paraId="4B82264F" w14:textId="5B048595" w:rsidR="00615854" w:rsidRDefault="00615854">
      <w:pPr>
        <w:rPr>
          <w:sz w:val="28"/>
          <w:szCs w:val="28"/>
          <w:u w:val="single"/>
        </w:rPr>
      </w:pPr>
    </w:p>
    <w:p w14:paraId="578579A6" w14:textId="3698AAF3" w:rsidR="00615854" w:rsidRDefault="00615854">
      <w:pPr>
        <w:rPr>
          <w:sz w:val="28"/>
          <w:szCs w:val="28"/>
          <w:u w:val="single"/>
        </w:rPr>
      </w:pPr>
    </w:p>
    <w:p w14:paraId="19E2F75C" w14:textId="3338380C" w:rsidR="00615854" w:rsidRDefault="00615854">
      <w:pPr>
        <w:rPr>
          <w:sz w:val="28"/>
          <w:szCs w:val="28"/>
          <w:u w:val="single"/>
        </w:rPr>
      </w:pPr>
    </w:p>
    <w:p w14:paraId="0ECB03F9" w14:textId="1D64123E" w:rsidR="00615854" w:rsidRDefault="00615854">
      <w:pPr>
        <w:rPr>
          <w:sz w:val="28"/>
          <w:szCs w:val="28"/>
          <w:u w:val="single"/>
        </w:rPr>
      </w:pPr>
    </w:p>
    <w:p w14:paraId="231CA380" w14:textId="1A1DC0F2" w:rsidR="00615854" w:rsidRDefault="00615854">
      <w:pPr>
        <w:rPr>
          <w:sz w:val="28"/>
          <w:szCs w:val="28"/>
          <w:u w:val="single"/>
        </w:rPr>
      </w:pPr>
    </w:p>
    <w:p w14:paraId="027FCE3F" w14:textId="24E153CC" w:rsidR="00615854" w:rsidRDefault="00615854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lastRenderedPageBreak/>
        <w:t>Employee</w:t>
      </w:r>
      <w:r>
        <w:rPr>
          <w:sz w:val="28"/>
          <w:szCs w:val="28"/>
          <w:u w:val="single"/>
        </w:rPr>
        <w:t>.CS</w:t>
      </w:r>
      <w:proofErr w:type="spellEnd"/>
    </w:p>
    <w:p w14:paraId="60A8FC8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DEC09C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3EF49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3B6ADA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7F070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DB5F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9B81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EmployeeModelsLibrary</w:t>
      </w:r>
      <w:proofErr w:type="spellEnd"/>
    </w:p>
    <w:p w14:paraId="7998269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0D5FB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651D1EC8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32C6C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01B91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 </w:t>
      </w:r>
    </w:p>
    <w:p w14:paraId="09272CB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EEAE4C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8B6D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BF1B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249A2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the employee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3A8522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1267A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061A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the employee's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4EABD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age;</w:t>
      </w:r>
      <w:proofErr w:type="gramEnd"/>
    </w:p>
    <w:p w14:paraId="14233A17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age))</w:t>
      </w:r>
    </w:p>
    <w:p w14:paraId="267835E3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B7FB6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Age. Please enter again: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34E2F4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F39591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age;</w:t>
      </w:r>
      <w:proofErr w:type="gramEnd"/>
    </w:p>
    <w:p w14:paraId="17BD96D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51AF8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C7583B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90C440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C5858C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"Employee 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</w:t>
      </w:r>
    </w:p>
    <w:p w14:paraId="61A10B79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</w:t>
      </w:r>
    </w:p>
    <w:p w14:paraId="7A4202F6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Age;</w:t>
      </w:r>
      <w:proofErr w:type="gramEnd"/>
    </w:p>
    <w:p w14:paraId="517887AF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FA2935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0B878E" w14:textId="77777777" w:rsidR="00615854" w:rsidRDefault="00615854" w:rsidP="0061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9522C0" w14:textId="77777777" w:rsidR="00615854" w:rsidRPr="00615854" w:rsidRDefault="00615854">
      <w:pPr>
        <w:rPr>
          <w:sz w:val="28"/>
          <w:szCs w:val="28"/>
          <w:u w:val="single"/>
        </w:rPr>
      </w:pPr>
    </w:p>
    <w:sectPr w:rsidR="00615854" w:rsidRPr="0061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98"/>
    <w:rsid w:val="00350D98"/>
    <w:rsid w:val="005F24CD"/>
    <w:rsid w:val="0061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0743"/>
  <w15:chartTrackingRefBased/>
  <w15:docId w15:val="{DD399F4C-EB87-4C6A-941B-E7501BC4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1545</Words>
  <Characters>8809</Characters>
  <Application>Microsoft Office Word</Application>
  <DocSecurity>0</DocSecurity>
  <Lines>73</Lines>
  <Paragraphs>20</Paragraphs>
  <ScaleCrop>false</ScaleCrop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2</cp:revision>
  <dcterms:created xsi:type="dcterms:W3CDTF">2022-02-03T14:55:00Z</dcterms:created>
  <dcterms:modified xsi:type="dcterms:W3CDTF">2022-02-03T15:00:00Z</dcterms:modified>
</cp:coreProperties>
</file>