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A9DF" w14:textId="7A4362C3" w:rsidR="001F3DA5" w:rsidRDefault="006F6E3E">
      <w:r>
        <w:t>Q1</w:t>
      </w:r>
    </w:p>
    <w:p w14:paraId="47F78A20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7AC6DC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BF2F0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7C13B554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20570C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2B820D4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D04B12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="StyleSheet1.css"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DDCB426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="https://cdn.jsdelivr.net/npm/bootstrap@5.1.3/dist/css/bootstrap.min.css"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integrity</w:t>
      </w:r>
      <w:r>
        <w:rPr>
          <w:rFonts w:ascii="Cascadia Mono" w:hAnsi="Cascadia Mono" w:cs="Cascadia Mono"/>
          <w:color w:val="0000FF"/>
          <w:sz w:val="19"/>
          <w:szCs w:val="19"/>
        </w:rPr>
        <w:t>="sha384-1BmE4kWBq78iYhFldvKuhfTAU6auU8tT94WrHftjDbrCEXSU1oBoqyl2QvZ6jIW3"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crossorigin</w:t>
      </w:r>
      <w:r>
        <w:rPr>
          <w:rFonts w:ascii="Cascadia Mono" w:hAnsi="Cascadia Mono" w:cs="Cascadia Mono"/>
          <w:color w:val="0000FF"/>
          <w:sz w:val="19"/>
          <w:szCs w:val="19"/>
        </w:rPr>
        <w:t>="anonymous"&gt;</w:t>
      </w:r>
    </w:p>
    <w:p w14:paraId="26F80201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719EEE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EADDA4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="divLogin"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alert-warning"&gt;</w:t>
      </w:r>
    </w:p>
    <w:p w14:paraId="35459380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Registration Form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3874CF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E604D7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546534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4BB3F1A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E709FAA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AA00B9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pattern</w:t>
      </w:r>
      <w:r>
        <w:rPr>
          <w:rFonts w:ascii="Cascadia Mono" w:hAnsi="Cascadia Mono" w:cs="Cascadia Mono"/>
          <w:color w:val="0000FF"/>
          <w:sz w:val="19"/>
          <w:szCs w:val="19"/>
        </w:rPr>
        <w:t>="[A-Za-z][A-Za-z]*[0-9]*"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1EA6304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7E577EE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Re-type Password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36C4FF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53034D1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="txtRetypePassword"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pattern</w:t>
      </w:r>
      <w:r>
        <w:rPr>
          <w:rFonts w:ascii="Cascadia Mono" w:hAnsi="Cascadia Mono" w:cs="Cascadia Mono"/>
          <w:color w:val="0000FF"/>
          <w:sz w:val="19"/>
          <w:szCs w:val="19"/>
        </w:rPr>
        <w:t>="[A-Za-z][A-Za-z]*[0-9]*"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5670906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CD1EF84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DE679B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min</w:t>
      </w:r>
      <w:r>
        <w:rPr>
          <w:rFonts w:ascii="Cascadia Mono" w:hAnsi="Cascadia Mono" w:cs="Cascadia Mono"/>
          <w:color w:val="0000FF"/>
          <w:sz w:val="19"/>
          <w:szCs w:val="19"/>
        </w:rPr>
        <w:t>="18"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max</w:t>
      </w:r>
      <w:r>
        <w:rPr>
          <w:rFonts w:ascii="Cascadia Mono" w:hAnsi="Cascadia Mono" w:cs="Cascadia Mono"/>
          <w:color w:val="0000FF"/>
          <w:sz w:val="19"/>
          <w:szCs w:val="19"/>
        </w:rPr>
        <w:t>="56"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B39782D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6C45282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9DF7F5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="txtPhone"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pattern</w:t>
      </w:r>
      <w:r>
        <w:rPr>
          <w:rFonts w:ascii="Cascadia Mono" w:hAnsi="Cascadia Mono" w:cs="Cascadia Mono"/>
          <w:color w:val="0000FF"/>
          <w:sz w:val="19"/>
          <w:szCs w:val="19"/>
        </w:rPr>
        <w:t>="\+65[6|8|9]\d{7}"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maxlength</w:t>
      </w:r>
      <w:r>
        <w:rPr>
          <w:rFonts w:ascii="Cascadia Mono" w:hAnsi="Cascadia Mono" w:cs="Cascadia Mono"/>
          <w:color w:val="0000FF"/>
          <w:sz w:val="19"/>
          <w:szCs w:val="19"/>
        </w:rPr>
        <w:t>="8"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B3E245B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A05934B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F09517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pattern</w:t>
      </w:r>
      <w:r>
        <w:rPr>
          <w:rFonts w:ascii="Cascadia Mono" w:hAnsi="Cascadia Mono" w:cs="Cascadia Mono"/>
          <w:color w:val="0000FF"/>
          <w:sz w:val="19"/>
          <w:szCs w:val="19"/>
        </w:rPr>
        <w:t>="[a-z0-9._%+-]+@[a-z0-9.-]+\.[a-z]{2,}$"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2945BF7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098C696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071048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A0875F2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="Gender"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A18BF2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="Gender"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Female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82A43F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7E3DCED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="spanButtons"&gt;</w:t>
      </w:r>
    </w:p>
    <w:p w14:paraId="7B9F5A58" w14:textId="56365878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display();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Register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59D1B0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</w:p>
    <w:p w14:paraId="2FCE202F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="reset"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="Cancel"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1B57D59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9683BD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48E3A4" w14:textId="0DBD0E6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 {</w:t>
      </w:r>
    </w:p>
    <w:p w14:paraId="3651FFB1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alert(</w:t>
      </w:r>
      <w:r>
        <w:rPr>
          <w:rFonts w:ascii="Cascadia Mono" w:hAnsi="Cascadia Mono" w:cs="Cascadia Mono"/>
          <w:color w:val="A31515"/>
          <w:sz w:val="19"/>
          <w:szCs w:val="19"/>
        </w:rPr>
        <w:t>'Registration is Successful'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CAFF8C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A53F5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14:paraId="4733BD64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F57893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1F71AD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8BE41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87BD99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816554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19440C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545600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30DB70" w14:textId="7DECDDB0" w:rsidR="006F6E3E" w:rsidRDefault="006F6E3E"/>
    <w:p w14:paraId="0301B0F0" w14:textId="39DBC272" w:rsidR="006F6E3E" w:rsidRDefault="006F6E3E">
      <w:r w:rsidRPr="006F6E3E">
        <w:drawing>
          <wp:inline distT="0" distB="0" distL="0" distR="0" wp14:anchorId="04867212" wp14:editId="14FFF161">
            <wp:extent cx="5731510" cy="6035675"/>
            <wp:effectExtent l="0" t="0" r="2540" b="3175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FB3" w14:textId="789ABD7F" w:rsidR="006F6E3E" w:rsidRDefault="006F6E3E"/>
    <w:p w14:paraId="63649C23" w14:textId="25C6C3F5" w:rsidR="006F6E3E" w:rsidRDefault="006F6E3E"/>
    <w:p w14:paraId="55584E4B" w14:textId="37C0673E" w:rsidR="006F6E3E" w:rsidRDefault="006F6E3E"/>
    <w:p w14:paraId="6B4580C0" w14:textId="64692DAC" w:rsidR="006F6E3E" w:rsidRDefault="006F6E3E"/>
    <w:p w14:paraId="320A1D4A" w14:textId="491278BF" w:rsidR="006F6E3E" w:rsidRDefault="006F6E3E"/>
    <w:p w14:paraId="64AF218F" w14:textId="74F6BE66" w:rsidR="006F6E3E" w:rsidRDefault="006F6E3E">
      <w:r>
        <w:lastRenderedPageBreak/>
        <w:t>Q2</w:t>
      </w:r>
    </w:p>
    <w:p w14:paraId="10E6E80D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60E68F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9B963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65CA0911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CAC5FE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81A5B92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Add 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37AFA6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="https://cdn.jsdelivr.net/npm/bootstrap@5.1.3/dist/css/bootstrap.min.css"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integrity</w:t>
      </w:r>
      <w:r>
        <w:rPr>
          <w:rFonts w:ascii="Cascadia Mono" w:hAnsi="Cascadia Mono" w:cs="Cascadia Mono"/>
          <w:color w:val="0000FF"/>
          <w:sz w:val="19"/>
          <w:szCs w:val="19"/>
        </w:rPr>
        <w:t>="sha384-1BmE4kWBq78iYhFldvKuhfTAU6auU8tT94WrHftjDbrCEXSU1oBoqyl2QvZ6jIW3"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crossorigin</w:t>
      </w:r>
      <w:r>
        <w:rPr>
          <w:rFonts w:ascii="Cascadia Mono" w:hAnsi="Cascadia Mono" w:cs="Cascadia Mono"/>
          <w:color w:val="0000FF"/>
          <w:sz w:val="19"/>
          <w:szCs w:val="19"/>
        </w:rPr>
        <w:t>="anonymous"&gt;</w:t>
      </w:r>
    </w:p>
    <w:p w14:paraId="515A7BAC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="StyleSheet1.css"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74765CE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194E07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D3333E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="divLogin"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alert-warning"&gt;</w:t>
      </w:r>
    </w:p>
    <w:p w14:paraId="23619D0E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2D2D928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E1C0C7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14:paraId="78AD65D6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F28B0E3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16CEE7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="txtPhone"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="phone"/&gt;</w:t>
      </w:r>
    </w:p>
    <w:p w14:paraId="510C56F9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1716D3D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778B4BF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="spanBtns"&gt;</w:t>
      </w:r>
    </w:p>
    <w:p w14:paraId="4CBAD954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Submit()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="Add"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7305278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&amp;nbsp;</w:t>
      </w:r>
    </w:p>
    <w:p w14:paraId="53D88F19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Cancel()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="reset"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="reset"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="Cancel"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5F69331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7981DC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377C492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4BCBAE1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="displayTable"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 table-hover"&gt;</w:t>
      </w:r>
    </w:p>
    <w:p w14:paraId="775A1929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84286A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0F415A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0F4AE12E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AD6020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scope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4D913B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C94399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332323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6D7FEC3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553ADB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BBFD05B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A90302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</w:t>
      </w:r>
    </w:p>
    <w:p w14:paraId="76E5364B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[</w:t>
      </w:r>
    </w:p>
    <w:p w14:paraId="5260E1E4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69C6D166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]</w:t>
      </w:r>
    </w:p>
    <w:p w14:paraId="0B5C33A3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5B82C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Submit() {</w:t>
      </w:r>
    </w:p>
    <w:p w14:paraId="06E76686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"txtName"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54E3F0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"txtPhone"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B97669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(name.value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005650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alert(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C0F6F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name.focus();</w:t>
      </w:r>
    </w:p>
    <w:p w14:paraId="16E8DD09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744F39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103D4F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(phone.value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0CE66D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alert(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phone number"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F0BE90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phone.focus();</w:t>
      </w:r>
    </w:p>
    <w:p w14:paraId="58CB616B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}</w:t>
      </w:r>
    </w:p>
    <w:p w14:paraId="0D652E2D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A921D3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"displayTable"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83A5AB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table.insertRow(-1);</w:t>
      </w:r>
    </w:p>
    <w:p w14:paraId="41778170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cell1 = row.insertCell(0);</w:t>
      </w:r>
    </w:p>
    <w:p w14:paraId="20AD8A3E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cell2 = row.insertCell(1);</w:t>
      </w:r>
    </w:p>
    <w:p w14:paraId="3C9D3D39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cell1.innerHTML = name.value;</w:t>
      </w:r>
    </w:p>
    <w:p w14:paraId="77427F3B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cell2.innerHTML = phone.value;</w:t>
      </w:r>
    </w:p>
    <w:p w14:paraId="4D17FE3B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10AC1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866879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2EC68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434C2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Cancel() {</w:t>
      </w:r>
    </w:p>
    <w:p w14:paraId="3038F4A8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"txtName"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140EA661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"txtPhone"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).value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11118672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5F8786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EFDCA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BB0D9F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063B10" w14:textId="77777777" w:rsidR="006F6E3E" w:rsidRDefault="006F6E3E" w:rsidP="006F6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F339D4" w14:textId="14B27B64" w:rsidR="006F6E3E" w:rsidRDefault="006F6E3E" w:rsidP="006F6E3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3466AC" w14:textId="5B53A8ED" w:rsidR="006F6E3E" w:rsidRDefault="006F6E3E" w:rsidP="006F6E3E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3848123" w14:textId="0B892C1F" w:rsidR="006F6E3E" w:rsidRDefault="004C70D9" w:rsidP="006F6E3E">
      <w:r w:rsidRPr="004C70D9">
        <w:drawing>
          <wp:inline distT="0" distB="0" distL="0" distR="0" wp14:anchorId="286E642D" wp14:editId="0A0CD604">
            <wp:extent cx="5731510" cy="3565525"/>
            <wp:effectExtent l="0" t="0" r="2540" b="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FE"/>
    <w:rsid w:val="001F3DA5"/>
    <w:rsid w:val="004C70D9"/>
    <w:rsid w:val="006F6E3E"/>
    <w:rsid w:val="0082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E686"/>
  <w15:chartTrackingRefBased/>
  <w15:docId w15:val="{9EAC4AC0-A905-4FDA-B3E4-6013D48D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2</cp:revision>
  <dcterms:created xsi:type="dcterms:W3CDTF">2022-02-08T16:46:00Z</dcterms:created>
  <dcterms:modified xsi:type="dcterms:W3CDTF">2022-02-08T16:51:00Z</dcterms:modified>
</cp:coreProperties>
</file>