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5B02" w14:textId="44215F9E" w:rsidR="00DC73A9" w:rsidRPr="0023261F" w:rsidRDefault="0023261F">
      <w:pPr>
        <w:rPr>
          <w:b/>
          <w:bCs/>
          <w:sz w:val="36"/>
          <w:szCs w:val="36"/>
          <w:u w:val="single"/>
        </w:rPr>
      </w:pPr>
      <w:r w:rsidRPr="0023261F">
        <w:rPr>
          <w:b/>
          <w:bCs/>
          <w:sz w:val="36"/>
          <w:szCs w:val="36"/>
          <w:u w:val="single"/>
        </w:rPr>
        <w:t>User</w:t>
      </w:r>
    </w:p>
    <w:p w14:paraId="0453B055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19A052F2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9ACBE1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B8C58E4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3B2116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70FF04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F414DF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D18660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ClinicModelsLibrary</w:t>
      </w:r>
      <w:proofErr w:type="spellEnd"/>
    </w:p>
    <w:p w14:paraId="3D1D092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F44BB9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14:paraId="4009C10A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3F656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8216F1E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5B097CF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2BCA5BB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A2EE659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447E85A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A9C700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43F9AE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CE6846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type = </w:t>
      </w:r>
      <w:r>
        <w:rPr>
          <w:rFonts w:ascii="Cascadia Mono" w:hAnsi="Cascadia Mono" w:cs="Cascadia Mono"/>
          <w:color w:val="A31515"/>
          <w:sz w:val="19"/>
          <w:szCs w:val="19"/>
        </w:rPr>
        <w:t>"Patient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82F3A8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CA7701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444EAE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takeUserInfo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8B6A02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6ED839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user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ID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69C22B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D4AE60F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8796F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user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0762B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26262E4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78940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user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password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D3AA28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password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A33A3A8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1A7026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user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age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4D2F0E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age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313105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66B4CC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displayUserInfo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32ABC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F40D6B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"User Id   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{0}\n"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FB3707B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"User Name 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{1}\n"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1EED169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"User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Password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{2}\n"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1E481DD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"User Age  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{3}\n"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656B129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"User Type 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{4}\n"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6D73C60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id, name, password, age, type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A340E7B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1C7C32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D55936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CC5EA9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B583E8D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649A29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7B092A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D8C06" w14:textId="0BC8F174" w:rsidR="0023261F" w:rsidRDefault="0023261F">
      <w:pPr>
        <w:rPr>
          <w:b/>
          <w:bCs/>
          <w:sz w:val="24"/>
          <w:szCs w:val="24"/>
        </w:rPr>
      </w:pPr>
    </w:p>
    <w:p w14:paraId="36E39E59" w14:textId="553E8071" w:rsidR="0023261F" w:rsidRDefault="0023261F">
      <w:pPr>
        <w:rPr>
          <w:b/>
          <w:bCs/>
          <w:sz w:val="24"/>
          <w:szCs w:val="24"/>
        </w:rPr>
      </w:pPr>
    </w:p>
    <w:p w14:paraId="7F89AFA7" w14:textId="2CB85741" w:rsidR="0023261F" w:rsidRDefault="0023261F">
      <w:pPr>
        <w:rPr>
          <w:b/>
          <w:bCs/>
          <w:sz w:val="24"/>
          <w:szCs w:val="24"/>
        </w:rPr>
      </w:pPr>
    </w:p>
    <w:p w14:paraId="36F836B9" w14:textId="6B583670" w:rsidR="0023261F" w:rsidRDefault="0023261F">
      <w:pPr>
        <w:rPr>
          <w:b/>
          <w:bCs/>
          <w:sz w:val="24"/>
          <w:szCs w:val="24"/>
        </w:rPr>
      </w:pPr>
    </w:p>
    <w:p w14:paraId="120AB394" w14:textId="4273EFC5" w:rsidR="0023261F" w:rsidRDefault="0023261F" w:rsidP="0023261F">
      <w:p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lastRenderedPageBreak/>
        <w:t>Manage</w:t>
      </w:r>
      <w:r w:rsidRPr="0023261F">
        <w:rPr>
          <w:b/>
          <w:bCs/>
          <w:sz w:val="36"/>
          <w:szCs w:val="36"/>
          <w:u w:val="single"/>
        </w:rPr>
        <w:t>User</w:t>
      </w:r>
      <w:proofErr w:type="spellEnd"/>
    </w:p>
    <w:p w14:paraId="390F02D6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FEC940D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F87511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AFC57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369010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41AB00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ClinicModelsLibrary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49FC2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A9C1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ClinicModelsLibrary</w:t>
      </w:r>
      <w:proofErr w:type="spellEnd"/>
    </w:p>
    <w:p w14:paraId="2F22DBDF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59D8B8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ManageUser</w:t>
      </w:r>
      <w:proofErr w:type="spellEnd"/>
    </w:p>
    <w:p w14:paraId="7CDC09D8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729F1A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users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User[3];</w:t>
      </w:r>
    </w:p>
    <w:p w14:paraId="684E7731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3F8F55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registerUser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6A8560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8B7105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F7B88AF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37806F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user type Patient/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Doctor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46FA8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u;</w:t>
      </w:r>
      <w:proofErr w:type="gramEnd"/>
    </w:p>
    <w:p w14:paraId="13056BC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047241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(type)</w:t>
      </w:r>
    </w:p>
    <w:p w14:paraId="0FA013F6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B2A90DF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"Doctor"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B047FF1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AD44F2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3AF69D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"Patient"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113EB3C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Patient(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341C90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3889E5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A0ED7E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= ;</w:t>
      </w:r>
      <w:proofErr w:type="gramEnd"/>
    </w:p>
    <w:p w14:paraId="367D9E39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takeUserInfo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2BBA5D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994A78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CA986B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245E48B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5D474B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displayUserInfo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84D4D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E5858E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D418FCC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7365E94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D70299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(users[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28B6F3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365D55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A7633D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970171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1EFD48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E7739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C235A0" w14:textId="4B4A7026" w:rsidR="0023261F" w:rsidRDefault="0023261F" w:rsidP="0023261F">
      <w:pPr>
        <w:rPr>
          <w:b/>
          <w:bCs/>
          <w:sz w:val="36"/>
          <w:szCs w:val="36"/>
          <w:u w:val="single"/>
        </w:rPr>
      </w:pPr>
    </w:p>
    <w:p w14:paraId="01BD4B3C" w14:textId="55FBDFB6" w:rsidR="0023261F" w:rsidRDefault="0023261F" w:rsidP="0023261F">
      <w:pPr>
        <w:rPr>
          <w:b/>
          <w:bCs/>
          <w:sz w:val="36"/>
          <w:szCs w:val="36"/>
          <w:u w:val="single"/>
        </w:rPr>
      </w:pPr>
    </w:p>
    <w:p w14:paraId="3AC23BAF" w14:textId="48788F00" w:rsidR="0023261F" w:rsidRDefault="0023261F" w:rsidP="0023261F">
      <w:pPr>
        <w:rPr>
          <w:b/>
          <w:bCs/>
          <w:sz w:val="36"/>
          <w:szCs w:val="36"/>
          <w:u w:val="single"/>
        </w:rPr>
      </w:pPr>
    </w:p>
    <w:p w14:paraId="5412D874" w14:textId="7206B1BB" w:rsidR="0023261F" w:rsidRDefault="0023261F" w:rsidP="0023261F">
      <w:pPr>
        <w:rPr>
          <w:b/>
          <w:bCs/>
          <w:sz w:val="36"/>
          <w:szCs w:val="36"/>
          <w:u w:val="single"/>
        </w:rPr>
      </w:pPr>
    </w:p>
    <w:p w14:paraId="05DD39BD" w14:textId="6D1756D4" w:rsidR="0023261F" w:rsidRDefault="0023261F" w:rsidP="0023261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Program</w:t>
      </w:r>
    </w:p>
    <w:p w14:paraId="5C214650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393614E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08929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EBF5CF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641C8F5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C7592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ClinicModelsLibrary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B3708C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03BE34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A4AFFA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Day5Assignment</w:t>
      </w:r>
    </w:p>
    <w:p w14:paraId="5BFFD08D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F09D0A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CC59772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4FD258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56352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000319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83CCC4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program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53709F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program.registerUser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14292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B8925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 u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493152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u.takeUserInfo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F611C0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u.displayUserInfo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13A91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4A0BD5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AB49A4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8EB271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605213" w14:textId="35074910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8ABCDB" w14:textId="2C7C19CB" w:rsidR="002C7A9A" w:rsidRDefault="002C7A9A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F63A84" w14:textId="77777777" w:rsidR="002C7A9A" w:rsidRDefault="002C7A9A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536173" w14:textId="127DBC4E" w:rsidR="002C7A9A" w:rsidRDefault="002C7A9A" w:rsidP="002C7A9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Patient</w:t>
      </w:r>
    </w:p>
    <w:p w14:paraId="68D2B8D2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77092E89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4B4205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308439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4D4058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AA4E4F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AE280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ClinicModelsLibrary</w:t>
      </w:r>
      <w:proofErr w:type="spellEnd"/>
    </w:p>
    <w:p w14:paraId="09200C04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799BD1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User</w:t>
      </w:r>
    </w:p>
    <w:p w14:paraId="2D5B7AC4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8182E0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remarks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886A4C3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06BC16E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E864B7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6C8C75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554562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type = </w:t>
      </w:r>
      <w:r>
        <w:rPr>
          <w:rFonts w:ascii="Cascadia Mono" w:hAnsi="Cascadia Mono" w:cs="Cascadia Mono"/>
          <w:color w:val="A31515"/>
          <w:sz w:val="19"/>
          <w:szCs w:val="19"/>
        </w:rPr>
        <w:t>"Patient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53BB7D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4C59B1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19A662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takeUserInfo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10B13A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6BDDAF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.takeUserInfo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242D5D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remarks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ECF165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remarks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BF59AC3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status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3F1A54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status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E21382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1339F8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displayUserInfo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A3AD78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42AE48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.displayUserInfo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24EA42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Remarks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{0}\n"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D3BA13F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Status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{1}\n"</w:t>
      </w:r>
      <w:r>
        <w:rPr>
          <w:rFonts w:ascii="Cascadia Mono" w:hAnsi="Cascadia Mono" w:cs="Cascadia Mono"/>
          <w:color w:val="000000"/>
          <w:sz w:val="19"/>
          <w:szCs w:val="19"/>
        </w:rPr>
        <w:t>, remarks, status);</w:t>
      </w:r>
    </w:p>
    <w:p w14:paraId="63A5BB5C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11B194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D66FF5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91C0C8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C9D63AB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ADAC10" w14:textId="2D0554A4" w:rsidR="002C7A9A" w:rsidRDefault="002C7A9A" w:rsidP="002C7A9A">
      <w:pPr>
        <w:rPr>
          <w:b/>
          <w:bCs/>
          <w:sz w:val="36"/>
          <w:szCs w:val="36"/>
          <w:u w:val="single"/>
        </w:rPr>
      </w:pPr>
    </w:p>
    <w:p w14:paraId="7A0D3031" w14:textId="4A3580D0" w:rsidR="002C7A9A" w:rsidRDefault="002C7A9A" w:rsidP="002C7A9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Doctor</w:t>
      </w:r>
    </w:p>
    <w:p w14:paraId="6AE29359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113BB882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220F3F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AFAA52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25DBBE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6BB43C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E1BB9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ClinicModelsLibrary</w:t>
      </w:r>
      <w:proofErr w:type="spellEnd"/>
    </w:p>
    <w:p w14:paraId="18AA3BFB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CBC038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Doctor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User</w:t>
      </w:r>
    </w:p>
    <w:p w14:paraId="049A171A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74E7B6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experience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DE9EB7C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specialty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1FBE0FE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F34E4E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Doctor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1004F6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9B50AB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type = </w:t>
      </w:r>
      <w:r>
        <w:rPr>
          <w:rFonts w:ascii="Cascadia Mono" w:hAnsi="Cascadia Mono" w:cs="Cascadia Mono"/>
          <w:color w:val="A31515"/>
          <w:sz w:val="19"/>
          <w:szCs w:val="19"/>
        </w:rPr>
        <w:t>"Doctor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72A156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A44BB0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F88AE9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takeUserInfo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F5DCBF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224587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.takeUserInfo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BD24A72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years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experience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7EE1A9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experience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7A3FFF6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specialty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9F6BF8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specialty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3FDB647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468994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displayUserInfo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18A6B1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BFA96C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.displayUserInfo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D354E5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Experience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{0}year(s)\n"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16CCC07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Speciality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{1}\n"</w:t>
      </w:r>
      <w:r>
        <w:rPr>
          <w:rFonts w:ascii="Cascadia Mono" w:hAnsi="Cascadia Mono" w:cs="Cascadia Mono"/>
          <w:color w:val="000000"/>
          <w:sz w:val="19"/>
          <w:szCs w:val="19"/>
        </w:rPr>
        <w:t>, experience, specialty);</w:t>
      </w:r>
    </w:p>
    <w:p w14:paraId="35DC0588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CCF5D7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00253A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A10007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18B0434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2D1BCE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6906A4E" w14:textId="77777777" w:rsidR="002C7A9A" w:rsidRDefault="002C7A9A" w:rsidP="002C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9B7D04" w14:textId="77777777" w:rsidR="002C7A9A" w:rsidRDefault="002C7A9A" w:rsidP="002C7A9A">
      <w:pPr>
        <w:rPr>
          <w:b/>
          <w:bCs/>
          <w:sz w:val="36"/>
          <w:szCs w:val="36"/>
          <w:u w:val="single"/>
        </w:rPr>
      </w:pPr>
    </w:p>
    <w:p w14:paraId="408CE6ED" w14:textId="77777777" w:rsidR="002C7A9A" w:rsidRDefault="002C7A9A" w:rsidP="002C7A9A">
      <w:pPr>
        <w:rPr>
          <w:b/>
          <w:bCs/>
          <w:sz w:val="36"/>
          <w:szCs w:val="36"/>
          <w:u w:val="single"/>
        </w:rPr>
      </w:pPr>
    </w:p>
    <w:p w14:paraId="336AE2B3" w14:textId="77777777" w:rsidR="0023261F" w:rsidRPr="0023261F" w:rsidRDefault="0023261F" w:rsidP="0023261F">
      <w:pPr>
        <w:rPr>
          <w:b/>
          <w:bCs/>
          <w:sz w:val="36"/>
          <w:szCs w:val="36"/>
          <w:u w:val="single"/>
        </w:rPr>
      </w:pPr>
    </w:p>
    <w:p w14:paraId="322D61B9" w14:textId="77777777" w:rsidR="0023261F" w:rsidRDefault="0023261F">
      <w:pPr>
        <w:rPr>
          <w:b/>
          <w:bCs/>
          <w:sz w:val="24"/>
          <w:szCs w:val="24"/>
        </w:rPr>
      </w:pPr>
    </w:p>
    <w:p w14:paraId="78AB40AF" w14:textId="77777777" w:rsidR="0023261F" w:rsidRPr="0023261F" w:rsidRDefault="0023261F">
      <w:pPr>
        <w:rPr>
          <w:b/>
          <w:bCs/>
          <w:sz w:val="24"/>
          <w:szCs w:val="24"/>
        </w:rPr>
      </w:pPr>
    </w:p>
    <w:sectPr w:rsidR="0023261F" w:rsidRPr="00232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E4"/>
    <w:rsid w:val="00146CE4"/>
    <w:rsid w:val="0023261F"/>
    <w:rsid w:val="002C7A9A"/>
    <w:rsid w:val="00DC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9C9B"/>
  <w15:chartTrackingRefBased/>
  <w15:docId w15:val="{66198353-6933-42C0-BAEC-8E35647B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2669</dc:creator>
  <cp:keywords/>
  <dc:description/>
  <cp:lastModifiedBy>2669</cp:lastModifiedBy>
  <cp:revision>2</cp:revision>
  <dcterms:created xsi:type="dcterms:W3CDTF">2022-01-22T19:09:00Z</dcterms:created>
  <dcterms:modified xsi:type="dcterms:W3CDTF">2022-01-22T19:17:00Z</dcterms:modified>
</cp:coreProperties>
</file>