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5B02" w14:textId="52C4E22F" w:rsidR="00DC73A9" w:rsidRDefault="0023261F">
      <w:pPr>
        <w:rPr>
          <w:b/>
          <w:bCs/>
          <w:sz w:val="36"/>
          <w:szCs w:val="36"/>
          <w:u w:val="single"/>
        </w:rPr>
      </w:pPr>
      <w:r w:rsidRPr="0023261F">
        <w:rPr>
          <w:b/>
          <w:bCs/>
          <w:sz w:val="36"/>
          <w:szCs w:val="36"/>
          <w:u w:val="single"/>
        </w:rPr>
        <w:t>User</w:t>
      </w:r>
    </w:p>
    <w:p w14:paraId="412FADF5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D316A4B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C7945D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939AD0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A6EE09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06AC42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0B2369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5A5F44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ClinicModelsLibrary</w:t>
      </w:r>
      <w:proofErr w:type="spellEnd"/>
    </w:p>
    <w:p w14:paraId="050591AB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B1F835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14:paraId="638BCDBD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60A641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7D6AFE0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2262148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BD79920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91A55E4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25DC9A5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0D932A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D36C07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takeUserInfo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BE4241B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4A0F4D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user ID 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39E199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590A89C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A15672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user name 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7E0ADD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7383A5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8E3619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user password 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BE18CD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password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6CA4166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3BA020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user age 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7ABCB3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age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9A5E708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9D0D19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00C6733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DFF7C0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User ID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 + </w:t>
      </w:r>
      <w:r>
        <w:rPr>
          <w:rFonts w:ascii="Cascadia Mono" w:hAnsi="Cascadia Mono" w:cs="Cascadia Mono"/>
          <w:color w:val="A31515"/>
          <w:sz w:val="19"/>
          <w:szCs w:val="19"/>
        </w:rPr>
        <w:t>"\n User Name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name + </w:t>
      </w:r>
      <w:r>
        <w:rPr>
          <w:rFonts w:ascii="Cascadia Mono" w:hAnsi="Cascadia Mono" w:cs="Cascadia Mono"/>
          <w:color w:val="A31515"/>
          <w:sz w:val="19"/>
          <w:szCs w:val="19"/>
        </w:rPr>
        <w:t>"\n Type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type;</w:t>
      </w:r>
    </w:p>
    <w:p w14:paraId="693073FD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DE98B1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94615E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682D4A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9E4E12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25C862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8501CA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A276FA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2603B5" w14:textId="5B692067" w:rsidR="004A1FBD" w:rsidRDefault="004A1FBD">
      <w:pPr>
        <w:rPr>
          <w:b/>
          <w:bCs/>
          <w:sz w:val="36"/>
          <w:szCs w:val="36"/>
          <w:u w:val="single"/>
        </w:rPr>
      </w:pPr>
    </w:p>
    <w:p w14:paraId="6B0CED9A" w14:textId="77777777" w:rsidR="004A1FBD" w:rsidRPr="0023261F" w:rsidRDefault="004A1FBD">
      <w:pPr>
        <w:rPr>
          <w:b/>
          <w:bCs/>
          <w:sz w:val="36"/>
          <w:szCs w:val="36"/>
          <w:u w:val="single"/>
        </w:rPr>
      </w:pPr>
    </w:p>
    <w:p w14:paraId="120AB394" w14:textId="4273EFC5" w:rsidR="0023261F" w:rsidRDefault="0023261F" w:rsidP="0023261F">
      <w:pPr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Manage</w:t>
      </w:r>
      <w:r w:rsidRPr="0023261F">
        <w:rPr>
          <w:b/>
          <w:bCs/>
          <w:sz w:val="36"/>
          <w:szCs w:val="36"/>
          <w:u w:val="single"/>
        </w:rPr>
        <w:t>User</w:t>
      </w:r>
      <w:proofErr w:type="spellEnd"/>
    </w:p>
    <w:p w14:paraId="766200C6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8C492BC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3DF1DE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7494A3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76F386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69525F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ClinicModelsLibrary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89AF33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130334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Day5Assignment</w:t>
      </w:r>
    </w:p>
    <w:p w14:paraId="006ECD44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35C5686B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ManageUser</w:t>
      </w:r>
      <w:proofErr w:type="spellEnd"/>
    </w:p>
    <w:p w14:paraId="7143ABFB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29C30E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User();</w:t>
      </w:r>
    </w:p>
    <w:p w14:paraId="792CC820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065DE0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GetUserDetails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D4C23BA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03901A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user type Patient/Doctor :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BC2743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newUser.type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93B0BE2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43AF14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newUser.type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A03ACE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1FCAE94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"Doctor"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5C23105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Doctor();</w:t>
      </w:r>
    </w:p>
    <w:p w14:paraId="25DF4AB6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((Doctor)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takeUserInfo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41DCF2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((Doctor)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takeDoctorInfo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3C5E590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04A140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AB0039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"Patient"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1345ABA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Patient();</w:t>
      </w:r>
    </w:p>
    <w:p w14:paraId="0089917A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((Patient)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takeUserInfo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89EAB32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((Patient)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takePatientInfo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A1A67A5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06F903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8BBA4A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B766654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Entry. Treating as patient"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4055E5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Patient();</w:t>
      </w:r>
    </w:p>
    <w:p w14:paraId="372C0C12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((Patient)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takeUserInfo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D7D07A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((Patient)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takePatientInfo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565AC2B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8AAAEA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}</w:t>
      </w:r>
    </w:p>
    <w:p w14:paraId="6ACB9CCF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204BAE2F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65F3A7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PrintUserDetails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C411872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53B1E5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DC67FF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8E7840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A82E8D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0EC870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2C5C23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C23BAF" w14:textId="48788F00" w:rsidR="0023261F" w:rsidRDefault="0023261F" w:rsidP="0023261F">
      <w:pPr>
        <w:rPr>
          <w:b/>
          <w:bCs/>
          <w:sz w:val="36"/>
          <w:szCs w:val="36"/>
          <w:u w:val="single"/>
        </w:rPr>
      </w:pPr>
    </w:p>
    <w:p w14:paraId="5412D874" w14:textId="7206B1BB" w:rsidR="0023261F" w:rsidRDefault="0023261F" w:rsidP="0023261F">
      <w:pPr>
        <w:rPr>
          <w:b/>
          <w:bCs/>
          <w:sz w:val="36"/>
          <w:szCs w:val="36"/>
          <w:u w:val="single"/>
        </w:rPr>
      </w:pPr>
    </w:p>
    <w:p w14:paraId="05DD39BD" w14:textId="6D1756D4" w:rsidR="0023261F" w:rsidRDefault="0023261F" w:rsidP="0023261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Program</w:t>
      </w:r>
    </w:p>
    <w:p w14:paraId="28FA1909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D9F43B1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F4937A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CA6F50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1D082F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CFE5CB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ClinicModelsLibrary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AF53BF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2C864D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//Create the methods to take input in each class</w:t>
      </w:r>
    </w:p>
    <w:p w14:paraId="21290F7E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//Override it in the inherited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calss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so that it takes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appropriate details</w:t>
      </w:r>
    </w:p>
    <w:p w14:paraId="3F440E3E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//Hint : Keep the common ones in the base</w:t>
      </w:r>
    </w:p>
    <w:p w14:paraId="30E34694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//Override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method so that the details printed are complete</w:t>
      </w:r>
    </w:p>
    <w:p w14:paraId="1A175E61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8C7513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Day5Assignment</w:t>
      </w:r>
    </w:p>
    <w:p w14:paraId="60741877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60DB80C5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FE7E2DA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F6A481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1C480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AC41F5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6B3D94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ManageUser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program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ManageUser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262E0F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program.GetUserDetails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C1C060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program.PrintUserDetails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FE154B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A839FD0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969F90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744F93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8ABCDB" w14:textId="2C7C19CB" w:rsidR="002C7A9A" w:rsidRDefault="002C7A9A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F63A84" w14:textId="77777777" w:rsidR="002C7A9A" w:rsidRDefault="002C7A9A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536173" w14:textId="127DBC4E" w:rsidR="002C7A9A" w:rsidRDefault="002C7A9A" w:rsidP="002C7A9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Patient</w:t>
      </w:r>
    </w:p>
    <w:p w14:paraId="1DDC7639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DB01C1C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3328E0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B3F6E3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133051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3162B3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A44D9C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ClinicModelsLibrary</w:t>
      </w:r>
      <w:proofErr w:type="spellEnd"/>
    </w:p>
    <w:p w14:paraId="564238AE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855157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User</w:t>
      </w:r>
    </w:p>
    <w:p w14:paraId="268E4030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413326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remarks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2541E1B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013E1D4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CB4AC6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3004FB7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FF0BC0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type = </w:t>
      </w:r>
      <w:r>
        <w:rPr>
          <w:rFonts w:ascii="Cascadia Mono" w:hAnsi="Cascadia Mono" w:cs="Cascadia Mono"/>
          <w:color w:val="A31515"/>
          <w:sz w:val="19"/>
          <w:szCs w:val="19"/>
        </w:rPr>
        <w:t>"Patient"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72B0A5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EF995C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DB3C16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takePatientInfo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59CCD6B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8148E8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9D6A741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remarks 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DB1A37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remarks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2899343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status 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E33EAB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status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E7EAFB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2E7641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F7B51A3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F7B2A1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"\n User Type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type + </w:t>
      </w:r>
      <w:r>
        <w:rPr>
          <w:rFonts w:ascii="Cascadia Mono" w:hAnsi="Cascadia Mono" w:cs="Cascadia Mono"/>
          <w:color w:val="A31515"/>
          <w:sz w:val="19"/>
          <w:szCs w:val="19"/>
        </w:rPr>
        <w:t>"\n  Remarks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remarks + </w:t>
      </w:r>
      <w:r>
        <w:rPr>
          <w:rFonts w:ascii="Cascadia Mono" w:hAnsi="Cascadia Mono" w:cs="Cascadia Mono"/>
          <w:color w:val="A31515"/>
          <w:sz w:val="19"/>
          <w:szCs w:val="19"/>
        </w:rPr>
        <w:t>"\n Status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status;</w:t>
      </w:r>
    </w:p>
    <w:p w14:paraId="518CB137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776605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919BE5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165E02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62146F2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ADAC10" w14:textId="2D0554A4" w:rsidR="002C7A9A" w:rsidRDefault="002C7A9A" w:rsidP="002C7A9A">
      <w:pPr>
        <w:rPr>
          <w:b/>
          <w:bCs/>
          <w:sz w:val="36"/>
          <w:szCs w:val="36"/>
          <w:u w:val="single"/>
        </w:rPr>
      </w:pPr>
    </w:p>
    <w:p w14:paraId="7A0D3031" w14:textId="4A3580D0" w:rsidR="002C7A9A" w:rsidRDefault="002C7A9A" w:rsidP="002C7A9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Doctor</w:t>
      </w:r>
    </w:p>
    <w:p w14:paraId="1F9B36ED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096E383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A2E205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C5B3F5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958530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234B59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0E3EB1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ClinicModelsLibrary</w:t>
      </w:r>
      <w:proofErr w:type="spellEnd"/>
    </w:p>
    <w:p w14:paraId="6E87F054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1BC18C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Doctor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User</w:t>
      </w:r>
    </w:p>
    <w:p w14:paraId="73DCFB96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ACA0B3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experience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C9DF2EF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specialty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27D70B2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594D81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Doctor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9FF3CFB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D35155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type = </w:t>
      </w:r>
      <w:r>
        <w:rPr>
          <w:rFonts w:ascii="Cascadia Mono" w:hAnsi="Cascadia Mono" w:cs="Cascadia Mono"/>
          <w:color w:val="A31515"/>
          <w:sz w:val="19"/>
          <w:szCs w:val="19"/>
        </w:rPr>
        <w:t>"Doctor"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E41626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329BC8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8EF151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takeDoctorInfo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FCC89F7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D5A4E4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323A8B4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years of experience 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0BCE31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experience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1F20E9C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specialty 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274438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specialty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711879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C4A4CF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6F384A5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3499EA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"\n User Type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type + </w:t>
      </w:r>
      <w:r>
        <w:rPr>
          <w:rFonts w:ascii="Cascadia Mono" w:hAnsi="Cascadia Mono" w:cs="Cascadia Mono"/>
          <w:color w:val="A31515"/>
          <w:sz w:val="19"/>
          <w:szCs w:val="19"/>
        </w:rPr>
        <w:t>"\n Experience year(s)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experience + </w:t>
      </w:r>
      <w:r>
        <w:rPr>
          <w:rFonts w:ascii="Cascadia Mono" w:hAnsi="Cascadia Mono" w:cs="Cascadia Mono"/>
          <w:color w:val="A31515"/>
          <w:sz w:val="19"/>
          <w:szCs w:val="19"/>
        </w:rPr>
        <w:t>"\n Speciality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specialty;</w:t>
      </w:r>
    </w:p>
    <w:p w14:paraId="28017608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19EA72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43F394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E43847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F4FC885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CC7027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7F78034" w14:textId="77777777" w:rsidR="004A1FBD" w:rsidRDefault="004A1FBD" w:rsidP="004A1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8CE6ED" w14:textId="77777777" w:rsidR="002C7A9A" w:rsidRDefault="002C7A9A" w:rsidP="002C7A9A">
      <w:pPr>
        <w:rPr>
          <w:b/>
          <w:bCs/>
          <w:sz w:val="36"/>
          <w:szCs w:val="36"/>
          <w:u w:val="single"/>
        </w:rPr>
      </w:pPr>
    </w:p>
    <w:p w14:paraId="336AE2B3" w14:textId="77777777" w:rsidR="0023261F" w:rsidRPr="0023261F" w:rsidRDefault="0023261F" w:rsidP="0023261F">
      <w:pPr>
        <w:rPr>
          <w:b/>
          <w:bCs/>
          <w:sz w:val="36"/>
          <w:szCs w:val="36"/>
          <w:u w:val="single"/>
        </w:rPr>
      </w:pPr>
    </w:p>
    <w:p w14:paraId="322D61B9" w14:textId="77777777" w:rsidR="0023261F" w:rsidRDefault="0023261F">
      <w:pPr>
        <w:rPr>
          <w:b/>
          <w:bCs/>
          <w:sz w:val="24"/>
          <w:szCs w:val="24"/>
        </w:rPr>
      </w:pPr>
    </w:p>
    <w:p w14:paraId="78AB40AF" w14:textId="77777777" w:rsidR="0023261F" w:rsidRPr="0023261F" w:rsidRDefault="0023261F">
      <w:pPr>
        <w:rPr>
          <w:b/>
          <w:bCs/>
          <w:sz w:val="24"/>
          <w:szCs w:val="24"/>
        </w:rPr>
      </w:pPr>
    </w:p>
    <w:sectPr w:rsidR="0023261F" w:rsidRPr="00232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E4"/>
    <w:rsid w:val="00146CE4"/>
    <w:rsid w:val="0023261F"/>
    <w:rsid w:val="002C7A9A"/>
    <w:rsid w:val="004A1FBD"/>
    <w:rsid w:val="00963EDA"/>
    <w:rsid w:val="00DC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9C9B"/>
  <w15:chartTrackingRefBased/>
  <w15:docId w15:val="{66198353-6933-42C0-BAEC-8E35647B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2669</dc:creator>
  <cp:keywords/>
  <dc:description/>
  <cp:lastModifiedBy>2669</cp:lastModifiedBy>
  <cp:revision>4</cp:revision>
  <dcterms:created xsi:type="dcterms:W3CDTF">2022-01-22T19:09:00Z</dcterms:created>
  <dcterms:modified xsi:type="dcterms:W3CDTF">2022-01-23T18:34:00Z</dcterms:modified>
</cp:coreProperties>
</file>