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967A" w14:textId="573A44CB" w:rsidR="008026D0" w:rsidRDefault="001876C7">
      <w:pPr>
        <w:rPr>
          <w:u w:val="single"/>
        </w:rPr>
      </w:pPr>
      <w:r w:rsidRPr="001876C7">
        <w:rPr>
          <w:u w:val="single"/>
        </w:rPr>
        <w:t>Q1</w:t>
      </w:r>
    </w:p>
    <w:p w14:paraId="323BD675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q1()</w:t>
      </w:r>
    </w:p>
    <w:p w14:paraId="3C9F26F0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A59643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16 digit card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2505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512F2A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B2703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16)</w:t>
      </w:r>
    </w:p>
    <w:p w14:paraId="0F64863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7EBE6F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number. Please enter your 16 digit card number again:"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C6DDB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EF59FB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BA98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848F57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BE5E2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372ECA72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194BDC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00598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C638DC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430B5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51171911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E2982C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8C0CA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2 == 0)</w:t>
      </w:r>
    </w:p>
    <w:p w14:paraId="2CCF1BCB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6A1782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*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14AB1F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F59662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970A70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8468D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sum +=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375D3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10030EC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617FB5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6D48E0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91A400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D59AF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766590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234118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851241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A2DF7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% 10 == 0)</w:t>
      </w:r>
    </w:p>
    <w:p w14:paraId="68623B37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8688B2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(sum);</w:t>
      </w:r>
    </w:p>
    <w:p w14:paraId="1336D4BB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"Card Number is 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BC906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ABC2C5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5BE65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A18615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(sum);</w:t>
      </w:r>
    </w:p>
    <w:p w14:paraId="11A1969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"Card Number is invalid"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1BEDB5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7B2F70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E1754" w14:textId="45C12BED" w:rsidR="001876C7" w:rsidRDefault="001876C7" w:rsidP="001876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BEEE2E" w14:textId="57131ACE" w:rsidR="001876C7" w:rsidRDefault="001876C7" w:rsidP="001876C7">
      <w:pPr>
        <w:rPr>
          <w:u w:val="single"/>
        </w:rPr>
      </w:pPr>
      <w:r w:rsidRPr="001876C7">
        <w:rPr>
          <w:u w:val="single"/>
        </w:rPr>
        <w:drawing>
          <wp:inline distT="0" distB="0" distL="0" distR="0" wp14:anchorId="29858131" wp14:editId="01B9FC5D">
            <wp:extent cx="2834886" cy="73158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253" w14:textId="72D4BED2" w:rsidR="001876C7" w:rsidRDefault="001876C7" w:rsidP="001876C7">
      <w:pPr>
        <w:rPr>
          <w:u w:val="single"/>
        </w:rPr>
      </w:pPr>
    </w:p>
    <w:p w14:paraId="66A971E7" w14:textId="0D838F40" w:rsidR="001876C7" w:rsidRDefault="001876C7" w:rsidP="001876C7">
      <w:pPr>
        <w:rPr>
          <w:u w:val="single"/>
        </w:rPr>
      </w:pPr>
    </w:p>
    <w:p w14:paraId="0B1B460C" w14:textId="5E049E20" w:rsidR="001876C7" w:rsidRDefault="001876C7" w:rsidP="001876C7">
      <w:pPr>
        <w:rPr>
          <w:u w:val="single"/>
        </w:rPr>
      </w:pPr>
      <w:r>
        <w:rPr>
          <w:u w:val="single"/>
        </w:rPr>
        <w:lastRenderedPageBreak/>
        <w:t>Q2</w:t>
      </w:r>
    </w:p>
    <w:p w14:paraId="1BE659F6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q2()</w:t>
      </w:r>
    </w:p>
    <w:p w14:paraId="6F15FF17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E8158F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11 numbers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seperated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commas: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1,2,3)"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FE0B3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BED07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0C94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11)</w:t>
      </w:r>
    </w:p>
    <w:p w14:paraId="2C26C1A6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DFC5C2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 Please enter again:"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2961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5D34A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F7A848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nonRepeatedNum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FA94C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EABF8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4E7F707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FC8848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5099A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4E0B73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19FE96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j &amp;&amp;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input[j])</w:t>
      </w:r>
    </w:p>
    <w:p w14:paraId="0548A91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F8BC713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0F713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2F35F34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983CC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(status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60BE44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7008F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nonRepeatedNum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B15233B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5620E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BF81D6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E4C4EA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(!status)</w:t>
      </w:r>
    </w:p>
    <w:p w14:paraId="4062F423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3CC639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non-repeating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nonRepeatedNum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8D4B94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99428F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9B40F7" w14:textId="77777777" w:rsidR="001876C7" w:rsidRDefault="001876C7" w:rsidP="00187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no repeating values"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329F5" w14:textId="57FCC9AD" w:rsidR="001876C7" w:rsidRDefault="001876C7" w:rsidP="001876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D1E251" w14:textId="2717D207" w:rsidR="001876C7" w:rsidRDefault="001876C7" w:rsidP="001876C7">
      <w:pPr>
        <w:rPr>
          <w:u w:val="single"/>
        </w:rPr>
      </w:pPr>
    </w:p>
    <w:p w14:paraId="57E123CB" w14:textId="6E59B4CF" w:rsidR="007D1B4D" w:rsidRDefault="007D1B4D" w:rsidP="001876C7">
      <w:pPr>
        <w:rPr>
          <w:u w:val="single"/>
        </w:rPr>
      </w:pPr>
      <w:r w:rsidRPr="007D1B4D">
        <w:rPr>
          <w:u w:val="single"/>
        </w:rPr>
        <w:drawing>
          <wp:inline distT="0" distB="0" distL="0" distR="0" wp14:anchorId="34AEBFBC" wp14:editId="2EFE56EE">
            <wp:extent cx="4153260" cy="5791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73FF" w14:textId="77777777" w:rsidR="007D1B4D" w:rsidRDefault="007D1B4D" w:rsidP="007D1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</w:p>
    <w:p w14:paraId="1D0BDA4B" w14:textId="63DD2CA5" w:rsidR="007D1B4D" w:rsidRPr="00111A2B" w:rsidRDefault="007D1B4D" w:rsidP="007D1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4)</w:t>
      </w:r>
      <w:r w:rsidRPr="00111A2B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eastAsia="en-SG"/>
        </w:rPr>
        <w:t>https://leetcode.com/explore/featured/card/fun-with-arrays/521/introduction/3237/</w:t>
      </w:r>
    </w:p>
    <w:p w14:paraId="28F0877F" w14:textId="54E3BFCC" w:rsidR="007D1B4D" w:rsidRDefault="007D1B4D" w:rsidP="001876C7">
      <w:pPr>
        <w:rPr>
          <w:u w:val="single"/>
        </w:rPr>
      </w:pPr>
    </w:p>
    <w:p w14:paraId="5FFF6455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14:paraId="63B8F415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8B659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F863AD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14BA89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045200B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B0CA8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2514785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31A5E4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B5D6DE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450107F2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39AAE26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count++;</w:t>
      </w:r>
    </w:p>
    <w:p w14:paraId="7017BC79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9A65189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92DE0B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D2DB5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56AF26D5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1AE6B" w14:textId="77777777" w:rsidR="007D1B4D" w:rsidRDefault="007D1B4D" w:rsidP="007D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1DDDC" w14:textId="49B83EB6" w:rsidR="007D1B4D" w:rsidRDefault="007D1B4D" w:rsidP="007D1B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142778" w14:textId="1C387D85" w:rsidR="0067399F" w:rsidRDefault="0067399F" w:rsidP="006739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5) </w:t>
      </w:r>
      <w:hyperlink r:id="rId6" w:history="1">
        <w:r w:rsidRPr="003A5E05">
          <w:rPr>
            <w:rStyle w:val="Hyperlink"/>
            <w:rFonts w:ascii="Courier New" w:eastAsia="Times New Roman" w:hAnsi="Courier New" w:cs="Courier New"/>
            <w:sz w:val="20"/>
            <w:szCs w:val="20"/>
            <w:lang w:eastAsia="en-SG"/>
          </w:rPr>
          <w:t>https://leetcode.com/explore/featured/card/fun-with-arrays/526/deleting-items-from-an-array/3248/</w:t>
        </w:r>
      </w:hyperlink>
    </w:p>
    <w:p w14:paraId="64D219F9" w14:textId="3E342970" w:rsidR="0067399F" w:rsidRDefault="0067399F" w:rsidP="006739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eastAsia="en-SG"/>
        </w:rPr>
      </w:pPr>
    </w:p>
    <w:p w14:paraId="72268A85" w14:textId="77777777" w:rsidR="0067399F" w:rsidRPr="00111A2B" w:rsidRDefault="0067399F" w:rsidP="006739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</w:p>
    <w:p w14:paraId="43DA3594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14:paraId="254654F8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367EA5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A53D88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367016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().Distinct().Count();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476C221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022010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().Distinct().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B94E8DD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AB66B6F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().Distinct().Count();</w:t>
      </w:r>
    </w:p>
    <w:p w14:paraId="6344529F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27AAC" w14:textId="77777777" w:rsidR="0067399F" w:rsidRDefault="0067399F" w:rsidP="00673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4AA1B0" w14:textId="78C8FB50" w:rsidR="0067399F" w:rsidRPr="001876C7" w:rsidRDefault="0067399F" w:rsidP="0067399F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67399F" w:rsidRPr="0018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E0"/>
    <w:rsid w:val="001876C7"/>
    <w:rsid w:val="0067399F"/>
    <w:rsid w:val="007D1B4D"/>
    <w:rsid w:val="008026D0"/>
    <w:rsid w:val="00E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0FC4"/>
  <w15:chartTrackingRefBased/>
  <w15:docId w15:val="{8C7103DB-A493-4682-BFD7-0C107D1A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explore/featured/card/fun-with-arrays/526/deleting-items-from-an-array/324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2</cp:revision>
  <dcterms:created xsi:type="dcterms:W3CDTF">2022-01-31T18:17:00Z</dcterms:created>
  <dcterms:modified xsi:type="dcterms:W3CDTF">2022-01-31T18:29:00Z</dcterms:modified>
</cp:coreProperties>
</file>