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CF" w:rsidRDefault="00AA66CF" w:rsidP="00CC5B8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AA66CF">
        <w:rPr>
          <w:rFonts w:asciiTheme="majorEastAsia" w:eastAsiaTheme="majorEastAsia" w:hAnsiTheme="majorEastAsia" w:hint="eastAsia"/>
          <w:b/>
          <w:sz w:val="52"/>
          <w:szCs w:val="52"/>
        </w:rPr>
        <w:t>IPPH国外生物序列数据加工</w:t>
      </w:r>
    </w:p>
    <w:p w:rsidR="00991402" w:rsidRDefault="00991402" w:rsidP="00A92931">
      <w:pPr>
        <w:pStyle w:val="1"/>
        <w:numPr>
          <w:ilvl w:val="0"/>
          <w:numId w:val="9"/>
        </w:numPr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>数据情况</w:t>
      </w:r>
    </w:p>
    <w:p w:rsidR="007620F4" w:rsidRDefault="007620F4" w:rsidP="007620F4">
      <w:pPr>
        <w:pStyle w:val="2"/>
        <w:spacing w:line="360" w:lineRule="auto"/>
      </w:pPr>
      <w:r>
        <w:rPr>
          <w:rFonts w:hint="eastAsia"/>
        </w:rPr>
        <w:t>20160</w:t>
      </w:r>
      <w:r>
        <w:rPr>
          <w:rFonts w:hint="eastAsia"/>
        </w:rPr>
        <w:t>429</w:t>
      </w:r>
      <w:r>
        <w:rPr>
          <w:rFonts w:hint="eastAsia"/>
        </w:rPr>
        <w:t>V1.</w:t>
      </w:r>
      <w:r>
        <w:rPr>
          <w:rFonts w:hint="eastAsia"/>
        </w:rPr>
        <w:t>7</w:t>
      </w:r>
    </w:p>
    <w:p w:rsidR="007620F4" w:rsidRDefault="007620F4" w:rsidP="007620F4">
      <w:pPr>
        <w:jc w:val="both"/>
      </w:pPr>
      <w:r>
        <w:rPr>
          <w:rFonts w:hint="eastAsia"/>
        </w:rPr>
        <w:t>数据范围：</w:t>
      </w:r>
      <w:r>
        <w:t>19160321-</w:t>
      </w:r>
      <w:r w:rsidRPr="0023267B">
        <w:t>20160211</w:t>
      </w:r>
    </w:p>
    <w:p w:rsidR="007620F4" w:rsidRDefault="007620F4" w:rsidP="007620F4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7620F4" w:rsidRPr="0023267B" w:rsidTr="000A2DE1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0F4" w:rsidRPr="0023267B" w:rsidRDefault="007620F4" w:rsidP="000A2DE1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41842769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41842697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250194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248758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31731652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0F4" w:rsidRPr="0023267B" w:rsidRDefault="007620F4" w:rsidP="000A2D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10110583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31731652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0F4" w:rsidRPr="0023267B" w:rsidRDefault="007620F4" w:rsidP="000A2D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1412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248758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0F4" w:rsidRPr="0023267B" w:rsidRDefault="007620F4" w:rsidP="000A2D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54471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85544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18204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66586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24955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0F4" w:rsidRPr="0023267B" w:rsidRDefault="007620F4" w:rsidP="000A2D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lastRenderedPageBreak/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4864292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7182688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779622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12138848</w:t>
            </w:r>
          </w:p>
        </w:tc>
      </w:tr>
      <w:tr w:rsidR="007620F4" w:rsidRPr="0023267B" w:rsidTr="000A2DE1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0F4" w:rsidRPr="0023267B" w:rsidRDefault="007620F4" w:rsidP="000A2DE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6761633</w:t>
            </w:r>
          </w:p>
        </w:tc>
      </w:tr>
    </w:tbl>
    <w:p w:rsidR="007620F4" w:rsidRDefault="007620F4" w:rsidP="007620F4">
      <w:pPr>
        <w:rPr>
          <w:rFonts w:hint="eastAsia"/>
        </w:rPr>
      </w:pPr>
    </w:p>
    <w:p w:rsidR="007620F4" w:rsidRDefault="007620F4" w:rsidP="007620F4">
      <w:pPr>
        <w:rPr>
          <w:rFonts w:hint="eastAsia"/>
        </w:rPr>
      </w:pPr>
      <w:r>
        <w:rPr>
          <w:rFonts w:hint="eastAsia"/>
        </w:rPr>
        <w:t>抽检数据：</w:t>
      </w:r>
    </w:p>
    <w:p w:rsidR="007620F4" w:rsidRDefault="007620F4" w:rsidP="007620F4">
      <w:r>
        <w:t>localhost:8082/exchange/excute?docids=EP2970373A1,EP2917244A1,EP2961419A2,WO2015140313A1,WO2015104564A2,US8829199B2,US8722353B2,US8962267B1,US8940690B2,US8900824B1,US9040264B2,US9040253B2,US9051392B2,US9045547B2</w:t>
      </w:r>
    </w:p>
    <w:p w:rsidR="007620F4" w:rsidRDefault="007620F4" w:rsidP="007620F4">
      <w:r>
        <w:t>localhost:8082/exchange/excute?docids=US8283330B2,US8273723B2,US8257695B2,US8535725B2,EP2898088A1,EP2863946A2,WO2007136815A2,WO2008032007A1,DE19906169A1,JP2005000071A,JP2004344160A,JP2009539347A,KR20020001873A,FR2632656A1,GB2210883A</w:t>
      </w:r>
    </w:p>
    <w:p w:rsidR="007620F4" w:rsidRPr="007620F4" w:rsidRDefault="007620F4" w:rsidP="007620F4">
      <w:r>
        <w:t>localhost:8082/exchange/excute?docids=KR20150059649A,KR20150059449A,KR20150058671A,KR20060015558A,KR20060054176A,KR20060020616A,KR20060003903A,KR20060035601A,KR20060018868A,KR20060030038A,KR20060022283A,KR20060070491A,KR20060111877A</w:t>
      </w:r>
      <w:bookmarkStart w:id="0" w:name="_GoBack"/>
      <w:bookmarkEnd w:id="0"/>
    </w:p>
    <w:p w:rsidR="00003902" w:rsidRDefault="00003902" w:rsidP="00003902">
      <w:pPr>
        <w:pStyle w:val="2"/>
        <w:spacing w:line="360" w:lineRule="auto"/>
      </w:pPr>
      <w:r>
        <w:rPr>
          <w:rFonts w:hint="eastAsia"/>
        </w:rPr>
        <w:t>20160</w:t>
      </w:r>
      <w:r w:rsidR="00024DCF">
        <w:rPr>
          <w:rFonts w:hint="eastAsia"/>
        </w:rPr>
        <w:t>331</w:t>
      </w:r>
      <w:r>
        <w:rPr>
          <w:rFonts w:hint="eastAsia"/>
        </w:rPr>
        <w:t>V1.6</w:t>
      </w:r>
    </w:p>
    <w:p w:rsidR="005E562E" w:rsidRDefault="005E562E" w:rsidP="005E562E">
      <w:pPr>
        <w:jc w:val="both"/>
      </w:pPr>
      <w:r>
        <w:rPr>
          <w:rFonts w:hint="eastAsia"/>
        </w:rPr>
        <w:t>数据范围：</w:t>
      </w:r>
      <w:r>
        <w:t>19160321-</w:t>
      </w:r>
      <w:r w:rsidR="0023267B" w:rsidRPr="0023267B">
        <w:t>20160211</w:t>
      </w:r>
    </w:p>
    <w:p w:rsidR="005E562E" w:rsidRDefault="005E562E" w:rsidP="00C36C28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23267B" w:rsidRPr="0023267B" w:rsidTr="0023267B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67B" w:rsidRPr="0023267B" w:rsidRDefault="0023267B" w:rsidP="0023267B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41842769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41842697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250194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248758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31731652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67B" w:rsidRPr="0023267B" w:rsidRDefault="0023267B" w:rsidP="00232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10110583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31731652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67B" w:rsidRPr="0023267B" w:rsidRDefault="0023267B" w:rsidP="00232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1412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248758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67B" w:rsidRPr="0023267B" w:rsidRDefault="0023267B" w:rsidP="00232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54471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85544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18204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66586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24955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67B" w:rsidRPr="0023267B" w:rsidRDefault="0023267B" w:rsidP="002326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4864292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7182688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779622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12138848</w:t>
            </w:r>
          </w:p>
        </w:tc>
      </w:tr>
      <w:tr w:rsidR="0023267B" w:rsidRPr="0023267B" w:rsidTr="0023267B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67B" w:rsidRPr="0023267B" w:rsidRDefault="0023267B" w:rsidP="0023267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6761633</w:t>
            </w:r>
          </w:p>
        </w:tc>
      </w:tr>
    </w:tbl>
    <w:p w:rsidR="005E562E" w:rsidRDefault="005E562E" w:rsidP="00C36C28"/>
    <w:p w:rsidR="001A6254" w:rsidRPr="001A6254" w:rsidRDefault="001A6254" w:rsidP="001A6254">
      <w:pPr>
        <w:rPr>
          <w:b/>
        </w:rPr>
      </w:pPr>
      <w:r w:rsidRPr="001A6254">
        <w:rPr>
          <w:rFonts w:hint="eastAsia"/>
          <w:b/>
        </w:rPr>
        <w:t>原始数据新增情况：</w:t>
      </w:r>
    </w:p>
    <w:p w:rsidR="001A6254" w:rsidRDefault="001A6254" w:rsidP="00C36C28">
      <w:proofErr w:type="spellStart"/>
      <w:r>
        <w:lastRenderedPageBreak/>
        <w:t>epop</w:t>
      </w:r>
      <w:proofErr w:type="spellEnd"/>
      <w:r>
        <w:t xml:space="preserve"> 处理数量:3592195插入数量:144247更新数量:0跳过数量:3447948</w:t>
      </w:r>
      <w:r>
        <w:br/>
      </w:r>
      <w:proofErr w:type="spellStart"/>
      <w:r>
        <w:t>uspop</w:t>
      </w:r>
      <w:proofErr w:type="spellEnd"/>
      <w:r>
        <w:t xml:space="preserve"> 处理数量:3931457插入数量:860412更新数量:0跳过数量:3071045</w:t>
      </w:r>
      <w:r>
        <w:br/>
        <w:t>epo_prt.dat 处理数量:3592195插入数量:144247更新数量:25353跳过数量:3422595</w:t>
      </w:r>
      <w:r>
        <w:br/>
        <w:t>uspto_prt.dat 处理数量:3931457插入数量:860412更新数量:31773跳过数量:3039272</w:t>
      </w:r>
    </w:p>
    <w:p w:rsidR="00180376" w:rsidRDefault="00180376" w:rsidP="00C36C28"/>
    <w:p w:rsidR="00180376" w:rsidRDefault="00180376" w:rsidP="00180376">
      <w:r>
        <w:t>Start</w:t>
      </w:r>
      <w:proofErr w:type="gramStart"/>
      <w:r>
        <w:t>:20160408085352</w:t>
      </w:r>
      <w:proofErr w:type="gramEnd"/>
      <w:r>
        <w:t xml:space="preserve"> </w:t>
      </w:r>
    </w:p>
    <w:p w:rsidR="00180376" w:rsidRDefault="00180376" w:rsidP="00180376"/>
    <w:p w:rsidR="00180376" w:rsidRDefault="00180376" w:rsidP="00180376">
      <w:r>
        <w:t>fasta2/</w:t>
      </w:r>
      <w:proofErr w:type="spellStart"/>
      <w:r>
        <w:t>em_rel_pat_vrt</w:t>
      </w:r>
      <w:proofErr w:type="spellEnd"/>
      <w:r>
        <w:t xml:space="preserve">总耗时:9329ms 处理数量:19317插入数量:175更新数量:0跳过数量:19142 </w:t>
      </w:r>
    </w:p>
    <w:p w:rsidR="00180376" w:rsidRDefault="00180376" w:rsidP="00180376">
      <w:r>
        <w:t>fasta2/</w:t>
      </w:r>
      <w:proofErr w:type="spellStart"/>
      <w:r>
        <w:t>em_rel_pat_hum</w:t>
      </w:r>
      <w:proofErr w:type="spellEnd"/>
      <w:r>
        <w:t xml:space="preserve">总耗时:978662ms 处理数量:11966889插入数量:530918更新数量:0跳过数量:11435971 </w:t>
      </w:r>
    </w:p>
    <w:p w:rsidR="00180376" w:rsidRDefault="00180376" w:rsidP="00180376">
      <w:r>
        <w:t>fasta2/</w:t>
      </w:r>
      <w:proofErr w:type="spellStart"/>
      <w:r>
        <w:t>em_rel_pat_inv</w:t>
      </w:r>
      <w:proofErr w:type="spellEnd"/>
      <w:r>
        <w:t xml:space="preserve">总耗时:26881ms 处理数量:111794插入数量:683更新数量:0跳过数量:111111 </w:t>
      </w:r>
    </w:p>
    <w:p w:rsidR="00180376" w:rsidRDefault="00180376" w:rsidP="00180376">
      <w:r>
        <w:t>fasta2/</w:t>
      </w:r>
      <w:proofErr w:type="spellStart"/>
      <w:r>
        <w:t>em_rel_pat_mam</w:t>
      </w:r>
      <w:proofErr w:type="spellEnd"/>
      <w:r>
        <w:t xml:space="preserve">总耗时:11970ms 处理数量:97656插入数量:1792更新数量:0跳过数量:95864 </w:t>
      </w:r>
    </w:p>
    <w:p w:rsidR="00180376" w:rsidRDefault="00180376" w:rsidP="00180376">
      <w:r>
        <w:t>fasta2/</w:t>
      </w:r>
      <w:proofErr w:type="spellStart"/>
      <w:r>
        <w:t>em_rel_pat_phg</w:t>
      </w:r>
      <w:proofErr w:type="spellEnd"/>
      <w:r>
        <w:t xml:space="preserve">总耗时:270ms 处理数量:2042插入数量:32更新数量:0跳过数量:2010 </w:t>
      </w:r>
    </w:p>
    <w:p w:rsidR="00180376" w:rsidRDefault="00180376" w:rsidP="00180376">
      <w:r>
        <w:t>fasta2/</w:t>
      </w:r>
      <w:proofErr w:type="spellStart"/>
      <w:r>
        <w:t>em_rel_pat_pro</w:t>
      </w:r>
      <w:proofErr w:type="spellEnd"/>
      <w:r>
        <w:t xml:space="preserve">总耗时:160242ms 处理数量:696900插入数量:20897更新数量:0跳过数量:676003 </w:t>
      </w:r>
    </w:p>
    <w:p w:rsidR="00180376" w:rsidRDefault="00180376" w:rsidP="00180376">
      <w:r>
        <w:t>fasta2/</w:t>
      </w:r>
      <w:proofErr w:type="spellStart"/>
      <w:r>
        <w:t>em_rel_pat_rod</w:t>
      </w:r>
      <w:proofErr w:type="spellEnd"/>
      <w:r>
        <w:t xml:space="preserve">总耗时:10802ms 处理数量:107518插入数量:1770更新数量:0跳过数量:105748 </w:t>
      </w:r>
    </w:p>
    <w:p w:rsidR="00180376" w:rsidRDefault="00180376" w:rsidP="00180376">
      <w:r>
        <w:t>fasta2/</w:t>
      </w:r>
      <w:proofErr w:type="spellStart"/>
      <w:r>
        <w:t>em_rel_pat_syn</w:t>
      </w:r>
      <w:proofErr w:type="spellEnd"/>
      <w:r>
        <w:t xml:space="preserve">总耗时:429277ms 处理数量:6318776插入数量:371839更新数量:0跳过数量:5946937 </w:t>
      </w:r>
    </w:p>
    <w:p w:rsidR="00180376" w:rsidRDefault="00180376" w:rsidP="00180376">
      <w:r>
        <w:t>fasta2/</w:t>
      </w:r>
      <w:proofErr w:type="spellStart"/>
      <w:r>
        <w:t>em_rel_pat_mus</w:t>
      </w:r>
      <w:proofErr w:type="spellEnd"/>
      <w:r>
        <w:t xml:space="preserve">总耗时:34201ms 处理数量:487132插入数量:1763更新数量:0跳过数量:485369 </w:t>
      </w:r>
    </w:p>
    <w:p w:rsidR="00180376" w:rsidRDefault="00180376" w:rsidP="00180376">
      <w:r>
        <w:t>fasta2/</w:t>
      </w:r>
      <w:proofErr w:type="spellStart"/>
      <w:r>
        <w:t>em_rel_pat_pln</w:t>
      </w:r>
      <w:proofErr w:type="spellEnd"/>
      <w:r>
        <w:t xml:space="preserve">总耗时:88297ms 处理数量:842901插入数量:3705更新数量:0跳过数量:839196 </w:t>
      </w:r>
    </w:p>
    <w:p w:rsidR="00180376" w:rsidRDefault="00180376" w:rsidP="00180376">
      <w:r>
        <w:t>fasta2/</w:t>
      </w:r>
      <w:proofErr w:type="spellStart"/>
      <w:r>
        <w:t>em_rel_pat_fun</w:t>
      </w:r>
      <w:proofErr w:type="spellEnd"/>
      <w:r>
        <w:t xml:space="preserve">总耗时:59521ms 处理数量:1181175插入数量:892更新数量:0跳过数量:1180283 </w:t>
      </w:r>
    </w:p>
    <w:p w:rsidR="00180376" w:rsidRDefault="00180376" w:rsidP="00180376">
      <w:r>
        <w:t>fasta2/</w:t>
      </w:r>
      <w:proofErr w:type="spellStart"/>
      <w:r>
        <w:t>em_rel_pat_unc</w:t>
      </w:r>
      <w:proofErr w:type="spellEnd"/>
      <w:r>
        <w:t xml:space="preserve">总耗时:960192ms 处理数量:11241867插入数量:367495更新数量:0跳过数量:10874372 </w:t>
      </w:r>
    </w:p>
    <w:p w:rsidR="00180376" w:rsidRDefault="00180376" w:rsidP="00180376">
      <w:r>
        <w:t>fasta2/</w:t>
      </w:r>
      <w:proofErr w:type="spellStart"/>
      <w:r>
        <w:t>em_rel_pat_env</w:t>
      </w:r>
      <w:proofErr w:type="spellEnd"/>
      <w:r>
        <w:t xml:space="preserve">总耗时:95ms 处理数量:652插入数量:5更新数量:0跳过数量:647 </w:t>
      </w:r>
    </w:p>
    <w:p w:rsidR="00180376" w:rsidRDefault="00180376" w:rsidP="00180376">
      <w:r>
        <w:t>fasta2/</w:t>
      </w:r>
      <w:proofErr w:type="spellStart"/>
      <w:r>
        <w:t>em_rel_pat_vrl</w:t>
      </w:r>
      <w:proofErr w:type="spellEnd"/>
      <w:r>
        <w:t xml:space="preserve">总耗时:12494ms 处理数量:140862插入数量:1840更新数量:0跳过数量:139022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/rel_pat_inv_01_r127.dat总耗时:215795ms 处理数量:111794插入数量:683更新数量:154跳过数量:110957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/rel_pat_unc_08_r127.dat总耗时:573870ms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/rel_pat_hum_14_r127.dat总耗时:480197ms 处理数量:800000插入数量:0更新数量:0跳过数量:800000 </w:t>
      </w:r>
    </w:p>
    <w:p w:rsidR="00180376" w:rsidRDefault="00180376" w:rsidP="00180376">
      <w:proofErr w:type="spellStart"/>
      <w:r>
        <w:lastRenderedPageBreak/>
        <w:t>embl</w:t>
      </w:r>
      <w:proofErr w:type="spellEnd"/>
      <w:r>
        <w:t xml:space="preserve">/rel_pat_hum_15_r127.dat总耗时:318568ms 处理数量:766889插入数量:484554更新数量:0跳过数量:282335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/rel_pat_syn_04_r127.dat总耗时:968579ms 处理数量:800000插入数量:0更新数量:2跳过数量:799998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/rel_pat_unc_13_r127.dat总耗时:648208ms 处理数量:800000插入数量:0更新数量:1650跳过数量:798350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/rel_pat_syn_01_r127.dat总耗时:369766ms 处理数量:800000插入数量:0更新数量:199跳过数量:799801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/rel_pat_fun_01_r127.dat总耗时:884856ms 处理数量:800000插入数量:61更新数量:271跳过数量:799668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/rel_pat_hum_07_r127.dat总耗时:188226ms 处理数量:800000插入数量:0更新数量:1跳过数量:799999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/rel_pat_mam_01_r127.dat总耗时:165619ms 处理数量:97656插入数量:1792更新数量:0跳过数量:95864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/rel_pat_syn_06_r127.dat总耗时:623187ms 处理数量:800000插入数量:19557更新数量:0跳过数量:780443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/rel_pat_hum_04_r127.dat总耗时:135954ms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/rel_pat_unc_07_r127.dat总耗时:113462ms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/rel_pat_hum_10_r127.dat总耗时:335301ms 处理数量:800000插入数量:0更新数量:1跳过数量:799999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/rel_pat_hum_05_r127.dat总耗时:632907ms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/rel_pat_pln_02_r127.dat总耗时:10140ms 处理数量:42901插入数量:2814更新数量:4跳过数量:40083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/rel_pat_pro_01_r127.dat总耗时:638449ms 处理数量:696900插入数量:20897更新数量:51332跳过数量:624671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/rel_pat_unc_10_r127.dat总耗时:550818ms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/rel_pat_unc_01_r127.dat总耗时:189619ms 处理数量:800000插入数量:0更新数量:22跳过数量:799978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/rel_pat_unc_15_r127.dat总耗时:5822ms 处理数量:41867插入数量:1294更新数量:0跳过数量:40573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/rel_pat_fun_02_r127.dat总耗时:48912ms 处理数量:381175插入数量:831更新数量:162跳过数量:380182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/rel_pat_env_01_r127.dat总耗时:1125ms 处理数量:652插入数量:5更新数量:0跳过数量:647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/rel_pat_vrl_01_r127.dat总耗时:57936ms 处理数量:140862插入数量:1840更新数量:165跳过数量:138857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/rel_pat_vrt_01_r127.dat总耗时:3793ms 处理数量:19317插入数量:175更新数量:1305跳过数量:17837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/rel_pat_unc_14_r127.dat总耗时:442581ms 处理数量:800000插入数量:365714更新数量:316724跳过数量:117562 </w:t>
      </w:r>
    </w:p>
    <w:p w:rsidR="00180376" w:rsidRDefault="00180376" w:rsidP="00180376">
      <w:proofErr w:type="spellStart"/>
      <w:r>
        <w:lastRenderedPageBreak/>
        <w:t>embl</w:t>
      </w:r>
      <w:proofErr w:type="spellEnd"/>
      <w:r>
        <w:t xml:space="preserve">/rel_pat_syn_05_r127.dat总耗时:669757ms 处理数量:800000插入数量:0更新数量:12跳过数量:799988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/rel_pat_hum_03_r127.dat总耗时:261827ms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/rel_pat_rod_01_r127.dat总耗时:151731ms 处理数量:107518插入数量:1770更新数量:0跳过数量:105748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/rel_pat_syn_02_r127.dat总耗时:634064ms 处理数量:800000插入数量:10743更新数量:0跳过数量:789257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/rel_pat_hum_13_r127.dat总耗时:346983ms 处理数量:800000插入数量:0更新数量:6跳过数量:799994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/rel_pat_hum_08_r127.dat总耗时:981677ms 处理数量:800000插入数量:0更新数量:62跳过数量:799938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/rel_pat_unc_12_r127.dat总耗时:76910ms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/rel_pat_hum_09_r127.dat总耗时:80632ms 处理数量:800000插入数量:0更新数量:1跳过数量:799999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/rel_pat_unc_03_r127.dat总耗时:325933ms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/rel_pat_hum_02_r127.dat总耗时:355584ms 处理数量:800000插入数量:980更新数量:2跳过数量:799018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/rel_pat_hum_12_r127.dat总耗时:603629ms 处理数量:800000插入数量:45384更新数量:3跳过数量:754613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/rel_pat_hum_01_r127.dat总耗时:504699ms 处理数量:800000插入数量:0更新数量:8跳过数量:799992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/rel_pat_syn_07_r127.dat总耗时:400889ms 处理数量:800000插入数量:182234更新数量:0跳过数量:617766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/rel_pat_syn_08_r127.dat总耗时:787502ms 处理数量:718776插入数量:159305更新数量:10跳过数量:559461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/rel_pat_unc_09_r127.dat总耗时:670603ms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/rel_pat_phg_01_r127.dat总耗时:683ms 处理数量:2042插入数量:32更新数量:1跳过数量:2009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/rel_pat_mus_01_r127.dat总耗时:163800ms 处理数量:487132插入数量:1763更新数量:2跳过数量:485367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/rel_pat_pln_01_r127.dat总耗时:418323ms 处理数量:800000插入数量:891更新数量:1064跳过数量:798045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/rel_pat_unc_06_r127.dat总耗时:415654ms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/rel_pat_unc_05_r127.dat总耗时:609133ms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/rel_pat_unc_04_r127.dat总耗时:421735ms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/rel_pat_hum_11_r127.dat总耗时:272426ms 处理数量:800000插入数量:0更新数量:4跳过数量:799996 </w:t>
      </w:r>
    </w:p>
    <w:p w:rsidR="00180376" w:rsidRDefault="00180376" w:rsidP="00180376">
      <w:proofErr w:type="spellStart"/>
      <w:r>
        <w:lastRenderedPageBreak/>
        <w:t>embl</w:t>
      </w:r>
      <w:proofErr w:type="spellEnd"/>
      <w:r>
        <w:t xml:space="preserve">/rel_pat_unc_11_r127.dat总耗时:88483ms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/rel_pat_hum_06_r127.dat总耗时:398557ms 处理数量:800000插入数量:0更新数量:0跳过数量:800000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/rel_pat_unc_02_r127.dat总耗时:790978ms 处理数量:800000插入数量:487更新数量:0跳过数量:799513 </w:t>
      </w:r>
    </w:p>
    <w:p w:rsidR="00180376" w:rsidRDefault="00180376" w:rsidP="00180376">
      <w:proofErr w:type="spellStart"/>
      <w:r>
        <w:t>embl</w:t>
      </w:r>
      <w:proofErr w:type="spellEnd"/>
      <w:r>
        <w:t xml:space="preserve">/rel_pat_syn_03_r127.dat总耗时:477963ms 处理数量:800000插入数量:0更新数量:7跳过数量:799993 </w:t>
      </w:r>
    </w:p>
    <w:p w:rsidR="00180376" w:rsidRDefault="00180376" w:rsidP="00180376"/>
    <w:p w:rsidR="001A6254" w:rsidRDefault="00180376" w:rsidP="00180376">
      <w:r>
        <w:t>End</w:t>
      </w:r>
      <w:proofErr w:type="gramStart"/>
      <w:r>
        <w:t>:20160409050745</w:t>
      </w:r>
      <w:proofErr w:type="gramEnd"/>
    </w:p>
    <w:p w:rsidR="001A6254" w:rsidRPr="001A6254" w:rsidRDefault="001A6254" w:rsidP="001A6254">
      <w:pPr>
        <w:rPr>
          <w:b/>
        </w:rPr>
      </w:pPr>
      <w:r w:rsidRPr="00106620">
        <w:rPr>
          <w:rFonts w:hint="eastAsia"/>
          <w:b/>
        </w:rPr>
        <w:t>专利数据</w:t>
      </w:r>
      <w:r w:rsidRPr="001A6254">
        <w:rPr>
          <w:b/>
        </w:rPr>
        <w:t>新增4722条</w:t>
      </w:r>
    </w:p>
    <w:tbl>
      <w:tblPr>
        <w:tblW w:w="3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1A6254" w:rsidRPr="001A6254" w:rsidTr="001A625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auto" w:fill="E0E0E0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b/>
                <w:bCs/>
                <w:color w:val="666666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auto" w:fill="E0E0E0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b/>
                <w:bCs/>
                <w:color w:val="666666"/>
                <w:sz w:val="18"/>
                <w:szCs w:val="18"/>
              </w:rPr>
              <w:t>_id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auto" w:fill="E0E0E0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b/>
                <w:bCs/>
                <w:color w:val="666666"/>
                <w:sz w:val="18"/>
                <w:szCs w:val="18"/>
              </w:rPr>
              <w:t>total</w:t>
            </w:r>
          </w:p>
        </w:tc>
      </w:tr>
      <w:tr w:rsidR="001A6254" w:rsidRPr="001A6254" w:rsidTr="001A625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color w:val="666666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color w:val="666666"/>
                <w:sz w:val="18"/>
                <w:szCs w:val="18"/>
              </w:rPr>
              <w:t>WO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color w:val="666666"/>
                <w:sz w:val="18"/>
                <w:szCs w:val="18"/>
              </w:rPr>
              <w:t>501</w:t>
            </w:r>
          </w:p>
        </w:tc>
      </w:tr>
      <w:tr w:rsidR="001A6254" w:rsidRPr="001A6254" w:rsidTr="001A625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color w:val="666666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color w:val="666666"/>
                <w:sz w:val="18"/>
                <w:szCs w:val="18"/>
              </w:rPr>
              <w:t>US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color w:val="666666"/>
                <w:sz w:val="18"/>
                <w:szCs w:val="18"/>
              </w:rPr>
              <w:t>3353</w:t>
            </w:r>
          </w:p>
        </w:tc>
      </w:tr>
      <w:tr w:rsidR="001A6254" w:rsidRPr="001A6254" w:rsidTr="001A625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auto" w:fill="FFFFFF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color w:val="666666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auto" w:fill="FFFFFF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color w:val="666666"/>
                <w:sz w:val="18"/>
                <w:szCs w:val="18"/>
              </w:rPr>
              <w:t>EP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auto" w:fill="FFFFFF"/>
            <w:vAlign w:val="center"/>
            <w:hideMark/>
          </w:tcPr>
          <w:p w:rsidR="001A6254" w:rsidRPr="001A6254" w:rsidRDefault="001A6254" w:rsidP="001A6254">
            <w:pPr>
              <w:rPr>
                <w:sz w:val="18"/>
                <w:szCs w:val="18"/>
              </w:rPr>
            </w:pPr>
            <w:r w:rsidRPr="001A6254">
              <w:rPr>
                <w:color w:val="666666"/>
                <w:sz w:val="18"/>
                <w:szCs w:val="18"/>
              </w:rPr>
              <w:t>868</w:t>
            </w:r>
          </w:p>
        </w:tc>
      </w:tr>
    </w:tbl>
    <w:p w:rsidR="001A6254" w:rsidRDefault="001A6254" w:rsidP="00C36C28"/>
    <w:p w:rsidR="001A6254" w:rsidRPr="001A6254" w:rsidRDefault="001A6254" w:rsidP="00C36C28"/>
    <w:p w:rsidR="005E562E" w:rsidRDefault="005E562E" w:rsidP="005E562E">
      <w:pPr>
        <w:rPr>
          <w:b/>
        </w:rPr>
      </w:pPr>
      <w:r w:rsidRPr="00003902">
        <w:rPr>
          <w:rFonts w:hint="eastAsia"/>
          <w:b/>
        </w:rPr>
        <w:t>抽检样例数据</w:t>
      </w:r>
    </w:p>
    <w:p w:rsidR="005E562E" w:rsidRPr="005E562E" w:rsidRDefault="005E562E" w:rsidP="005E562E">
      <w:r w:rsidRPr="005E562E">
        <w:rPr>
          <w:rFonts w:hint="eastAsia"/>
        </w:rPr>
        <w:t>新增抽取样例</w:t>
      </w:r>
    </w:p>
    <w:p w:rsidR="005E562E" w:rsidRDefault="005E562E" w:rsidP="005E562E">
      <w:r w:rsidRPr="00C36C28">
        <w:t>localhost:8082/exchange/excute?docids=EP2970373A1,EP2917244A1,EP2961419A2,WO2015140313A1,WO2015104564A2,US8829199B2,US8722353B2,US8962267B1,US8940690B2,US8900824B1,US9040264B2,US9040253B2,US9051392B2,US9045547B2</w:t>
      </w:r>
    </w:p>
    <w:p w:rsidR="005E562E" w:rsidRPr="00C36C28" w:rsidRDefault="005E562E" w:rsidP="005E562E"/>
    <w:p w:rsidR="005E562E" w:rsidRPr="00C36C28" w:rsidRDefault="005E562E" w:rsidP="005E562E">
      <w:r w:rsidRPr="00C36C28">
        <w:rPr>
          <w:rFonts w:hint="eastAsia"/>
        </w:rPr>
        <w:t>老数据抽取</w:t>
      </w:r>
    </w:p>
    <w:p w:rsidR="005E562E" w:rsidRDefault="005E562E" w:rsidP="005E562E">
      <w:r w:rsidRPr="00716AA5">
        <w:t>http://localhost:8082/exchange/excute?docids=US8283330B2,US8273723B2,US8257695B2,US8535725B2,EP2898088A1,EP2863946A2,WO2007136815A2,WO2008032007A1,DE19906169A1,JP2005000071A,JP2004344160A,JP2009539347A,KR20020001873A,FR2632656A1,GB2210883A</w:t>
      </w:r>
    </w:p>
    <w:p w:rsidR="006663C6" w:rsidRDefault="006663C6" w:rsidP="006663C6"/>
    <w:p w:rsidR="006663C6" w:rsidRDefault="006663C6" w:rsidP="006663C6"/>
    <w:p w:rsidR="006663C6" w:rsidRPr="00A8494B" w:rsidRDefault="006663C6" w:rsidP="006663C6">
      <w:pPr>
        <w:rPr>
          <w:color w:val="FF0000"/>
        </w:rPr>
      </w:pPr>
      <w:r w:rsidRPr="00A8494B">
        <w:rPr>
          <w:rFonts w:hint="eastAsia"/>
          <w:color w:val="FF0000"/>
        </w:rPr>
        <w:t>以下数据记录为旧数据履历情况</w:t>
      </w:r>
    </w:p>
    <w:p w:rsidR="00B53B88" w:rsidRDefault="00B53B88" w:rsidP="00A8494B">
      <w:pPr>
        <w:pStyle w:val="2"/>
        <w:spacing w:line="360" w:lineRule="auto"/>
      </w:pPr>
      <w:r>
        <w:rPr>
          <w:rFonts w:hint="eastAsia"/>
        </w:rPr>
        <w:t>201</w:t>
      </w:r>
      <w:r w:rsidR="00A8494B">
        <w:rPr>
          <w:rFonts w:hint="eastAsia"/>
        </w:rPr>
        <w:t>60108</w:t>
      </w:r>
      <w:r>
        <w:rPr>
          <w:rFonts w:hint="eastAsia"/>
        </w:rPr>
        <w:t>V1.5</w:t>
      </w:r>
    </w:p>
    <w:p w:rsidR="00A8494B" w:rsidRDefault="00A8494B" w:rsidP="005F7097">
      <w:pPr>
        <w:jc w:val="both"/>
      </w:pPr>
      <w:r>
        <w:rPr>
          <w:rFonts w:hint="eastAsia"/>
        </w:rPr>
        <w:t>数据范围：</w:t>
      </w:r>
      <w:r>
        <w:t xml:space="preserve">19160321-20151016 </w:t>
      </w:r>
    </w:p>
    <w:p w:rsidR="00A8494B" w:rsidRDefault="00A8494B" w:rsidP="00843E15">
      <w:pPr>
        <w:pStyle w:val="a3"/>
        <w:ind w:left="420" w:firstLineChars="0" w:firstLine="0"/>
      </w:pPr>
    </w:p>
    <w:tbl>
      <w:tblPr>
        <w:tblW w:w="6620" w:type="dxa"/>
        <w:tblInd w:w="96" w:type="dxa"/>
        <w:tblLook w:val="04A0" w:firstRow="1" w:lastRow="0" w:firstColumn="1" w:lastColumn="0" w:noHBand="0" w:noVBand="1"/>
      </w:tblPr>
      <w:tblGrid>
        <w:gridCol w:w="2900"/>
        <w:gridCol w:w="2180"/>
        <w:gridCol w:w="1540"/>
      </w:tblGrid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FASTA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40838110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40838038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245472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10110583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53970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82191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18204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66586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24087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4752696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7182688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779622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11278436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6728982</w:t>
            </w:r>
          </w:p>
        </w:tc>
      </w:tr>
    </w:tbl>
    <w:p w:rsidR="00B53B88" w:rsidRDefault="00B53B88" w:rsidP="00B53B88"/>
    <w:p w:rsidR="00991402" w:rsidRPr="00112EF0" w:rsidRDefault="00112EF0" w:rsidP="00CC5B89">
      <w:pPr>
        <w:pStyle w:val="2"/>
        <w:spacing w:line="360" w:lineRule="auto"/>
      </w:pPr>
      <w:r w:rsidRPr="00112EF0">
        <w:lastRenderedPageBreak/>
        <w:t>20151013V1.4</w:t>
      </w:r>
    </w:p>
    <w:p w:rsidR="002547AC" w:rsidRDefault="002547AC" w:rsidP="00CC5B89">
      <w:pPr>
        <w:spacing w:line="360" w:lineRule="auto"/>
      </w:pPr>
    </w:p>
    <w:tbl>
      <w:tblPr>
        <w:tblW w:w="9466" w:type="dxa"/>
        <w:tblInd w:w="96" w:type="dxa"/>
        <w:tblLook w:val="04A0" w:firstRow="1" w:lastRow="0" w:firstColumn="1" w:lastColumn="0" w:noHBand="0" w:noVBand="1"/>
      </w:tblPr>
      <w:tblGrid>
        <w:gridCol w:w="1630"/>
        <w:gridCol w:w="2000"/>
        <w:gridCol w:w="1120"/>
        <w:gridCol w:w="4716"/>
      </w:tblGrid>
      <w:tr w:rsidR="002547AC" w:rsidTr="00D808E7">
        <w:trPr>
          <w:trHeight w:val="585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未解析出</w:t>
            </w:r>
            <w:r>
              <w:rPr>
                <w:rFonts w:hint="eastAsia"/>
                <w:color w:val="000000"/>
              </w:rPr>
              <w:br/>
              <w:t>原始号</w:t>
            </w:r>
          </w:p>
        </w:tc>
        <w:tc>
          <w:tcPr>
            <w:tcW w:w="4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SourceEMBL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39870890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db.sourceEMBL.find</w:t>
            </w:r>
            <w:proofErr w:type="spellEnd"/>
            <w:r>
              <w:rPr>
                <w:rFonts w:ascii="Calibri" w:hAnsi="Calibri"/>
                <w:color w:val="000000"/>
              </w:rPr>
              <w:t>({"</w:t>
            </w:r>
            <w:proofErr w:type="spellStart"/>
            <w:r>
              <w:rPr>
                <w:rFonts w:ascii="Calibri" w:hAnsi="Calibri"/>
                <w:color w:val="000000"/>
              </w:rPr>
              <w:t>PNO":null</w:t>
            </w:r>
            <w:proofErr w:type="spellEnd"/>
            <w:r>
              <w:rPr>
                <w:rFonts w:ascii="Calibri" w:hAnsi="Calibri"/>
                <w:color w:val="000000"/>
              </w:rPr>
              <w:t>}).count()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SourceFasta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4005ED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39712183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</w:tr>
      <w:tr w:rsidR="002547AC" w:rsidTr="00D808E7">
        <w:trPr>
          <w:trHeight w:val="30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无标准号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ExchangePNO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db.ExchangePNO.find</w:t>
            </w:r>
            <w:proofErr w:type="spellEnd"/>
            <w:r>
              <w:rPr>
                <w:rFonts w:ascii="Calibri" w:hAnsi="Calibri"/>
                <w:color w:val="000000"/>
              </w:rPr>
              <w:t>({"</w:t>
            </w:r>
            <w:proofErr w:type="spellStart"/>
            <w:r>
              <w:rPr>
                <w:rFonts w:ascii="Calibri" w:hAnsi="Calibri"/>
                <w:color w:val="000000"/>
              </w:rPr>
              <w:t>StdInfo</w:t>
            </w:r>
            <w:proofErr w:type="spellEnd"/>
            <w:r>
              <w:rPr>
                <w:rFonts w:ascii="Calibri" w:hAnsi="Calibri"/>
                <w:color w:val="000000"/>
              </w:rPr>
              <w:t>":null}).count()</w:t>
            </w:r>
          </w:p>
        </w:tc>
      </w:tr>
    </w:tbl>
    <w:p w:rsidR="002547AC" w:rsidRPr="002547AC" w:rsidRDefault="002547AC" w:rsidP="00CC5B89">
      <w:pPr>
        <w:spacing w:line="360" w:lineRule="auto"/>
      </w:pPr>
    </w:p>
    <w:p w:rsidR="00D04B5F" w:rsidRDefault="00ED7B62" w:rsidP="00CC5B89">
      <w:pPr>
        <w:spacing w:line="360" w:lineRule="auto"/>
      </w:pPr>
      <w:r>
        <w:rPr>
          <w:rFonts w:hint="eastAsia"/>
        </w:rPr>
        <w:t>原始</w:t>
      </w:r>
      <w:r w:rsidR="00B47443">
        <w:rPr>
          <w:rFonts w:hint="eastAsia"/>
        </w:rPr>
        <w:t>专利国别统计：</w:t>
      </w:r>
    </w:p>
    <w:p w:rsidR="00982349" w:rsidRDefault="00982349" w:rsidP="00CC5B89">
      <w:pPr>
        <w:spacing w:line="360" w:lineRule="auto"/>
      </w:pP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B4571" w:rsidRPr="004B4571" w:rsidTr="004B457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23113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63062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16924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75020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"USRE"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52504</w:t>
            </w:r>
          </w:p>
        </w:tc>
      </w:tr>
    </w:tbl>
    <w:p w:rsidR="004B4571" w:rsidRDefault="004B4571" w:rsidP="00CC5B89">
      <w:pPr>
        <w:spacing w:line="360" w:lineRule="auto"/>
      </w:pPr>
    </w:p>
    <w:p w:rsidR="00B47443" w:rsidRDefault="00B47443" w:rsidP="00CC5B89">
      <w:pPr>
        <w:spacing w:line="360" w:lineRule="auto"/>
      </w:pPr>
    </w:p>
    <w:p w:rsidR="00D04B5F" w:rsidRPr="00AF67D3" w:rsidRDefault="00D04B5F" w:rsidP="00CC5B89">
      <w:pPr>
        <w:pStyle w:val="2"/>
        <w:spacing w:line="360" w:lineRule="auto"/>
        <w:rPr>
          <w:rFonts w:ascii="Calibri" w:hAnsi="Calibri" w:cs="Calibri"/>
          <w:lang w:val="zh-CN"/>
        </w:rPr>
      </w:pPr>
      <w:r>
        <w:rPr>
          <w:rFonts w:hint="eastAsia"/>
        </w:rPr>
        <w:lastRenderedPageBreak/>
        <w:t>数据转换情况</w:t>
      </w:r>
    </w:p>
    <w:p w:rsidR="00D04B5F" w:rsidRDefault="00D04B5F" w:rsidP="00CC5B89">
      <w:pPr>
        <w:pStyle w:val="2"/>
        <w:spacing w:line="360" w:lineRule="auto"/>
      </w:pPr>
      <w:r>
        <w:rPr>
          <w:rFonts w:hint="eastAsia"/>
        </w:rPr>
        <w:t>导出数据情况</w:t>
      </w:r>
    </w:p>
    <w:p w:rsidR="008714D3" w:rsidRDefault="008714D3" w:rsidP="008714D3">
      <w:pPr>
        <w:spacing w:line="360" w:lineRule="auto"/>
      </w:pPr>
      <w:r>
        <w:rPr>
          <w:rFonts w:hint="eastAsia"/>
        </w:rPr>
        <w:t>EMBL导出情况统计：</w:t>
      </w:r>
    </w:p>
    <w:p w:rsidR="008714D3" w:rsidRDefault="008714D3" w:rsidP="008714D3"/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  <w:r w:rsidR="006317FB">
              <w:rPr>
                <w:rFonts w:hint="eastAsia"/>
                <w:color w:val="000000"/>
                <w:sz w:val="20"/>
                <w:szCs w:val="20"/>
              </w:rPr>
              <w:t>上一版本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8684327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未解析专利号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1405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28345644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229633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20151013V1.4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5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239291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20151231V1.5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245472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 w:rsidRPr="00196B8D">
              <w:rPr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244036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</w:tbl>
    <w:p w:rsidR="003D10CB" w:rsidRDefault="003D10CB" w:rsidP="003D10CB">
      <w:pPr>
        <w:rPr>
          <w:rFonts w:cs="Arial"/>
          <w:sz w:val="20"/>
          <w:szCs w:val="20"/>
        </w:rPr>
      </w:pPr>
      <w:r>
        <w:rPr>
          <w:rFonts w:hint="eastAsia"/>
        </w:rPr>
        <w:t>// EMBL</w:t>
      </w:r>
      <w:r w:rsidRPr="005360C0">
        <w:rPr>
          <w:rFonts w:cs="Arial" w:hint="eastAsia"/>
          <w:sz w:val="20"/>
          <w:szCs w:val="20"/>
        </w:rPr>
        <w:t>未解析专利号</w:t>
      </w:r>
    </w:p>
    <w:p w:rsidR="003D10CB" w:rsidRDefault="003D10CB" w:rsidP="003D10CB">
      <w:r>
        <w:rPr>
          <w:rFonts w:cs="Arial" w:hint="eastAsia"/>
          <w:sz w:val="20"/>
          <w:szCs w:val="20"/>
        </w:rPr>
        <w:t>{</w:t>
      </w:r>
      <w:proofErr w:type="spellStart"/>
      <w:r>
        <w:rPr>
          <w:rFonts w:cs="Arial" w:hint="eastAsia"/>
          <w:sz w:val="20"/>
          <w:szCs w:val="20"/>
        </w:rPr>
        <w:t>PNO</w:t>
      </w:r>
      <w:proofErr w:type="gramStart"/>
      <w:r>
        <w:rPr>
          <w:rFonts w:cs="Arial" w:hint="eastAsia"/>
          <w:sz w:val="20"/>
          <w:szCs w:val="20"/>
        </w:rPr>
        <w:t>:null</w:t>
      </w:r>
      <w:proofErr w:type="spellEnd"/>
      <w:proofErr w:type="gramEnd"/>
      <w:r>
        <w:rPr>
          <w:rFonts w:cs="Arial" w:hint="eastAsia"/>
          <w:sz w:val="20"/>
          <w:szCs w:val="20"/>
        </w:rPr>
        <w:t>}</w:t>
      </w:r>
    </w:p>
    <w:p w:rsidR="003D10CB" w:rsidRDefault="003D10CB" w:rsidP="008714D3">
      <w:r>
        <w:rPr>
          <w:rFonts w:hint="eastAsia"/>
        </w:rPr>
        <w:t>// EMBL未找到标准号</w:t>
      </w:r>
    </w:p>
    <w:p w:rsidR="003D10CB" w:rsidRDefault="003D10CB" w:rsidP="008714D3">
      <w:r w:rsidRPr="003D10CB">
        <w:t>{PNO:{$in:["JP03074534T","EP2607483A1","EP2589606A1","EP2543365A1","EP2639585A1","US7138514A","US7135460A"]}}</w:t>
      </w:r>
    </w:p>
    <w:p w:rsidR="003D10CB" w:rsidRDefault="003D10CB" w:rsidP="008714D3"/>
    <w:p w:rsidR="003D10CB" w:rsidRPr="008714D3" w:rsidRDefault="003D10CB" w:rsidP="008714D3"/>
    <w:p w:rsidR="003F50CF" w:rsidRDefault="003F50CF" w:rsidP="003F50CF">
      <w:pPr>
        <w:spacing w:line="360" w:lineRule="auto"/>
      </w:pPr>
      <w:r>
        <w:rPr>
          <w:rFonts w:hint="eastAsia"/>
        </w:rPr>
        <w:t>导出序列数量</w:t>
      </w:r>
      <w:r>
        <w:rPr>
          <w:rFonts w:hint="eastAsia"/>
        </w:rPr>
        <w:tab/>
      </w:r>
      <w:r w:rsidR="00B524D1">
        <w:rPr>
          <w:rFonts w:ascii="Arial" w:hAnsi="Arial" w:cs="Arial" w:hint="eastAsia"/>
          <w:sz w:val="20"/>
          <w:szCs w:val="20"/>
        </w:rPr>
        <w:t>29759845</w:t>
      </w:r>
    </w:p>
    <w:p w:rsidR="003F50CF" w:rsidRDefault="003F50CF" w:rsidP="003F50CF">
      <w:pPr>
        <w:spacing w:line="360" w:lineRule="auto"/>
      </w:pPr>
      <w:r>
        <w:rPr>
          <w:rFonts w:hint="eastAsia"/>
        </w:rPr>
        <w:lastRenderedPageBreak/>
        <w:t>分国别</w:t>
      </w:r>
      <w:r w:rsidR="009139B3">
        <w:rPr>
          <w:rFonts w:hint="eastAsia"/>
        </w:rPr>
        <w:t>统计</w:t>
      </w:r>
      <w:r>
        <w:rPr>
          <w:rFonts w:hint="eastAsia"/>
        </w:rPr>
        <w:t>：</w:t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40"/>
        <w:gridCol w:w="1965"/>
        <w:gridCol w:w="1195"/>
      </w:tblGrid>
      <w:tr w:rsidR="00B524D1" w:rsidTr="00B524D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"AT"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"BE"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"CA"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"CH"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"DE"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1962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"EP"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4612494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"FR"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"GB"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1180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"JP"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6534407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"KR"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655575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"LU"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"US"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11278276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6674524</w:t>
            </w:r>
          </w:p>
        </w:tc>
      </w:tr>
    </w:tbl>
    <w:p w:rsidR="00F1527C" w:rsidRDefault="00F1527C" w:rsidP="003F50CF">
      <w:pPr>
        <w:spacing w:line="360" w:lineRule="auto"/>
      </w:pPr>
    </w:p>
    <w:p w:rsidR="003C6458" w:rsidRDefault="003C6458" w:rsidP="003C6458">
      <w:pPr>
        <w:spacing w:line="360" w:lineRule="auto"/>
      </w:pPr>
      <w:r>
        <w:rPr>
          <w:rFonts w:hint="eastAsia"/>
        </w:rPr>
        <w:t>导出专利数量</w:t>
      </w:r>
      <w:r>
        <w:rPr>
          <w:rFonts w:hint="eastAsia"/>
        </w:rPr>
        <w:tab/>
      </w:r>
      <w:r w:rsidR="00CB18D4">
        <w:rPr>
          <w:rFonts w:hint="eastAsia"/>
        </w:rPr>
        <w:t>239291</w:t>
      </w:r>
    </w:p>
    <w:p w:rsidR="009139B3" w:rsidRDefault="00B47443" w:rsidP="00CC5B89">
      <w:pPr>
        <w:spacing w:line="360" w:lineRule="auto"/>
      </w:pPr>
      <w:r>
        <w:rPr>
          <w:rFonts w:hint="eastAsia"/>
        </w:rPr>
        <w:t>导出专利</w:t>
      </w:r>
      <w:r w:rsidR="003C6458">
        <w:rPr>
          <w:rFonts w:hint="eastAsia"/>
        </w:rPr>
        <w:t>起止日期</w:t>
      </w:r>
      <w:r>
        <w:rPr>
          <w:rFonts w:hint="eastAsia"/>
        </w:rPr>
        <w:tab/>
      </w:r>
      <w:r w:rsidR="005B112D" w:rsidRPr="005B112D">
        <w:t>19160321</w:t>
      </w:r>
      <w:r w:rsidR="003C6458">
        <w:rPr>
          <w:rFonts w:hint="eastAsia"/>
        </w:rPr>
        <w:t xml:space="preserve"> - </w:t>
      </w:r>
      <w:r w:rsidR="00CB18D4">
        <w:t>20150</w:t>
      </w:r>
      <w:r w:rsidR="00CB18D4">
        <w:rPr>
          <w:rFonts w:hint="eastAsia"/>
        </w:rPr>
        <w:t>528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47443" w:rsidRDefault="009139B3" w:rsidP="00CC5B89">
      <w:pPr>
        <w:spacing w:line="360" w:lineRule="auto"/>
      </w:pPr>
      <w:r>
        <w:rPr>
          <w:rFonts w:hint="eastAsia"/>
        </w:rPr>
        <w:t>分国别情况：</w:t>
      </w:r>
      <w:r w:rsidR="00B47443">
        <w:rPr>
          <w:rFonts w:hint="eastAsia"/>
        </w:rPr>
        <w:tab/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CB18D4" w:rsidTr="00CB18D4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BE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173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23048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GB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JP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64622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16923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LU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81179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53086</w:t>
            </w:r>
          </w:p>
        </w:tc>
      </w:tr>
    </w:tbl>
    <w:p w:rsidR="009139B3" w:rsidRDefault="009139B3" w:rsidP="00CC5B89">
      <w:pPr>
        <w:spacing w:line="360" w:lineRule="auto"/>
        <w:rPr>
          <w:b/>
        </w:rPr>
      </w:pPr>
    </w:p>
    <w:p w:rsidR="00982349" w:rsidRPr="00DE6E09" w:rsidRDefault="00EA3774" w:rsidP="00CC5B89">
      <w:pPr>
        <w:spacing w:line="360" w:lineRule="auto"/>
        <w:rPr>
          <w:b/>
        </w:rPr>
      </w:pPr>
      <w:r w:rsidRPr="00DE6E09">
        <w:rPr>
          <w:rFonts w:hint="eastAsia"/>
          <w:b/>
        </w:rPr>
        <w:lastRenderedPageBreak/>
        <w:t>其他：、</w:t>
      </w: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专利重复</w:t>
      </w:r>
      <w:r w:rsidR="00DF672C" w:rsidRPr="00FA43D4">
        <w:rPr>
          <w:rFonts w:hint="eastAsia"/>
          <w:b/>
        </w:rPr>
        <w:t>（</w:t>
      </w:r>
      <w:proofErr w:type="spellStart"/>
      <w:r w:rsidR="00DF672C" w:rsidRPr="00FA43D4">
        <w:rPr>
          <w:b/>
        </w:rPr>
        <w:t>patentrepeat</w:t>
      </w:r>
      <w:proofErr w:type="spellEnd"/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  <w:r w:rsidR="00A64426" w:rsidRPr="00FA43D4">
        <w:rPr>
          <w:rFonts w:hint="eastAsia"/>
          <w:b/>
        </w:rPr>
        <w:t>140</w:t>
      </w:r>
      <w:r w:rsidR="004773F2">
        <w:rPr>
          <w:rFonts w:hint="eastAsia"/>
          <w:b/>
        </w:rPr>
        <w:t>7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B112D" w:rsidRPr="005B112D" w:rsidTr="005B112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C2037E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4773F2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39</w:t>
            </w:r>
            <w:r w:rsidR="004773F2">
              <w:rPr>
                <w:rFonts w:ascii="Arial" w:hAnsi="Arial" w:cs="Arial" w:hint="eastAsia"/>
                <w:color w:val="666666"/>
                <w:sz w:val="22"/>
              </w:rPr>
              <w:t>3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4773F2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4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1009</w:t>
            </w:r>
          </w:p>
        </w:tc>
      </w:tr>
    </w:tbl>
    <w:p w:rsidR="00314DBB" w:rsidRDefault="00314DBB" w:rsidP="00CC5B89">
      <w:pPr>
        <w:spacing w:line="360" w:lineRule="auto"/>
      </w:pPr>
    </w:p>
    <w:p w:rsidR="00104D82" w:rsidRDefault="0085215F" w:rsidP="00CC5B89">
      <w:pPr>
        <w:spacing w:line="360" w:lineRule="auto"/>
      </w:pPr>
      <w:r>
        <w:rPr>
          <w:rFonts w:hint="eastAsia"/>
        </w:rPr>
        <w:t>专利重复</w:t>
      </w:r>
      <w:proofErr w:type="gramStart"/>
      <w:r w:rsidR="00D345CC">
        <w:rPr>
          <w:rFonts w:hint="eastAsia"/>
        </w:rPr>
        <w:t>专利号</w:t>
      </w:r>
      <w:r w:rsidR="00104D82">
        <w:rPr>
          <w:rFonts w:hint="eastAsia"/>
        </w:rPr>
        <w:t>样例</w:t>
      </w:r>
      <w:proofErr w:type="gramEnd"/>
      <w:r w:rsidR="00104D82">
        <w:rPr>
          <w:rFonts w:hint="eastAsia"/>
        </w:rPr>
        <w:t>：</w:t>
      </w:r>
    </w:p>
    <w:tbl>
      <w:tblPr>
        <w:tblW w:w="8700" w:type="dxa"/>
        <w:tblInd w:w="96" w:type="dxa"/>
        <w:tblLook w:val="04A0" w:firstRow="1" w:lastRow="0" w:firstColumn="1" w:lastColumn="0" w:noHBand="0" w:noVBand="1"/>
      </w:tblPr>
      <w:tblGrid>
        <w:gridCol w:w="1048"/>
        <w:gridCol w:w="2259"/>
        <w:gridCol w:w="1116"/>
        <w:gridCol w:w="3082"/>
        <w:gridCol w:w="1195"/>
      </w:tblGrid>
      <w:tr w:rsidR="00F569D9" w:rsidTr="00F569D9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rPr>
                <w:b/>
                <w:bCs/>
                <w:color w:val="66666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kind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Date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20050826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20050314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2001061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20000921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19860103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</w:tbl>
    <w:p w:rsidR="0019693D" w:rsidRDefault="0019693D" w:rsidP="00CC5B89">
      <w:pPr>
        <w:spacing w:line="360" w:lineRule="auto"/>
      </w:pPr>
    </w:p>
    <w:p w:rsidR="0019693D" w:rsidRDefault="0019693D" w:rsidP="00CC5B89">
      <w:pPr>
        <w:spacing w:line="360" w:lineRule="auto"/>
      </w:pPr>
    </w:p>
    <w:p w:rsidR="007343E1" w:rsidRDefault="0085215F" w:rsidP="00CC5B89">
      <w:pPr>
        <w:spacing w:line="360" w:lineRule="auto"/>
      </w:pPr>
      <w:r>
        <w:rPr>
          <w:rFonts w:hint="eastAsia"/>
        </w:rPr>
        <w:t>专利重复</w:t>
      </w:r>
      <w:r w:rsidR="007343E1">
        <w:rPr>
          <w:rFonts w:hint="eastAsia"/>
        </w:rPr>
        <w:t>对应序列列表样例：</w:t>
      </w:r>
    </w:p>
    <w:p w:rsidR="006D7558" w:rsidRDefault="006D7558" w:rsidP="006D7558">
      <w:pPr>
        <w:spacing w:line="360" w:lineRule="auto"/>
      </w:pPr>
      <w:r w:rsidRPr="00F569D9">
        <w:t>{PNO:{$in:["EP0116778A","EP0116778A1","EP0117063A","EP0117063A1","EP0117767A","EP0117767A1","EP0119031A","EP0119031A2","KR1019940700536A","KR1020057004382A","US6245337","US6245337A"</w:t>
      </w:r>
      <w:r w:rsidR="007D77FE">
        <w:rPr>
          <w:rFonts w:hint="eastAsia"/>
        </w:rPr>
        <w:t>,</w:t>
      </w:r>
      <w:r w:rsidR="007D77FE" w:rsidRPr="007D77FE">
        <w:t>"WO0055330","WO0055330A1","WO8600078","WO8600078A1","WO9008187A","WO9008187A1"</w:t>
      </w:r>
      <w:r w:rsidRPr="00F569D9">
        <w:t>]}}</w:t>
      </w:r>
    </w:p>
    <w:p w:rsidR="006D7558" w:rsidRPr="006D7558" w:rsidRDefault="006D7558" w:rsidP="00CC5B89">
      <w:pPr>
        <w:spacing w:line="360" w:lineRule="auto"/>
      </w:pPr>
    </w:p>
    <w:tbl>
      <w:tblPr>
        <w:tblW w:w="8420" w:type="dxa"/>
        <w:tblInd w:w="96" w:type="dxa"/>
        <w:tblLook w:val="04A0" w:firstRow="1" w:lastRow="0" w:firstColumn="1" w:lastColumn="0" w:noHBand="0" w:noVBand="1"/>
      </w:tblPr>
      <w:tblGrid>
        <w:gridCol w:w="676"/>
        <w:gridCol w:w="1268"/>
        <w:gridCol w:w="2276"/>
        <w:gridCol w:w="1128"/>
        <w:gridCol w:w="3072"/>
      </w:tblGrid>
      <w:tr w:rsidR="007D77FE" w:rsidTr="007D77FE">
        <w:trPr>
          <w:trHeight w:val="31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PNODT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FilePath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I04076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DI507929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19940222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kipo_prt.dat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DI105721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DI105486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AR157320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A00768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</w:tbl>
    <w:p w:rsidR="00C35328" w:rsidRPr="007D77FE" w:rsidRDefault="00C35328" w:rsidP="00CC5B89">
      <w:pPr>
        <w:spacing w:line="360" w:lineRule="auto"/>
      </w:pPr>
    </w:p>
    <w:p w:rsidR="00EA3774" w:rsidRPr="00FA43D4" w:rsidRDefault="00EA3774" w:rsidP="00CC5B89">
      <w:pPr>
        <w:spacing w:line="360" w:lineRule="auto"/>
        <w:rPr>
          <w:b/>
        </w:rPr>
      </w:pPr>
      <w:proofErr w:type="gramStart"/>
      <w:r w:rsidRPr="00FA43D4">
        <w:rPr>
          <w:rFonts w:hint="eastAsia"/>
          <w:b/>
        </w:rPr>
        <w:t>单专利</w:t>
      </w:r>
      <w:proofErr w:type="spellStart"/>
      <w:proofErr w:type="gramEnd"/>
      <w:r w:rsidRPr="00FA43D4">
        <w:rPr>
          <w:b/>
        </w:rPr>
        <w:t>E</w:t>
      </w:r>
      <w:r w:rsidRPr="00FA43D4">
        <w:rPr>
          <w:rFonts w:hint="eastAsia"/>
          <w:b/>
        </w:rPr>
        <w:t>mbl</w:t>
      </w:r>
      <w:proofErr w:type="spellEnd"/>
      <w:r w:rsidRPr="00FA43D4">
        <w:rPr>
          <w:rFonts w:hint="eastAsia"/>
          <w:b/>
        </w:rPr>
        <w:t>记录大于</w:t>
      </w:r>
      <w:r w:rsidR="00F94297" w:rsidRPr="00FA43D4">
        <w:rPr>
          <w:rFonts w:hint="eastAsia"/>
          <w:b/>
        </w:rPr>
        <w:t>28w (</w:t>
      </w:r>
      <w:proofErr w:type="spellStart"/>
      <w:r w:rsidR="00DF672C" w:rsidRPr="00FA43D4">
        <w:rPr>
          <w:b/>
        </w:rPr>
        <w:t>ExchangePNO.</w:t>
      </w:r>
      <w:r w:rsidR="00DF672C" w:rsidRPr="00FA43D4">
        <w:rPr>
          <w:rFonts w:hint="eastAsia"/>
          <w:b/>
        </w:rPr>
        <w:t>state</w:t>
      </w:r>
      <w:proofErr w:type="spellEnd"/>
      <w:r w:rsidR="00DF672C" w:rsidRPr="00FA43D4">
        <w:rPr>
          <w:b/>
        </w:rPr>
        <w:t>==</w:t>
      </w:r>
      <w:r w:rsidR="00DF672C" w:rsidRPr="00FA43D4">
        <w:rPr>
          <w:rFonts w:hint="eastAsia"/>
          <w:b/>
        </w:rPr>
        <w:t>3）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A3774" w:rsidRPr="00EA3774" w:rsidTr="00EA377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F94297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5</w:t>
            </w:r>
          </w:p>
        </w:tc>
      </w:tr>
    </w:tbl>
    <w:p w:rsidR="00C2037E" w:rsidRDefault="00C2037E" w:rsidP="00A935EB">
      <w:pPr>
        <w:spacing w:line="360" w:lineRule="auto"/>
      </w:pPr>
    </w:p>
    <w:p w:rsidR="00E21FF5" w:rsidRDefault="00A935EB" w:rsidP="00E21FF5">
      <w:pPr>
        <w:spacing w:line="360" w:lineRule="auto"/>
      </w:pPr>
      <w:r>
        <w:rPr>
          <w:rFonts w:hint="eastAsia"/>
        </w:rPr>
        <w:t>数据：</w:t>
      </w:r>
      <w:r w:rsidR="00F94297">
        <w:rPr>
          <w:rFonts w:hint="eastAsia"/>
        </w:rPr>
        <w:t xml:space="preserve"> </w:t>
      </w:r>
    </w:p>
    <w:tbl>
      <w:tblPr>
        <w:tblW w:w="7665" w:type="dxa"/>
        <w:tblInd w:w="98" w:type="dxa"/>
        <w:tblLook w:val="04A0" w:firstRow="1" w:lastRow="0" w:firstColumn="1" w:lastColumn="0" w:noHBand="0" w:noVBand="1"/>
      </w:tblPr>
      <w:tblGrid>
        <w:gridCol w:w="1080"/>
        <w:gridCol w:w="2300"/>
        <w:gridCol w:w="780"/>
        <w:gridCol w:w="2120"/>
        <w:gridCol w:w="1385"/>
      </w:tblGrid>
      <w:tr w:rsidR="00F94297" w:rsidRPr="00F94297" w:rsidTr="00D25B1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rPr>
                <w:b/>
                <w:bCs/>
                <w:color w:val="666666"/>
                <w:sz w:val="22"/>
              </w:rPr>
            </w:pPr>
            <w:r w:rsidRPr="00F94297">
              <w:rPr>
                <w:rFonts w:hint="eastAsia"/>
                <w:b/>
                <w:bCs/>
                <w:color w:val="666666"/>
                <w:sz w:val="22"/>
              </w:rPr>
              <w:lastRenderedPageBreak/>
              <w:t xml:space="preserve">　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PNO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kind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PNS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cs="Arial" w:hint="eastAsia"/>
                <w:b/>
                <w:bCs/>
                <w:color w:val="666666"/>
                <w:sz w:val="22"/>
              </w:rPr>
              <w:t>序列数量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1590133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1591911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760616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483996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673904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548156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817651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362830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478375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AB2ABE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  <w:r w:rsidR="00AB2ABE">
              <w:rPr>
                <w:rFonts w:ascii="Arial" w:hAnsi="Arial" w:cs="Arial" w:hint="eastAsia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EA14B8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>
              <w:rPr>
                <w:rFonts w:ascii="Arial" w:hAnsi="Arial" w:cs="Arial" w:hint="eastAsia"/>
                <w:color w:val="666666"/>
                <w:sz w:val="22"/>
              </w:rPr>
              <w:t>2820</w:t>
            </w:r>
            <w:r w:rsidR="00EA14B8">
              <w:rPr>
                <w:rFonts w:ascii="Arial" w:hAnsi="Arial" w:cs="Arial" w:hint="eastAsia"/>
                <w:color w:val="666666"/>
                <w:sz w:val="22"/>
              </w:rPr>
              <w:t>1</w:t>
            </w: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</w:tbl>
    <w:p w:rsidR="00F94297" w:rsidRDefault="00F94297" w:rsidP="00E21FF5">
      <w:pPr>
        <w:spacing w:line="360" w:lineRule="auto"/>
      </w:pPr>
    </w:p>
    <w:p w:rsidR="001A6702" w:rsidRDefault="001A6702" w:rsidP="00A935EB">
      <w:pPr>
        <w:spacing w:line="360" w:lineRule="auto"/>
      </w:pPr>
      <w:r>
        <w:rPr>
          <w:rFonts w:hint="eastAsia"/>
        </w:rPr>
        <w:t>对应序列数量：</w:t>
      </w:r>
      <w:r w:rsidRPr="001A6702">
        <w:t>{PNO:{$in:["</w:t>
      </w:r>
      <w:r w:rsidR="00C33641" w:rsidRPr="00C33641">
        <w:t xml:space="preserve"> EP2213738A2","JP2006507841A","JP2007536925A","JP2008500039A","JP2008518610A","US7374927A","US7618814A","WO2005116204A","WO2005116250A2","WO2005116265A2","WO2007106407A2","WO2005014857A2"</w:t>
      </w:r>
      <w:r w:rsidRPr="001A6702">
        <w:t>]}</w:t>
      </w:r>
    </w:p>
    <w:p w:rsidR="00E21FF5" w:rsidRDefault="00A01775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  <w:r>
        <w:rPr>
          <w:rFonts w:hint="eastAsia"/>
        </w:rPr>
        <w:t>如：</w:t>
      </w:r>
      <w:r w:rsidR="00E21FF5">
        <w:rPr>
          <w:rFonts w:hint="eastAsia"/>
        </w:rPr>
        <w:t>超过</w:t>
      </w:r>
      <w:proofErr w:type="spellStart"/>
      <w:r w:rsidR="00E21FF5">
        <w:rPr>
          <w:rFonts w:hint="eastAsia"/>
        </w:rPr>
        <w:t>MongoDB</w:t>
      </w:r>
      <w:proofErr w:type="spellEnd"/>
      <w:r w:rsidR="00E21FF5">
        <w:rPr>
          <w:rFonts w:hint="eastAsia"/>
        </w:rPr>
        <w:t>最大字段内容限制：</w:t>
      </w:r>
      <w:r w:rsidR="00E21FF5"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WO2005014857A2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 xml:space="preserve"> 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（序列数量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282021</w:t>
      </w:r>
    </w:p>
    <w:p w:rsidR="00F21FF3" w:rsidRPr="00F21FF3" w:rsidRDefault="00F21FF3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</w:p>
    <w:p w:rsidR="00EA3774" w:rsidRPr="00FA43D4" w:rsidRDefault="00DE6E09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未匹配标准号</w:t>
      </w:r>
      <w:r w:rsidR="00DF672C" w:rsidRPr="00FA43D4">
        <w:rPr>
          <w:rFonts w:hint="eastAsia"/>
          <w:b/>
        </w:rPr>
        <w:t>（</w:t>
      </w:r>
      <w:proofErr w:type="spellStart"/>
      <w:r w:rsidR="00DF672C" w:rsidRPr="00FA43D4">
        <w:rPr>
          <w:b/>
        </w:rPr>
        <w:t>ExchangePNO.StdInfo</w:t>
      </w:r>
      <w:proofErr w:type="spellEnd"/>
      <w:r w:rsidR="00DF672C" w:rsidRPr="00FA43D4">
        <w:rPr>
          <w:b/>
        </w:rPr>
        <w:t>==null</w:t>
      </w:r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821B85" w:rsidRPr="00821B85" w:rsidTr="00821B85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</w:tbl>
    <w:p w:rsidR="00821B85" w:rsidRDefault="00821B85" w:rsidP="00CC5B89">
      <w:pPr>
        <w:spacing w:line="360" w:lineRule="auto"/>
      </w:pPr>
    </w:p>
    <w:p w:rsidR="00A935EB" w:rsidRDefault="0034034D" w:rsidP="00CC5B89">
      <w:pPr>
        <w:spacing w:line="360" w:lineRule="auto"/>
      </w:pPr>
      <w:r>
        <w:rPr>
          <w:rFonts w:hint="eastAsia"/>
        </w:rPr>
        <w:t>数据</w:t>
      </w:r>
      <w:r w:rsidR="00A935EB">
        <w:rPr>
          <w:rFonts w:hint="eastAsia"/>
        </w:rPr>
        <w:t>：</w:t>
      </w:r>
    </w:p>
    <w:tbl>
      <w:tblPr>
        <w:tblW w:w="5820" w:type="dxa"/>
        <w:tblInd w:w="97" w:type="dxa"/>
        <w:tblLook w:val="04A0" w:firstRow="1" w:lastRow="0" w:firstColumn="1" w:lastColumn="0" w:noHBand="0" w:noVBand="1"/>
      </w:tblPr>
      <w:tblGrid>
        <w:gridCol w:w="2120"/>
        <w:gridCol w:w="1300"/>
        <w:gridCol w:w="1320"/>
        <w:gridCol w:w="1096"/>
      </w:tblGrid>
      <w:tr w:rsidR="00FF76CE" w:rsidRPr="00FF76CE" w:rsidTr="00FF76CE">
        <w:trPr>
          <w:trHeight w:val="27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EMBL专利号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EMBL日期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PNS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序列号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JP03074534T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20010119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BD004377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EP2607483A1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20130626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JB754055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EP2589606A1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20130508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JB420465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EP2543365A1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JB343810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EP2639585A1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20130918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JC011835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US7138514A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EA028895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US7135460A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ABL32763</w:t>
            </w:r>
          </w:p>
        </w:tc>
      </w:tr>
    </w:tbl>
    <w:p w:rsidR="00FF76CE" w:rsidRDefault="00FF76CE" w:rsidP="00CC5B89">
      <w:pPr>
        <w:spacing w:line="360" w:lineRule="auto"/>
      </w:pPr>
    </w:p>
    <w:p w:rsidR="00FF76CE" w:rsidRPr="00936CF5" w:rsidRDefault="00936CF5" w:rsidP="00CC5B89">
      <w:pPr>
        <w:spacing w:line="360" w:lineRule="auto"/>
        <w:rPr>
          <w:b/>
        </w:rPr>
      </w:pPr>
      <w:r w:rsidRPr="00936CF5">
        <w:rPr>
          <w:rFonts w:hint="eastAsia"/>
          <w:b/>
        </w:rPr>
        <w:t>未解析标准号：</w:t>
      </w:r>
    </w:p>
    <w:tbl>
      <w:tblPr>
        <w:tblW w:w="2280" w:type="dxa"/>
        <w:tblInd w:w="96" w:type="dxa"/>
        <w:tblLook w:val="04A0" w:firstRow="1" w:lastRow="0" w:firstColumn="1" w:lastColumn="0" w:noHBand="0" w:noVBand="1"/>
      </w:tblPr>
      <w:tblGrid>
        <w:gridCol w:w="2280"/>
      </w:tblGrid>
      <w:tr w:rsidR="00936CF5" w:rsidTr="00936CF5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36CF5" w:rsidRDefault="00936CF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lastRenderedPageBreak/>
              <w:t>_id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"A06505"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"A34685"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"A34668"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"A34667"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"A34666"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"A34642"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"A21495"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"A20460"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"A14664"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"A14659"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"A14254"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"A14131"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"A13360"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"A12877"</w:t>
            </w:r>
          </w:p>
        </w:tc>
      </w:tr>
    </w:tbl>
    <w:p w:rsidR="00936CF5" w:rsidRDefault="00936CF5" w:rsidP="00CC5B89">
      <w:pPr>
        <w:spacing w:line="360" w:lineRule="auto"/>
      </w:pPr>
    </w:p>
    <w:p w:rsidR="007A7899" w:rsidRPr="007A7899" w:rsidRDefault="007A7899" w:rsidP="007A7899"/>
    <w:p w:rsidR="007A7899" w:rsidRPr="007A7899" w:rsidRDefault="007A7899" w:rsidP="00CC5B89">
      <w:pPr>
        <w:spacing w:line="360" w:lineRule="auto"/>
      </w:pPr>
    </w:p>
    <w:sectPr w:rsidR="007A7899" w:rsidRPr="007A7899" w:rsidSect="00E4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CA4" w:rsidRDefault="000D2CA4" w:rsidP="00B97E08">
      <w:r>
        <w:separator/>
      </w:r>
    </w:p>
  </w:endnote>
  <w:endnote w:type="continuationSeparator" w:id="0">
    <w:p w:rsidR="000D2CA4" w:rsidRDefault="000D2CA4" w:rsidP="00B9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CA4" w:rsidRDefault="000D2CA4" w:rsidP="00B97E08">
      <w:r>
        <w:separator/>
      </w:r>
    </w:p>
  </w:footnote>
  <w:footnote w:type="continuationSeparator" w:id="0">
    <w:p w:rsidR="000D2CA4" w:rsidRDefault="000D2CA4" w:rsidP="00B9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097"/>
    <w:multiLevelType w:val="hybridMultilevel"/>
    <w:tmpl w:val="9BFA4934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07969"/>
    <w:multiLevelType w:val="hybridMultilevel"/>
    <w:tmpl w:val="FB743DA8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90EE2"/>
    <w:multiLevelType w:val="hybridMultilevel"/>
    <w:tmpl w:val="DD1880B4"/>
    <w:lvl w:ilvl="0" w:tplc="D3306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42A93"/>
    <w:multiLevelType w:val="hybridMultilevel"/>
    <w:tmpl w:val="7012EE62"/>
    <w:lvl w:ilvl="0" w:tplc="9508FF94">
      <w:start w:val="1"/>
      <w:numFmt w:val="decimal"/>
      <w:lvlText w:val="%1、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B0F49"/>
    <w:multiLevelType w:val="hybridMultilevel"/>
    <w:tmpl w:val="DEF619A2"/>
    <w:lvl w:ilvl="0" w:tplc="63A07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D43268"/>
    <w:multiLevelType w:val="hybridMultilevel"/>
    <w:tmpl w:val="DDCA2482"/>
    <w:lvl w:ilvl="0" w:tplc="B69AA11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A7548F"/>
    <w:multiLevelType w:val="hybridMultilevel"/>
    <w:tmpl w:val="C7B64334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1B397C"/>
    <w:multiLevelType w:val="hybridMultilevel"/>
    <w:tmpl w:val="937A5DAE"/>
    <w:lvl w:ilvl="0" w:tplc="95DC88E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3BB188C"/>
    <w:multiLevelType w:val="hybridMultilevel"/>
    <w:tmpl w:val="C840DEDA"/>
    <w:lvl w:ilvl="0" w:tplc="26FE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07962"/>
    <w:multiLevelType w:val="hybridMultilevel"/>
    <w:tmpl w:val="07A8F2AE"/>
    <w:lvl w:ilvl="0" w:tplc="95DC8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380FFA"/>
    <w:multiLevelType w:val="hybridMultilevel"/>
    <w:tmpl w:val="3838341C"/>
    <w:lvl w:ilvl="0" w:tplc="036EFE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5D7809"/>
    <w:multiLevelType w:val="hybridMultilevel"/>
    <w:tmpl w:val="33300D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6BD"/>
    <w:rsid w:val="00003902"/>
    <w:rsid w:val="0001438E"/>
    <w:rsid w:val="00021D35"/>
    <w:rsid w:val="00024D83"/>
    <w:rsid w:val="00024DCF"/>
    <w:rsid w:val="00026A8E"/>
    <w:rsid w:val="00032200"/>
    <w:rsid w:val="00050514"/>
    <w:rsid w:val="000513B7"/>
    <w:rsid w:val="000619E4"/>
    <w:rsid w:val="00081E34"/>
    <w:rsid w:val="00091F02"/>
    <w:rsid w:val="000932D2"/>
    <w:rsid w:val="00094ED2"/>
    <w:rsid w:val="00097155"/>
    <w:rsid w:val="000A3B0A"/>
    <w:rsid w:val="000B73DE"/>
    <w:rsid w:val="000D2CA4"/>
    <w:rsid w:val="000D4890"/>
    <w:rsid w:val="000E1B08"/>
    <w:rsid w:val="000E2E4F"/>
    <w:rsid w:val="000E45DA"/>
    <w:rsid w:val="000F3648"/>
    <w:rsid w:val="000F37E4"/>
    <w:rsid w:val="00104D82"/>
    <w:rsid w:val="00106620"/>
    <w:rsid w:val="00112EF0"/>
    <w:rsid w:val="00115155"/>
    <w:rsid w:val="001307A2"/>
    <w:rsid w:val="00130AC3"/>
    <w:rsid w:val="00137D84"/>
    <w:rsid w:val="001400FB"/>
    <w:rsid w:val="00145BBC"/>
    <w:rsid w:val="00162AB4"/>
    <w:rsid w:val="001647F7"/>
    <w:rsid w:val="00166A2A"/>
    <w:rsid w:val="00176898"/>
    <w:rsid w:val="00180376"/>
    <w:rsid w:val="001824D1"/>
    <w:rsid w:val="0019693D"/>
    <w:rsid w:val="00196B8D"/>
    <w:rsid w:val="001A3224"/>
    <w:rsid w:val="001A6254"/>
    <w:rsid w:val="001A6702"/>
    <w:rsid w:val="001B2A04"/>
    <w:rsid w:val="001B565A"/>
    <w:rsid w:val="001C74B3"/>
    <w:rsid w:val="00204279"/>
    <w:rsid w:val="002048F1"/>
    <w:rsid w:val="0021066E"/>
    <w:rsid w:val="0023267B"/>
    <w:rsid w:val="00235CA8"/>
    <w:rsid w:val="00242113"/>
    <w:rsid w:val="00242B38"/>
    <w:rsid w:val="002540DC"/>
    <w:rsid w:val="002547AC"/>
    <w:rsid w:val="002B6235"/>
    <w:rsid w:val="002C59D9"/>
    <w:rsid w:val="002C6D0B"/>
    <w:rsid w:val="002E74D5"/>
    <w:rsid w:val="00300C73"/>
    <w:rsid w:val="00310E47"/>
    <w:rsid w:val="00314DBB"/>
    <w:rsid w:val="00316A90"/>
    <w:rsid w:val="003274F3"/>
    <w:rsid w:val="0034034D"/>
    <w:rsid w:val="0034586A"/>
    <w:rsid w:val="00346238"/>
    <w:rsid w:val="00352FF0"/>
    <w:rsid w:val="00355C93"/>
    <w:rsid w:val="00364533"/>
    <w:rsid w:val="003C1C3C"/>
    <w:rsid w:val="003C6458"/>
    <w:rsid w:val="003D10CB"/>
    <w:rsid w:val="003E5538"/>
    <w:rsid w:val="003F05BA"/>
    <w:rsid w:val="003F50CF"/>
    <w:rsid w:val="003F5BCD"/>
    <w:rsid w:val="004005ED"/>
    <w:rsid w:val="004009F3"/>
    <w:rsid w:val="00403615"/>
    <w:rsid w:val="00405CE5"/>
    <w:rsid w:val="00411ADF"/>
    <w:rsid w:val="00425E53"/>
    <w:rsid w:val="00427111"/>
    <w:rsid w:val="00432001"/>
    <w:rsid w:val="004353B9"/>
    <w:rsid w:val="004477BE"/>
    <w:rsid w:val="00452221"/>
    <w:rsid w:val="00452674"/>
    <w:rsid w:val="00452E7A"/>
    <w:rsid w:val="00460764"/>
    <w:rsid w:val="00463708"/>
    <w:rsid w:val="00471F80"/>
    <w:rsid w:val="004773F2"/>
    <w:rsid w:val="004A6C62"/>
    <w:rsid w:val="004A7298"/>
    <w:rsid w:val="004A75CF"/>
    <w:rsid w:val="004B4571"/>
    <w:rsid w:val="004C2578"/>
    <w:rsid w:val="004D353F"/>
    <w:rsid w:val="004D3A7B"/>
    <w:rsid w:val="004D78B8"/>
    <w:rsid w:val="004E2C5A"/>
    <w:rsid w:val="004F09BF"/>
    <w:rsid w:val="00511C6B"/>
    <w:rsid w:val="005128FC"/>
    <w:rsid w:val="005279A2"/>
    <w:rsid w:val="00530B98"/>
    <w:rsid w:val="005360C0"/>
    <w:rsid w:val="00550C59"/>
    <w:rsid w:val="00561D9F"/>
    <w:rsid w:val="00562121"/>
    <w:rsid w:val="005724A1"/>
    <w:rsid w:val="005737A9"/>
    <w:rsid w:val="005771A2"/>
    <w:rsid w:val="00581744"/>
    <w:rsid w:val="00583EC7"/>
    <w:rsid w:val="00591CF4"/>
    <w:rsid w:val="0059497C"/>
    <w:rsid w:val="005A0953"/>
    <w:rsid w:val="005B112D"/>
    <w:rsid w:val="005D2B9A"/>
    <w:rsid w:val="005D4717"/>
    <w:rsid w:val="005E0086"/>
    <w:rsid w:val="005E562E"/>
    <w:rsid w:val="005F40B4"/>
    <w:rsid w:val="005F6146"/>
    <w:rsid w:val="005F7097"/>
    <w:rsid w:val="006100E1"/>
    <w:rsid w:val="00611A6F"/>
    <w:rsid w:val="00612CB3"/>
    <w:rsid w:val="006209D5"/>
    <w:rsid w:val="006273FF"/>
    <w:rsid w:val="00627F24"/>
    <w:rsid w:val="006317FB"/>
    <w:rsid w:val="00644D67"/>
    <w:rsid w:val="00655F16"/>
    <w:rsid w:val="00665547"/>
    <w:rsid w:val="006663C6"/>
    <w:rsid w:val="006716F1"/>
    <w:rsid w:val="006740FD"/>
    <w:rsid w:val="00690878"/>
    <w:rsid w:val="00694668"/>
    <w:rsid w:val="006A0559"/>
    <w:rsid w:val="006B5838"/>
    <w:rsid w:val="006C5C73"/>
    <w:rsid w:val="006D7558"/>
    <w:rsid w:val="006E2912"/>
    <w:rsid w:val="006E485D"/>
    <w:rsid w:val="006F22CA"/>
    <w:rsid w:val="006F2F06"/>
    <w:rsid w:val="007123E9"/>
    <w:rsid w:val="007136BD"/>
    <w:rsid w:val="00716AA5"/>
    <w:rsid w:val="0072448D"/>
    <w:rsid w:val="007343E1"/>
    <w:rsid w:val="007609CD"/>
    <w:rsid w:val="007620F4"/>
    <w:rsid w:val="00765E39"/>
    <w:rsid w:val="00770054"/>
    <w:rsid w:val="007A3FF9"/>
    <w:rsid w:val="007A7899"/>
    <w:rsid w:val="007A7C68"/>
    <w:rsid w:val="007B3AD3"/>
    <w:rsid w:val="007B5780"/>
    <w:rsid w:val="007D77FE"/>
    <w:rsid w:val="007E4EC8"/>
    <w:rsid w:val="007F1565"/>
    <w:rsid w:val="008116B3"/>
    <w:rsid w:val="00821B85"/>
    <w:rsid w:val="00831EE7"/>
    <w:rsid w:val="008424C1"/>
    <w:rsid w:val="00843E15"/>
    <w:rsid w:val="008445F2"/>
    <w:rsid w:val="00850249"/>
    <w:rsid w:val="0085215F"/>
    <w:rsid w:val="00852E5D"/>
    <w:rsid w:val="00853B9A"/>
    <w:rsid w:val="00857C8E"/>
    <w:rsid w:val="008714D3"/>
    <w:rsid w:val="008721C1"/>
    <w:rsid w:val="0088700D"/>
    <w:rsid w:val="00887B0C"/>
    <w:rsid w:val="008A53C2"/>
    <w:rsid w:val="008C4CDD"/>
    <w:rsid w:val="008C5648"/>
    <w:rsid w:val="008D1961"/>
    <w:rsid w:val="008E7F84"/>
    <w:rsid w:val="008F08CF"/>
    <w:rsid w:val="008F49F2"/>
    <w:rsid w:val="008F7798"/>
    <w:rsid w:val="00901D3A"/>
    <w:rsid w:val="00912BB6"/>
    <w:rsid w:val="009139B3"/>
    <w:rsid w:val="009168F5"/>
    <w:rsid w:val="00924CA0"/>
    <w:rsid w:val="00936CF5"/>
    <w:rsid w:val="00946ADC"/>
    <w:rsid w:val="00953BFC"/>
    <w:rsid w:val="009648E1"/>
    <w:rsid w:val="00980797"/>
    <w:rsid w:val="00982349"/>
    <w:rsid w:val="009836DA"/>
    <w:rsid w:val="00984CC0"/>
    <w:rsid w:val="00991402"/>
    <w:rsid w:val="00994E17"/>
    <w:rsid w:val="00995FF8"/>
    <w:rsid w:val="009A5D16"/>
    <w:rsid w:val="009A60AE"/>
    <w:rsid w:val="009A645D"/>
    <w:rsid w:val="009B23F4"/>
    <w:rsid w:val="009B36C3"/>
    <w:rsid w:val="009B6353"/>
    <w:rsid w:val="009D4523"/>
    <w:rsid w:val="009E3569"/>
    <w:rsid w:val="009E4BBF"/>
    <w:rsid w:val="009F724C"/>
    <w:rsid w:val="00A01775"/>
    <w:rsid w:val="00A07EE1"/>
    <w:rsid w:val="00A36D64"/>
    <w:rsid w:val="00A436D4"/>
    <w:rsid w:val="00A45EFB"/>
    <w:rsid w:val="00A606C6"/>
    <w:rsid w:val="00A63318"/>
    <w:rsid w:val="00A64426"/>
    <w:rsid w:val="00A65A95"/>
    <w:rsid w:val="00A817E9"/>
    <w:rsid w:val="00A8494B"/>
    <w:rsid w:val="00A92931"/>
    <w:rsid w:val="00A935EB"/>
    <w:rsid w:val="00A93726"/>
    <w:rsid w:val="00AA66CF"/>
    <w:rsid w:val="00AB06A1"/>
    <w:rsid w:val="00AB2ABE"/>
    <w:rsid w:val="00AC63CF"/>
    <w:rsid w:val="00AD3676"/>
    <w:rsid w:val="00AD63CA"/>
    <w:rsid w:val="00AD78B7"/>
    <w:rsid w:val="00AE3A74"/>
    <w:rsid w:val="00AE4EAB"/>
    <w:rsid w:val="00AF67D3"/>
    <w:rsid w:val="00B03E78"/>
    <w:rsid w:val="00B21F22"/>
    <w:rsid w:val="00B43F20"/>
    <w:rsid w:val="00B4691F"/>
    <w:rsid w:val="00B47443"/>
    <w:rsid w:val="00B524D1"/>
    <w:rsid w:val="00B53B88"/>
    <w:rsid w:val="00B97E08"/>
    <w:rsid w:val="00BC55C4"/>
    <w:rsid w:val="00BD1BF4"/>
    <w:rsid w:val="00C00235"/>
    <w:rsid w:val="00C01DF6"/>
    <w:rsid w:val="00C066D8"/>
    <w:rsid w:val="00C2037E"/>
    <w:rsid w:val="00C30D76"/>
    <w:rsid w:val="00C33641"/>
    <w:rsid w:val="00C35328"/>
    <w:rsid w:val="00C36C28"/>
    <w:rsid w:val="00C4664F"/>
    <w:rsid w:val="00C55652"/>
    <w:rsid w:val="00C63EF0"/>
    <w:rsid w:val="00C72AAE"/>
    <w:rsid w:val="00C928FE"/>
    <w:rsid w:val="00CA7A50"/>
    <w:rsid w:val="00CB15E4"/>
    <w:rsid w:val="00CB18D4"/>
    <w:rsid w:val="00CB72F8"/>
    <w:rsid w:val="00CC25B3"/>
    <w:rsid w:val="00CC5B89"/>
    <w:rsid w:val="00CD7CAD"/>
    <w:rsid w:val="00CE3830"/>
    <w:rsid w:val="00CF0EC6"/>
    <w:rsid w:val="00CF0F41"/>
    <w:rsid w:val="00D04B5F"/>
    <w:rsid w:val="00D0791D"/>
    <w:rsid w:val="00D23EE7"/>
    <w:rsid w:val="00D2491D"/>
    <w:rsid w:val="00D25B10"/>
    <w:rsid w:val="00D345CC"/>
    <w:rsid w:val="00D34760"/>
    <w:rsid w:val="00D5744D"/>
    <w:rsid w:val="00D668EC"/>
    <w:rsid w:val="00D808E7"/>
    <w:rsid w:val="00DA4E7C"/>
    <w:rsid w:val="00DB08CC"/>
    <w:rsid w:val="00DB2208"/>
    <w:rsid w:val="00DC312D"/>
    <w:rsid w:val="00DD2C51"/>
    <w:rsid w:val="00DD7CE6"/>
    <w:rsid w:val="00DE0C33"/>
    <w:rsid w:val="00DE6E09"/>
    <w:rsid w:val="00DF22BA"/>
    <w:rsid w:val="00DF672C"/>
    <w:rsid w:val="00DF6E61"/>
    <w:rsid w:val="00E0099B"/>
    <w:rsid w:val="00E21FF5"/>
    <w:rsid w:val="00E3226F"/>
    <w:rsid w:val="00E34BC8"/>
    <w:rsid w:val="00E36DBC"/>
    <w:rsid w:val="00E46B20"/>
    <w:rsid w:val="00E61B98"/>
    <w:rsid w:val="00E75CFE"/>
    <w:rsid w:val="00E97548"/>
    <w:rsid w:val="00EA14B8"/>
    <w:rsid w:val="00EA1622"/>
    <w:rsid w:val="00EA2038"/>
    <w:rsid w:val="00EA3774"/>
    <w:rsid w:val="00EB6FF3"/>
    <w:rsid w:val="00EB757E"/>
    <w:rsid w:val="00ED24FF"/>
    <w:rsid w:val="00ED2998"/>
    <w:rsid w:val="00ED7B62"/>
    <w:rsid w:val="00EE20E5"/>
    <w:rsid w:val="00F05260"/>
    <w:rsid w:val="00F11A0A"/>
    <w:rsid w:val="00F1527C"/>
    <w:rsid w:val="00F20387"/>
    <w:rsid w:val="00F21FF3"/>
    <w:rsid w:val="00F277EB"/>
    <w:rsid w:val="00F36EE7"/>
    <w:rsid w:val="00F41775"/>
    <w:rsid w:val="00F425B3"/>
    <w:rsid w:val="00F52C11"/>
    <w:rsid w:val="00F55283"/>
    <w:rsid w:val="00F569D9"/>
    <w:rsid w:val="00F60427"/>
    <w:rsid w:val="00F60B4C"/>
    <w:rsid w:val="00F6101A"/>
    <w:rsid w:val="00F6315B"/>
    <w:rsid w:val="00F67DC3"/>
    <w:rsid w:val="00F73E68"/>
    <w:rsid w:val="00F769E6"/>
    <w:rsid w:val="00F940B9"/>
    <w:rsid w:val="00F94297"/>
    <w:rsid w:val="00F954AB"/>
    <w:rsid w:val="00FA43D4"/>
    <w:rsid w:val="00FC456F"/>
    <w:rsid w:val="00FD3481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3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A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A6F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AF67D3"/>
    <w:rPr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AF67D3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B9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97E0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97E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97E08"/>
    <w:rPr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424C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8424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2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24C1"/>
    <w:rPr>
      <w:b/>
      <w:bCs/>
      <w:kern w:val="44"/>
      <w:sz w:val="44"/>
      <w:szCs w:val="44"/>
    </w:rPr>
  </w:style>
  <w:style w:type="table" w:styleId="aa">
    <w:name w:val="Table Grid"/>
    <w:basedOn w:val="a1"/>
    <w:rsid w:val="008424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2BB6"/>
    <w:rPr>
      <w:b/>
      <w:bCs/>
      <w:sz w:val="32"/>
      <w:szCs w:val="32"/>
    </w:rPr>
  </w:style>
  <w:style w:type="paragraph" w:styleId="ab">
    <w:name w:val="Date"/>
    <w:basedOn w:val="a"/>
    <w:next w:val="a"/>
    <w:link w:val="Char4"/>
    <w:uiPriority w:val="99"/>
    <w:semiHidden/>
    <w:unhideWhenUsed/>
    <w:rsid w:val="00050514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050514"/>
  </w:style>
  <w:style w:type="character" w:customStyle="1" w:styleId="source">
    <w:name w:val="source"/>
    <w:basedOn w:val="a0"/>
    <w:rsid w:val="000F37E4"/>
  </w:style>
  <w:style w:type="character" w:styleId="ac">
    <w:name w:val="Strong"/>
    <w:basedOn w:val="a0"/>
    <w:uiPriority w:val="22"/>
    <w:qFormat/>
    <w:rsid w:val="001A62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33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B5188B1-6ED8-4711-887A-439F481D3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7146</TotalTime>
  <Pages>16</Pages>
  <Words>2410</Words>
  <Characters>13741</Characters>
  <Application>Microsoft Office Word</Application>
  <DocSecurity>0</DocSecurity>
  <Lines>114</Lines>
  <Paragraphs>32</Paragraphs>
  <ScaleCrop>false</ScaleCrop>
  <Company/>
  <LinksUpToDate>false</LinksUpToDate>
  <CharactersWithSpaces>16119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jiahh</cp:lastModifiedBy>
  <cp:revision>76</cp:revision>
  <dcterms:created xsi:type="dcterms:W3CDTF">2015-08-19T03:51:00Z</dcterms:created>
  <dcterms:modified xsi:type="dcterms:W3CDTF">2016-04-29T01:06:00Z</dcterms:modified>
</cp:coreProperties>
</file>